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B3A02" w14:textId="76240050" w:rsidR="00BA7544" w:rsidRDefault="00BA7544" w:rsidP="005B032A">
      <w:pPr>
        <w:pStyle w:val="a4"/>
        <w:jc w:val="center"/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>Отчёт о проведении Недели</w:t>
      </w:r>
      <w:r w:rsidR="005B032A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читательской грамотности </w:t>
      </w:r>
      <w:r w:rsidR="004E5A3F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>«</w:t>
      </w:r>
      <w:r w:rsidR="004E5A3F">
        <w:rPr>
          <w:rFonts w:ascii="Times New Roman" w:hAnsi="Times New Roman" w:cs="Times New Roman"/>
          <w:b/>
          <w:color w:val="202124"/>
          <w:sz w:val="24"/>
          <w:szCs w:val="24"/>
          <w:lang w:val="en-US"/>
        </w:rPr>
        <w:t>XXI</w:t>
      </w:r>
      <w:r w:rsidR="004E5A3F">
        <w:rPr>
          <w:rFonts w:ascii="Times New Roman" w:hAnsi="Times New Roman" w:cs="Times New Roman"/>
          <w:b/>
          <w:color w:val="202124"/>
          <w:sz w:val="24"/>
          <w:szCs w:val="24"/>
        </w:rPr>
        <w:t>век- век грамотного поколения»</w:t>
      </w:r>
      <w:r w:rsidR="004E5A3F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</w:t>
      </w:r>
      <w:r w:rsidR="004E5A3F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с </w:t>
      </w:r>
      <w:r w:rsidR="004E5A3F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 xml:space="preserve">18 по </w:t>
      </w:r>
      <w:r w:rsidR="004E5A3F" w:rsidRPr="005B032A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23.01.2021</w:t>
      </w:r>
      <w:r w:rsidR="004E5A3F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г</w:t>
      </w:r>
      <w:r w:rsidR="004E5A3F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.</w:t>
      </w:r>
      <w:bookmarkStart w:id="0" w:name="_GoBack"/>
      <w:bookmarkEnd w:id="0"/>
    </w:p>
    <w:p w14:paraId="6C707AD5" w14:textId="6E3BAFAF" w:rsidR="009204B5" w:rsidRPr="00BA7544" w:rsidRDefault="00BA7544" w:rsidP="00BA7544">
      <w:pPr>
        <w:pStyle w:val="a4"/>
        <w:jc w:val="center"/>
        <w:rPr>
          <w:rFonts w:ascii="Times New Roman" w:hAnsi="Times New Roman" w:cs="Times New Roman"/>
          <w:b/>
          <w:color w:val="202124"/>
          <w:sz w:val="24"/>
          <w:szCs w:val="24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 xml:space="preserve"> в начальных классах с русским языком обучения </w:t>
      </w:r>
      <w:r w:rsidR="004E5A3F">
        <w:rPr>
          <w:rFonts w:ascii="Times New Roman" w:hAnsi="Times New Roman" w:cs="Times New Roman"/>
          <w:b/>
          <w:color w:val="202124"/>
          <w:sz w:val="24"/>
          <w:szCs w:val="24"/>
          <w:lang w:val="kk-KZ"/>
        </w:rPr>
        <w:t>ОСШ №87</w:t>
      </w:r>
      <w:r w:rsidR="000E4298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.</w:t>
      </w:r>
    </w:p>
    <w:p w14:paraId="6FD9E734" w14:textId="77777777" w:rsidR="005B032A" w:rsidRPr="005B032A" w:rsidRDefault="005B032A" w:rsidP="005B03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1408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680"/>
        <w:gridCol w:w="29"/>
        <w:gridCol w:w="4082"/>
        <w:gridCol w:w="28"/>
        <w:gridCol w:w="1814"/>
        <w:gridCol w:w="29"/>
        <w:gridCol w:w="1672"/>
        <w:gridCol w:w="29"/>
        <w:gridCol w:w="2098"/>
        <w:gridCol w:w="3572"/>
        <w:gridCol w:w="49"/>
      </w:tblGrid>
      <w:tr w:rsidR="009204B5" w:rsidRPr="00BA7544" w14:paraId="02D0FAED" w14:textId="77777777" w:rsidTr="00A06341">
        <w:tc>
          <w:tcPr>
            <w:tcW w:w="14082" w:type="dxa"/>
            <w:gridSpan w:val="11"/>
          </w:tcPr>
          <w:p w14:paraId="5A36C92F" w14:textId="246EB4F9" w:rsidR="009204B5" w:rsidRPr="005B032A" w:rsidRDefault="009204B5" w:rsidP="000A46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күн – 18 қаңтар</w:t>
            </w:r>
          </w:p>
        </w:tc>
      </w:tr>
      <w:tr w:rsidR="009204B5" w:rsidRPr="005B032A" w14:paraId="7D6F84B0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4B89D233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gridSpan w:val="2"/>
          </w:tcPr>
          <w:p w14:paraId="0151DDCD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gridSpan w:val="2"/>
          </w:tcPr>
          <w:p w14:paraId="3CB6AAD5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701" w:type="dxa"/>
            <w:gridSpan w:val="2"/>
          </w:tcPr>
          <w:p w14:paraId="46C49169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098" w:type="dxa"/>
          </w:tcPr>
          <w:p w14:paraId="7E0B3AE3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572" w:type="dxa"/>
          </w:tcPr>
          <w:p w14:paraId="27CA8590" w14:textId="77777777" w:rsidR="009204B5" w:rsidRPr="005B032A" w:rsidRDefault="008320AA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Жауаптылар</w:t>
            </w:r>
          </w:p>
          <w:p w14:paraId="0FDF1D30" w14:textId="3C4B1805" w:rsidR="008320AA" w:rsidRPr="005B032A" w:rsidRDefault="008320AA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Ответственные</w:t>
            </w:r>
          </w:p>
        </w:tc>
      </w:tr>
      <w:tr w:rsidR="009204B5" w:rsidRPr="005B032A" w14:paraId="72C08431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3A42545E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110" w:type="dxa"/>
            <w:gridSpan w:val="2"/>
          </w:tcPr>
          <w:p w14:paraId="32AD1479" w14:textId="77777777" w:rsidR="00BA7544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«Біз – бақытты ұрпақпыз!»</w:t>
            </w:r>
            <w:r w:rsidR="00BA7544"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DAB5A84" w14:textId="0CE70052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«Мы-счастливое поколение»</w:t>
            </w:r>
          </w:p>
        </w:tc>
        <w:tc>
          <w:tcPr>
            <w:tcW w:w="1843" w:type="dxa"/>
            <w:gridSpan w:val="2"/>
          </w:tcPr>
          <w:p w14:paraId="51BC2E8D" w14:textId="6D4CC4FC" w:rsidR="009204B5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3B52C4B2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7150A299" w14:textId="75BDDE07" w:rsidR="009204B5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«А»</w:t>
            </w:r>
          </w:p>
        </w:tc>
        <w:tc>
          <w:tcPr>
            <w:tcW w:w="2098" w:type="dxa"/>
          </w:tcPr>
          <w:p w14:paraId="2969461D" w14:textId="20102423" w:rsidR="009204B5" w:rsidRPr="00BA7544" w:rsidRDefault="00BA7544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46B3974F" w14:textId="7757F98B" w:rsidR="009204B5" w:rsidRPr="00C35423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Жигулина Т.А.</w:t>
            </w:r>
          </w:p>
        </w:tc>
      </w:tr>
      <w:tr w:rsidR="009204B5" w:rsidRPr="005B032A" w14:paraId="7448FE06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5E9C4B7A" w14:textId="77777777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110" w:type="dxa"/>
            <w:gridSpan w:val="2"/>
          </w:tcPr>
          <w:p w14:paraId="6CB7733F" w14:textId="77777777" w:rsidR="00BA7544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«Біз – бақытты ұрпақпыз!» </w:t>
            </w:r>
          </w:p>
          <w:p w14:paraId="2D0874F1" w14:textId="54CD2056" w:rsidR="008320AA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«Мы-счастливое поколение»</w:t>
            </w:r>
          </w:p>
        </w:tc>
        <w:tc>
          <w:tcPr>
            <w:tcW w:w="1843" w:type="dxa"/>
            <w:gridSpan w:val="2"/>
          </w:tcPr>
          <w:p w14:paraId="377B39C0" w14:textId="77777777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387B116D" w14:textId="5C714ACC" w:rsidR="009204B5" w:rsidRPr="005B032A" w:rsidRDefault="009204B5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64584E33" w14:textId="723C2359" w:rsidR="009204B5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«Б»</w:t>
            </w:r>
          </w:p>
        </w:tc>
        <w:tc>
          <w:tcPr>
            <w:tcW w:w="2098" w:type="dxa"/>
          </w:tcPr>
          <w:p w14:paraId="2AC13996" w14:textId="027FDA42" w:rsidR="009204B5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51CB0343" w14:textId="050D432F" w:rsidR="008320AA" w:rsidRPr="00C35423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Южакова О.Б.</w:t>
            </w:r>
          </w:p>
        </w:tc>
      </w:tr>
      <w:tr w:rsidR="008320AA" w:rsidRPr="005B032A" w14:paraId="48741497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1016AB68" w14:textId="2846D39A" w:rsidR="008320AA" w:rsidRPr="005B032A" w:rsidRDefault="008320AA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110" w:type="dxa"/>
            <w:gridSpan w:val="2"/>
          </w:tcPr>
          <w:p w14:paraId="233A228C" w14:textId="77777777" w:rsidR="00BA7544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«Біз – бақытты ұрпақпыз!» </w:t>
            </w:r>
          </w:p>
          <w:p w14:paraId="50BA7658" w14:textId="084C1753" w:rsidR="008320AA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«Мы-счастливое поколение»</w:t>
            </w:r>
          </w:p>
        </w:tc>
        <w:tc>
          <w:tcPr>
            <w:tcW w:w="1843" w:type="dxa"/>
            <w:gridSpan w:val="2"/>
          </w:tcPr>
          <w:p w14:paraId="60A41FD4" w14:textId="77777777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1C5AE556" w14:textId="3B1BB427" w:rsidR="008320AA" w:rsidRPr="005B032A" w:rsidRDefault="008320AA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661CE623" w14:textId="053AC74C" w:rsidR="008320AA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«А»</w:t>
            </w:r>
          </w:p>
        </w:tc>
        <w:tc>
          <w:tcPr>
            <w:tcW w:w="2098" w:type="dxa"/>
          </w:tcPr>
          <w:p w14:paraId="7DB5BB01" w14:textId="276BA7C8" w:rsidR="008320AA" w:rsidRPr="00BA7544" w:rsidRDefault="00BA7544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3FD423F4" w14:textId="68D714F3" w:rsidR="008320AA" w:rsidRPr="00C35423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Леонова С.А.</w:t>
            </w:r>
          </w:p>
        </w:tc>
      </w:tr>
      <w:tr w:rsidR="00BA7544" w:rsidRPr="005B032A" w14:paraId="1FD7D42F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6D1F0FB7" w14:textId="2BEBE247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110" w:type="dxa"/>
            <w:gridSpan w:val="2"/>
          </w:tcPr>
          <w:p w14:paraId="5B650728" w14:textId="77777777" w:rsidR="00BA7544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«Біз – бақытты ұрпақпыз!» </w:t>
            </w:r>
          </w:p>
          <w:p w14:paraId="5BAAD8A3" w14:textId="4DD0822A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«Мы-счастливое поколение»</w:t>
            </w:r>
          </w:p>
        </w:tc>
        <w:tc>
          <w:tcPr>
            <w:tcW w:w="1843" w:type="dxa"/>
            <w:gridSpan w:val="2"/>
          </w:tcPr>
          <w:p w14:paraId="3AD18087" w14:textId="77777777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4445DA7A" w14:textId="77777777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46DB5E6D" w14:textId="5B563709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«Б»</w:t>
            </w:r>
          </w:p>
        </w:tc>
        <w:tc>
          <w:tcPr>
            <w:tcW w:w="2098" w:type="dxa"/>
          </w:tcPr>
          <w:p w14:paraId="68C248D9" w14:textId="29DB5B1A" w:rsidR="00BA7544" w:rsidRPr="00BA7544" w:rsidRDefault="00BA7544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00719117" w14:textId="6EEF0D44" w:rsidR="00BA7544" w:rsidRPr="00C35423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Южакова О.Б.</w:t>
            </w:r>
          </w:p>
        </w:tc>
      </w:tr>
      <w:tr w:rsidR="00BA7544" w:rsidRPr="005B032A" w14:paraId="33759BD5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4BEFE651" w14:textId="13549550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110" w:type="dxa"/>
            <w:gridSpan w:val="2"/>
          </w:tcPr>
          <w:p w14:paraId="1F49CF03" w14:textId="77777777" w:rsidR="00BA7544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«Біз – бақытты ұрпақпыз!» </w:t>
            </w:r>
          </w:p>
          <w:p w14:paraId="4D6395E7" w14:textId="6D977B6E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«Мы-счастливое поколение»</w:t>
            </w:r>
          </w:p>
        </w:tc>
        <w:tc>
          <w:tcPr>
            <w:tcW w:w="1843" w:type="dxa"/>
            <w:gridSpan w:val="2"/>
          </w:tcPr>
          <w:p w14:paraId="128180CD" w14:textId="77777777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007AAF04" w14:textId="77777777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7D98D5BC" w14:textId="2B6EE9ED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«А»</w:t>
            </w:r>
          </w:p>
        </w:tc>
        <w:tc>
          <w:tcPr>
            <w:tcW w:w="2098" w:type="dxa"/>
          </w:tcPr>
          <w:p w14:paraId="3430EFB0" w14:textId="77777777" w:rsidR="000E4298" w:rsidRPr="00BA7544" w:rsidRDefault="000E4298" w:rsidP="000E42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6B4C90B8" w14:textId="7B596E1A" w:rsidR="00BA7544" w:rsidRPr="00BA7544" w:rsidRDefault="00BA7544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7358DF26" w14:textId="63072E67" w:rsidR="00BA7544" w:rsidRPr="00C35423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Лоренц Г.Х.</w:t>
            </w:r>
          </w:p>
        </w:tc>
      </w:tr>
      <w:tr w:rsidR="00BA7544" w:rsidRPr="005B032A" w14:paraId="48FACF80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3241BED7" w14:textId="2EF0D789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110" w:type="dxa"/>
            <w:gridSpan w:val="2"/>
          </w:tcPr>
          <w:p w14:paraId="2AC19D04" w14:textId="77777777" w:rsidR="00BA7544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«Біз – бақытты ұрпақпыз!» </w:t>
            </w:r>
          </w:p>
          <w:p w14:paraId="1F4312C7" w14:textId="60B16151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«Мы-счастливое поколение»</w:t>
            </w:r>
          </w:p>
        </w:tc>
        <w:tc>
          <w:tcPr>
            <w:tcW w:w="1843" w:type="dxa"/>
            <w:gridSpan w:val="2"/>
          </w:tcPr>
          <w:p w14:paraId="3AA23EE0" w14:textId="77777777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6B341982" w14:textId="77777777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48C3796D" w14:textId="4E5BC336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«Б»</w:t>
            </w:r>
          </w:p>
        </w:tc>
        <w:tc>
          <w:tcPr>
            <w:tcW w:w="2098" w:type="dxa"/>
          </w:tcPr>
          <w:p w14:paraId="103E0387" w14:textId="77777777" w:rsidR="00BA7544" w:rsidRPr="00BA7544" w:rsidRDefault="00BA7544" w:rsidP="00BA7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0E162557" w14:textId="361A194D" w:rsidR="00BA7544" w:rsidRPr="00BA7544" w:rsidRDefault="00BA7544" w:rsidP="00BA7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02A32CD0" w14:textId="258C1570" w:rsidR="00BA7544" w:rsidRPr="00C35423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Сарсембенова Г.Д.</w:t>
            </w:r>
          </w:p>
        </w:tc>
      </w:tr>
      <w:tr w:rsidR="00BA7544" w:rsidRPr="005B032A" w14:paraId="7F1BD154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1A6F92B7" w14:textId="68896275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110" w:type="dxa"/>
            <w:gridSpan w:val="2"/>
          </w:tcPr>
          <w:p w14:paraId="62307239" w14:textId="77777777" w:rsidR="00BA7544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«Біз – бақытты ұрпақпыз!» </w:t>
            </w:r>
          </w:p>
          <w:p w14:paraId="455C27DC" w14:textId="779AF189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«Мы-счастливое поколение»</w:t>
            </w:r>
          </w:p>
        </w:tc>
        <w:tc>
          <w:tcPr>
            <w:tcW w:w="1843" w:type="dxa"/>
            <w:gridSpan w:val="2"/>
          </w:tcPr>
          <w:p w14:paraId="3419C449" w14:textId="77777777" w:rsidR="00BA7544" w:rsidRPr="005B032A" w:rsidRDefault="00BA7544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7B71F14B" w14:textId="77777777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5D42CA4C" w14:textId="3BA03D5A" w:rsidR="00BA7544" w:rsidRPr="005B032A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 w:rsidR="000A46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098" w:type="dxa"/>
          </w:tcPr>
          <w:p w14:paraId="1A5139EF" w14:textId="77777777" w:rsidR="00BA7544" w:rsidRPr="00BA7544" w:rsidRDefault="00BA7544" w:rsidP="00BA7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6657AFC8" w14:textId="3928334E" w:rsidR="00BA7544" w:rsidRPr="00BA7544" w:rsidRDefault="00BA7544" w:rsidP="00BA7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4CFF7441" w14:textId="3D684748" w:rsidR="00BA7544" w:rsidRPr="00C35423" w:rsidRDefault="00BA7544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Жигулина Т.А.</w:t>
            </w:r>
          </w:p>
        </w:tc>
      </w:tr>
      <w:tr w:rsidR="000A46BB" w:rsidRPr="005B032A" w14:paraId="3BC015A6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0C536F54" w14:textId="79930B7A" w:rsidR="000A46BB" w:rsidRPr="005B032A" w:rsidRDefault="000A46BB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110" w:type="dxa"/>
            <w:gridSpan w:val="2"/>
          </w:tcPr>
          <w:p w14:paraId="2792AD71" w14:textId="77777777" w:rsidR="000A46BB" w:rsidRDefault="000A46BB" w:rsidP="0054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«Біз – бақытты ұрпақпыз!» </w:t>
            </w:r>
          </w:p>
          <w:p w14:paraId="77E2A18F" w14:textId="4114A09E" w:rsidR="000A46BB" w:rsidRPr="005B032A" w:rsidRDefault="000A46BB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«Мы-счастливое поколение»</w:t>
            </w:r>
          </w:p>
        </w:tc>
        <w:tc>
          <w:tcPr>
            <w:tcW w:w="1843" w:type="dxa"/>
            <w:gridSpan w:val="2"/>
          </w:tcPr>
          <w:p w14:paraId="4F629BB3" w14:textId="77777777" w:rsidR="000A46BB" w:rsidRPr="005B032A" w:rsidRDefault="000A46BB" w:rsidP="0054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4C5CE60E" w14:textId="77777777" w:rsidR="000A46BB" w:rsidRPr="005B032A" w:rsidRDefault="000A46BB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22F291B6" w14:textId="14FBF4C0" w:rsidR="000A46BB" w:rsidRPr="005B032A" w:rsidRDefault="000A46BB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«А»</w:t>
            </w:r>
          </w:p>
        </w:tc>
        <w:tc>
          <w:tcPr>
            <w:tcW w:w="2098" w:type="dxa"/>
          </w:tcPr>
          <w:p w14:paraId="20E9319C" w14:textId="77777777" w:rsidR="000A46BB" w:rsidRPr="00BA7544" w:rsidRDefault="000A46BB" w:rsidP="00544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4ECCB8CD" w14:textId="2D20E891" w:rsidR="000A46BB" w:rsidRPr="00BA7544" w:rsidRDefault="000A46BB" w:rsidP="00BA7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1EDA6777" w14:textId="6286D3AC" w:rsidR="000A46BB" w:rsidRPr="00C35423" w:rsidRDefault="000A46BB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Соколова Е.В.</w:t>
            </w:r>
          </w:p>
        </w:tc>
      </w:tr>
      <w:tr w:rsidR="000A46BB" w:rsidRPr="005B032A" w14:paraId="34C4B3AB" w14:textId="77777777" w:rsidTr="00BA7544">
        <w:trPr>
          <w:gridAfter w:val="1"/>
          <w:wAfter w:w="49" w:type="dxa"/>
        </w:trPr>
        <w:tc>
          <w:tcPr>
            <w:tcW w:w="709" w:type="dxa"/>
            <w:gridSpan w:val="2"/>
          </w:tcPr>
          <w:p w14:paraId="52BD3448" w14:textId="192C3385" w:rsidR="000A46BB" w:rsidRPr="005B032A" w:rsidRDefault="000A46BB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110" w:type="dxa"/>
            <w:gridSpan w:val="2"/>
          </w:tcPr>
          <w:p w14:paraId="697354E2" w14:textId="77777777" w:rsidR="000A46BB" w:rsidRDefault="000A46BB" w:rsidP="0054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«Біз – бақытты ұрпақпыз!» </w:t>
            </w:r>
          </w:p>
          <w:p w14:paraId="3F8B9DF3" w14:textId="088C556B" w:rsidR="000A46BB" w:rsidRPr="005B032A" w:rsidRDefault="000A46BB" w:rsidP="00BA75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«Мы-счастливое поколение»</w:t>
            </w:r>
          </w:p>
        </w:tc>
        <w:tc>
          <w:tcPr>
            <w:tcW w:w="1843" w:type="dxa"/>
            <w:gridSpan w:val="2"/>
          </w:tcPr>
          <w:p w14:paraId="0AB5B241" w14:textId="77777777" w:rsidR="000A46BB" w:rsidRPr="005B032A" w:rsidRDefault="000A46BB" w:rsidP="005448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классный час</w:t>
            </w:r>
          </w:p>
          <w:p w14:paraId="6A374D6A" w14:textId="77777777" w:rsidR="000A46BB" w:rsidRPr="005B032A" w:rsidRDefault="000A46BB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66A1C90D" w14:textId="77842CEB" w:rsidR="000A46BB" w:rsidRPr="005B032A" w:rsidRDefault="000A46BB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«Б»</w:t>
            </w:r>
          </w:p>
        </w:tc>
        <w:tc>
          <w:tcPr>
            <w:tcW w:w="2098" w:type="dxa"/>
          </w:tcPr>
          <w:p w14:paraId="24BC3440" w14:textId="77777777" w:rsidR="000A46BB" w:rsidRPr="00BA7544" w:rsidRDefault="000A46BB" w:rsidP="00544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ДО</w:t>
            </w:r>
          </w:p>
          <w:p w14:paraId="67AAE6FD" w14:textId="632D3EE9" w:rsidR="000A46BB" w:rsidRPr="00BA7544" w:rsidRDefault="000A46BB" w:rsidP="00BA7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226C6E00" w14:textId="59D34B4E" w:rsidR="000A46BB" w:rsidRPr="00C35423" w:rsidRDefault="000A46BB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Соколова Е.В.</w:t>
            </w:r>
          </w:p>
        </w:tc>
      </w:tr>
      <w:tr w:rsidR="000A46BB" w:rsidRPr="00BA7544" w14:paraId="448D5004" w14:textId="77777777" w:rsidTr="00A06341">
        <w:tc>
          <w:tcPr>
            <w:tcW w:w="14082" w:type="dxa"/>
            <w:gridSpan w:val="11"/>
          </w:tcPr>
          <w:p w14:paraId="0011C3B3" w14:textId="52987CF3" w:rsidR="000A46BB" w:rsidRPr="00BA7544" w:rsidRDefault="000A46BB" w:rsidP="00BA754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 </w:t>
            </w:r>
            <w:proofErr w:type="gramStart"/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</w:t>
            </w:r>
            <w:proofErr w:type="gramEnd"/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қаңтар</w:t>
            </w:r>
          </w:p>
        </w:tc>
      </w:tr>
      <w:tr w:rsidR="000E4298" w:rsidRPr="005B032A" w14:paraId="4597CD7A" w14:textId="77777777" w:rsidTr="000A46BB">
        <w:tc>
          <w:tcPr>
            <w:tcW w:w="680" w:type="dxa"/>
          </w:tcPr>
          <w:p w14:paraId="442B3B76" w14:textId="25133451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gridSpan w:val="2"/>
          </w:tcPr>
          <w:p w14:paraId="4995099D" w14:textId="7A5B25F9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298">
              <w:rPr>
                <w:rFonts w:ascii="Times New Roman" w:hAnsi="Times New Roman" w:cs="Times New Roman"/>
              </w:rPr>
              <w:t>Тема: С. Аксаков «Аленький цветочек»</w:t>
            </w:r>
          </w:p>
        </w:tc>
        <w:tc>
          <w:tcPr>
            <w:tcW w:w="1842" w:type="dxa"/>
            <w:gridSpan w:val="2"/>
          </w:tcPr>
          <w:p w14:paraId="759EAD84" w14:textId="15CCAA0F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занятие кружка «Читаем все!»</w:t>
            </w:r>
          </w:p>
        </w:tc>
        <w:tc>
          <w:tcPr>
            <w:tcW w:w="1701" w:type="dxa"/>
            <w:gridSpan w:val="2"/>
          </w:tcPr>
          <w:p w14:paraId="637386DB" w14:textId="4A93F126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«А»</w:t>
            </w:r>
          </w:p>
        </w:tc>
        <w:tc>
          <w:tcPr>
            <w:tcW w:w="2127" w:type="dxa"/>
            <w:gridSpan w:val="2"/>
          </w:tcPr>
          <w:p w14:paraId="62095A98" w14:textId="38051402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621" w:type="dxa"/>
            <w:gridSpan w:val="2"/>
          </w:tcPr>
          <w:p w14:paraId="7C4386D0" w14:textId="35DD5C08" w:rsidR="000E4298" w:rsidRPr="00C35423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Жигулина Т.А.</w:t>
            </w:r>
          </w:p>
        </w:tc>
      </w:tr>
      <w:tr w:rsidR="000E4298" w:rsidRPr="005B032A" w14:paraId="5BFA26EF" w14:textId="77777777" w:rsidTr="000A46BB">
        <w:tc>
          <w:tcPr>
            <w:tcW w:w="680" w:type="dxa"/>
          </w:tcPr>
          <w:p w14:paraId="51B51EB4" w14:textId="5FBE8B7D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gridSpan w:val="2"/>
          </w:tcPr>
          <w:p w14:paraId="2C67CC43" w14:textId="08206771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298">
              <w:rPr>
                <w:rFonts w:ascii="Times New Roman" w:hAnsi="Times New Roman" w:cs="Times New Roman"/>
              </w:rPr>
              <w:t>Тема: С. Аксаков «Аленький цветочек»</w:t>
            </w:r>
          </w:p>
        </w:tc>
        <w:tc>
          <w:tcPr>
            <w:tcW w:w="1842" w:type="dxa"/>
            <w:gridSpan w:val="2"/>
          </w:tcPr>
          <w:p w14:paraId="2513FD42" w14:textId="5E2D06EE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занятие кружка «Читаем все!»</w:t>
            </w:r>
          </w:p>
        </w:tc>
        <w:tc>
          <w:tcPr>
            <w:tcW w:w="1701" w:type="dxa"/>
            <w:gridSpan w:val="2"/>
          </w:tcPr>
          <w:p w14:paraId="0AE79B6E" w14:textId="006FD11A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«Б»</w:t>
            </w:r>
          </w:p>
        </w:tc>
        <w:tc>
          <w:tcPr>
            <w:tcW w:w="2127" w:type="dxa"/>
            <w:gridSpan w:val="2"/>
          </w:tcPr>
          <w:p w14:paraId="72428541" w14:textId="5CB5707D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621" w:type="dxa"/>
            <w:gridSpan w:val="2"/>
          </w:tcPr>
          <w:p w14:paraId="7CFEF496" w14:textId="37A96565" w:rsidR="000E4298" w:rsidRPr="00C35423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Южакова О.Б.</w:t>
            </w:r>
          </w:p>
        </w:tc>
      </w:tr>
      <w:tr w:rsidR="000E4298" w:rsidRPr="005B032A" w14:paraId="0BD58656" w14:textId="77777777" w:rsidTr="000A46BB">
        <w:tc>
          <w:tcPr>
            <w:tcW w:w="680" w:type="dxa"/>
          </w:tcPr>
          <w:p w14:paraId="7E2706F8" w14:textId="2BFA1E11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gridSpan w:val="2"/>
          </w:tcPr>
          <w:p w14:paraId="6FA08242" w14:textId="77777777" w:rsidR="000E4298" w:rsidRDefault="000E4298" w:rsidP="00501E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435C1E" w14:textId="7BB20945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5F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царе </w:t>
            </w:r>
            <w:proofErr w:type="spellStart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14:paraId="4531C6D6" w14:textId="781AA076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занятие кружка «Читаем все!»</w:t>
            </w:r>
          </w:p>
        </w:tc>
        <w:tc>
          <w:tcPr>
            <w:tcW w:w="1701" w:type="dxa"/>
            <w:gridSpan w:val="2"/>
          </w:tcPr>
          <w:p w14:paraId="21A5D4B7" w14:textId="308ACD92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«А»</w:t>
            </w:r>
          </w:p>
        </w:tc>
        <w:tc>
          <w:tcPr>
            <w:tcW w:w="2127" w:type="dxa"/>
            <w:gridSpan w:val="2"/>
          </w:tcPr>
          <w:p w14:paraId="71DE2334" w14:textId="57FD39DF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3621" w:type="dxa"/>
            <w:gridSpan w:val="2"/>
          </w:tcPr>
          <w:p w14:paraId="71F980F7" w14:textId="28A20611" w:rsidR="000E4298" w:rsidRPr="00C35423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Лоренц Г.Х.</w:t>
            </w:r>
          </w:p>
        </w:tc>
      </w:tr>
      <w:tr w:rsidR="000E4298" w:rsidRPr="005B032A" w14:paraId="26C19AF7" w14:textId="77777777" w:rsidTr="000A46BB">
        <w:tc>
          <w:tcPr>
            <w:tcW w:w="680" w:type="dxa"/>
          </w:tcPr>
          <w:p w14:paraId="6360B253" w14:textId="35603BFB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gridSpan w:val="2"/>
          </w:tcPr>
          <w:p w14:paraId="1AF216A3" w14:textId="70C6897E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A6182F" w14:textId="545B2BF4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5F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царе </w:t>
            </w:r>
            <w:proofErr w:type="spellStart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14:paraId="71FA8A7A" w14:textId="590B6449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занятие кружка «Читаем все!»</w:t>
            </w:r>
          </w:p>
        </w:tc>
        <w:tc>
          <w:tcPr>
            <w:tcW w:w="1701" w:type="dxa"/>
            <w:gridSpan w:val="2"/>
          </w:tcPr>
          <w:p w14:paraId="339F6E7F" w14:textId="49ED37EA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«Б»</w:t>
            </w:r>
          </w:p>
        </w:tc>
        <w:tc>
          <w:tcPr>
            <w:tcW w:w="2127" w:type="dxa"/>
            <w:gridSpan w:val="2"/>
          </w:tcPr>
          <w:p w14:paraId="065EC180" w14:textId="7BAB5204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3621" w:type="dxa"/>
            <w:gridSpan w:val="2"/>
          </w:tcPr>
          <w:p w14:paraId="7C320A49" w14:textId="08287931" w:rsidR="000E4298" w:rsidRPr="00C35423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Сарсембенова Г.Д.</w:t>
            </w:r>
          </w:p>
        </w:tc>
      </w:tr>
      <w:tr w:rsidR="000E4298" w:rsidRPr="005B032A" w14:paraId="7339773F" w14:textId="77777777" w:rsidTr="000A46BB">
        <w:tc>
          <w:tcPr>
            <w:tcW w:w="680" w:type="dxa"/>
          </w:tcPr>
          <w:p w14:paraId="24E70124" w14:textId="47E9E2CD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gridSpan w:val="2"/>
          </w:tcPr>
          <w:p w14:paraId="65ABB8C1" w14:textId="77777777" w:rsidR="000E4298" w:rsidRDefault="000E4298" w:rsidP="000E4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237687" w14:textId="07DBC106" w:rsidR="000E4298" w:rsidRDefault="000E4298" w:rsidP="000E4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5F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царе </w:t>
            </w:r>
            <w:proofErr w:type="spellStart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49435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</w:tcPr>
          <w:p w14:paraId="6486F893" w14:textId="05C82C1A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занятие кружка «Читаем все!»</w:t>
            </w:r>
          </w:p>
        </w:tc>
        <w:tc>
          <w:tcPr>
            <w:tcW w:w="1701" w:type="dxa"/>
            <w:gridSpan w:val="2"/>
          </w:tcPr>
          <w:p w14:paraId="28FB0FF2" w14:textId="22AC3050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«В»</w:t>
            </w:r>
          </w:p>
        </w:tc>
        <w:tc>
          <w:tcPr>
            <w:tcW w:w="2127" w:type="dxa"/>
            <w:gridSpan w:val="2"/>
          </w:tcPr>
          <w:p w14:paraId="429F8A02" w14:textId="6DC4BC3F" w:rsidR="000E4298" w:rsidRPr="000E4298" w:rsidRDefault="000E4298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3621" w:type="dxa"/>
            <w:gridSpan w:val="2"/>
          </w:tcPr>
          <w:p w14:paraId="7D7E596C" w14:textId="7B02051F" w:rsidR="000E4298" w:rsidRPr="00C35423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Жигулина Т.А.</w:t>
            </w:r>
          </w:p>
        </w:tc>
      </w:tr>
      <w:tr w:rsidR="000E4298" w:rsidRPr="005B032A" w14:paraId="0F539D06" w14:textId="77777777" w:rsidTr="00A06341">
        <w:tc>
          <w:tcPr>
            <w:tcW w:w="14082" w:type="dxa"/>
            <w:gridSpan w:val="11"/>
          </w:tcPr>
          <w:p w14:paraId="2CEAB9E5" w14:textId="77777777" w:rsidR="000E4298" w:rsidRPr="005B032A" w:rsidRDefault="000E4298" w:rsidP="005B032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</w:t>
            </w:r>
            <w:r w:rsidRPr="005B0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gramStart"/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</w:t>
            </w:r>
            <w:proofErr w:type="gramEnd"/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қаңтар</w:t>
            </w:r>
          </w:p>
          <w:p w14:paraId="43EA51DE" w14:textId="7DE5C5BD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«Оқу сауаттылығы және заманауи қоғам»</w:t>
            </w:r>
          </w:p>
        </w:tc>
      </w:tr>
      <w:tr w:rsidR="000E4298" w:rsidRPr="005B032A" w14:paraId="7CC38FF4" w14:textId="77777777" w:rsidTr="00C35423">
        <w:trPr>
          <w:gridAfter w:val="1"/>
          <w:wAfter w:w="49" w:type="dxa"/>
        </w:trPr>
        <w:tc>
          <w:tcPr>
            <w:tcW w:w="709" w:type="dxa"/>
            <w:gridSpan w:val="2"/>
          </w:tcPr>
          <w:p w14:paraId="3F90EC7D" w14:textId="77777777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110" w:type="dxa"/>
            <w:gridSpan w:val="2"/>
          </w:tcPr>
          <w:p w14:paraId="35CD5718" w14:textId="71F3AD23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«Книжкин дом»</w:t>
            </w:r>
          </w:p>
        </w:tc>
        <w:tc>
          <w:tcPr>
            <w:tcW w:w="1843" w:type="dxa"/>
            <w:gridSpan w:val="2"/>
          </w:tcPr>
          <w:p w14:paraId="21930BD6" w14:textId="35EA0A7C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экскурсия  в библиотеку</w:t>
            </w:r>
          </w:p>
        </w:tc>
        <w:tc>
          <w:tcPr>
            <w:tcW w:w="1701" w:type="dxa"/>
            <w:gridSpan w:val="2"/>
          </w:tcPr>
          <w:p w14:paraId="2139DB99" w14:textId="62BE02F1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«А»</w:t>
            </w:r>
          </w:p>
        </w:tc>
        <w:tc>
          <w:tcPr>
            <w:tcW w:w="2098" w:type="dxa"/>
          </w:tcPr>
          <w:p w14:paraId="43AA41AB" w14:textId="1E8E08B6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1C419115" w14:textId="77777777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Леонова С.А.</w:t>
            </w:r>
          </w:p>
          <w:p w14:paraId="75A602BA" w14:textId="6E8BDF90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Адилова М.Б.( библиотекарь)</w:t>
            </w:r>
          </w:p>
        </w:tc>
      </w:tr>
      <w:tr w:rsidR="000E4298" w:rsidRPr="005B032A" w14:paraId="312D95E7" w14:textId="77777777" w:rsidTr="00C35423">
        <w:trPr>
          <w:gridAfter w:val="1"/>
          <w:wAfter w:w="49" w:type="dxa"/>
        </w:trPr>
        <w:tc>
          <w:tcPr>
            <w:tcW w:w="709" w:type="dxa"/>
            <w:gridSpan w:val="2"/>
          </w:tcPr>
          <w:p w14:paraId="7576838A" w14:textId="77777777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4110" w:type="dxa"/>
            <w:gridSpan w:val="2"/>
          </w:tcPr>
          <w:p w14:paraId="5EA147BB" w14:textId="6BEE1CB5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«Книжкин дом»</w:t>
            </w:r>
          </w:p>
        </w:tc>
        <w:tc>
          <w:tcPr>
            <w:tcW w:w="1843" w:type="dxa"/>
            <w:gridSpan w:val="2"/>
          </w:tcPr>
          <w:p w14:paraId="6C49C1D9" w14:textId="3AF34A89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экскурсия  в библиотеку</w:t>
            </w:r>
          </w:p>
        </w:tc>
        <w:tc>
          <w:tcPr>
            <w:tcW w:w="1701" w:type="dxa"/>
            <w:gridSpan w:val="2"/>
          </w:tcPr>
          <w:p w14:paraId="649E97C4" w14:textId="2E83CC84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«Б»</w:t>
            </w:r>
          </w:p>
        </w:tc>
        <w:tc>
          <w:tcPr>
            <w:tcW w:w="2098" w:type="dxa"/>
          </w:tcPr>
          <w:p w14:paraId="02107FAA" w14:textId="0F390C4C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2C8DF744" w14:textId="77777777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Южакова О.Б.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DFE55C7" w14:textId="54079D47" w:rsidR="000E4298" w:rsidRPr="005B032A" w:rsidRDefault="000E4298" w:rsidP="00C35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Адилова М.Б ( библиотекарь)</w:t>
            </w:r>
          </w:p>
        </w:tc>
      </w:tr>
      <w:tr w:rsidR="000E4298" w:rsidRPr="005B032A" w14:paraId="7F3791BB" w14:textId="77777777" w:rsidTr="00C35423">
        <w:trPr>
          <w:gridAfter w:val="1"/>
          <w:wAfter w:w="49" w:type="dxa"/>
        </w:trPr>
        <w:tc>
          <w:tcPr>
            <w:tcW w:w="709" w:type="dxa"/>
            <w:gridSpan w:val="2"/>
          </w:tcPr>
          <w:p w14:paraId="39201BE3" w14:textId="11DEB157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110" w:type="dxa"/>
            <w:gridSpan w:val="2"/>
          </w:tcPr>
          <w:p w14:paraId="1FDA9C13" w14:textId="05B6E21D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«Книжкин дом»</w:t>
            </w:r>
          </w:p>
        </w:tc>
        <w:tc>
          <w:tcPr>
            <w:tcW w:w="1843" w:type="dxa"/>
            <w:gridSpan w:val="2"/>
          </w:tcPr>
          <w:p w14:paraId="20A238C1" w14:textId="128270F9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экскурсия  в библиотеку</w:t>
            </w:r>
          </w:p>
        </w:tc>
        <w:tc>
          <w:tcPr>
            <w:tcW w:w="1701" w:type="dxa"/>
            <w:gridSpan w:val="2"/>
          </w:tcPr>
          <w:p w14:paraId="0A681244" w14:textId="361752E4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«Б»</w:t>
            </w:r>
          </w:p>
        </w:tc>
        <w:tc>
          <w:tcPr>
            <w:tcW w:w="2098" w:type="dxa"/>
          </w:tcPr>
          <w:p w14:paraId="55917F7C" w14:textId="1997240E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43298489" w14:textId="77777777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Сарсембенова Г.Д.</w:t>
            </w:r>
          </w:p>
          <w:p w14:paraId="49D4AE82" w14:textId="2ACE4A25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Адилова М.Б.( библиотекарь)</w:t>
            </w:r>
          </w:p>
        </w:tc>
      </w:tr>
      <w:tr w:rsidR="000E4298" w:rsidRPr="000E4298" w14:paraId="1249E316" w14:textId="77777777" w:rsidTr="00C35423">
        <w:trPr>
          <w:gridAfter w:val="1"/>
          <w:wAfter w:w="49" w:type="dxa"/>
        </w:trPr>
        <w:tc>
          <w:tcPr>
            <w:tcW w:w="709" w:type="dxa"/>
            <w:gridSpan w:val="2"/>
          </w:tcPr>
          <w:p w14:paraId="2CE124CA" w14:textId="37997C3D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110" w:type="dxa"/>
            <w:gridSpan w:val="2"/>
          </w:tcPr>
          <w:p w14:paraId="544D255C" w14:textId="7BA6E5DB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«Зимушка-зима!»</w:t>
            </w:r>
          </w:p>
        </w:tc>
        <w:tc>
          <w:tcPr>
            <w:tcW w:w="1843" w:type="dxa"/>
            <w:gridSpan w:val="2"/>
          </w:tcPr>
          <w:p w14:paraId="2E9F1B4E" w14:textId="5D1543EA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чтецов</w:t>
            </w:r>
          </w:p>
        </w:tc>
        <w:tc>
          <w:tcPr>
            <w:tcW w:w="1701" w:type="dxa"/>
            <w:gridSpan w:val="2"/>
          </w:tcPr>
          <w:p w14:paraId="28E753DB" w14:textId="506A7A66" w:rsid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«А»</w:t>
            </w:r>
          </w:p>
        </w:tc>
        <w:tc>
          <w:tcPr>
            <w:tcW w:w="2098" w:type="dxa"/>
          </w:tcPr>
          <w:p w14:paraId="4D88CE33" w14:textId="68039C27" w:rsidR="000E4298" w:rsidRPr="000E4298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</w:p>
        </w:tc>
        <w:tc>
          <w:tcPr>
            <w:tcW w:w="3572" w:type="dxa"/>
          </w:tcPr>
          <w:p w14:paraId="145B6BF9" w14:textId="7B1C5BB5" w:rsidR="000E4298" w:rsidRPr="00C35423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Жигулина Т.А.</w:t>
            </w:r>
          </w:p>
        </w:tc>
      </w:tr>
      <w:tr w:rsidR="000E4298" w:rsidRPr="000E4298" w14:paraId="3A92BCC3" w14:textId="77777777" w:rsidTr="00A06341">
        <w:tc>
          <w:tcPr>
            <w:tcW w:w="14082" w:type="dxa"/>
            <w:gridSpan w:val="11"/>
          </w:tcPr>
          <w:p w14:paraId="1EDA5F9D" w14:textId="6D8A8125" w:rsidR="000E4298" w:rsidRPr="0049435F" w:rsidRDefault="000E4298" w:rsidP="000E429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ІV күн – 21 қаңтар</w:t>
            </w: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</w:tr>
      <w:tr w:rsidR="000E4298" w:rsidRPr="000E4298" w14:paraId="7395A8E2" w14:textId="77777777" w:rsidTr="000E4298">
        <w:trPr>
          <w:gridAfter w:val="1"/>
          <w:wAfter w:w="49" w:type="dxa"/>
        </w:trPr>
        <w:tc>
          <w:tcPr>
            <w:tcW w:w="709" w:type="dxa"/>
            <w:gridSpan w:val="2"/>
          </w:tcPr>
          <w:p w14:paraId="2A605D8E" w14:textId="28971679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110" w:type="dxa"/>
            <w:gridSpan w:val="2"/>
          </w:tcPr>
          <w:p w14:paraId="4DF1ECD2" w14:textId="7FAFB85E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«Угадай-ка!»</w:t>
            </w:r>
          </w:p>
        </w:tc>
        <w:tc>
          <w:tcPr>
            <w:tcW w:w="1843" w:type="dxa"/>
            <w:gridSpan w:val="2"/>
          </w:tcPr>
          <w:p w14:paraId="55172521" w14:textId="1340DB06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викторина по УНТ</w:t>
            </w:r>
          </w:p>
        </w:tc>
        <w:tc>
          <w:tcPr>
            <w:tcW w:w="1701" w:type="dxa"/>
            <w:gridSpan w:val="2"/>
          </w:tcPr>
          <w:p w14:paraId="186CFE38" w14:textId="3A1F25CF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«В»</w:t>
            </w:r>
          </w:p>
        </w:tc>
        <w:tc>
          <w:tcPr>
            <w:tcW w:w="2098" w:type="dxa"/>
          </w:tcPr>
          <w:p w14:paraId="3E5864EC" w14:textId="57FA4B9E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602481D5" w14:textId="3833C8F0" w:rsidR="000E4298" w:rsidRPr="00CA76C0" w:rsidRDefault="000E4298" w:rsidP="00811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Жигулина Т.А.</w:t>
            </w:r>
          </w:p>
        </w:tc>
      </w:tr>
      <w:tr w:rsidR="000E4298" w:rsidRPr="000E4298" w14:paraId="1314EB2D" w14:textId="77777777" w:rsidTr="000E4298">
        <w:trPr>
          <w:gridAfter w:val="1"/>
          <w:wAfter w:w="49" w:type="dxa"/>
        </w:trPr>
        <w:tc>
          <w:tcPr>
            <w:tcW w:w="709" w:type="dxa"/>
            <w:gridSpan w:val="2"/>
          </w:tcPr>
          <w:p w14:paraId="2BADBE00" w14:textId="4745E75D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110" w:type="dxa"/>
            <w:gridSpan w:val="2"/>
          </w:tcPr>
          <w:p w14:paraId="056D2C62" w14:textId="77777777" w:rsidR="000E4298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Чтение любимых книжек </w:t>
            </w:r>
          </w:p>
          <w:p w14:paraId="435EC7B6" w14:textId="762CDBDD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переменах</w:t>
            </w:r>
          </w:p>
        </w:tc>
        <w:tc>
          <w:tcPr>
            <w:tcW w:w="1843" w:type="dxa"/>
            <w:gridSpan w:val="2"/>
          </w:tcPr>
          <w:p w14:paraId="2620766C" w14:textId="6057E0F2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466BD6E4" w14:textId="77777777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</w:tcPr>
          <w:p w14:paraId="321FB182" w14:textId="3929CD62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04E9A96A" w14:textId="7E184DCA" w:rsidR="000E4298" w:rsidRPr="000E4298" w:rsidRDefault="000E4298" w:rsidP="00CA7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начальных классов с русским языком обучения</w:t>
            </w:r>
          </w:p>
        </w:tc>
      </w:tr>
      <w:tr w:rsidR="000E4298" w:rsidRPr="000E4298" w14:paraId="2D88F019" w14:textId="77777777" w:rsidTr="00A06341">
        <w:tc>
          <w:tcPr>
            <w:tcW w:w="14082" w:type="dxa"/>
            <w:gridSpan w:val="11"/>
          </w:tcPr>
          <w:p w14:paraId="5C93CF6A" w14:textId="1B82C0C0" w:rsidR="000E4298" w:rsidRPr="0049435F" w:rsidRDefault="000E4298" w:rsidP="0049435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V күн – 22 қаңтар</w:t>
            </w:r>
          </w:p>
        </w:tc>
      </w:tr>
      <w:tr w:rsidR="000E4298" w:rsidRPr="0049435F" w14:paraId="022E8238" w14:textId="77777777" w:rsidTr="000E4298">
        <w:trPr>
          <w:gridAfter w:val="1"/>
          <w:wAfter w:w="49" w:type="dxa"/>
        </w:trPr>
        <w:tc>
          <w:tcPr>
            <w:tcW w:w="709" w:type="dxa"/>
            <w:gridSpan w:val="2"/>
          </w:tcPr>
          <w:p w14:paraId="482D9271" w14:textId="77777777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110" w:type="dxa"/>
            <w:gridSpan w:val="2"/>
          </w:tcPr>
          <w:p w14:paraId="1757CEEC" w14:textId="55C86D39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 «</w:t>
            </w:r>
            <w:r w:rsidRPr="004943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Дж.Р.Р.Толки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</w:t>
            </w:r>
            <w:r w:rsidRPr="004943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"Хоббит"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43" w:type="dxa"/>
            <w:gridSpan w:val="2"/>
          </w:tcPr>
          <w:p w14:paraId="1EA9ED5B" w14:textId="03D0B9C0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занятие кружка «Читаем все!»</w:t>
            </w:r>
          </w:p>
        </w:tc>
        <w:tc>
          <w:tcPr>
            <w:tcW w:w="1701" w:type="dxa"/>
            <w:gridSpan w:val="2"/>
          </w:tcPr>
          <w:p w14:paraId="780389AE" w14:textId="0AC3A5A7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4 «А», «Б»</w:t>
            </w:r>
          </w:p>
        </w:tc>
        <w:tc>
          <w:tcPr>
            <w:tcW w:w="2098" w:type="dxa"/>
          </w:tcPr>
          <w:p w14:paraId="5414A05B" w14:textId="7243A1E0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3572" w:type="dxa"/>
          </w:tcPr>
          <w:p w14:paraId="3658A7EA" w14:textId="1B8147CB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Соколова Е.В.</w:t>
            </w:r>
          </w:p>
        </w:tc>
      </w:tr>
      <w:tr w:rsidR="000E4298" w:rsidRPr="0049435F" w14:paraId="5CE1440E" w14:textId="77777777" w:rsidTr="000E4298">
        <w:trPr>
          <w:gridAfter w:val="1"/>
          <w:wAfter w:w="49" w:type="dxa"/>
        </w:trPr>
        <w:tc>
          <w:tcPr>
            <w:tcW w:w="709" w:type="dxa"/>
            <w:gridSpan w:val="2"/>
          </w:tcPr>
          <w:p w14:paraId="25AC1AA7" w14:textId="7524E879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110" w:type="dxa"/>
            <w:gridSpan w:val="2"/>
          </w:tcPr>
          <w:p w14:paraId="5687477E" w14:textId="23A970E9" w:rsidR="000E4298" w:rsidRPr="000E4298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E4298">
              <w:rPr>
                <w:rFonts w:ascii="Times New Roman" w:hAnsi="Times New Roman" w:cs="Times New Roman"/>
              </w:rPr>
              <w:t>Тема:</w:t>
            </w:r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0E4298">
              <w:rPr>
                <w:rFonts w:ascii="Times New Roman" w:hAnsi="Times New Roman" w:cs="Times New Roman"/>
                <w:sz w:val="24"/>
              </w:rPr>
              <w:t>Почемучкины</w:t>
            </w:r>
            <w:proofErr w:type="spellEnd"/>
            <w:r w:rsidRPr="000E4298">
              <w:rPr>
                <w:rFonts w:ascii="Times New Roman" w:hAnsi="Times New Roman" w:cs="Times New Roman"/>
                <w:sz w:val="24"/>
              </w:rPr>
              <w:t xml:space="preserve"> книжки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843" w:type="dxa"/>
            <w:gridSpan w:val="2"/>
          </w:tcPr>
          <w:p w14:paraId="1ECE89E9" w14:textId="24E45CB0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занятие кружка «Читаем все!»</w:t>
            </w:r>
          </w:p>
        </w:tc>
        <w:tc>
          <w:tcPr>
            <w:tcW w:w="1701" w:type="dxa"/>
            <w:gridSpan w:val="2"/>
          </w:tcPr>
          <w:p w14:paraId="748D8104" w14:textId="218F07E2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«А»</w:t>
            </w:r>
          </w:p>
        </w:tc>
        <w:tc>
          <w:tcPr>
            <w:tcW w:w="2098" w:type="dxa"/>
          </w:tcPr>
          <w:p w14:paraId="739B5A54" w14:textId="00687DE6" w:rsidR="000E4298" w:rsidRPr="0049435F" w:rsidRDefault="000E4298" w:rsidP="005B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29E54DAA" w14:textId="0DE2BF6A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Леонова С.А.</w:t>
            </w:r>
          </w:p>
        </w:tc>
      </w:tr>
      <w:tr w:rsidR="000E4298" w:rsidRPr="0049435F" w14:paraId="33B91A2B" w14:textId="77777777" w:rsidTr="000E4298">
        <w:trPr>
          <w:gridAfter w:val="1"/>
          <w:wAfter w:w="49" w:type="dxa"/>
        </w:trPr>
        <w:tc>
          <w:tcPr>
            <w:tcW w:w="709" w:type="dxa"/>
            <w:gridSpan w:val="2"/>
          </w:tcPr>
          <w:p w14:paraId="65596D83" w14:textId="77777777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110" w:type="dxa"/>
            <w:gridSpan w:val="2"/>
          </w:tcPr>
          <w:p w14:paraId="32CB31CD" w14:textId="70F244F5" w:rsidR="000E4298" w:rsidRPr="005B032A" w:rsidRDefault="000E4298" w:rsidP="000E42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E4298">
              <w:rPr>
                <w:rFonts w:ascii="Times New Roman" w:hAnsi="Times New Roman" w:cs="Times New Roman"/>
              </w:rPr>
              <w:t>Тема:</w:t>
            </w:r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0E4298">
              <w:rPr>
                <w:rFonts w:ascii="Times New Roman" w:hAnsi="Times New Roman" w:cs="Times New Roman"/>
                <w:sz w:val="24"/>
              </w:rPr>
              <w:t>Почемучкины</w:t>
            </w:r>
            <w:proofErr w:type="spellEnd"/>
            <w:r w:rsidRPr="000E4298">
              <w:rPr>
                <w:rFonts w:ascii="Times New Roman" w:hAnsi="Times New Roman" w:cs="Times New Roman"/>
                <w:sz w:val="24"/>
              </w:rPr>
              <w:t xml:space="preserve"> книжки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843" w:type="dxa"/>
            <w:gridSpan w:val="2"/>
          </w:tcPr>
          <w:p w14:paraId="38425EF0" w14:textId="6D0CB276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занятие кружка «Читаем все!»</w:t>
            </w:r>
          </w:p>
        </w:tc>
        <w:tc>
          <w:tcPr>
            <w:tcW w:w="1701" w:type="dxa"/>
            <w:gridSpan w:val="2"/>
          </w:tcPr>
          <w:p w14:paraId="6540F261" w14:textId="476F298F" w:rsidR="000E4298" w:rsidRPr="0049435F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«Б»</w:t>
            </w:r>
          </w:p>
        </w:tc>
        <w:tc>
          <w:tcPr>
            <w:tcW w:w="2098" w:type="dxa"/>
          </w:tcPr>
          <w:p w14:paraId="079F613D" w14:textId="0F6587B8" w:rsidR="000E4298" w:rsidRPr="0049435F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Start"/>
            <w:r w:rsidRPr="005B032A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ffline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для ДК</w:t>
            </w:r>
          </w:p>
        </w:tc>
        <w:tc>
          <w:tcPr>
            <w:tcW w:w="3572" w:type="dxa"/>
          </w:tcPr>
          <w:p w14:paraId="08620727" w14:textId="4ED5F1A4" w:rsidR="000E4298" w:rsidRPr="0049435F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5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Южакова О.Б.</w:t>
            </w:r>
          </w:p>
        </w:tc>
      </w:tr>
      <w:tr w:rsidR="000E4298" w:rsidRPr="005B032A" w14:paraId="42D3E873" w14:textId="77777777" w:rsidTr="00A06341">
        <w:tc>
          <w:tcPr>
            <w:tcW w:w="14082" w:type="dxa"/>
            <w:gridSpan w:val="11"/>
          </w:tcPr>
          <w:p w14:paraId="2CFEB78A" w14:textId="5123FF20" w:rsidR="000E4298" w:rsidRPr="0049435F" w:rsidRDefault="000E4298" w:rsidP="0049435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B03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VІ күн – 23 қаңтар</w:t>
            </w:r>
          </w:p>
        </w:tc>
      </w:tr>
      <w:tr w:rsidR="000E4298" w:rsidRPr="005B032A" w14:paraId="170693F3" w14:textId="77777777" w:rsidTr="000E4298">
        <w:trPr>
          <w:gridAfter w:val="1"/>
          <w:wAfter w:w="49" w:type="dxa"/>
        </w:trPr>
        <w:tc>
          <w:tcPr>
            <w:tcW w:w="709" w:type="dxa"/>
            <w:gridSpan w:val="2"/>
          </w:tcPr>
          <w:p w14:paraId="05D31A83" w14:textId="3BAED1D0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110" w:type="dxa"/>
            <w:gridSpan w:val="2"/>
          </w:tcPr>
          <w:p w14:paraId="0EACCC64" w14:textId="68EF8451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Просмотр мультипликационных фильмов по изученным произведениям по представленным  ссылкам в родительских чатах.</w:t>
            </w:r>
          </w:p>
        </w:tc>
        <w:tc>
          <w:tcPr>
            <w:tcW w:w="1843" w:type="dxa"/>
            <w:gridSpan w:val="2"/>
          </w:tcPr>
          <w:p w14:paraId="1629BFAB" w14:textId="5292374D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gridSpan w:val="2"/>
          </w:tcPr>
          <w:p w14:paraId="5AAAC475" w14:textId="17527D00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</w:tcPr>
          <w:p w14:paraId="78B665C6" w14:textId="38A79032" w:rsidR="000E4298" w:rsidRPr="005B032A" w:rsidRDefault="000E4298" w:rsidP="005B0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3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3572" w:type="dxa"/>
          </w:tcPr>
          <w:p w14:paraId="086B4A1B" w14:textId="15DDC205" w:rsidR="000E4298" w:rsidRPr="005B032A" w:rsidRDefault="000E4298" w:rsidP="005B032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учителя начальных классов с русским языком обучения</w:t>
            </w:r>
          </w:p>
        </w:tc>
      </w:tr>
    </w:tbl>
    <w:p w14:paraId="19F78200" w14:textId="77777777" w:rsidR="009204B5" w:rsidRPr="005B032A" w:rsidRDefault="009204B5" w:rsidP="005B03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42F1BF" w14:textId="6073F080" w:rsidR="009204B5" w:rsidRDefault="000E4298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Занятия кружка «Читаем все!» проводятся в рамках проекта  еженедельно.</w:t>
      </w:r>
    </w:p>
    <w:p w14:paraId="05AE5F68" w14:textId="77777777" w:rsidR="000E4298" w:rsidRDefault="000E4298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ADE5496" w14:textId="3D8DD843" w:rsidR="000E4298" w:rsidRDefault="000E4298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Руководитель МО начальных классов с русским языком обучения : Лоренц Г.Х.</w:t>
      </w:r>
    </w:p>
    <w:p w14:paraId="749E9D65" w14:textId="77777777" w:rsidR="00BA357A" w:rsidRDefault="00BA357A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63269E9" w14:textId="78ECB066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202124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color w:val="202124"/>
          <w:sz w:val="24"/>
          <w:szCs w:val="24"/>
          <w:lang w:eastAsia="ru-RU"/>
        </w:rPr>
        <w:drawing>
          <wp:inline distT="0" distB="0" distL="0" distR="0" wp14:anchorId="7B7031AC" wp14:editId="72F3950D">
            <wp:extent cx="2686050" cy="2686050"/>
            <wp:effectExtent l="0" t="0" r="0" b="0"/>
            <wp:docPr id="1" name="Рисунок 1" descr="D:\Рабочй Стол\b0ba3cc6-d9fd-4535-a346-5a485bd4f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й Стол\b0ba3cc6-d9fd-4535-a346-5a485bd4f1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C8905" wp14:editId="06CF7BE7">
            <wp:extent cx="2447925" cy="2447925"/>
            <wp:effectExtent l="0" t="0" r="9525" b="9525"/>
            <wp:docPr id="4" name="Рисунок 4" descr="D:\Рабочй Стол\f409b66a-1cef-420a-bb89-b5d2a90a9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й Стол\f409b66a-1cef-420a-bb89-b5d2a90a93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2296B" wp14:editId="326BB7D4">
            <wp:extent cx="2613024" cy="1959769"/>
            <wp:effectExtent l="0" t="0" r="0" b="2540"/>
            <wp:docPr id="3" name="Рисунок 3" descr="D:\Рабочй Стол\22494f05-aae9-4e32-ac70-981cd633d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й Стол\22494f05-aae9-4e32-ac70-981cd633d9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45" cy="1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3EF88" w14:textId="09091DF7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06B21" wp14:editId="595A8417">
            <wp:extent cx="2759075" cy="2069306"/>
            <wp:effectExtent l="0" t="0" r="3175" b="7620"/>
            <wp:docPr id="5" name="Рисунок 5" descr="D:\Рабочй Стол\5a9ccad1-0539-4b2b-89f3-b59a37f8e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й Стол\5a9ccad1-0539-4b2b-89f3-b59a37f8e6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68" cy="20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13E38" wp14:editId="707CC89A">
            <wp:extent cx="4048125" cy="4048125"/>
            <wp:effectExtent l="0" t="0" r="9525" b="9525"/>
            <wp:docPr id="9" name="Рисунок 9" descr="D:\Рабочй Стол\6acdc0e7-d157-4fc4-9100-201369ebc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й Стол\6acdc0e7-d157-4fc4-9100-201369ebcb6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5389" w14:textId="0D5EF026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6A4DCB" wp14:editId="0AAD8227">
            <wp:extent cx="2571750" cy="4572000"/>
            <wp:effectExtent l="0" t="0" r="0" b="0"/>
            <wp:docPr id="10" name="Рисунок 10" descr="D:\Рабочй Стол\fa63f969-ef4a-4ec2-b041-5f0b2289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й Стол\fa63f969-ef4a-4ec2-b041-5f0b22898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740DF2">
        <w:rPr>
          <w:rFonts w:ascii="Times New Roman" w:hAnsi="Times New Roman" w:cs="Times New Roman"/>
          <w:b/>
          <w:noProof/>
          <w:color w:val="202124"/>
          <w:sz w:val="24"/>
          <w:szCs w:val="24"/>
          <w:lang w:eastAsia="ru-RU"/>
        </w:rPr>
        <w:drawing>
          <wp:inline distT="0" distB="0" distL="0" distR="0" wp14:anchorId="34AA2465" wp14:editId="7E42F4E1">
            <wp:extent cx="3943350" cy="7010400"/>
            <wp:effectExtent l="0" t="0" r="0" b="0"/>
            <wp:docPr id="2" name="Рисунок 2" descr="D:\Рабочй Стол\0be65318-660c-4aa0-bccf-95c48cfd9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й Стол\0be65318-660c-4aa0-bccf-95c48cfd96c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="00740DF2">
        <w:rPr>
          <w:rFonts w:ascii="Times New Roman" w:hAnsi="Times New Roman" w:cs="Times New Roman"/>
          <w:b/>
          <w:noProof/>
          <w:color w:val="202124"/>
          <w:sz w:val="24"/>
          <w:szCs w:val="24"/>
          <w:lang w:eastAsia="ru-RU"/>
        </w:rPr>
        <w:lastRenderedPageBreak/>
        <w:drawing>
          <wp:inline distT="0" distB="0" distL="0" distR="0" wp14:anchorId="7406277C" wp14:editId="1ADBC3C5">
            <wp:extent cx="4034445" cy="3028950"/>
            <wp:effectExtent l="0" t="0" r="4445" b="0"/>
            <wp:docPr id="7" name="Рисунок 7" descr="D:\Рабочй Стол\5c8c1861-6a6b-49ab-b127-cbb4959c7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й Стол\5c8c1861-6a6b-49ab-b127-cbb4959c7c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1FA17" wp14:editId="67C82B1A">
            <wp:extent cx="4972050" cy="3732878"/>
            <wp:effectExtent l="0" t="0" r="0" b="1270"/>
            <wp:docPr id="11" name="Рисунок 11" descr="D:\Рабочй Стол\6e3ac253-57fc-4731-b1f1-1cc9978dd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й Стол\6e3ac253-57fc-4731-b1f1-1cc9978dde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DDBF4" wp14:editId="26C6EBDD">
            <wp:extent cx="3971925" cy="2977921"/>
            <wp:effectExtent l="0" t="0" r="0" b="0"/>
            <wp:docPr id="12" name="Рисунок 12" descr="D:\Рабочй Стол\7d639c46-cba3-4a8b-b1f7-8b3afae3d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й Стол\7d639c46-cba3-4a8b-b1f7-8b3afae3d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1571C" wp14:editId="09FDD7A9">
            <wp:extent cx="3679825" cy="2759869"/>
            <wp:effectExtent l="0" t="0" r="0" b="2540"/>
            <wp:docPr id="6" name="Рисунок 6" descr="D:\Рабочй Стол\0a028e3f-5042-41bb-9cdb-53bce08d0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й Стол\0a028e3f-5042-41bb-9cdb-53bce08d01a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84" cy="27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F2">
        <w:rPr>
          <w:rFonts w:ascii="Times New Roman" w:hAnsi="Times New Roman" w:cs="Times New Roman"/>
          <w:b/>
          <w:noProof/>
          <w:color w:val="202124"/>
          <w:sz w:val="24"/>
          <w:szCs w:val="24"/>
          <w:lang w:eastAsia="ru-RU"/>
        </w:rPr>
        <w:t xml:space="preserve">            </w:t>
      </w:r>
      <w:r w:rsidR="00740DF2">
        <w:rPr>
          <w:rFonts w:ascii="Times New Roman" w:hAnsi="Times New Roman" w:cs="Times New Roman"/>
          <w:b/>
          <w:noProof/>
          <w:color w:val="202124"/>
          <w:sz w:val="24"/>
          <w:szCs w:val="24"/>
          <w:lang w:eastAsia="ru-RU"/>
        </w:rPr>
        <w:lastRenderedPageBreak/>
        <w:drawing>
          <wp:inline distT="0" distB="0" distL="0" distR="0" wp14:anchorId="789EECE1" wp14:editId="300DCD69">
            <wp:extent cx="2678906" cy="4762500"/>
            <wp:effectExtent l="0" t="0" r="7620" b="0"/>
            <wp:docPr id="13" name="Рисунок 13" descr="D:\Рабочй Стол\301f5253-6716-4f4f-b91c-4bafb71f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й Стол\301f5253-6716-4f4f-b91c-4bafb71f9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06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740D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F9AC33" wp14:editId="784FCA69">
            <wp:extent cx="4055323" cy="3044717"/>
            <wp:effectExtent l="0" t="0" r="2540" b="3810"/>
            <wp:docPr id="8" name="Рисунок 8" descr="D:\Рабочй Стол\0ccef4e7-0f7e-478c-922d-88dd60449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й Стол\0ccef4e7-0f7e-478c-922d-88dd604495f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42" cy="30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6AB2" w14:textId="77777777" w:rsidR="00BA357A" w:rsidRDefault="00BA357A" w:rsidP="000E42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4091EF0" w14:textId="0DFED8F2" w:rsidR="00BA357A" w:rsidRPr="005B032A" w:rsidRDefault="00BA357A" w:rsidP="000E42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A357A" w:rsidRPr="005B032A" w:rsidSect="00BA357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27D"/>
    <w:rsid w:val="0005362D"/>
    <w:rsid w:val="000A46BB"/>
    <w:rsid w:val="000E4298"/>
    <w:rsid w:val="000E6C55"/>
    <w:rsid w:val="001C4EB8"/>
    <w:rsid w:val="00206C99"/>
    <w:rsid w:val="00264CA3"/>
    <w:rsid w:val="004311E5"/>
    <w:rsid w:val="00455E09"/>
    <w:rsid w:val="0049435F"/>
    <w:rsid w:val="004B4729"/>
    <w:rsid w:val="004E5A3F"/>
    <w:rsid w:val="005354F4"/>
    <w:rsid w:val="005B032A"/>
    <w:rsid w:val="005F444B"/>
    <w:rsid w:val="006605B2"/>
    <w:rsid w:val="0068559C"/>
    <w:rsid w:val="006E1EFD"/>
    <w:rsid w:val="006E644C"/>
    <w:rsid w:val="007100FB"/>
    <w:rsid w:val="00740DF2"/>
    <w:rsid w:val="00790C05"/>
    <w:rsid w:val="0081152F"/>
    <w:rsid w:val="008320AA"/>
    <w:rsid w:val="008B4F42"/>
    <w:rsid w:val="00915174"/>
    <w:rsid w:val="009204B5"/>
    <w:rsid w:val="00963B00"/>
    <w:rsid w:val="00994CEC"/>
    <w:rsid w:val="00A06341"/>
    <w:rsid w:val="00A20A9B"/>
    <w:rsid w:val="00A57CBE"/>
    <w:rsid w:val="00AE3E79"/>
    <w:rsid w:val="00B17654"/>
    <w:rsid w:val="00BA357A"/>
    <w:rsid w:val="00BA7544"/>
    <w:rsid w:val="00BC71B8"/>
    <w:rsid w:val="00C35423"/>
    <w:rsid w:val="00CA439B"/>
    <w:rsid w:val="00CA76C0"/>
    <w:rsid w:val="00CB4D0B"/>
    <w:rsid w:val="00CF62A1"/>
    <w:rsid w:val="00D27012"/>
    <w:rsid w:val="00D53020"/>
    <w:rsid w:val="00E02396"/>
    <w:rsid w:val="00E6617E"/>
    <w:rsid w:val="00E757B1"/>
    <w:rsid w:val="00EA427D"/>
    <w:rsid w:val="00EF14A6"/>
    <w:rsid w:val="00F07720"/>
    <w:rsid w:val="00F657FE"/>
    <w:rsid w:val="00F9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CFA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04B5"/>
    <w:pPr>
      <w:spacing w:after="0" w:line="240" w:lineRule="auto"/>
    </w:pPr>
  </w:style>
  <w:style w:type="character" w:styleId="a5">
    <w:name w:val="Strong"/>
    <w:basedOn w:val="a0"/>
    <w:uiPriority w:val="22"/>
    <w:qFormat/>
    <w:rsid w:val="009204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0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00F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04B5"/>
    <w:pPr>
      <w:spacing w:after="0" w:line="240" w:lineRule="auto"/>
    </w:pPr>
  </w:style>
  <w:style w:type="character" w:styleId="a5">
    <w:name w:val="Strong"/>
    <w:basedOn w:val="a0"/>
    <w:uiPriority w:val="22"/>
    <w:qFormat/>
    <w:rsid w:val="009204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00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00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user806@outlook.com</dc:creator>
  <cp:keywords/>
  <dc:description/>
  <cp:lastModifiedBy>Привет</cp:lastModifiedBy>
  <cp:revision>50</cp:revision>
  <cp:lastPrinted>2021-01-16T04:37:00Z</cp:lastPrinted>
  <dcterms:created xsi:type="dcterms:W3CDTF">2021-01-16T02:34:00Z</dcterms:created>
  <dcterms:modified xsi:type="dcterms:W3CDTF">2021-02-14T15:01:00Z</dcterms:modified>
</cp:coreProperties>
</file>