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7588" w:rsidRPr="00C97019" w:rsidRDefault="00F47588" w:rsidP="00F47588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C97019">
        <w:rPr>
          <w:rFonts w:ascii="Times New Roman" w:hAnsi="Times New Roman" w:cs="Times New Roman"/>
          <w:b/>
          <w:lang w:val="kk-KZ"/>
        </w:rPr>
        <w:t>«Бекітемін»</w:t>
      </w:r>
    </w:p>
    <w:p w:rsidR="00F47588" w:rsidRPr="00C97019" w:rsidRDefault="00F47588" w:rsidP="00F47588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C97019">
        <w:rPr>
          <w:rFonts w:ascii="Times New Roman" w:hAnsi="Times New Roman" w:cs="Times New Roman"/>
          <w:b/>
          <w:lang w:val="kk-KZ"/>
        </w:rPr>
        <w:t>Мектеп директоры</w:t>
      </w:r>
    </w:p>
    <w:p w:rsidR="00F47588" w:rsidRPr="00C97019" w:rsidRDefault="00F47588" w:rsidP="00F47588">
      <w:pPr>
        <w:spacing w:after="0"/>
        <w:jc w:val="right"/>
        <w:rPr>
          <w:rFonts w:ascii="Times New Roman" w:hAnsi="Times New Roman" w:cs="Times New Roman"/>
          <w:b/>
          <w:lang w:val="kk-KZ"/>
        </w:rPr>
      </w:pPr>
      <w:r w:rsidRPr="00C97019">
        <w:rPr>
          <w:rFonts w:ascii="Times New Roman" w:hAnsi="Times New Roman" w:cs="Times New Roman"/>
          <w:b/>
        </w:rPr>
        <w:t>________</w:t>
      </w:r>
      <w:r w:rsidRPr="00C97019">
        <w:rPr>
          <w:rFonts w:ascii="Times New Roman" w:hAnsi="Times New Roman" w:cs="Times New Roman"/>
          <w:b/>
          <w:lang w:val="kk-KZ"/>
        </w:rPr>
        <w:t>О.С.Аринов</w:t>
      </w:r>
    </w:p>
    <w:p w:rsidR="00CD69E1" w:rsidRPr="00F47588" w:rsidRDefault="00CD69E1">
      <w:pPr>
        <w:rPr>
          <w:lang w:val="kk-KZ"/>
        </w:rPr>
      </w:pPr>
    </w:p>
    <w:tbl>
      <w:tblPr>
        <w:tblStyle w:val="a3"/>
        <w:tblpPr w:leftFromText="180" w:rightFromText="180" w:vertAnchor="text" w:horzAnchor="margin" w:tblpY="1146"/>
        <w:tblW w:w="10627" w:type="dxa"/>
        <w:tblLook w:val="04A0" w:firstRow="1" w:lastRow="0" w:firstColumn="1" w:lastColumn="0" w:noHBand="0" w:noVBand="1"/>
      </w:tblPr>
      <w:tblGrid>
        <w:gridCol w:w="562"/>
        <w:gridCol w:w="6663"/>
        <w:gridCol w:w="3402"/>
      </w:tblGrid>
      <w:tr w:rsid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6663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340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6663" w:type="dxa"/>
          </w:tcPr>
          <w:p w:rsid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«Бақытты балалық шақ!»</w:t>
            </w:r>
            <w:r w:rsidRPr="00EA1FD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атты концерттік бағдарлама.</w:t>
            </w:r>
          </w:p>
          <w:p w:rsidR="00F31126" w:rsidRP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(30 минут)</w:t>
            </w:r>
          </w:p>
        </w:tc>
        <w:tc>
          <w:tcPr>
            <w:tcW w:w="340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Умирбаева О.Д.</w:t>
            </w:r>
          </w:p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Сәттібаева А.Ж.</w:t>
            </w:r>
          </w:p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Теміртай А.Е.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6663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Топтарға бөлініп, ойындар ойнату.</w:t>
            </w:r>
            <w:r w:rsidR="00F3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(30 минут)</w:t>
            </w:r>
          </w:p>
        </w:tc>
        <w:tc>
          <w:tcPr>
            <w:tcW w:w="340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A1FD8" w:rsidRPr="00EA1FD8" w:rsidRDefault="001710DB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«Футбо</w:t>
            </w:r>
            <w:r w:rsidR="00EA1FD8" w:rsidRP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ойыны</w:t>
            </w:r>
          </w:p>
        </w:tc>
        <w:tc>
          <w:tcPr>
            <w:tcW w:w="3402" w:type="dxa"/>
          </w:tcPr>
          <w:p w:rsid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Әкелер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  <w:r w:rsid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командасы</w:t>
            </w:r>
          </w:p>
          <w:p w:rsidR="001710DB" w:rsidRDefault="001710DB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Жабаев Қ.Б.</w:t>
            </w:r>
          </w:p>
          <w:p w:rsidR="00DA4C15" w:rsidRPr="00EA1FD8" w:rsidRDefault="00DA4C15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Букенова А.</w:t>
            </w:r>
            <w:r w:rsidR="00171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A1FD8" w:rsidRPr="00EA1FD8" w:rsidRDefault="001710DB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Асық ату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ойыны</w:t>
            </w:r>
          </w:p>
        </w:tc>
        <w:tc>
          <w:tcPr>
            <w:tcW w:w="3402" w:type="dxa"/>
          </w:tcPr>
          <w:p w:rsid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Қамай</w:t>
            </w:r>
            <w:r w:rsidR="00F3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Д.М.</w:t>
            </w:r>
          </w:p>
          <w:p w:rsidR="00DA4C15" w:rsidRPr="00EA1FD8" w:rsidRDefault="00F4758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Бектибаева </w:t>
            </w:r>
            <w:r w:rsidR="00DA4C1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Ж.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Р.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A1FD8" w:rsidRDefault="001710DB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EA1FD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 күрес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жарысы</w:t>
            </w:r>
          </w:p>
        </w:tc>
        <w:tc>
          <w:tcPr>
            <w:tcW w:w="3402" w:type="dxa"/>
          </w:tcPr>
          <w:p w:rsidR="001710DB" w:rsidRDefault="001710DB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Қабыхан А.Д.</w:t>
            </w:r>
          </w:p>
          <w:p w:rsid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Темирханова Д.</w:t>
            </w:r>
            <w:r w:rsidR="00F3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Н.</w:t>
            </w:r>
          </w:p>
          <w:p w:rsidR="00F31126" w:rsidRDefault="00DA4C15" w:rsidP="00DA4C1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Омирбаева М.Р.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A1FD8" w:rsidRDefault="00EA1FD8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«Бес тас»</w:t>
            </w:r>
            <w:r w:rsidR="00171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«Тоғызқұмалақ» ойындары</w:t>
            </w:r>
          </w:p>
        </w:tc>
        <w:tc>
          <w:tcPr>
            <w:tcW w:w="3402" w:type="dxa"/>
          </w:tcPr>
          <w:p w:rsidR="00F31126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Беспаева М.Д.</w:t>
            </w:r>
          </w:p>
          <w:p w:rsid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Макашева А.А.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A1FD8" w:rsidRDefault="00F31126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«Секіртпемен секіру»</w:t>
            </w:r>
            <w:r w:rsidR="00171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ойыны</w:t>
            </w:r>
          </w:p>
        </w:tc>
        <w:tc>
          <w:tcPr>
            <w:tcW w:w="3402" w:type="dxa"/>
          </w:tcPr>
          <w:p w:rsid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Конурова Г.А.</w:t>
            </w:r>
          </w:p>
          <w:p w:rsidR="001710DB" w:rsidRDefault="001710DB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Жансейітова С.Қ.</w:t>
            </w:r>
          </w:p>
        </w:tc>
      </w:tr>
      <w:tr w:rsidR="00EA1FD8" w:rsidRPr="00EA1FD8" w:rsidTr="00EA1FD8">
        <w:tc>
          <w:tcPr>
            <w:tcW w:w="562" w:type="dxa"/>
          </w:tcPr>
          <w:p w:rsidR="00EA1FD8" w:rsidRPr="00EA1FD8" w:rsidRDefault="00EA1FD8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EA1FD8" w:rsidRDefault="00F31126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«Арқан тартыс»</w:t>
            </w:r>
            <w:r w:rsidR="00171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ойыны</w:t>
            </w:r>
          </w:p>
        </w:tc>
        <w:tc>
          <w:tcPr>
            <w:tcW w:w="3402" w:type="dxa"/>
          </w:tcPr>
          <w:p w:rsid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Сулейменова Т.С.</w:t>
            </w:r>
          </w:p>
          <w:p w:rsidR="00F31126" w:rsidRDefault="00DA4C15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Абдуллина А.</w:t>
            </w:r>
            <w:r w:rsidR="00F4758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Т.</w:t>
            </w:r>
          </w:p>
        </w:tc>
      </w:tr>
      <w:tr w:rsidR="00F31126" w:rsidRPr="00EA1FD8" w:rsidTr="00EA1FD8">
        <w:tc>
          <w:tcPr>
            <w:tcW w:w="562" w:type="dxa"/>
          </w:tcPr>
          <w:p w:rsidR="00F31126" w:rsidRP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F31126" w:rsidRDefault="00DA4C15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«Секір!Бірік! Жинал!» ойыны</w:t>
            </w:r>
          </w:p>
        </w:tc>
        <w:tc>
          <w:tcPr>
            <w:tcW w:w="3402" w:type="dxa"/>
          </w:tcPr>
          <w:p w:rsidR="00F31126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Еркінова М.</w:t>
            </w:r>
            <w:r w:rsidR="001710D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Е.</w:t>
            </w:r>
          </w:p>
          <w:p w:rsidR="00F31126" w:rsidRDefault="001710DB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Исабекова </w:t>
            </w:r>
            <w:r w:rsidR="00227D1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Г.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О.</w:t>
            </w:r>
          </w:p>
        </w:tc>
      </w:tr>
      <w:tr w:rsidR="00F31126" w:rsidRPr="00EA1FD8" w:rsidTr="00EA1FD8">
        <w:tc>
          <w:tcPr>
            <w:tcW w:w="562" w:type="dxa"/>
          </w:tcPr>
          <w:p w:rsidR="00F31126" w:rsidRP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F31126" w:rsidRDefault="00DA4C15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«Ойлан! Құрастыр!» ойыны</w:t>
            </w:r>
          </w:p>
        </w:tc>
        <w:tc>
          <w:tcPr>
            <w:tcW w:w="3402" w:type="dxa"/>
          </w:tcPr>
          <w:p w:rsidR="00F31126" w:rsidRDefault="00DA4C15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Байтурова А.Т.</w:t>
            </w:r>
          </w:p>
          <w:p w:rsidR="001710DB" w:rsidRDefault="001710DB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Сүйіндік Л. М.</w:t>
            </w:r>
          </w:p>
        </w:tc>
      </w:tr>
      <w:tr w:rsidR="00F31126" w:rsidRPr="00EA1FD8" w:rsidTr="00EA1FD8">
        <w:tc>
          <w:tcPr>
            <w:tcW w:w="562" w:type="dxa"/>
          </w:tcPr>
          <w:p w:rsidR="00F31126" w:rsidRP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663" w:type="dxa"/>
          </w:tcPr>
          <w:p w:rsidR="00F31126" w:rsidRDefault="00DA4C15" w:rsidP="00F47588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«Эстафеталық жарыстар»</w:t>
            </w:r>
          </w:p>
        </w:tc>
        <w:tc>
          <w:tcPr>
            <w:tcW w:w="3402" w:type="dxa"/>
          </w:tcPr>
          <w:p w:rsidR="00F31126" w:rsidRDefault="00DA4C15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Толеубекова Г.Г.</w:t>
            </w:r>
          </w:p>
          <w:p w:rsidR="00DA4C15" w:rsidRDefault="00DA4C15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Хазирова М.Ж.</w:t>
            </w:r>
          </w:p>
        </w:tc>
      </w:tr>
      <w:tr w:rsidR="00F31126" w:rsidRPr="00EA1FD8" w:rsidTr="00EA1FD8">
        <w:tc>
          <w:tcPr>
            <w:tcW w:w="562" w:type="dxa"/>
          </w:tcPr>
          <w:p w:rsidR="00F31126" w:rsidRPr="00EA1FD8" w:rsidRDefault="00F31126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</w:p>
        </w:tc>
        <w:tc>
          <w:tcPr>
            <w:tcW w:w="6663" w:type="dxa"/>
          </w:tcPr>
          <w:p w:rsidR="00F31126" w:rsidRDefault="00F31126" w:rsidP="00F4758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Қорытынды. Флешмоб.</w:t>
            </w:r>
          </w:p>
          <w:p w:rsidR="001710DB" w:rsidRDefault="001710DB" w:rsidP="00F47588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Ата-аналарға сөз беру.</w:t>
            </w:r>
          </w:p>
        </w:tc>
        <w:tc>
          <w:tcPr>
            <w:tcW w:w="3402" w:type="dxa"/>
          </w:tcPr>
          <w:p w:rsidR="00F31126" w:rsidRDefault="003714BC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Жастілекқызы Ж.</w:t>
            </w:r>
          </w:p>
          <w:p w:rsidR="003714BC" w:rsidRDefault="003714BC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Нурмаганбетова Ж.С.</w:t>
            </w:r>
          </w:p>
          <w:p w:rsidR="003714BC" w:rsidRDefault="003714BC" w:rsidP="00EA1FD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Кошенова Ш.Т.</w:t>
            </w:r>
          </w:p>
        </w:tc>
      </w:tr>
    </w:tbl>
    <w:p w:rsidR="00EA1FD8" w:rsidRPr="00F47588" w:rsidRDefault="00EA1FD8" w:rsidP="00EA1FD8">
      <w:pPr>
        <w:pStyle w:val="a4"/>
        <w:ind w:left="205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7588">
        <w:rPr>
          <w:rFonts w:ascii="Times New Roman" w:hAnsi="Times New Roman" w:cs="Times New Roman"/>
          <w:b/>
          <w:sz w:val="28"/>
          <w:szCs w:val="28"/>
          <w:lang w:val="kk-KZ"/>
        </w:rPr>
        <w:t>1-маусым Балаларды қорғау күніне орай, мектеп жанындағы «Күншуақ» жазғы сауықтыру лагерінің</w:t>
      </w:r>
    </w:p>
    <w:p w:rsidR="00EA1FD8" w:rsidRPr="00F47588" w:rsidRDefault="00EA1FD8" w:rsidP="00EA1FD8">
      <w:pPr>
        <w:pStyle w:val="a4"/>
        <w:ind w:left="205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47588">
        <w:rPr>
          <w:rFonts w:ascii="Times New Roman" w:hAnsi="Times New Roman" w:cs="Times New Roman"/>
          <w:b/>
          <w:sz w:val="28"/>
          <w:szCs w:val="28"/>
          <w:lang w:val="kk-KZ"/>
        </w:rPr>
        <w:t>ашылу салтанатының жоспары</w:t>
      </w:r>
    </w:p>
    <w:p w:rsidR="00F31126" w:rsidRDefault="00F31126" w:rsidP="00EA1FD8">
      <w:pPr>
        <w:pStyle w:val="a4"/>
        <w:ind w:left="205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A1FD8" w:rsidRDefault="00EA1FD8" w:rsidP="00EA1FD8">
      <w:pPr>
        <w:pStyle w:val="a4"/>
        <w:ind w:left="2055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C40A5D" w:rsidRPr="00AF1197" w:rsidRDefault="00DA4C15" w:rsidP="00C40A5D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Орындады:</w:t>
      </w:r>
      <w:r w:rsidR="00C40A5D" w:rsidRPr="00AF1197">
        <w:rPr>
          <w:rFonts w:ascii="Times New Roman" w:hAnsi="Times New Roman" w:cs="Times New Roman"/>
          <w:sz w:val="24"/>
          <w:szCs w:val="24"/>
          <w:lang w:val="kk-KZ"/>
        </w:rPr>
        <w:t xml:space="preserve">             Г.Б. Омарбекова</w:t>
      </w:r>
    </w:p>
    <w:p w:rsidR="00EA1FD8" w:rsidRPr="00EA1FD8" w:rsidRDefault="00EA1FD8" w:rsidP="00EA1FD8">
      <w:pPr>
        <w:pStyle w:val="a4"/>
        <w:ind w:left="2055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1FD8" w:rsidRPr="00EA1FD8" w:rsidSect="00EA1FD8">
      <w:pgSz w:w="11906" w:h="16838"/>
      <w:pgMar w:top="568" w:right="424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CB12C2"/>
    <w:multiLevelType w:val="hybridMultilevel"/>
    <w:tmpl w:val="3BF24330"/>
    <w:lvl w:ilvl="0" w:tplc="398E8C7E">
      <w:start w:val="1"/>
      <w:numFmt w:val="decimal"/>
      <w:lvlText w:val="%1-"/>
      <w:lvlJc w:val="left"/>
      <w:pPr>
        <w:ind w:left="20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75" w:hanging="360"/>
      </w:pPr>
    </w:lvl>
    <w:lvl w:ilvl="2" w:tplc="0419001B" w:tentative="1">
      <w:start w:val="1"/>
      <w:numFmt w:val="lowerRoman"/>
      <w:lvlText w:val="%3."/>
      <w:lvlJc w:val="right"/>
      <w:pPr>
        <w:ind w:left="3495" w:hanging="180"/>
      </w:pPr>
    </w:lvl>
    <w:lvl w:ilvl="3" w:tplc="0419000F" w:tentative="1">
      <w:start w:val="1"/>
      <w:numFmt w:val="decimal"/>
      <w:lvlText w:val="%4."/>
      <w:lvlJc w:val="left"/>
      <w:pPr>
        <w:ind w:left="4215" w:hanging="360"/>
      </w:pPr>
    </w:lvl>
    <w:lvl w:ilvl="4" w:tplc="04190019" w:tentative="1">
      <w:start w:val="1"/>
      <w:numFmt w:val="lowerLetter"/>
      <w:lvlText w:val="%5."/>
      <w:lvlJc w:val="left"/>
      <w:pPr>
        <w:ind w:left="4935" w:hanging="360"/>
      </w:pPr>
    </w:lvl>
    <w:lvl w:ilvl="5" w:tplc="0419001B" w:tentative="1">
      <w:start w:val="1"/>
      <w:numFmt w:val="lowerRoman"/>
      <w:lvlText w:val="%6."/>
      <w:lvlJc w:val="right"/>
      <w:pPr>
        <w:ind w:left="5655" w:hanging="180"/>
      </w:pPr>
    </w:lvl>
    <w:lvl w:ilvl="6" w:tplc="0419000F" w:tentative="1">
      <w:start w:val="1"/>
      <w:numFmt w:val="decimal"/>
      <w:lvlText w:val="%7."/>
      <w:lvlJc w:val="left"/>
      <w:pPr>
        <w:ind w:left="6375" w:hanging="360"/>
      </w:pPr>
    </w:lvl>
    <w:lvl w:ilvl="7" w:tplc="04190019" w:tentative="1">
      <w:start w:val="1"/>
      <w:numFmt w:val="lowerLetter"/>
      <w:lvlText w:val="%8."/>
      <w:lvlJc w:val="left"/>
      <w:pPr>
        <w:ind w:left="7095" w:hanging="360"/>
      </w:pPr>
    </w:lvl>
    <w:lvl w:ilvl="8" w:tplc="041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" w15:restartNumberingAfterBreak="0">
    <w:nsid w:val="64055827"/>
    <w:multiLevelType w:val="hybridMultilevel"/>
    <w:tmpl w:val="05E0AB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B82"/>
    <w:rsid w:val="001710DB"/>
    <w:rsid w:val="00227D1D"/>
    <w:rsid w:val="003714BC"/>
    <w:rsid w:val="00751B82"/>
    <w:rsid w:val="00C40A5D"/>
    <w:rsid w:val="00CD69E1"/>
    <w:rsid w:val="00DA4C15"/>
    <w:rsid w:val="00EA1FD8"/>
    <w:rsid w:val="00F31126"/>
    <w:rsid w:val="00F4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326AD"/>
  <w15:chartTrackingRefBased/>
  <w15:docId w15:val="{F41752D0-5389-4463-B8C0-8B32A4F13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A1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A1F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710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10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27</dc:creator>
  <cp:keywords/>
  <dc:description/>
  <cp:lastModifiedBy>27</cp:lastModifiedBy>
  <cp:revision>5</cp:revision>
  <cp:lastPrinted>2025-05-28T04:52:00Z</cp:lastPrinted>
  <dcterms:created xsi:type="dcterms:W3CDTF">2025-05-28T03:36:00Z</dcterms:created>
  <dcterms:modified xsi:type="dcterms:W3CDTF">2025-05-28T05:14:00Z</dcterms:modified>
</cp:coreProperties>
</file>