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173D3" w14:textId="214F5D63" w:rsidR="003C4A93" w:rsidRDefault="00643C66" w:rsidP="00643C66">
      <w:pPr>
        <w:ind w:left="-851"/>
        <w:rPr>
          <w:lang w:val="kk-KZ"/>
        </w:rPr>
      </w:pPr>
      <w:r>
        <w:rPr>
          <w:noProof/>
        </w:rPr>
        <w:drawing>
          <wp:inline distT="0" distB="0" distL="0" distR="0" wp14:anchorId="2FED6B60" wp14:editId="148E3D3D">
            <wp:extent cx="7258824" cy="10271760"/>
            <wp:effectExtent l="0" t="0" r="0" b="0"/>
            <wp:docPr id="5879747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801" cy="10285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C55E9" w14:textId="2B4CAD3E" w:rsidR="00643C66" w:rsidRPr="00643C66" w:rsidRDefault="00643C66" w:rsidP="00643C66">
      <w:pPr>
        <w:ind w:left="-851"/>
        <w:rPr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4E179F4" wp14:editId="316C39B4">
            <wp:simplePos x="0" y="0"/>
            <wp:positionH relativeFrom="column">
              <wp:posOffset>-539115</wp:posOffset>
            </wp:positionH>
            <wp:positionV relativeFrom="paragraph">
              <wp:posOffset>2540</wp:posOffset>
            </wp:positionV>
            <wp:extent cx="7296785" cy="10302240"/>
            <wp:effectExtent l="0" t="0" r="0" b="3810"/>
            <wp:wrapThrough wrapText="bothSides">
              <wp:wrapPolygon edited="0">
                <wp:start x="0" y="0"/>
                <wp:lineTo x="0" y="21568"/>
                <wp:lineTo x="21542" y="21568"/>
                <wp:lineTo x="21542" y="0"/>
                <wp:lineTo x="0" y="0"/>
              </wp:wrapPolygon>
            </wp:wrapThrough>
            <wp:docPr id="5698716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785" cy="1030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43C66" w:rsidRPr="00643C66" w:rsidSect="00643C66">
      <w:pgSz w:w="11906" w:h="16838"/>
      <w:pgMar w:top="284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1BB"/>
    <w:rsid w:val="003C4A93"/>
    <w:rsid w:val="00643C66"/>
    <w:rsid w:val="009421BB"/>
    <w:rsid w:val="009D005A"/>
    <w:rsid w:val="00FC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FF9BE"/>
  <w15:chartTrackingRefBased/>
  <w15:docId w15:val="{D18691FB-186A-42B6-93F6-22B15DDF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2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2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21B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21B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21B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21B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21B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21B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21B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21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21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21B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21B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21B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21B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21B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21B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21B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21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2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21B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21B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9421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21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21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21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21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21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21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Дана Мереимбаева</dc:creator>
  <cp:keywords/>
  <dc:description/>
  <cp:lastModifiedBy>Дана Мереимбаева</cp:lastModifiedBy>
  <cp:revision>2</cp:revision>
  <dcterms:created xsi:type="dcterms:W3CDTF">2026-10-16T13:25:00Z</dcterms:created>
  <dcterms:modified xsi:type="dcterms:W3CDTF">2026-10-16T13:26:00Z</dcterms:modified>
</cp:coreProperties>
</file>