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DAE" w:rsidRPr="00ED2790" w:rsidRDefault="00A67DAE" w:rsidP="00A67D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279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МЕКТЕП ПАРЛАМЕНТІНІҢ</w:t>
      </w:r>
    </w:p>
    <w:p w:rsidR="00A67DAE" w:rsidRPr="00ED2790" w:rsidRDefault="00A67DAE" w:rsidP="00A67D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2026–2027</w:t>
      </w:r>
      <w:proofErr w:type="gramStart"/>
      <w:r w:rsidRPr="00ED2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</w:t>
      </w:r>
      <w:proofErr w:type="gramEnd"/>
      <w:r w:rsidRPr="00ED2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ҚУ ЖЫЛЫНА АРНАЛҒАН ЖЫЛДЫҚ ЖҰМЫС ЖОСПАРЫ</w:t>
      </w:r>
    </w:p>
    <w:p w:rsidR="00FD1DAD" w:rsidRPr="00ED2790" w:rsidRDefault="00FD1DAD" w:rsidP="00A67D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67DAE" w:rsidRPr="00ED2790" w:rsidRDefault="00A67DAE" w:rsidP="00A67D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67DAE" w:rsidRPr="00ED2790" w:rsidRDefault="00A67DAE" w:rsidP="00A67D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279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Мақсаты:</w:t>
      </w:r>
      <w:r w:rsidRPr="00ED2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«Адал азамат» біртұтас тәрбие бағдарламасының құндылықтары негізінде оқушылардың азаматтық белсенділігін, көшбасшылық қабілетін, жауапкершілігін, отансүйгіштігін, құқықтық мәдениетін, еңбекқорлығын және шығармашылық әлеуетін дамыту; мектеп өміріне оқушылардың өзін-өзі басқару арқылы белсенді қатысуына жағдай жасау.</w:t>
      </w:r>
    </w:p>
    <w:p w:rsidR="00A67DAE" w:rsidRPr="00ED2790" w:rsidRDefault="00A67DAE" w:rsidP="00A67D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7DAE" w:rsidRPr="00ED2790" w:rsidRDefault="00A67DAE" w:rsidP="00A67D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</w:t>
      </w:r>
      <w:proofErr w:type="spellEnd"/>
      <w:r w:rsidRPr="00ED2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</w:t>
      </w:r>
      <w:proofErr w:type="gram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індегі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үдерісіне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қатысуын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отансүйгі</w:t>
      </w:r>
      <w:proofErr w:type="gram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gram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ік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жауапкершілікті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Әділдік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адалдық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қағидаларын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proofErr w:type="gram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proofErr w:type="gram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құрметтеу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пайдалы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волонтерлік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инновациялық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жобаларын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ынтымақтастықты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DAE" w:rsidRPr="00ED2790" w:rsidRDefault="00A67DAE" w:rsidP="00A67D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бос </w:t>
      </w:r>
      <w:proofErr w:type="spellStart"/>
      <w:proofErr w:type="gram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уа</w:t>
      </w:r>
      <w:proofErr w:type="gram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қытын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ED27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7DAE" w:rsidRPr="00ED2790" w:rsidRDefault="00A67DAE" w:rsidP="00A67D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2"/>
        <w:gridCol w:w="5201"/>
        <w:gridCol w:w="1435"/>
        <w:gridCol w:w="266"/>
        <w:gridCol w:w="2976"/>
        <w:gridCol w:w="2838"/>
        <w:gridCol w:w="2125"/>
      </w:tblGrid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өткізілу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формасы</w:t>
            </w:r>
            <w:proofErr w:type="spellEnd"/>
          </w:p>
        </w:tc>
        <w:tc>
          <w:tcPr>
            <w:tcW w:w="4677" w:type="dxa"/>
            <w:gridSpan w:val="3"/>
            <w:hideMark/>
          </w:tcPr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</w:p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Серіктестер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Қамтылатын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</w:tr>
      <w:tr w:rsidR="00FD1DAD" w:rsidRPr="00ED2790" w:rsidTr="00F873EA">
        <w:tc>
          <w:tcPr>
            <w:tcW w:w="13292" w:type="dxa"/>
            <w:gridSpan w:val="7"/>
            <w:hideMark/>
          </w:tcPr>
          <w:p w:rsidR="00FD1DAD" w:rsidRPr="00ED2790" w:rsidRDefault="00FD1DAD" w:rsidP="00A67D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ҚЫРКҮЙЕК – «МЕКТЕП ПАРЛАМЕНТІ: ЖАҢА БАСТАУ»</w:t>
            </w:r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01" w:type="dxa"/>
            <w:hideMark/>
          </w:tcPr>
          <w:p w:rsidR="00615949" w:rsidRPr="00ED2790" w:rsidRDefault="00FD1DAD" w:rsidP="006159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Parliament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START–2026»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Парламентінің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жылындағы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таныстыру</w:t>
            </w:r>
            <w:proofErr w:type="spellEnd"/>
          </w:p>
          <w:p w:rsidR="00615949" w:rsidRPr="00ED2790" w:rsidRDefault="00615949" w:rsidP="006159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D279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1.Парламенттің кеңсесін құру</w:t>
            </w:r>
          </w:p>
          <w:p w:rsidR="00615949" w:rsidRPr="00ED2790" w:rsidRDefault="00615949" w:rsidP="006159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D279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2.Мектеп Парламенті президентін сайлау күнін бекіту.</w:t>
            </w:r>
          </w:p>
          <w:p w:rsidR="00FD1DAD" w:rsidRPr="00ED2790" w:rsidRDefault="00615949" w:rsidP="006159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3.Оқу жылына жұмыс жоспарын бекіту.</w:t>
            </w:r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  <w:r w:rsidR="00615949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Парламент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үйлестіруші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Президент</w:t>
            </w:r>
          </w:p>
        </w:tc>
        <w:tc>
          <w:tcPr>
            <w:tcW w:w="2838" w:type="dxa"/>
            <w:hideMark/>
          </w:tcPr>
          <w:p w:rsidR="00FD1DAD" w:rsidRPr="00ED2790" w:rsidRDefault="0061594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Тәлімгер</w:t>
            </w:r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201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«100 IDEA»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ұсыныстарын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QR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жинау</w:t>
            </w:r>
            <w:proofErr w:type="spellEnd"/>
          </w:p>
          <w:p w:rsidR="007D6CCF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35" w:type="dxa"/>
          </w:tcPr>
          <w:p w:rsidR="00FD1DAD" w:rsidRPr="00ED2790" w:rsidRDefault="0061594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5.09</w:t>
            </w:r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Президент,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IT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маманы</w:t>
            </w:r>
            <w:proofErr w:type="spellEnd"/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01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құқығым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міндетім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алаңы</w:t>
            </w:r>
            <w:proofErr w:type="spellEnd"/>
          </w:p>
        </w:tc>
        <w:tc>
          <w:tcPr>
            <w:tcW w:w="1435" w:type="dxa"/>
          </w:tcPr>
          <w:p w:rsidR="00FD1DAD" w:rsidRPr="00ED2790" w:rsidRDefault="0061594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Полиция инспекторы</w:t>
            </w:r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7–11</w:t>
            </w:r>
          </w:p>
        </w:tc>
      </w:tr>
      <w:tr w:rsidR="00FD1DAD" w:rsidRPr="00ED2790" w:rsidTr="00F873EA">
        <w:trPr>
          <w:trHeight w:val="1203"/>
        </w:trPr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01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қыркүйек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халқы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тілдері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челленджі</w:t>
            </w:r>
            <w:proofErr w:type="spellEnd"/>
          </w:p>
        </w:tc>
        <w:tc>
          <w:tcPr>
            <w:tcW w:w="1435" w:type="dxa"/>
          </w:tcPr>
          <w:p w:rsidR="00FD1DAD" w:rsidRPr="00ED2790" w:rsidRDefault="0061594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шетел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імдері</w:t>
            </w:r>
            <w:proofErr w:type="spellEnd"/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01" w:type="dxa"/>
          </w:tcPr>
          <w:p w:rsidR="00FD1DAD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Өз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дауысың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—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өз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таңдауың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D279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Парламент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сайлауы</w:t>
            </w:r>
            <w:proofErr w:type="spellEnd"/>
          </w:p>
        </w:tc>
        <w:tc>
          <w:tcPr>
            <w:tcW w:w="1435" w:type="dxa"/>
          </w:tcPr>
          <w:p w:rsidR="00FD1DAD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8.09</w:t>
            </w:r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н-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бақыт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</w:tcPr>
          <w:p w:rsidR="007D6CCF" w:rsidRPr="00ED2790" w:rsidRDefault="007D6CCF" w:rsidP="007D6C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Ұстаздар,</w:t>
            </w:r>
          </w:p>
          <w:p w:rsidR="00FD1DAD" w:rsidRPr="00ED2790" w:rsidRDefault="007D6CCF" w:rsidP="007D6C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оқушылары</w:t>
            </w:r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01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Parliament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Code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Парламенті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ұмыс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ережесін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</w:p>
        </w:tc>
        <w:tc>
          <w:tcPr>
            <w:tcW w:w="143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Парламент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Президенті</w:t>
            </w:r>
            <w:proofErr w:type="spellEnd"/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01" w:type="dxa"/>
          </w:tcPr>
          <w:p w:rsidR="00FD1DAD" w:rsidRPr="00ED2790" w:rsidRDefault="00FD1DAD" w:rsidP="007D6CC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Еңбек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берекенің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бастауы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D6CCF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бейнеролик, фоторамка</w:t>
            </w:r>
          </w:p>
        </w:tc>
        <w:tc>
          <w:tcPr>
            <w:tcW w:w="1435" w:type="dxa"/>
          </w:tcPr>
          <w:p w:rsidR="00FD1DAD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23.09</w:t>
            </w:r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01" w:type="dxa"/>
          </w:tcPr>
          <w:p w:rsidR="00FD1DAD" w:rsidRPr="00ED2790" w:rsidRDefault="00FD1DAD" w:rsidP="007D6CC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Парламенттің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алғашқы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отырысы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7D6CCF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7D6CCF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фракциялардың</w:t>
            </w:r>
            <w:proofErr w:type="spellEnd"/>
            <w:r w:rsidR="007D6CCF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D6CCF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жылдық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бекіту</w:t>
            </w:r>
            <w:proofErr w:type="spellEnd"/>
          </w:p>
        </w:tc>
        <w:tc>
          <w:tcPr>
            <w:tcW w:w="143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соңында</w:t>
            </w:r>
            <w:proofErr w:type="spellEnd"/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FD1DAD" w:rsidRPr="00ED2790" w:rsidTr="00A67DAE">
        <w:tc>
          <w:tcPr>
            <w:tcW w:w="15417" w:type="dxa"/>
            <w:gridSpan w:val="8"/>
            <w:hideMark/>
          </w:tcPr>
          <w:p w:rsidR="00FD1DAD" w:rsidRPr="00ED2790" w:rsidRDefault="00FD1DAD" w:rsidP="004568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ҚАЗАН – «ҰСТАЗ. ОТАН. ҚҰНДЫЛЫҚ»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01" w:type="dxa"/>
            <w:hideMark/>
          </w:tcPr>
          <w:p w:rsidR="00FD1DAD" w:rsidRPr="00ED2790" w:rsidRDefault="00FD1DAD" w:rsidP="009454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Бі</w:t>
            </w:r>
            <w:proofErr w:type="gramStart"/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</w:t>
            </w:r>
            <w:proofErr w:type="gramEnd"/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күн емес, бір ғұмыр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Ұстаздар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  <w:r w:rsidR="009454B9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не арналған мерекелік іс-шара</w:t>
            </w:r>
          </w:p>
        </w:tc>
        <w:tc>
          <w:tcPr>
            <w:tcW w:w="1435" w:type="dxa"/>
            <w:hideMark/>
          </w:tcPr>
          <w:p w:rsidR="00FD1DAD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оқушылар</w:t>
            </w:r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«Teacher for a Day»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Президент,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фракциялар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Әкімшілік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7D6CCF" w:rsidRPr="00ED2790" w:rsidTr="00F873EA">
        <w:trPr>
          <w:trHeight w:val="457"/>
        </w:trPr>
        <w:tc>
          <w:tcPr>
            <w:tcW w:w="576" w:type="dxa"/>
            <w:gridSpan w:val="2"/>
          </w:tcPr>
          <w:p w:rsidR="007D6CCF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1" w:type="dxa"/>
          </w:tcPr>
          <w:p w:rsidR="007D6CCF" w:rsidRPr="00ED2790" w:rsidRDefault="007D6CCF" w:rsidP="00A67D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«Ұстаз эфирде»  </w:t>
            </w:r>
            <w:r w:rsidRPr="00ED27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ұстдаздармен сұхбат</w:t>
            </w:r>
          </w:p>
        </w:tc>
        <w:tc>
          <w:tcPr>
            <w:tcW w:w="1435" w:type="dxa"/>
          </w:tcPr>
          <w:p w:rsidR="007D6CCF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05.10</w:t>
            </w:r>
          </w:p>
        </w:tc>
        <w:tc>
          <w:tcPr>
            <w:tcW w:w="3242" w:type="dxa"/>
            <w:gridSpan w:val="2"/>
          </w:tcPr>
          <w:p w:rsidR="007D6CCF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Президент,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фракциялар</w:t>
            </w:r>
            <w:proofErr w:type="spellEnd"/>
          </w:p>
        </w:tc>
        <w:tc>
          <w:tcPr>
            <w:tcW w:w="2838" w:type="dxa"/>
          </w:tcPr>
          <w:p w:rsidR="007D6CCF" w:rsidRPr="00ED2790" w:rsidRDefault="007D6CCF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</w:tcPr>
          <w:p w:rsidR="007D6CCF" w:rsidRPr="00ED2790" w:rsidRDefault="009454B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01" w:type="dxa"/>
            <w:hideMark/>
          </w:tcPr>
          <w:p w:rsidR="00FD1DAD" w:rsidRPr="00ED2790" w:rsidRDefault="00FD1DAD" w:rsidP="009454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Ұ</w:t>
            </w:r>
            <w:proofErr w:type="gramStart"/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стаз</w:t>
            </w:r>
            <w:proofErr w:type="gramEnd"/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ға мың алғыс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Қарттар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454B9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орай ардагер ұстаздарға арналған </w:t>
            </w:r>
            <w:r w:rsidR="009454B9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мерекелік кеш</w:t>
            </w:r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01–05.10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9454B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ракция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лар</w:t>
            </w:r>
          </w:p>
        </w:tc>
        <w:tc>
          <w:tcPr>
            <w:tcW w:w="2838" w:type="dxa"/>
            <w:hideMark/>
          </w:tcPr>
          <w:p w:rsidR="00FD1DAD" w:rsidRPr="00ED2790" w:rsidRDefault="009454B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9454B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5201" w:type="dxa"/>
            <w:hideMark/>
          </w:tcPr>
          <w:p w:rsidR="00FD1DAD" w:rsidRPr="00ED2790" w:rsidRDefault="00FD1DAD" w:rsidP="009454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CHOCO</w:t>
            </w:r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454B9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DAY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9454B9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Тә</w:t>
            </w:r>
            <w:proofErr w:type="gram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тт</w:t>
            </w:r>
            <w:proofErr w:type="gram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пошта</w:t>
            </w:r>
            <w:proofErr w:type="spell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хаттар</w:t>
            </w:r>
            <w:proofErr w:type="spell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жылы</w:t>
            </w:r>
            <w:proofErr w:type="spell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4B9" w:rsidRPr="00ED2790">
              <w:rPr>
                <w:rFonts w:ascii="Times New Roman" w:hAnsi="Times New Roman" w:cs="Times New Roman"/>
                <w:sz w:val="28"/>
                <w:szCs w:val="28"/>
              </w:rPr>
              <w:t>тақтасы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Ақпарат, Өзін-өзі тану фракциясы</w:t>
            </w:r>
          </w:p>
        </w:tc>
        <w:tc>
          <w:tcPr>
            <w:tcW w:w="2838" w:type="dxa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01" w:type="dxa"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«Уақыт капсуласы»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хат флешмобы</w:t>
            </w:r>
          </w:p>
        </w:tc>
        <w:tc>
          <w:tcPr>
            <w:tcW w:w="1435" w:type="dxa"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12.10</w:t>
            </w:r>
          </w:p>
        </w:tc>
        <w:tc>
          <w:tcPr>
            <w:tcW w:w="3242" w:type="dxa"/>
            <w:gridSpan w:val="2"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Сынып жетекші</w:t>
            </w:r>
          </w:p>
          <w:p w:rsidR="00347488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  <w:p w:rsidR="00347488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25" w:type="dxa"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01" w:type="dxa"/>
            <w:hideMark/>
          </w:tcPr>
          <w:p w:rsidR="00FD1DAD" w:rsidRPr="00ED2790" w:rsidRDefault="00347488" w:rsidP="0034748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«Патриот болу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үшін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тарихын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білу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жеткілікті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ме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?»</w:t>
            </w:r>
            <w:r w:rsidRPr="00ED2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дебат </w:t>
            </w:r>
          </w:p>
        </w:tc>
        <w:tc>
          <w:tcPr>
            <w:tcW w:w="1435" w:type="dxa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Дебат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34748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F873EA" w:rsidRPr="00ED2790" w:rsidTr="00F873EA">
        <w:tc>
          <w:tcPr>
            <w:tcW w:w="576" w:type="dxa"/>
            <w:gridSpan w:val="2"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1" w:type="dxa"/>
          </w:tcPr>
          <w:p w:rsidR="00F873EA" w:rsidRPr="00ED2790" w:rsidRDefault="00F873EA" w:rsidP="003474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</w:t>
            </w: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Autumn</w:t>
            </w: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party</w:t>
            </w: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»</w:t>
            </w: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Pr="00ED279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мерекелік іс-шара</w:t>
            </w:r>
          </w:p>
        </w:tc>
        <w:tc>
          <w:tcPr>
            <w:tcW w:w="1435" w:type="dxa"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23.10</w:t>
            </w:r>
          </w:p>
        </w:tc>
        <w:tc>
          <w:tcPr>
            <w:tcW w:w="3242" w:type="dxa"/>
            <w:gridSpan w:val="2"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</w:tcPr>
          <w:p w:rsidR="00F873EA" w:rsidRPr="00ED2790" w:rsidRDefault="00F873EA" w:rsidP="00F873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Сынып жетекші</w:t>
            </w:r>
          </w:p>
          <w:p w:rsidR="00F873EA" w:rsidRPr="00ED2790" w:rsidRDefault="00F873EA" w:rsidP="00F873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Фракция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8-10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201" w:type="dxa"/>
            <w:hideMark/>
          </w:tcPr>
          <w:p w:rsidR="00FD1DAD" w:rsidRPr="00ED2790" w:rsidRDefault="00FD1DAD" w:rsidP="0034748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25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Республика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7488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орай «Жас Қыран</w:t>
            </w:r>
            <w:proofErr w:type="gramStart"/>
            <w:r w:rsidR="00347488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,Ж</w:t>
            </w:r>
            <w:proofErr w:type="gramEnd"/>
            <w:r w:rsidR="00347488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ас Ұлан» ұйым қатарына қабылдау салтанатты жиын</w:t>
            </w:r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музыка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елі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TikTok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Reels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форматындағы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бейнежоба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61594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 топ</w:t>
            </w:r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Бірлі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жерде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тірлік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бар»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флешмобы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615949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23.10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бағыты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парламенттері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E91168" w:rsidRPr="00ED2790" w:rsidTr="00F873EA">
        <w:tc>
          <w:tcPr>
            <w:tcW w:w="576" w:type="dxa"/>
            <w:gridSpan w:val="2"/>
            <w:hideMark/>
          </w:tcPr>
          <w:p w:rsidR="00E91168" w:rsidRPr="00ED2790" w:rsidRDefault="00E9116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201" w:type="dxa"/>
            <w:hideMark/>
          </w:tcPr>
          <w:p w:rsidR="00E91168" w:rsidRPr="00ED2790" w:rsidRDefault="00E9116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Parliament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Meeting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қорытындысы</w:t>
            </w:r>
            <w:proofErr w:type="spellEnd"/>
          </w:p>
        </w:tc>
        <w:tc>
          <w:tcPr>
            <w:tcW w:w="1435" w:type="dxa"/>
            <w:hideMark/>
          </w:tcPr>
          <w:p w:rsidR="00E91168" w:rsidRPr="00ED2790" w:rsidRDefault="00E9116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соңында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E91168" w:rsidRPr="00ED2790" w:rsidRDefault="00E9116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E91168" w:rsidRPr="00ED2790" w:rsidRDefault="00E9116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Фракциялар</w:t>
            </w:r>
            <w:proofErr w:type="spellEnd"/>
          </w:p>
          <w:p w:rsidR="00E91168" w:rsidRPr="00ED2790" w:rsidRDefault="00E91168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  <w:tc>
          <w:tcPr>
            <w:tcW w:w="2125" w:type="dxa"/>
          </w:tcPr>
          <w:p w:rsidR="00E91168" w:rsidRPr="00ED2790" w:rsidRDefault="00E911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1168" w:rsidRPr="00ED2790" w:rsidRDefault="00E91168" w:rsidP="00E911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DAD" w:rsidRPr="00ED2790" w:rsidTr="00A67DAE">
        <w:tc>
          <w:tcPr>
            <w:tcW w:w="15417" w:type="dxa"/>
            <w:gridSpan w:val="8"/>
            <w:hideMark/>
          </w:tcPr>
          <w:p w:rsidR="00FD1DAD" w:rsidRPr="00ED2790" w:rsidRDefault="00FD1DAD" w:rsidP="004568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ҚАРАША – «ҚҰҚ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 ЖӘНЕ АДАЛДЫҚ»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201" w:type="dxa"/>
            <w:hideMark/>
          </w:tcPr>
          <w:p w:rsidR="00FD1DAD" w:rsidRPr="00ED2790" w:rsidRDefault="00FD1DAD" w:rsidP="0055079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55079C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Club</w:t>
            </w:r>
            <w:r w:rsidR="0055079C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5079C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Fair</w:t>
            </w:r>
            <w:r w:rsidR="0055079C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: Болашаққа қадам» </w:t>
            </w:r>
            <w:r w:rsidR="0055079C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клубтар жәрмеңкесі</w:t>
            </w:r>
          </w:p>
        </w:tc>
        <w:tc>
          <w:tcPr>
            <w:tcW w:w="1435" w:type="dxa"/>
            <w:hideMark/>
          </w:tcPr>
          <w:p w:rsidR="00FD1DAD" w:rsidRPr="00ED2790" w:rsidRDefault="0055079C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55079C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парламенттері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55079C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–11</w:t>
            </w:r>
          </w:p>
        </w:tc>
      </w:tr>
      <w:tr w:rsidR="0055079C" w:rsidRPr="00ED2790" w:rsidTr="00F873EA">
        <w:tc>
          <w:tcPr>
            <w:tcW w:w="576" w:type="dxa"/>
            <w:gridSpan w:val="2"/>
            <w:hideMark/>
          </w:tcPr>
          <w:p w:rsidR="0055079C" w:rsidRPr="00ED2790" w:rsidRDefault="0055079C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201" w:type="dxa"/>
            <w:hideMark/>
          </w:tcPr>
          <w:p w:rsidR="0055079C" w:rsidRPr="00ED2790" w:rsidRDefault="0055079C" w:rsidP="006159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Теңге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тәуелсізді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символы»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валюта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1435" w:type="dxa"/>
            <w:hideMark/>
          </w:tcPr>
          <w:p w:rsidR="0055079C" w:rsidRPr="00ED2790" w:rsidRDefault="00F873EA" w:rsidP="006159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55079C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3242" w:type="dxa"/>
            <w:gridSpan w:val="2"/>
            <w:hideMark/>
          </w:tcPr>
          <w:p w:rsidR="0055079C" w:rsidRPr="00ED2790" w:rsidRDefault="0055079C" w:rsidP="006159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55079C" w:rsidRPr="00ED2790" w:rsidRDefault="0055079C" w:rsidP="006159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Экономика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</w:p>
        </w:tc>
        <w:tc>
          <w:tcPr>
            <w:tcW w:w="2125" w:type="dxa"/>
            <w:hideMark/>
          </w:tcPr>
          <w:p w:rsidR="0055079C" w:rsidRPr="00ED2790" w:rsidRDefault="0055079C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201" w:type="dxa"/>
          </w:tcPr>
          <w:p w:rsidR="00FD1DAD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«Бала  құқығы – адам құқығы»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бірыңғай республикалық акция</w:t>
            </w:r>
          </w:p>
        </w:tc>
        <w:tc>
          <w:tcPr>
            <w:tcW w:w="1435" w:type="dxa"/>
          </w:tcPr>
          <w:p w:rsidR="00FD1DAD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16.11</w:t>
            </w:r>
          </w:p>
        </w:tc>
        <w:tc>
          <w:tcPr>
            <w:tcW w:w="3242" w:type="dxa"/>
            <w:gridSpan w:val="2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8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«STOP BULLYING»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науқаны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Қараша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CyberSafe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кибербуллинг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интернет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іпсіздігі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24.11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IT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маманы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201" w:type="dxa"/>
            <w:hideMark/>
          </w:tcPr>
          <w:p w:rsidR="00FD1DAD" w:rsidRPr="00ED2790" w:rsidRDefault="00FD1DAD" w:rsidP="009E45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E4547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Волейбол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9E4547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4547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турнир</w:t>
            </w:r>
          </w:p>
        </w:tc>
        <w:tc>
          <w:tcPr>
            <w:tcW w:w="1435" w:type="dxa"/>
            <w:hideMark/>
          </w:tcPr>
          <w:p w:rsidR="00FD1DAD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26.11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9E4547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Спорт</w:t>
            </w:r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1DAD"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н-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ұйымы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9E4547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201" w:type="dxa"/>
            <w:hideMark/>
          </w:tcPr>
          <w:p w:rsidR="00FD1DAD" w:rsidRPr="00ED2790" w:rsidRDefault="00FD1DAD" w:rsidP="009E454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="009E4547"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KinoQUIZ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4547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  <w:r w:rsidR="009E4547"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мектепаралық сайыс</w:t>
            </w:r>
          </w:p>
        </w:tc>
        <w:tc>
          <w:tcPr>
            <w:tcW w:w="1435" w:type="dxa"/>
            <w:hideMark/>
          </w:tcPr>
          <w:p w:rsidR="00FD1DAD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29.11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9E4547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Фракциялар</w:t>
            </w:r>
          </w:p>
        </w:tc>
        <w:tc>
          <w:tcPr>
            <w:tcW w:w="2838" w:type="dxa"/>
            <w:hideMark/>
          </w:tcPr>
          <w:p w:rsidR="00FD1DAD" w:rsidRPr="00ED2790" w:rsidRDefault="009E4547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Тәлімгер</w:t>
            </w:r>
          </w:p>
        </w:tc>
        <w:tc>
          <w:tcPr>
            <w:tcW w:w="2125" w:type="dxa"/>
            <w:hideMark/>
          </w:tcPr>
          <w:p w:rsidR="00FD1DAD" w:rsidRPr="00ED2790" w:rsidRDefault="009E4547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F873EA" w:rsidRPr="00ED2790" w:rsidTr="00F873EA">
        <w:tc>
          <w:tcPr>
            <w:tcW w:w="576" w:type="dxa"/>
            <w:gridSpan w:val="2"/>
            <w:hideMark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01" w:type="dxa"/>
            <w:hideMark/>
          </w:tcPr>
          <w:p w:rsidR="00F873EA" w:rsidRPr="00ED2790" w:rsidRDefault="00F873EA" w:rsidP="004B1683">
            <w:pPr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</w:pPr>
            <w:r w:rsidRPr="00ED2790">
              <w:rPr>
                <w:rFonts w:ascii="Times New Roman" w:hAnsi="Times New Roman" w:cs="Times New Roman"/>
                <w:b/>
                <w:kern w:val="2"/>
                <w:sz w:val="28"/>
                <w:szCs w:val="28"/>
                <w:lang w:val="kk-KZ"/>
              </w:rPr>
              <w:t>«Парламент өмірінен бір күн»</w:t>
            </w:r>
            <w:r w:rsidRPr="00ED279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 </w:t>
            </w:r>
          </w:p>
          <w:p w:rsidR="00F873EA" w:rsidRPr="00ED2790" w:rsidRDefault="00F873EA" w:rsidP="00F873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«</w:t>
            </w:r>
            <w:r w:rsidRPr="00ED2790">
              <w:rPr>
                <w:rFonts w:ascii="Times New Roman" w:hAnsi="Times New Roman" w:cs="Times New Roman"/>
                <w:b/>
                <w:kern w:val="2"/>
                <w:sz w:val="28"/>
                <w:szCs w:val="28"/>
                <w:lang w:val="kk-KZ"/>
              </w:rPr>
              <w:t>Мектеп парламенті»</w:t>
            </w:r>
            <w:r w:rsidRPr="00ED279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 </w:t>
            </w:r>
            <w:r w:rsidRPr="00ED279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 </w:t>
            </w:r>
            <w:r w:rsidRPr="00ED279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>мүшелері арасында челлендж</w:t>
            </w:r>
            <w:r w:rsidRPr="00ED2790">
              <w:rPr>
                <w:rFonts w:ascii="Times New Roman" w:hAnsi="Times New Roman" w:cs="Times New Roman"/>
                <w:kern w:val="2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35" w:type="dxa"/>
            <w:hideMark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30.11</w:t>
            </w:r>
          </w:p>
        </w:tc>
        <w:tc>
          <w:tcPr>
            <w:tcW w:w="3242" w:type="dxa"/>
            <w:gridSpan w:val="2"/>
            <w:hideMark/>
          </w:tcPr>
          <w:p w:rsidR="00F873EA" w:rsidRPr="00ED2790" w:rsidRDefault="00F873EA" w:rsidP="00D756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873EA" w:rsidRPr="00ED2790" w:rsidRDefault="00F873EA" w:rsidP="00D756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IT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маманы</w:t>
            </w:r>
            <w:proofErr w:type="spellEnd"/>
          </w:p>
        </w:tc>
        <w:tc>
          <w:tcPr>
            <w:tcW w:w="2125" w:type="dxa"/>
            <w:hideMark/>
          </w:tcPr>
          <w:p w:rsidR="00F873EA" w:rsidRPr="00ED2790" w:rsidRDefault="00F873EA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9–1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FD1DAD" w:rsidRPr="00ED2790" w:rsidTr="00A67DAE">
        <w:tc>
          <w:tcPr>
            <w:tcW w:w="15417" w:type="dxa"/>
            <w:gridSpan w:val="8"/>
            <w:hideMark/>
          </w:tcPr>
          <w:p w:rsidR="00FD1DAD" w:rsidRPr="00ED2790" w:rsidRDefault="00FD1DAD" w:rsidP="004568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ЖЕЛТОҚСАН – «ТӘУЕЛСІЗДІК ЖӘНЕ ЕРІКТІЛІ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желтоқсан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волонтерлер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«QAMQOR VOLUNTEER»</w:t>
            </w:r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05.12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Волонтерлер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клубы</w:t>
            </w:r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бір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марафоны</w:t>
            </w:r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01–10.12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Тәуелсіздік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ұрпақтары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апталығы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07–15.12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Тәуелсіздік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тұғырым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эссе/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бейнеролик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байқауы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елі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мақтанышым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Музыка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FD1DAD" w:rsidRPr="00ED2790" w:rsidTr="00F873EA">
        <w:tc>
          <w:tcPr>
            <w:tcW w:w="576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5201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16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желтоқсан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Тәуелсіздік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мерекелік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-шара</w:t>
            </w:r>
          </w:p>
        </w:tc>
        <w:tc>
          <w:tcPr>
            <w:tcW w:w="143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15.12</w:t>
            </w:r>
          </w:p>
        </w:tc>
        <w:tc>
          <w:tcPr>
            <w:tcW w:w="3242" w:type="dxa"/>
            <w:gridSpan w:val="2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Әкімшілік</w:t>
            </w:r>
            <w:proofErr w:type="spellEnd"/>
          </w:p>
        </w:tc>
        <w:tc>
          <w:tcPr>
            <w:tcW w:w="2125" w:type="dxa"/>
            <w:hideMark/>
          </w:tcPr>
          <w:p w:rsidR="00FD1DAD" w:rsidRPr="00ED2790" w:rsidRDefault="00FD1DAD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F873EA">
        <w:tc>
          <w:tcPr>
            <w:tcW w:w="576" w:type="dxa"/>
            <w:gridSpan w:val="2"/>
          </w:tcPr>
          <w:p w:rsidR="004B1683" w:rsidRPr="00ED2790" w:rsidRDefault="004B1683" w:rsidP="007D07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5201" w:type="dxa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«Жетістіктер боксы» </w:t>
            </w:r>
          </w:p>
        </w:tc>
        <w:tc>
          <w:tcPr>
            <w:tcW w:w="1435" w:type="dxa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2" w:type="dxa"/>
            <w:gridSpan w:val="2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фракциялары</w:t>
            </w:r>
          </w:p>
        </w:tc>
        <w:tc>
          <w:tcPr>
            <w:tcW w:w="2838" w:type="dxa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5" w:type="dxa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7D070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ңа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жыл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жаңа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мүмкіндік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акциясы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балалар үйіне мерекелік жиын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15–25.12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7547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Parliament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Podcast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«2026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өзгерттік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 топ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A67DAE">
        <w:tc>
          <w:tcPr>
            <w:tcW w:w="15417" w:type="dxa"/>
            <w:gridSpan w:val="8"/>
            <w:hideMark/>
          </w:tcPr>
          <w:p w:rsidR="004B1683" w:rsidRPr="00ED2790" w:rsidRDefault="004B1683" w:rsidP="007547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40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7547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құндылықтарын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қайта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апталығы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Парламент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жетекшілері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7547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Адалдық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деген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не?»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эксперимент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7547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5201" w:type="dxa"/>
            <w:hideMark/>
          </w:tcPr>
          <w:p w:rsidR="004B1683" w:rsidRPr="00ED2790" w:rsidRDefault="004B1683" w:rsidP="00011C9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Бір күн, бір ө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ім 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челленджі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Ата-аналары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4B1683">
        <w:trPr>
          <w:trHeight w:val="430"/>
        </w:trPr>
        <w:tc>
          <w:tcPr>
            <w:tcW w:w="576" w:type="dxa"/>
            <w:gridSpan w:val="2"/>
          </w:tcPr>
          <w:p w:rsidR="004B1683" w:rsidRPr="00ED2790" w:rsidRDefault="004B1683" w:rsidP="007547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«Жақсылыққа бастар жәрмеңке»</w:t>
            </w:r>
            <w:r w:rsidRPr="00ED279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қайырымдылық жәрмеңкесі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Қайырымдылық фракциясы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Ата-аналары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6E64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Үзіліс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LIVE: </w:t>
            </w:r>
            <w:proofErr w:type="spellStart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>экрансыз</w:t>
            </w:r>
            <w:proofErr w:type="spellEnd"/>
            <w:r w:rsidRPr="00ED2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 минут»</w:t>
            </w:r>
            <w:r w:rsidRPr="00ED2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Шахмат,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тоғызқұмалақ</w:t>
            </w:r>
            <w:proofErr w:type="spellEnd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, бес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тас</w:t>
            </w:r>
            <w:proofErr w:type="spellEnd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ү</w:t>
            </w:r>
            <w:proofErr w:type="gram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2790">
              <w:rPr>
                <w:rFonts w:ascii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шынықтыру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6E64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«20 минут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кітаппен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марафоны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Кітапхана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A67DAE">
        <w:tc>
          <w:tcPr>
            <w:tcW w:w="15417" w:type="dxa"/>
            <w:gridSpan w:val="8"/>
            <w:hideMark/>
          </w:tcPr>
          <w:p w:rsidR="004B1683" w:rsidRPr="00ED2790" w:rsidRDefault="004B1683" w:rsidP="006E64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6E64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болашақ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мамандығым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Career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Day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Дебат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әсіптік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6E64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Мамандықтар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әлемі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мамандармен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кездесу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н-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тану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ЖОО,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колледждер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6E64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201" w:type="dxa"/>
            <w:hideMark/>
          </w:tcPr>
          <w:p w:rsidR="004B1683" w:rsidRPr="00ED2790" w:rsidRDefault="004B1683" w:rsidP="00E911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Баскетбол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спорттық жарыс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14.02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Кітапхана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9371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5201" w:type="dxa"/>
            <w:hideMark/>
          </w:tcPr>
          <w:p w:rsidR="004B1683" w:rsidRPr="00ED2790" w:rsidRDefault="004B1683" w:rsidP="00E911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Cyber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турнир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жарыс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IT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маманы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9371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көшбасшы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лидерлі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тренинг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9371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5201" w:type="dxa"/>
            <w:hideMark/>
          </w:tcPr>
          <w:p w:rsidR="004B1683" w:rsidRPr="00ED2790" w:rsidRDefault="004B1683" w:rsidP="00E911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Достық күні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көңілді стикерлер шеруі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Әкімшілік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7–11</w:t>
            </w:r>
          </w:p>
        </w:tc>
      </w:tr>
      <w:tr w:rsidR="004B1683" w:rsidRPr="00ED2790" w:rsidTr="00A67DAE">
        <w:tc>
          <w:tcPr>
            <w:tcW w:w="15417" w:type="dxa"/>
            <w:gridSpan w:val="8"/>
            <w:hideMark/>
          </w:tcPr>
          <w:p w:rsidR="004B1683" w:rsidRPr="00ED2790" w:rsidRDefault="004B1683" w:rsidP="004568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НАУРЫЗ – «БІРЛІ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ПЕН ҰЛТТЫҚ ҚҰНДЫЛЫҚ»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C34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наурыз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Алғыс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айту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Алғысым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шексіз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акциясы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01.03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н-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тану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C34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Рақмет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ұстаз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алғыс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хаттар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челленджі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01–05.03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Педагогтер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C34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8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наурыз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«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Ана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ға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мың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алғыс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06–07.03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C34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Ұлттық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құндылықтар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LAB»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салт-дә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үрлер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алаңы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Наурыз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Этномәдени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бірлестіктер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C34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58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Nauryz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FEST – 2027»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19–20.03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фракция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DA613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Ұлттық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ойын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ұлт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қазынасы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шынықтыру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DA613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Challenge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бағыты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парламенттері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DA613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Наурыз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жаңару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мерекесі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акциясы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Қайырымдылық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Волонтерлер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A67DAE">
        <w:tc>
          <w:tcPr>
            <w:tcW w:w="15417" w:type="dxa"/>
            <w:gridSpan w:val="8"/>
            <w:hideMark/>
          </w:tcPr>
          <w:p w:rsidR="004B1683" w:rsidRPr="00ED2790" w:rsidRDefault="004B1683" w:rsidP="004568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«ЖАСАМПАЗДЫҚ. ҒЫЛЫМ. ЭКОЛОГИЯ»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A4E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12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Ғылым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ғарыш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«AI &amp; SPACE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Challenge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10–12.04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Информатика, физика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A4E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«Мектеп Аруы -2027» сайыс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Мектеп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Сынып жетекші</w:t>
            </w:r>
          </w:p>
        </w:tc>
        <w:tc>
          <w:tcPr>
            <w:tcW w:w="2125" w:type="dxa"/>
            <w:hideMark/>
          </w:tcPr>
          <w:p w:rsidR="004B1683" w:rsidRPr="00ED2790" w:rsidRDefault="004B1683" w:rsidP="004B168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A4E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«AI IDEA»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жасанды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интеллектіні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тиімді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қолдану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идеялары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Информатика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A4E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«Таза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акциясы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Әкімшілік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A4E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22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сәуір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«GREEN SCHOOL»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22.04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A4E0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«1000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гүл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гүлденген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аумағын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көгалдандыру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D7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23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Ұлттық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кітап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Book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Marathon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23.04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Кітапхана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CD714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5201" w:type="dxa"/>
            <w:hideMark/>
          </w:tcPr>
          <w:p w:rsidR="004B1683" w:rsidRPr="00ED2790" w:rsidRDefault="004B1683" w:rsidP="00F0124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Қозы көрпеш 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–Б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аян сұлу»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бокс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фракциясы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Кітапхана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Қайта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өңде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қайта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қолдан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імдері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F873EA">
        <w:tc>
          <w:tcPr>
            <w:tcW w:w="13292" w:type="dxa"/>
            <w:gridSpan w:val="7"/>
            <w:hideMark/>
          </w:tcPr>
          <w:p w:rsidR="004B1683" w:rsidRPr="00ED2790" w:rsidRDefault="004B1683" w:rsidP="004B16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МАМЫР – «ОТАН. 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ІРЛІК. ЕРЛІК»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мамыр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халқының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бірлігі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FEST»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30.04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әндері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ірлігіміз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жарасқан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фестивалі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бағыты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Этномәдени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бірлестіктер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5–11</w:t>
            </w:r>
          </w:p>
        </w:tc>
      </w:tr>
      <w:tr w:rsidR="004B1683" w:rsidRPr="00ED2790" w:rsidTr="00F873EA">
        <w:tc>
          <w:tcPr>
            <w:tcW w:w="576" w:type="dxa"/>
            <w:gridSpan w:val="2"/>
            <w:hideMark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73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мамыр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қорғаушылар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елге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мұра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07.05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АӘД/ДШ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мамыр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Жеңіс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Ұмытылмас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ерлік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08.05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Ардагерлер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рпа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аманат»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тарихи-танымдық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кездесу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Ардагерлер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15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мамыр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отбасы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күні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15.05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н-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тану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22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Мектепке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қостым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?»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жылдық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жобалары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фракция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F53A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«Parliament IMPACT–2027»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жылдық нәтижелер көрмесі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Әкімшілік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F53A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79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«Parliament Awards–2027»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үздік фракцияларды марапаттау</w:t>
            </w:r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Парламент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үйлестіруші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әкімшілігі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5–11</w:t>
            </w:r>
          </w:p>
        </w:tc>
      </w:tr>
      <w:tr w:rsidR="004B1683" w:rsidRPr="00ED2790" w:rsidTr="004B1683">
        <w:tc>
          <w:tcPr>
            <w:tcW w:w="576" w:type="dxa"/>
            <w:gridSpan w:val="2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80</w:t>
            </w:r>
          </w:p>
        </w:tc>
        <w:tc>
          <w:tcPr>
            <w:tcW w:w="5201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Last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Bell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2027»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қоң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ырау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құттықтау</w:t>
            </w:r>
            <w:proofErr w:type="spellEnd"/>
          </w:p>
        </w:tc>
        <w:tc>
          <w:tcPr>
            <w:tcW w:w="143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</w:t>
            </w:r>
          </w:p>
        </w:tc>
        <w:tc>
          <w:tcPr>
            <w:tcW w:w="3242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Әкімшілік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</w:tr>
      <w:tr w:rsidR="004B1683" w:rsidRPr="00ED2790" w:rsidTr="00ED2790">
        <w:tc>
          <w:tcPr>
            <w:tcW w:w="534" w:type="dxa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81</w:t>
            </w:r>
          </w:p>
        </w:tc>
        <w:tc>
          <w:tcPr>
            <w:tcW w:w="5243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Парламентінің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ай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сайынғы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отырысы</w:t>
            </w:r>
            <w:proofErr w:type="spellEnd"/>
          </w:p>
        </w:tc>
        <w:tc>
          <w:tcPr>
            <w:tcW w:w="1701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gram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  <w:tc>
          <w:tcPr>
            <w:tcW w:w="2976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фракция</w:t>
            </w:r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8–11</w:t>
            </w:r>
          </w:p>
        </w:tc>
      </w:tr>
      <w:tr w:rsidR="004B1683" w:rsidRPr="00ED2790" w:rsidTr="00ED2790">
        <w:tc>
          <w:tcPr>
            <w:tcW w:w="534" w:type="dxa"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</w:t>
            </w:r>
          </w:p>
        </w:tc>
        <w:tc>
          <w:tcPr>
            <w:tcW w:w="5243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D27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«PARLIAMENT IMPACT REPORT»</w:t>
            </w: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–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жылдық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</w:t>
            </w:r>
            <w:proofErr w:type="spellEnd"/>
          </w:p>
        </w:tc>
        <w:tc>
          <w:tcPr>
            <w:tcW w:w="1701" w:type="dxa"/>
            <w:gridSpan w:val="2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2976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Президент,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үйлестіруші</w:t>
            </w:r>
            <w:proofErr w:type="spellEnd"/>
          </w:p>
        </w:tc>
        <w:tc>
          <w:tcPr>
            <w:tcW w:w="2838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әкімшілігі</w:t>
            </w:r>
            <w:proofErr w:type="spellEnd"/>
          </w:p>
        </w:tc>
        <w:tc>
          <w:tcPr>
            <w:tcW w:w="2125" w:type="dxa"/>
            <w:hideMark/>
          </w:tcPr>
          <w:p w:rsidR="004B1683" w:rsidRPr="00ED2790" w:rsidRDefault="004B1683" w:rsidP="00A67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8–1</w:t>
            </w:r>
          </w:p>
        </w:tc>
      </w:tr>
    </w:tbl>
    <w:p w:rsidR="00FD1DAD" w:rsidRPr="00ED2790" w:rsidRDefault="00FD1DAD" w:rsidP="00A67D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70D" w:rsidRPr="00ED2790" w:rsidRDefault="0084170D" w:rsidP="00A67D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170D" w:rsidRPr="00ED2790" w:rsidSect="00FD1DA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11A41"/>
    <w:multiLevelType w:val="multilevel"/>
    <w:tmpl w:val="DC74C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AD"/>
    <w:rsid w:val="00011C97"/>
    <w:rsid w:val="00347488"/>
    <w:rsid w:val="00456899"/>
    <w:rsid w:val="004B1683"/>
    <w:rsid w:val="0055079C"/>
    <w:rsid w:val="00615949"/>
    <w:rsid w:val="007D6CCF"/>
    <w:rsid w:val="0084170D"/>
    <w:rsid w:val="009454B9"/>
    <w:rsid w:val="009E4547"/>
    <w:rsid w:val="00A67DAE"/>
    <w:rsid w:val="00E91168"/>
    <w:rsid w:val="00ED2790"/>
    <w:rsid w:val="00F01248"/>
    <w:rsid w:val="00F873EA"/>
    <w:rsid w:val="00FD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7D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7D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a"/>
    <w:rsid w:val="00A6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DAE"/>
    <w:rPr>
      <w:b/>
      <w:bCs/>
    </w:rPr>
  </w:style>
  <w:style w:type="paragraph" w:styleId="a5">
    <w:name w:val="Normal (Web)"/>
    <w:basedOn w:val="a"/>
    <w:uiPriority w:val="99"/>
    <w:semiHidden/>
    <w:unhideWhenUsed/>
    <w:rsid w:val="00A6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7D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7D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7D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7D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a"/>
    <w:rsid w:val="00A6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DAE"/>
    <w:rPr>
      <w:b/>
      <w:bCs/>
    </w:rPr>
  </w:style>
  <w:style w:type="paragraph" w:styleId="a5">
    <w:name w:val="Normal (Web)"/>
    <w:basedOn w:val="a"/>
    <w:uiPriority w:val="99"/>
    <w:semiHidden/>
    <w:unhideWhenUsed/>
    <w:rsid w:val="00A67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7D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7D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8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7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Talimger</dc:creator>
  <cp:lastModifiedBy>Talimger</cp:lastModifiedBy>
  <cp:revision>6</cp:revision>
  <dcterms:created xsi:type="dcterms:W3CDTF">2026-09-17T09:12:00Z</dcterms:created>
  <dcterms:modified xsi:type="dcterms:W3CDTF">2026-10-07T10:50:00Z</dcterms:modified>
</cp:coreProperties>
</file>