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104B0" w14:textId="77777777" w:rsidR="006F517C" w:rsidRDefault="006F517C" w:rsidP="00F93AB5">
      <w:pPr>
        <w:jc w:val="center"/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</w:pPr>
    </w:p>
    <w:p w14:paraId="0E6E2182" w14:textId="47120119" w:rsidR="00784540" w:rsidRPr="006F517C" w:rsidRDefault="00784540" w:rsidP="00F93AB5">
      <w:pPr>
        <w:jc w:val="center"/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</w:pPr>
      <w:r w:rsidRP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202</w:t>
      </w:r>
      <w:r w:rsid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6</w:t>
      </w:r>
      <w:r w:rsidRP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-202</w:t>
      </w:r>
      <w:r w:rsid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7</w:t>
      </w: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 xml:space="preserve"> оқу жылына арналған </w:t>
      </w:r>
      <w:r w:rsidRP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«</w:t>
      </w: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 xml:space="preserve">Ақниет» бөбекжайы </w:t>
      </w:r>
      <w:r w:rsidRP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КМҚК к</w:t>
      </w: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еңестік пунктінің</w:t>
      </w:r>
      <w:r w:rsidRP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 xml:space="preserve"> </w:t>
      </w:r>
    </w:p>
    <w:p w14:paraId="5ED54A7F" w14:textId="02F689D2" w:rsidR="00F93AB5" w:rsidRPr="00AB3CC5" w:rsidRDefault="00784540" w:rsidP="006F517C">
      <w:pPr>
        <w:jc w:val="center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ЖҰМЫС КЕСТЕСІ</w:t>
      </w:r>
    </w:p>
    <w:tbl>
      <w:tblPr>
        <w:tblW w:w="472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1"/>
        <w:gridCol w:w="3543"/>
        <w:gridCol w:w="7938"/>
      </w:tblGrid>
      <w:tr w:rsidR="00F93AB5" w:rsidRPr="00AB3CC5" w14:paraId="1F4AAB76" w14:textId="77777777" w:rsidTr="00B411D9">
        <w:trPr>
          <w:trHeight w:val="689"/>
        </w:trPr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7CE77" w14:textId="5721B16A" w:rsidR="00F93AB5" w:rsidRPr="0003024C" w:rsidRDefault="00784540" w:rsidP="00B411D9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Апта күндері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4E6DA" w14:textId="53A26029" w:rsidR="00F93AB5" w:rsidRPr="00AB3CC5" w:rsidRDefault="00784540" w:rsidP="0078454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Кеңестік пунктінің жұмыс уақыты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93BE0" w14:textId="6BCBD3B8" w:rsidR="00F93AB5" w:rsidRPr="00784540" w:rsidRDefault="00784540" w:rsidP="00B411D9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Мамандар</w:t>
            </w:r>
          </w:p>
        </w:tc>
      </w:tr>
      <w:tr w:rsidR="00566070" w:rsidRPr="00AB3CC5" w14:paraId="02D0D2E8" w14:textId="77777777" w:rsidTr="00E234FA">
        <w:trPr>
          <w:trHeight w:val="184"/>
        </w:trPr>
        <w:tc>
          <w:tcPr>
            <w:tcW w:w="22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60EB" w14:textId="3599D5A3" w:rsidR="00566070" w:rsidRDefault="00566070" w:rsidP="00E234FA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Дүйсенбі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49DF901" w14:textId="69A597F1" w:rsidR="00566070" w:rsidRPr="00AB3CC5" w:rsidRDefault="00566070" w:rsidP="00E234FA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0 - нан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B6668D6" w14:textId="2D56B7A9" w:rsidR="00566070" w:rsidRDefault="00566070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Әдіскер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</w:p>
        </w:tc>
      </w:tr>
      <w:tr w:rsidR="00566070" w:rsidRPr="00AB3CC5" w14:paraId="4AFBFCE8" w14:textId="77777777" w:rsidTr="007C32A6">
        <w:trPr>
          <w:trHeight w:val="184"/>
        </w:trPr>
        <w:tc>
          <w:tcPr>
            <w:tcW w:w="2261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6B3CE" w14:textId="77777777" w:rsidR="00566070" w:rsidRDefault="00566070" w:rsidP="0056607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9ACE058" w14:textId="22D28667" w:rsidR="00566070" w:rsidRPr="00AB3CC5" w:rsidRDefault="00566070" w:rsidP="00566070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12 - ден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3 -ге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8276935" w14:textId="7DFA1179" w:rsidR="00566070" w:rsidRDefault="00344F79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Дене шынықтыру нұсқаушысы</w:t>
            </w:r>
          </w:p>
        </w:tc>
      </w:tr>
      <w:tr w:rsidR="00566070" w:rsidRPr="00AB3CC5" w14:paraId="5925B84A" w14:textId="77777777" w:rsidTr="00B411D9"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620F3" w14:textId="2CB2EF7E" w:rsidR="00566070" w:rsidRPr="0003024C" w:rsidRDefault="00566070" w:rsidP="0056607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Сейсенбі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FAEC70" w14:textId="1D374AC5" w:rsidR="00566070" w:rsidRPr="00AB3CC5" w:rsidRDefault="00566070" w:rsidP="00566070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0 - нан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D3638" w14:textId="72CBF3E3" w:rsidR="00566070" w:rsidRPr="00AB3CC5" w:rsidRDefault="00566070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Мед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бике</w:t>
            </w:r>
            <w:r w:rsidR="00344F79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</w:p>
        </w:tc>
      </w:tr>
      <w:tr w:rsidR="00566070" w:rsidRPr="00AB3CC5" w14:paraId="52B62055" w14:textId="77777777" w:rsidTr="00B411D9">
        <w:tc>
          <w:tcPr>
            <w:tcW w:w="22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DFF27" w14:textId="43A0BB64" w:rsidR="00566070" w:rsidRPr="0003024C" w:rsidRDefault="00566070" w:rsidP="0056607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Сәрсенбі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22F65" w14:textId="3733B7AB" w:rsidR="00566070" w:rsidRPr="00AB3CC5" w:rsidRDefault="00566070" w:rsidP="00566070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1 - ден 12 -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10052" w14:textId="155848AC" w:rsidR="00566070" w:rsidRPr="00AB3CC5" w:rsidRDefault="00566070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Қазақ тілі мұғалімі </w:t>
            </w:r>
          </w:p>
        </w:tc>
      </w:tr>
      <w:tr w:rsidR="00566070" w:rsidRPr="00AB3CC5" w14:paraId="285827E8" w14:textId="77777777" w:rsidTr="00B411D9">
        <w:tc>
          <w:tcPr>
            <w:tcW w:w="226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2EDA" w14:textId="77777777" w:rsidR="00566070" w:rsidRPr="0003024C" w:rsidRDefault="00566070" w:rsidP="0056607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93019" w14:textId="389DAB34" w:rsidR="00566070" w:rsidRDefault="00566070" w:rsidP="00566070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5-тен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6-ға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26ECD3" w14:textId="76E8B60A" w:rsidR="00566070" w:rsidRDefault="00566070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П</w:t>
            </w: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едагог-психолог </w:t>
            </w:r>
          </w:p>
        </w:tc>
      </w:tr>
      <w:tr w:rsidR="00566070" w:rsidRPr="00AB3CC5" w14:paraId="52A88593" w14:textId="77777777" w:rsidTr="005D5F4D">
        <w:tc>
          <w:tcPr>
            <w:tcW w:w="22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AD2C" w14:textId="02BD1BA9" w:rsidR="00566070" w:rsidRPr="00AB3CC5" w:rsidRDefault="00566070" w:rsidP="00566070">
            <w:pPr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Бейсенбі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34C2C" w14:textId="093F4EC6" w:rsidR="00566070" w:rsidRPr="00AB3CC5" w:rsidRDefault="00566070" w:rsidP="00566070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1 - ден 12 -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AE1000" w14:textId="589C8961" w:rsidR="00566070" w:rsidRPr="00AB3CC5" w:rsidRDefault="00566070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Музыка жетекшісі</w:t>
            </w: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</w:p>
        </w:tc>
      </w:tr>
      <w:tr w:rsidR="00566070" w:rsidRPr="00AB3CC5" w14:paraId="35C50081" w14:textId="77777777" w:rsidTr="005D5F4D">
        <w:tc>
          <w:tcPr>
            <w:tcW w:w="2261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124B" w14:textId="77777777" w:rsidR="00566070" w:rsidRDefault="00566070" w:rsidP="00566070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D9D6A" w14:textId="03E77BBB" w:rsidR="00566070" w:rsidRPr="00AB3CC5" w:rsidRDefault="00566070" w:rsidP="00566070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4 - ден 15 -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CC101" w14:textId="26853915" w:rsidR="006F517C" w:rsidRDefault="00566070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Тәрбиешілер </w:t>
            </w:r>
          </w:p>
        </w:tc>
      </w:tr>
      <w:tr w:rsidR="00566070" w:rsidRPr="007050BB" w14:paraId="3EA549A2" w14:textId="77777777" w:rsidTr="00B411D9">
        <w:tc>
          <w:tcPr>
            <w:tcW w:w="226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2D5F" w14:textId="60EB927B" w:rsidR="00566070" w:rsidRPr="00AB3CC5" w:rsidRDefault="00566070" w:rsidP="00566070">
            <w:pPr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Жұма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E6E9A" w14:textId="74B44AA6" w:rsidR="00566070" w:rsidRDefault="00566070" w:rsidP="00566070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ағат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1 - ден 12 - ге дейін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15E2AA" w14:textId="5FEB9166" w:rsidR="00566070" w:rsidRDefault="00566070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Логопед </w:t>
            </w:r>
          </w:p>
        </w:tc>
      </w:tr>
    </w:tbl>
    <w:p w14:paraId="51278C03" w14:textId="77777777" w:rsidR="00F93AB5" w:rsidRPr="00784540" w:rsidRDefault="00F93AB5" w:rsidP="00AB3CC5">
      <w:pPr>
        <w:jc w:val="center"/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</w:pPr>
    </w:p>
    <w:p w14:paraId="73ED34C9" w14:textId="75331CCA" w:rsidR="00AB3CC5" w:rsidRPr="00AB3CC5" w:rsidRDefault="00AB3CC5" w:rsidP="00AB3CC5">
      <w:pPr>
        <w:jc w:val="center"/>
        <w:rPr>
          <w:rFonts w:eastAsia="Times New Roman" w:cs="Times New Roman"/>
          <w:kern w:val="0"/>
          <w:szCs w:val="28"/>
          <w14:ligatures w14:val="none"/>
        </w:rPr>
      </w:pP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>ГРАФИК РАБОТЫ</w:t>
      </w:r>
    </w:p>
    <w:p w14:paraId="6E0EEF4A" w14:textId="7E19B5D0" w:rsidR="00AB3CC5" w:rsidRPr="00AB3CC5" w:rsidRDefault="00AB3CC5" w:rsidP="00AB3CC5">
      <w:pPr>
        <w:jc w:val="center"/>
        <w:rPr>
          <w:rFonts w:eastAsia="Times New Roman" w:cs="Times New Roman"/>
          <w:kern w:val="0"/>
          <w:szCs w:val="28"/>
          <w14:ligatures w14:val="none"/>
        </w:rPr>
      </w:pP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>Консультативного пункта</w:t>
      </w: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 xml:space="preserve"> </w:t>
      </w: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 xml:space="preserve">КГКП «Ясли-сад </w:t>
      </w:r>
      <w:r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«Ақниет</w:t>
      </w: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>»</w:t>
      </w:r>
    </w:p>
    <w:p w14:paraId="445F02A8" w14:textId="52DCFD84" w:rsidR="00AB3CC5" w:rsidRPr="00AB3CC5" w:rsidRDefault="00AB3CC5" w:rsidP="006F517C">
      <w:pPr>
        <w:jc w:val="center"/>
        <w:rPr>
          <w:rFonts w:eastAsia="Times New Roman" w:cs="Times New Roman"/>
          <w:kern w:val="0"/>
          <w:szCs w:val="28"/>
          <w14:ligatures w14:val="none"/>
        </w:rPr>
      </w:pP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>на 202</w:t>
      </w:r>
      <w:r w:rsid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6</w:t>
      </w:r>
      <w:r w:rsidRPr="00AB3CC5">
        <w:rPr>
          <w:rFonts w:eastAsia="Times New Roman" w:cs="Times New Roman"/>
          <w:b/>
          <w:bCs/>
          <w:kern w:val="0"/>
          <w:szCs w:val="28"/>
          <w14:ligatures w14:val="none"/>
        </w:rPr>
        <w:t>-202</w:t>
      </w:r>
      <w:r w:rsidR="006F517C">
        <w:rPr>
          <w:rFonts w:eastAsia="Times New Roman" w:cs="Times New Roman"/>
          <w:b/>
          <w:bCs/>
          <w:kern w:val="0"/>
          <w:szCs w:val="28"/>
          <w:lang w:val="kk-KZ"/>
          <w14:ligatures w14:val="none"/>
        </w:rPr>
        <w:t>7</w:t>
      </w:r>
      <w:r w:rsidR="00784540">
        <w:rPr>
          <w:rFonts w:eastAsia="Times New Roman" w:cs="Times New Roman"/>
          <w:b/>
          <w:bCs/>
          <w:kern w:val="0"/>
          <w:szCs w:val="28"/>
          <w14:ligatures w14:val="none"/>
        </w:rPr>
        <w:t xml:space="preserve"> учебный год</w:t>
      </w:r>
    </w:p>
    <w:tbl>
      <w:tblPr>
        <w:tblpPr w:leftFromText="180" w:rightFromText="180" w:vertAnchor="text" w:tblpY="1"/>
        <w:tblOverlap w:val="never"/>
        <w:tblW w:w="472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1"/>
        <w:gridCol w:w="3543"/>
        <w:gridCol w:w="7938"/>
      </w:tblGrid>
      <w:tr w:rsidR="0003024C" w:rsidRPr="00AB3CC5" w14:paraId="41096F3C" w14:textId="146F9479" w:rsidTr="0025556D">
        <w:trPr>
          <w:trHeight w:val="689"/>
        </w:trPr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5C78B" w14:textId="528011A2" w:rsidR="0003024C" w:rsidRPr="0003024C" w:rsidRDefault="0003024C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 w:rsidRPr="0003024C"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Дни недели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486F0" w14:textId="77777777" w:rsidR="0003024C" w:rsidRDefault="0003024C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Время работы </w:t>
            </w:r>
          </w:p>
          <w:p w14:paraId="64246A3C" w14:textId="37A40444" w:rsidR="0003024C" w:rsidRPr="00AB3CC5" w:rsidRDefault="0003024C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Консультативного пункта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E8D96" w14:textId="5893062B" w:rsidR="0003024C" w:rsidRPr="00AB3CC5" w:rsidRDefault="0003024C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Специалисты</w:t>
            </w:r>
          </w:p>
        </w:tc>
      </w:tr>
      <w:tr w:rsidR="00566070" w:rsidRPr="00AB3CC5" w14:paraId="65F4A27D" w14:textId="40693C7C" w:rsidTr="0025556D">
        <w:tc>
          <w:tcPr>
            <w:tcW w:w="2261" w:type="dxa"/>
            <w:vMerge w:val="restart"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7C2D" w14:textId="05957CE9" w:rsidR="00566070" w:rsidRPr="0003024C" w:rsidRDefault="00566070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Понедельник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E7D22" w14:textId="0303A39F" w:rsidR="00566070" w:rsidRPr="00AB3CC5" w:rsidRDefault="00566070" w:rsidP="0025556D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с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0:00 до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34C62" w14:textId="325813D9" w:rsidR="00566070" w:rsidRPr="00AB3CC5" w:rsidRDefault="00344F79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Методист </w:t>
            </w:r>
          </w:p>
        </w:tc>
      </w:tr>
      <w:tr w:rsidR="00566070" w:rsidRPr="00AB3CC5" w14:paraId="703ABB21" w14:textId="77777777" w:rsidTr="0025556D">
        <w:tc>
          <w:tcPr>
            <w:tcW w:w="226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68EC4" w14:textId="77777777" w:rsidR="00566070" w:rsidRDefault="00566070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CFF422" w14:textId="735EF0A7" w:rsidR="00566070" w:rsidRDefault="00566070" w:rsidP="0025556D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с 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12:00 до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3:00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58ACD" w14:textId="77FE41C6" w:rsidR="00566070" w:rsidRDefault="00566070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Инструктор по физическому воспитанию </w:t>
            </w:r>
          </w:p>
        </w:tc>
      </w:tr>
      <w:tr w:rsidR="00751C02" w:rsidRPr="00AB3CC5" w14:paraId="669E7558" w14:textId="24DA7622" w:rsidTr="0025556D"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8054" w14:textId="1A5D1F29" w:rsidR="00751C02" w:rsidRPr="0003024C" w:rsidRDefault="00751C02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 w:rsidRPr="0003024C"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Вторник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75036" w14:textId="7FD7EB53" w:rsidR="00751C02" w:rsidRPr="00AB3CC5" w:rsidRDefault="00751C02" w:rsidP="0025556D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 10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:00 -до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62E90" w14:textId="702E2FE1" w:rsidR="00751C02" w:rsidRPr="00AB3CC5" w:rsidRDefault="00751C02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Медсестра </w:t>
            </w:r>
          </w:p>
        </w:tc>
      </w:tr>
      <w:tr w:rsidR="00751C02" w:rsidRPr="00AB3CC5" w14:paraId="40E42A54" w14:textId="5A105D2A" w:rsidTr="0025556D">
        <w:tc>
          <w:tcPr>
            <w:tcW w:w="22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895D2" w14:textId="793D6324" w:rsidR="00751C02" w:rsidRPr="0003024C" w:rsidRDefault="00751C02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  <w:r w:rsidRPr="0003024C"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Среда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4442A" w14:textId="792AE7E0" w:rsidR="00751C02" w:rsidRPr="00AB3CC5" w:rsidRDefault="00751C02" w:rsidP="0025556D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1:00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до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2:00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F56197" w14:textId="36EFBAC2" w:rsidR="00751C02" w:rsidRPr="00AB3CC5" w:rsidRDefault="00751C02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Учитель казахского языка </w:t>
            </w:r>
          </w:p>
        </w:tc>
      </w:tr>
      <w:tr w:rsidR="00751C02" w:rsidRPr="00AB3CC5" w14:paraId="6D9EE5E3" w14:textId="7AB3DC55" w:rsidTr="0025556D">
        <w:tc>
          <w:tcPr>
            <w:tcW w:w="226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8B774" w14:textId="0C39FD5F" w:rsidR="00751C02" w:rsidRPr="0003024C" w:rsidRDefault="00751C02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2B8B1" w14:textId="6F29E06E" w:rsidR="00751C02" w:rsidRDefault="00751C02" w:rsidP="0025556D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5:00 до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6:00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5527C" w14:textId="25DC6D3C" w:rsidR="00751C02" w:rsidRDefault="00751C02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Педагог-психолог </w:t>
            </w:r>
          </w:p>
        </w:tc>
      </w:tr>
      <w:tr w:rsidR="00751C02" w:rsidRPr="00AB3CC5" w14:paraId="4F20F6A6" w14:textId="08B12CAD" w:rsidTr="0025556D">
        <w:tc>
          <w:tcPr>
            <w:tcW w:w="22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1D3F" w14:textId="1A38345C" w:rsidR="00751C02" w:rsidRPr="00AB3CC5" w:rsidRDefault="00751C02" w:rsidP="0025556D">
            <w:pPr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3024C"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Четверг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D6A592" w14:textId="5F8E1BA9" w:rsidR="00751C02" w:rsidRPr="00AB3CC5" w:rsidRDefault="00751C02" w:rsidP="0025556D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1:00 до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12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77CD2" w14:textId="14575896" w:rsidR="00751C02" w:rsidRPr="00AB3CC5" w:rsidRDefault="00751C02" w:rsidP="00344F79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Музыкальный руководитель </w:t>
            </w:r>
          </w:p>
        </w:tc>
      </w:tr>
      <w:tr w:rsidR="00751C02" w:rsidRPr="00AB3CC5" w14:paraId="4961E4B5" w14:textId="77777777" w:rsidTr="0025556D">
        <w:tc>
          <w:tcPr>
            <w:tcW w:w="2261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58D98" w14:textId="77777777" w:rsidR="00751C02" w:rsidRPr="0003024C" w:rsidRDefault="00751C02" w:rsidP="0025556D">
            <w:pPr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</w:pP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75EF44" w14:textId="659BA08D" w:rsidR="00751C02" w:rsidRPr="00AB3CC5" w:rsidRDefault="00751C02" w:rsidP="0025556D">
            <w:pPr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с 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14:00 до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5:00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8BE86" w14:textId="72D09BB8" w:rsidR="006F517C" w:rsidRPr="00376BD4" w:rsidRDefault="00344F79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Воспитатели</w:t>
            </w:r>
            <w:bookmarkStart w:id="0" w:name="_GoBack"/>
            <w:bookmarkEnd w:id="0"/>
          </w:p>
        </w:tc>
      </w:tr>
      <w:tr w:rsidR="00751C02" w:rsidRPr="00AB3CC5" w14:paraId="3468A846" w14:textId="26C6E15B" w:rsidTr="0025556D">
        <w:tc>
          <w:tcPr>
            <w:tcW w:w="226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9BEF8" w14:textId="4827D63C" w:rsidR="00751C02" w:rsidRPr="00AB3CC5" w:rsidRDefault="00751C02" w:rsidP="0025556D">
            <w:pPr>
              <w:jc w:val="center"/>
              <w:rPr>
                <w:rFonts w:eastAsia="Times New Roman" w:cs="Times New Roman"/>
                <w:kern w:val="0"/>
                <w:szCs w:val="28"/>
                <w14:ligatures w14:val="none"/>
              </w:rPr>
            </w:pPr>
            <w:r w:rsidRPr="0003024C">
              <w:rPr>
                <w:rFonts w:eastAsia="Times New Roman" w:cs="Times New Roman"/>
                <w:b/>
                <w:bCs/>
                <w:kern w:val="0"/>
                <w:szCs w:val="28"/>
                <w:lang w:val="kk-KZ"/>
                <w14:ligatures w14:val="none"/>
              </w:rPr>
              <w:t>Пятница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4BE2B" w14:textId="343F05B0" w:rsidR="00751C02" w:rsidRDefault="00751C02" w:rsidP="0025556D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с 1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1:00 до </w:t>
            </w:r>
            <w:r w:rsidRPr="00AB3CC5">
              <w:rPr>
                <w:rFonts w:eastAsia="Times New Roman" w:cs="Times New Roman"/>
                <w:kern w:val="0"/>
                <w:szCs w:val="28"/>
                <w14:ligatures w14:val="none"/>
              </w:rPr>
              <w:t>12</w:t>
            </w: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>:00 часов</w:t>
            </w:r>
          </w:p>
        </w:tc>
        <w:tc>
          <w:tcPr>
            <w:tcW w:w="7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D96D6" w14:textId="478B8695" w:rsidR="00751C02" w:rsidRDefault="00751C02" w:rsidP="00344F79">
            <w:pP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/>
                <w14:ligatures w14:val="none"/>
              </w:rPr>
              <w:t xml:space="preserve">Логопед </w:t>
            </w:r>
          </w:p>
        </w:tc>
      </w:tr>
    </w:tbl>
    <w:p w14:paraId="6DB6684F" w14:textId="6B4778C2" w:rsidR="003C4A93" w:rsidRPr="00AB3CC5" w:rsidRDefault="003C4A93" w:rsidP="0025556D">
      <w:pPr>
        <w:rPr>
          <w:rFonts w:cs="Times New Roman"/>
          <w:szCs w:val="28"/>
        </w:rPr>
      </w:pPr>
    </w:p>
    <w:sectPr w:rsidR="003C4A93" w:rsidRPr="00AB3CC5" w:rsidSect="006F517C">
      <w:pgSz w:w="16838" w:h="11906" w:orient="landscape"/>
      <w:pgMar w:top="284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E4"/>
    <w:rsid w:val="0003024C"/>
    <w:rsid w:val="0025556D"/>
    <w:rsid w:val="00344F79"/>
    <w:rsid w:val="00376BD4"/>
    <w:rsid w:val="003A29AE"/>
    <w:rsid w:val="003C4A93"/>
    <w:rsid w:val="00435737"/>
    <w:rsid w:val="00566070"/>
    <w:rsid w:val="005D0D85"/>
    <w:rsid w:val="005F4024"/>
    <w:rsid w:val="006E2254"/>
    <w:rsid w:val="006F517C"/>
    <w:rsid w:val="007050BB"/>
    <w:rsid w:val="00712FCF"/>
    <w:rsid w:val="00730794"/>
    <w:rsid w:val="00751C02"/>
    <w:rsid w:val="00784540"/>
    <w:rsid w:val="007941B3"/>
    <w:rsid w:val="008464D1"/>
    <w:rsid w:val="00AB3CC5"/>
    <w:rsid w:val="00CC08E4"/>
    <w:rsid w:val="00E234FA"/>
    <w:rsid w:val="00F8740C"/>
    <w:rsid w:val="00F93AB5"/>
    <w:rsid w:val="00F9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6D60"/>
  <w15:chartTrackingRefBased/>
  <w15:docId w15:val="{C7386779-F3BF-4222-B494-593E23E4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CC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AB3C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Мереимбаева</dc:creator>
  <cp:keywords/>
  <dc:description/>
  <cp:lastModifiedBy>Пользователь</cp:lastModifiedBy>
  <cp:revision>31</cp:revision>
  <dcterms:created xsi:type="dcterms:W3CDTF">2023-10-10T11:02:00Z</dcterms:created>
  <dcterms:modified xsi:type="dcterms:W3CDTF">2026-08-27T04:43:00Z</dcterms:modified>
</cp:coreProperties>
</file>