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AA" w:rsidRPr="006F6F2B" w:rsidRDefault="000675BA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6F6F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Коммунальное г</w:t>
      </w:r>
      <w:r w:rsidR="008E7755" w:rsidRPr="006F6F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осударственное учреждение «Основная средняя школа №42» отдела </w:t>
      </w:r>
      <w:proofErr w:type="gramStart"/>
      <w:r w:rsidR="008E7755" w:rsidRPr="006F6F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образования города Караганды управления образования Карагандинской области</w:t>
      </w:r>
      <w:proofErr w:type="gramEnd"/>
      <w:r w:rsidR="008E7755" w:rsidRPr="006F6F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»  </w:t>
      </w:r>
    </w:p>
    <w:p w:rsidR="00477FD5" w:rsidRPr="00F366AC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F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объявляет</w:t>
      </w:r>
      <w:r w:rsidR="002D55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 03.09.2026 </w:t>
      </w:r>
      <w:r w:rsidR="004973C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года </w:t>
      </w:r>
      <w:r w:rsidR="002D55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конкурс  на занятие вакантных</w:t>
      </w:r>
      <w:r w:rsidR="00F366AC" w:rsidRPr="006F6F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должност</w:t>
      </w:r>
      <w:r w:rsidR="002D55A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ей</w:t>
      </w:r>
      <w:r w:rsidR="00CE45EA" w:rsidRPr="00F366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E45EA" w:rsidRPr="00F366AC" w:rsidRDefault="00CE45EA" w:rsidP="002131CA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E663DA" w:rsidRPr="00A959A8" w:rsidRDefault="00CE45EA" w:rsidP="002131C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 русским</w:t>
      </w:r>
      <w:r w:rsidR="005006D7"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язык</w:t>
      </w:r>
      <w:r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ом</w:t>
      </w:r>
      <w:r w:rsidR="005006D7"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обучени</w:t>
      </w:r>
      <w:r w:rsidR="000675BA" w:rsidRPr="00A959A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я</w:t>
      </w:r>
    </w:p>
    <w:p w:rsidR="005A2A58" w:rsidRPr="007F733E" w:rsidRDefault="008E7755" w:rsidP="007F733E">
      <w:pPr>
        <w:pStyle w:val="a6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A2A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учитель</w:t>
      </w:r>
      <w:r w:rsidR="005A2A58" w:rsidRPr="005A2A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информатики</w:t>
      </w:r>
      <w:r w:rsidRPr="005A2A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– 1 единица</w:t>
      </w:r>
      <w:r w:rsidR="00F366AC" w:rsidRPr="005A2A5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3E5E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(нагрузка 9,5 часа)</w:t>
      </w:r>
      <w:r w:rsidR="00A26D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</w:t>
      </w:r>
    </w:p>
    <w:p w:rsidR="00F83889" w:rsidRDefault="00F83889" w:rsidP="002131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83889" w:rsidRPr="00A959A8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Основная деятельность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="005014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реализация общеобразовательных программ основного, общего  среднего образования.</w:t>
      </w:r>
    </w:p>
    <w:p w:rsidR="00971448" w:rsidRPr="00A959A8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Место</w:t>
      </w:r>
      <w:r w:rsidR="005014A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нахождени</w:t>
      </w:r>
      <w:proofErr w:type="gramStart"/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е(</w:t>
      </w:r>
      <w:proofErr w:type="gramEnd"/>
      <w:r w:rsidRPr="00A959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адрес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): </w:t>
      </w:r>
    </w:p>
    <w:p w:rsidR="0018596B" w:rsidRPr="00CC235E" w:rsidRDefault="008E7755" w:rsidP="00213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</w:pP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100012,Карагандин</w:t>
      </w:r>
      <w:r w:rsidR="002504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ская область, город Караганда, А. Б</w:t>
      </w:r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ө</w:t>
      </w:r>
      <w:proofErr w:type="spellStart"/>
      <w:r w:rsidR="002504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кейхан</w:t>
      </w:r>
      <w:proofErr w:type="spellEnd"/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тарая </w:t>
      </w:r>
      <w:proofErr w:type="spellStart"/>
      <w:r w:rsidR="0066102C"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ихоновка</w:t>
      </w:r>
      <w:proofErr w:type="spellEnd"/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 улица Д.Бедного 65,</w:t>
      </w:r>
      <w:r w:rsidR="00CC235E" w:rsidRPr="00CC23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krg</w:t>
      </w:r>
      <w:proofErr w:type="spellEnd"/>
      <w:r w:rsidR="00CC235E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proofErr w:type="spellStart"/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oso</w:t>
      </w:r>
      <w:proofErr w:type="spellEnd"/>
      <w:r w:rsidR="00CC235E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-6737</w:t>
      </w:r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@</w:t>
      </w:r>
      <w:proofErr w:type="spellStart"/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bilim</w:t>
      </w:r>
      <w:proofErr w:type="spellEnd"/>
      <w:r w:rsidR="00CC235E" w:rsidRPr="00723A9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09.</w:t>
      </w:r>
      <w:r w:rsidR="00CC235E" w:rsidRPr="009A46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kz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058EF"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</w:t>
      </w:r>
      <w:r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телефон  </w:t>
      </w:r>
      <w:r w:rsidR="008058EF" w:rsidRPr="00A959A8">
        <w:rPr>
          <w:rFonts w:ascii="Times New Roman" w:hAnsi="Times New Roman" w:cs="Times New Roman"/>
          <w:sz w:val="24"/>
          <w:szCs w:val="24"/>
          <w:u w:val="single"/>
        </w:rPr>
        <w:t xml:space="preserve">+7 (7212) </w:t>
      </w:r>
      <w:r w:rsidR="00735A44" w:rsidRPr="00A959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53-71-30</w:t>
      </w:r>
      <w:r w:rsidR="00CC235E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(приемная)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/>
      </w:tblPr>
      <w:tblGrid>
        <w:gridCol w:w="10094"/>
      </w:tblGrid>
      <w:tr w:rsidR="00971448" w:rsidRPr="00D0237D" w:rsidTr="00041F74">
        <w:trPr>
          <w:trHeight w:val="963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:rsidR="005014AA" w:rsidRDefault="005014AA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осуществляет обучение и воспитание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  <w:proofErr w:type="gramEnd"/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обеспечивает достижение личностных,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системно-деятельностных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для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адаптирует учебные программы с учетом индивидуальной потребности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обучающегося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особыми образовательными потребностями;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 обеспечивает охрану жизни и </w:t>
            </w:r>
            <w:proofErr w:type="gram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здоровья</w:t>
            </w:r>
            <w:proofErr w:type="gram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обучающихся в период образовательного процесса;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      прививает </w:t>
            </w:r>
            <w:proofErr w:type="spellStart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антикоррупционную</w:t>
            </w:r>
            <w:proofErr w:type="spellEnd"/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культуру, принципы академической честности среди обучающихся и </w:t>
            </w: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воспитанников.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Требования: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:rsidR="00971448" w:rsidRPr="00D0237D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:rsidR="00FF395B" w:rsidRDefault="00971448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0237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:rsidR="00A16860" w:rsidRDefault="00A16860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FF395B" w:rsidRPr="00A16860" w:rsidRDefault="00FF395B" w:rsidP="00A1686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333333"/>
                <w:sz w:val="22"/>
                <w:szCs w:val="22"/>
              </w:rPr>
            </w:pPr>
            <w:r w:rsidRPr="00A16860">
              <w:rPr>
                <w:sz w:val="22"/>
                <w:szCs w:val="22"/>
              </w:rPr>
      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 - ИПС "Әділет"</w:t>
            </w:r>
            <w:r w:rsidRPr="00AC08CC">
              <w:rPr>
                <w:color w:val="333333"/>
                <w:sz w:val="22"/>
                <w:szCs w:val="22"/>
              </w:rPr>
              <w:t xml:space="preserve">    </w:t>
            </w:r>
            <w:hyperlink r:id="rId5" w:history="1">
              <w:r w:rsidRPr="00AC08CC">
                <w:rPr>
                  <w:rStyle w:val="a5"/>
                  <w:sz w:val="22"/>
                  <w:szCs w:val="22"/>
                  <w:u w:val="none"/>
                </w:rPr>
                <w:t>https://adilet.zan.kz/kaz/docs/V2500035900</w:t>
              </w:r>
            </w:hyperlink>
          </w:p>
          <w:p w:rsidR="00137924" w:rsidRPr="00AC08CC" w:rsidRDefault="00AC08CC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8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необходимо</w:t>
            </w:r>
            <w:r w:rsidR="00971448" w:rsidRPr="00AC08C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: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113.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5) копия документа, подтверждающую трудовую деятельность (при наличии);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C08CC">
              <w:rPr>
                <w:sz w:val="22"/>
                <w:szCs w:val="22"/>
              </w:rPr>
              <w:t>Р</w:t>
            </w:r>
            <w:proofErr w:type="gramEnd"/>
            <w:r w:rsidRPr="00AC08CC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8) справка об отсутствии динамического наблюдения наркологических больных;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 w:rsidRPr="00AC08CC">
              <w:rPr>
                <w:sz w:val="22"/>
                <w:szCs w:val="22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C08CC">
              <w:rPr>
                <w:sz w:val="22"/>
                <w:szCs w:val="22"/>
              </w:rPr>
              <w:t>Certificatein</w:t>
            </w:r>
            <w:proofErr w:type="spellEnd"/>
            <w:r w:rsidRPr="00AC08CC">
              <w:rPr>
                <w:sz w:val="22"/>
                <w:szCs w:val="22"/>
              </w:rPr>
              <w:t xml:space="preserve"> </w:t>
            </w:r>
            <w:proofErr w:type="spellStart"/>
            <w:r w:rsidRPr="00AC08CC">
              <w:rPr>
                <w:sz w:val="22"/>
                <w:szCs w:val="22"/>
              </w:rPr>
              <w:t>English</w:t>
            </w:r>
            <w:proofErr w:type="spellEnd"/>
            <w:r w:rsidRPr="00AC08CC">
              <w:rPr>
                <w:sz w:val="22"/>
                <w:szCs w:val="22"/>
              </w:rPr>
              <w:t xml:space="preserve"> </w:t>
            </w:r>
            <w:proofErr w:type="spellStart"/>
            <w:r w:rsidRPr="00AC08CC">
              <w:rPr>
                <w:sz w:val="22"/>
                <w:szCs w:val="22"/>
              </w:rPr>
              <w:t>Language</w:t>
            </w:r>
            <w:proofErr w:type="spellEnd"/>
            <w:r w:rsidRPr="00AC08CC">
              <w:rPr>
                <w:sz w:val="22"/>
                <w:szCs w:val="22"/>
              </w:rPr>
              <w:t xml:space="preserve"> </w:t>
            </w:r>
            <w:proofErr w:type="spellStart"/>
            <w:r w:rsidRPr="00AC08CC">
              <w:rPr>
                <w:sz w:val="22"/>
                <w:szCs w:val="22"/>
              </w:rPr>
              <w:t>Teaching</w:t>
            </w:r>
            <w:proofErr w:type="spellEnd"/>
            <w:r w:rsidRPr="00AC08CC">
              <w:rPr>
                <w:sz w:val="22"/>
                <w:szCs w:val="22"/>
              </w:rPr>
              <w:t xml:space="preserve"> </w:t>
            </w:r>
            <w:proofErr w:type="spellStart"/>
            <w:r w:rsidRPr="00AC08CC">
              <w:rPr>
                <w:sz w:val="22"/>
                <w:szCs w:val="22"/>
              </w:rPr>
              <w:t>to</w:t>
            </w:r>
            <w:proofErr w:type="spellEnd"/>
            <w:r w:rsidRPr="00AC08CC">
              <w:rPr>
                <w:sz w:val="22"/>
                <w:szCs w:val="22"/>
              </w:rPr>
              <w:t xml:space="preserve"> </w:t>
            </w:r>
            <w:proofErr w:type="spellStart"/>
            <w:r w:rsidRPr="00AC08CC">
              <w:rPr>
                <w:sz w:val="22"/>
                <w:szCs w:val="22"/>
              </w:rPr>
              <w:t>Adults</w:t>
            </w:r>
            <w:proofErr w:type="spellEnd"/>
            <w:r w:rsidRPr="00AC08CC">
              <w:rPr>
                <w:sz w:val="22"/>
                <w:szCs w:val="22"/>
              </w:rPr>
              <w:t xml:space="preserve">. </w:t>
            </w:r>
            <w:r w:rsidRPr="00AC08CC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C08CC">
              <w:rPr>
                <w:sz w:val="22"/>
                <w:szCs w:val="22"/>
              </w:rPr>
              <w:t>илиайелтс</w:t>
            </w:r>
            <w:proofErr w:type="spellEnd"/>
            <w:r w:rsidRPr="00AC08CC">
              <w:rPr>
                <w:sz w:val="22"/>
                <w:szCs w:val="22"/>
                <w:lang w:val="en-US"/>
              </w:rPr>
              <w:t xml:space="preserve">(IELTS) – 6,5 </w:t>
            </w:r>
            <w:r w:rsidRPr="00AC08CC">
              <w:rPr>
                <w:sz w:val="22"/>
                <w:szCs w:val="22"/>
              </w:rPr>
              <w:t>баллов</w:t>
            </w:r>
            <w:r w:rsidRPr="00AC08CC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AC08CC">
              <w:rPr>
                <w:sz w:val="22"/>
                <w:szCs w:val="22"/>
              </w:rPr>
              <w:t>илитойфл</w:t>
            </w:r>
            <w:proofErr w:type="spellEnd"/>
            <w:r w:rsidRPr="00AC08CC">
              <w:rPr>
                <w:sz w:val="22"/>
                <w:szCs w:val="22"/>
                <w:lang w:val="en-US"/>
              </w:rPr>
              <w:t>(TOEFL) (</w:t>
            </w:r>
            <w:proofErr w:type="spellStart"/>
            <w:r w:rsidRPr="00AC08CC">
              <w:rPr>
                <w:sz w:val="22"/>
                <w:szCs w:val="22"/>
              </w:rPr>
              <w:t>і</w:t>
            </w:r>
            <w:r w:rsidRPr="00AC08CC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AC08CC">
              <w:rPr>
                <w:sz w:val="22"/>
                <w:szCs w:val="22"/>
                <w:lang w:val="en-US"/>
              </w:rPr>
              <w:t xml:space="preserve"> Based Test (</w:t>
            </w:r>
            <w:proofErr w:type="spellStart"/>
            <w:r w:rsidRPr="00AC08CC">
              <w:rPr>
                <w:sz w:val="22"/>
                <w:szCs w:val="22"/>
              </w:rPr>
              <w:t>і</w:t>
            </w:r>
            <w:proofErr w:type="spellEnd"/>
            <w:r w:rsidRPr="00AC08CC">
              <w:rPr>
                <w:sz w:val="22"/>
                <w:szCs w:val="22"/>
                <w:lang w:val="en-US"/>
              </w:rPr>
              <w:t xml:space="preserve">BT)) – 60 – 65 </w:t>
            </w:r>
            <w:r w:rsidRPr="00AC08CC">
              <w:rPr>
                <w:sz w:val="22"/>
                <w:szCs w:val="22"/>
              </w:rPr>
              <w:t>баллов</w:t>
            </w:r>
            <w:r w:rsidRPr="00AC08CC">
              <w:rPr>
                <w:sz w:val="22"/>
                <w:szCs w:val="22"/>
                <w:lang w:val="en-US"/>
              </w:rPr>
              <w:t>;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  <w:lang w:val="en-US"/>
              </w:rPr>
              <w:t xml:space="preserve">      </w:t>
            </w:r>
            <w:r w:rsidRPr="00AC08CC">
              <w:rPr>
                <w:sz w:val="22"/>
                <w:szCs w:val="22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395B" w:rsidRPr="00AC08CC" w:rsidRDefault="00FF395B" w:rsidP="00AC08C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AC08CC">
              <w:rPr>
                <w:sz w:val="22"/>
                <w:szCs w:val="22"/>
              </w:rPr>
              <w:t>      12) рекомендательное письмо с места работы (по должности педагога), учебы.</w:t>
            </w:r>
          </w:p>
          <w:p w:rsidR="00FF395B" w:rsidRPr="00D0237D" w:rsidRDefault="00FF395B" w:rsidP="00983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84D24" w:rsidRDefault="00137924" w:rsidP="00137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A46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Прием 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уществляется </w:t>
            </w:r>
            <w:r w:rsidR="00C84D2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 14.00 часов до 18</w:t>
            </w:r>
            <w:r w:rsidRPr="009A46B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0 часов </w:t>
            </w:r>
          </w:p>
          <w:p w:rsidR="00C84D24" w:rsidRDefault="00C84D24" w:rsidP="00C84D24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a4"/>
                <w:rFonts w:ascii="Helvetica" w:hAnsi="Helvetica" w:cs="Helvetica"/>
                <w:color w:val="333333"/>
                <w:sz w:val="21"/>
                <w:szCs w:val="21"/>
                <w:u w:val="single"/>
              </w:rPr>
              <w:t>Прием документов для участия в конкурсе осуществляется в течение семи рабочих дней</w:t>
            </w:r>
          </w:p>
          <w:p w:rsidR="00C84D24" w:rsidRDefault="00C84D24" w:rsidP="00C84D24">
            <w:pPr>
              <w:pStyle w:val="a3"/>
              <w:shd w:val="clear" w:color="auto" w:fill="FFFFFF"/>
              <w:spacing w:before="0" w:beforeAutospacing="0" w:after="150" w:afterAutospacing="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Прием документов </w:t>
            </w:r>
            <w:proofErr w:type="gramStart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по</w:t>
            </w:r>
            <w:proofErr w:type="gramEnd"/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 xml:space="preserve"> осуществляется с 09.00 часов до 18:00 часов с перерывом на обед с 13.00 часов до 14.00 часов.</w:t>
            </w:r>
          </w:p>
          <w:p w:rsidR="00C84D24" w:rsidRDefault="00C84D24" w:rsidP="00C84D24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>Дата и в</w:t>
            </w:r>
            <w:r w:rsidR="006B13A1"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 xml:space="preserve">ремя начала приема документов: 03.09.2026 г., </w:t>
            </w:r>
          </w:p>
          <w:p w:rsidR="00C84D24" w:rsidRDefault="00C84D24" w:rsidP="00C84D24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>Дата и время</w:t>
            </w:r>
            <w:r w:rsidR="00612ABC"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 xml:space="preserve"> окончания приема документов: 11.09</w:t>
            </w:r>
            <w:r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 xml:space="preserve">.2026г., </w:t>
            </w:r>
          </w:p>
          <w:p w:rsidR="00971448" w:rsidRPr="00041F74" w:rsidRDefault="00612ABC" w:rsidP="00041F74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>Рассмотрение документов с 11.09</w:t>
            </w:r>
            <w:r w:rsidR="00041F74"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>.26 по 13</w:t>
            </w:r>
            <w:r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>.09</w:t>
            </w:r>
            <w:r w:rsidR="00C84D24">
              <w:rPr>
                <w:rStyle w:val="a4"/>
                <w:rFonts w:ascii="Helvetica" w:hAnsi="Helvetica" w:cs="Helvetica"/>
                <w:color w:val="333333"/>
                <w:sz w:val="21"/>
                <w:szCs w:val="21"/>
              </w:rPr>
              <w:t>.26</w:t>
            </w:r>
          </w:p>
        </w:tc>
      </w:tr>
    </w:tbl>
    <w:p w:rsidR="002C0557" w:rsidRPr="00041F74" w:rsidRDefault="002C0557" w:rsidP="00A7799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Helvetica" w:hAnsi="Helvetica" w:cs="Helvetica"/>
          <w:color w:val="333333"/>
          <w:sz w:val="21"/>
          <w:szCs w:val="21"/>
        </w:rPr>
      </w:pPr>
    </w:p>
    <w:sectPr w:rsidR="002C0557" w:rsidRPr="00041F74" w:rsidSect="00FC4936">
      <w:pgSz w:w="11906" w:h="16838"/>
      <w:pgMar w:top="426" w:right="566" w:bottom="567" w:left="1276" w:header="0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3257"/>
    <w:multiLevelType w:val="hybridMultilevel"/>
    <w:tmpl w:val="1B40E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36CFF"/>
    <w:multiLevelType w:val="hybridMultilevel"/>
    <w:tmpl w:val="419ED5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E7755"/>
    <w:rsid w:val="00011C0D"/>
    <w:rsid w:val="00026D58"/>
    <w:rsid w:val="00041F74"/>
    <w:rsid w:val="00043E7D"/>
    <w:rsid w:val="00062A8A"/>
    <w:rsid w:val="000675BA"/>
    <w:rsid w:val="000715F1"/>
    <w:rsid w:val="000A3B38"/>
    <w:rsid w:val="000B049D"/>
    <w:rsid w:val="000E0D77"/>
    <w:rsid w:val="00137924"/>
    <w:rsid w:val="0018596B"/>
    <w:rsid w:val="001955C2"/>
    <w:rsid w:val="001B6DEB"/>
    <w:rsid w:val="001F03A0"/>
    <w:rsid w:val="002131CA"/>
    <w:rsid w:val="0022485F"/>
    <w:rsid w:val="0023431E"/>
    <w:rsid w:val="00237784"/>
    <w:rsid w:val="0025048B"/>
    <w:rsid w:val="0029398A"/>
    <w:rsid w:val="002A08F6"/>
    <w:rsid w:val="002C0557"/>
    <w:rsid w:val="002C52F6"/>
    <w:rsid w:val="002D55A6"/>
    <w:rsid w:val="00375940"/>
    <w:rsid w:val="003C1EC4"/>
    <w:rsid w:val="003E5E55"/>
    <w:rsid w:val="00403502"/>
    <w:rsid w:val="00422881"/>
    <w:rsid w:val="00427D82"/>
    <w:rsid w:val="004648EE"/>
    <w:rsid w:val="00477FD5"/>
    <w:rsid w:val="004973CB"/>
    <w:rsid w:val="004F4FC4"/>
    <w:rsid w:val="005006D7"/>
    <w:rsid w:val="005014AA"/>
    <w:rsid w:val="005051C3"/>
    <w:rsid w:val="00532455"/>
    <w:rsid w:val="00590DF5"/>
    <w:rsid w:val="005A2A58"/>
    <w:rsid w:val="005C2E16"/>
    <w:rsid w:val="005C584C"/>
    <w:rsid w:val="00612ABC"/>
    <w:rsid w:val="0066102C"/>
    <w:rsid w:val="00664E9E"/>
    <w:rsid w:val="006901F1"/>
    <w:rsid w:val="006B13A1"/>
    <w:rsid w:val="006F6F2B"/>
    <w:rsid w:val="00723A9C"/>
    <w:rsid w:val="00735A44"/>
    <w:rsid w:val="0075110F"/>
    <w:rsid w:val="007525D5"/>
    <w:rsid w:val="007834B5"/>
    <w:rsid w:val="00783FA5"/>
    <w:rsid w:val="007D1B21"/>
    <w:rsid w:val="007F3F4C"/>
    <w:rsid w:val="007F4E92"/>
    <w:rsid w:val="007F733E"/>
    <w:rsid w:val="0080519C"/>
    <w:rsid w:val="008058EF"/>
    <w:rsid w:val="00821C7F"/>
    <w:rsid w:val="00830F66"/>
    <w:rsid w:val="00863622"/>
    <w:rsid w:val="00891E6B"/>
    <w:rsid w:val="008A192C"/>
    <w:rsid w:val="008A37D8"/>
    <w:rsid w:val="008D1A85"/>
    <w:rsid w:val="008E3615"/>
    <w:rsid w:val="008E7755"/>
    <w:rsid w:val="00921998"/>
    <w:rsid w:val="00971448"/>
    <w:rsid w:val="0097639E"/>
    <w:rsid w:val="0097656D"/>
    <w:rsid w:val="009A46B1"/>
    <w:rsid w:val="009B73AB"/>
    <w:rsid w:val="009F6DF5"/>
    <w:rsid w:val="00A16860"/>
    <w:rsid w:val="00A26D0E"/>
    <w:rsid w:val="00A46558"/>
    <w:rsid w:val="00A77992"/>
    <w:rsid w:val="00A959A8"/>
    <w:rsid w:val="00AC08CC"/>
    <w:rsid w:val="00AE0289"/>
    <w:rsid w:val="00B45455"/>
    <w:rsid w:val="00B92FF3"/>
    <w:rsid w:val="00BA1824"/>
    <w:rsid w:val="00BA7A5F"/>
    <w:rsid w:val="00BC2AD8"/>
    <w:rsid w:val="00BD7E4C"/>
    <w:rsid w:val="00C0271D"/>
    <w:rsid w:val="00C5316F"/>
    <w:rsid w:val="00C6036A"/>
    <w:rsid w:val="00C70B58"/>
    <w:rsid w:val="00C84D24"/>
    <w:rsid w:val="00C90E83"/>
    <w:rsid w:val="00C92037"/>
    <w:rsid w:val="00C97577"/>
    <w:rsid w:val="00CA2F2A"/>
    <w:rsid w:val="00CC235E"/>
    <w:rsid w:val="00CE45EA"/>
    <w:rsid w:val="00CE799D"/>
    <w:rsid w:val="00CF7101"/>
    <w:rsid w:val="00D0237D"/>
    <w:rsid w:val="00D47809"/>
    <w:rsid w:val="00DC20F4"/>
    <w:rsid w:val="00DC3105"/>
    <w:rsid w:val="00DC5A32"/>
    <w:rsid w:val="00DE7402"/>
    <w:rsid w:val="00DF2FE3"/>
    <w:rsid w:val="00DF5792"/>
    <w:rsid w:val="00E309DE"/>
    <w:rsid w:val="00E663DA"/>
    <w:rsid w:val="00E75FB6"/>
    <w:rsid w:val="00E816DA"/>
    <w:rsid w:val="00E870B7"/>
    <w:rsid w:val="00EB29D9"/>
    <w:rsid w:val="00EE087C"/>
    <w:rsid w:val="00EE4729"/>
    <w:rsid w:val="00F14E0B"/>
    <w:rsid w:val="00F366AC"/>
    <w:rsid w:val="00F47FAA"/>
    <w:rsid w:val="00F83889"/>
    <w:rsid w:val="00F856F2"/>
    <w:rsid w:val="00FC1082"/>
    <w:rsid w:val="00FC4936"/>
    <w:rsid w:val="00FD7A1B"/>
    <w:rsid w:val="00FF3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75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7755"/>
    <w:rPr>
      <w:b/>
      <w:bCs/>
    </w:rPr>
  </w:style>
  <w:style w:type="character" w:styleId="a5">
    <w:name w:val="Hyperlink"/>
    <w:basedOn w:val="a0"/>
    <w:uiPriority w:val="99"/>
    <w:unhideWhenUsed/>
    <w:rsid w:val="008E775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648EE"/>
    <w:pPr>
      <w:ind w:left="720"/>
      <w:contextualSpacing/>
      <w:jc w:val="left"/>
    </w:pPr>
  </w:style>
  <w:style w:type="paragraph" w:styleId="a7">
    <w:name w:val="Balloon Text"/>
    <w:basedOn w:val="a"/>
    <w:link w:val="a8"/>
    <w:uiPriority w:val="99"/>
    <w:semiHidden/>
    <w:unhideWhenUsed/>
    <w:rsid w:val="00422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2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7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25000359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8297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Пользователь Windows</cp:lastModifiedBy>
  <cp:revision>39</cp:revision>
  <cp:lastPrinted>2024-08-13T09:02:00Z</cp:lastPrinted>
  <dcterms:created xsi:type="dcterms:W3CDTF">2022-08-04T04:08:00Z</dcterms:created>
  <dcterms:modified xsi:type="dcterms:W3CDTF">2026-09-04T08:41:00Z</dcterms:modified>
</cp:coreProperties>
</file>