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2963" w:rsidP="00CA296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A2963">
        <w:rPr>
          <w:rFonts w:ascii="Times New Roman" w:hAnsi="Times New Roman" w:cs="Times New Roman"/>
          <w:b/>
          <w:sz w:val="32"/>
          <w:szCs w:val="32"/>
          <w:lang w:val="kk-KZ"/>
        </w:rPr>
        <w:t>№ 42 НОМ КММ  қазақ тілі мен әдебиеті пәні мұғалімдерінің  сандық  ақпараты  туралы</w:t>
      </w:r>
    </w:p>
    <w:p w:rsidR="00713FA6" w:rsidRDefault="00713FA6" w:rsidP="00CA296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4D2B" w:rsidRPr="006B4D2B" w:rsidRDefault="006B4D2B" w:rsidP="00CA296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539"/>
        <w:gridCol w:w="2121"/>
        <w:gridCol w:w="4394"/>
        <w:gridCol w:w="1985"/>
        <w:gridCol w:w="2551"/>
        <w:gridCol w:w="2410"/>
      </w:tblGrid>
      <w:tr w:rsidR="00713FA6" w:rsidRPr="006B4D2B" w:rsidTr="00713FA6">
        <w:tc>
          <w:tcPr>
            <w:tcW w:w="539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1" w:type="dxa"/>
          </w:tcPr>
          <w:p w:rsidR="00713FA6" w:rsidRPr="006B4D2B" w:rsidRDefault="00713FA6" w:rsidP="00CA2963">
            <w:pPr>
              <w:tabs>
                <w:tab w:val="left" w:pos="6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Ұйымның атауы</w:t>
            </w:r>
          </w:p>
        </w:tc>
        <w:tc>
          <w:tcPr>
            <w:tcW w:w="4394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985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өтілі</w:t>
            </w:r>
          </w:p>
        </w:tc>
        <w:tc>
          <w:tcPr>
            <w:tcW w:w="2551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2410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Курсы</w:t>
            </w:r>
          </w:p>
        </w:tc>
      </w:tr>
      <w:tr w:rsidR="00713FA6" w:rsidRPr="006B4D2B" w:rsidTr="00713FA6">
        <w:trPr>
          <w:trHeight w:val="313"/>
        </w:trPr>
        <w:tc>
          <w:tcPr>
            <w:tcW w:w="539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1" w:type="dxa"/>
          </w:tcPr>
          <w:p w:rsidR="00713FA6" w:rsidRPr="006B4D2B" w:rsidRDefault="00713FA6" w:rsidP="00CA2963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«№ НОМ» КММ</w:t>
            </w:r>
          </w:p>
        </w:tc>
        <w:tc>
          <w:tcPr>
            <w:tcW w:w="4394" w:type="dxa"/>
          </w:tcPr>
          <w:p w:rsidR="00713FA6" w:rsidRPr="006B4D2B" w:rsidRDefault="00713FA6" w:rsidP="00713F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Ташпулатова Ақмарал Унарбаевна</w:t>
            </w:r>
          </w:p>
        </w:tc>
        <w:tc>
          <w:tcPr>
            <w:tcW w:w="1985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27жыл</w:t>
            </w:r>
          </w:p>
        </w:tc>
        <w:tc>
          <w:tcPr>
            <w:tcW w:w="2551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Педагог-зерттеуші</w:t>
            </w:r>
          </w:p>
        </w:tc>
        <w:tc>
          <w:tcPr>
            <w:tcW w:w="2410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</w:tr>
      <w:tr w:rsidR="00713FA6" w:rsidRPr="006B4D2B" w:rsidTr="00713FA6">
        <w:trPr>
          <w:trHeight w:val="333"/>
        </w:trPr>
        <w:tc>
          <w:tcPr>
            <w:tcW w:w="539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1" w:type="dxa"/>
          </w:tcPr>
          <w:p w:rsidR="00713FA6" w:rsidRPr="006B4D2B" w:rsidRDefault="00713FA6" w:rsidP="00194EF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НОМ</w:t>
            </w: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КММ</w:t>
            </w:r>
          </w:p>
        </w:tc>
        <w:tc>
          <w:tcPr>
            <w:tcW w:w="4394" w:type="dxa"/>
          </w:tcPr>
          <w:p w:rsidR="00713FA6" w:rsidRPr="006B4D2B" w:rsidRDefault="00713FA6" w:rsidP="00713F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Ербосын Жұпар Ә</w:t>
            </w:r>
            <w:r w:rsidR="00544DA6"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мірх</w:t>
            </w: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анқызы</w:t>
            </w:r>
          </w:p>
        </w:tc>
        <w:tc>
          <w:tcPr>
            <w:tcW w:w="1985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17жыл</w:t>
            </w:r>
          </w:p>
        </w:tc>
        <w:tc>
          <w:tcPr>
            <w:tcW w:w="2551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</w:tr>
      <w:tr w:rsidR="00713FA6" w:rsidRPr="006B4D2B" w:rsidTr="00713FA6">
        <w:tc>
          <w:tcPr>
            <w:tcW w:w="539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1" w:type="dxa"/>
          </w:tcPr>
          <w:p w:rsidR="00713FA6" w:rsidRPr="006B4D2B" w:rsidRDefault="00713FA6" w:rsidP="00194EF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НОМ</w:t>
            </w: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КММ</w:t>
            </w:r>
          </w:p>
        </w:tc>
        <w:tc>
          <w:tcPr>
            <w:tcW w:w="4394" w:type="dxa"/>
          </w:tcPr>
          <w:p w:rsidR="00713FA6" w:rsidRPr="006B4D2B" w:rsidRDefault="00713FA6" w:rsidP="00713F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Эсалиева Гулзамира Юнусовна</w:t>
            </w:r>
          </w:p>
        </w:tc>
        <w:tc>
          <w:tcPr>
            <w:tcW w:w="1985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15жыл</w:t>
            </w:r>
          </w:p>
        </w:tc>
        <w:tc>
          <w:tcPr>
            <w:tcW w:w="2551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</w:tc>
        <w:tc>
          <w:tcPr>
            <w:tcW w:w="2410" w:type="dxa"/>
          </w:tcPr>
          <w:p w:rsidR="00713FA6" w:rsidRPr="006B4D2B" w:rsidRDefault="00713FA6" w:rsidP="00CA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</w:tr>
    </w:tbl>
    <w:p w:rsidR="00CA2963" w:rsidRPr="006B4D2B" w:rsidRDefault="00CA2963" w:rsidP="00CA29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44DA6" w:rsidRPr="006B4D2B" w:rsidRDefault="00544DA6" w:rsidP="00CA29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44DA6" w:rsidRPr="006B4D2B" w:rsidRDefault="00544DA6" w:rsidP="00CA29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44DA6" w:rsidRDefault="00544DA6" w:rsidP="00CA29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4DA6" w:rsidRDefault="00544DA6" w:rsidP="00CA29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4DA6" w:rsidRDefault="00544DA6" w:rsidP="00CA29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4DA6" w:rsidRDefault="00544DA6" w:rsidP="00CA29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4DA6" w:rsidRDefault="00544DA6" w:rsidP="00CA29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4DA6" w:rsidRDefault="00544DA6" w:rsidP="00CA29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4DA6" w:rsidRDefault="00544DA6" w:rsidP="00CA29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4DA6" w:rsidRDefault="00544DA6" w:rsidP="00CA29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B4D2B" w:rsidRDefault="00544DA6" w:rsidP="00CA296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B4D2B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«№ 42 НОМ»  КММ –нің қазақ тілі мен әдебиеті пәні мұғалімдерінің  барлық сыныптар үшін </w:t>
      </w:r>
    </w:p>
    <w:p w:rsidR="00544DA6" w:rsidRDefault="00544DA6" w:rsidP="00CA296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B4D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БЖБ мен ТЖБ кестесі </w:t>
      </w:r>
    </w:p>
    <w:p w:rsidR="006B4D2B" w:rsidRPr="006B4D2B" w:rsidRDefault="006B4D2B" w:rsidP="00CA296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/>
      </w:tblPr>
      <w:tblGrid>
        <w:gridCol w:w="675"/>
        <w:gridCol w:w="2610"/>
        <w:gridCol w:w="1643"/>
        <w:gridCol w:w="1984"/>
        <w:gridCol w:w="1843"/>
        <w:gridCol w:w="1418"/>
        <w:gridCol w:w="1842"/>
        <w:gridCol w:w="1985"/>
      </w:tblGrid>
      <w:tr w:rsidR="006B4D2B" w:rsidTr="006B4D2B">
        <w:tc>
          <w:tcPr>
            <w:tcW w:w="675" w:type="dxa"/>
          </w:tcPr>
          <w:p w:rsidR="006B4D2B" w:rsidRPr="006B4D2B" w:rsidRDefault="006B4D2B" w:rsidP="00CA2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10" w:type="dxa"/>
          </w:tcPr>
          <w:p w:rsidR="006B4D2B" w:rsidRPr="006B4D2B" w:rsidRDefault="006B4D2B" w:rsidP="00CA2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643" w:type="dxa"/>
          </w:tcPr>
          <w:p w:rsidR="006B4D2B" w:rsidRPr="006B4D2B" w:rsidRDefault="006B4D2B" w:rsidP="00CA2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6B4D2B" w:rsidRPr="006B4D2B" w:rsidRDefault="006B4D2B" w:rsidP="00976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D2B">
              <w:rPr>
                <w:rFonts w:ascii="Times New Roman" w:hAnsi="Times New Roman" w:cs="Times New Roman"/>
                <w:b/>
                <w:sz w:val="24"/>
                <w:szCs w:val="24"/>
              </w:rPr>
              <w:t>БЖБ мен ТЖБ</w:t>
            </w:r>
          </w:p>
        </w:tc>
        <w:tc>
          <w:tcPr>
            <w:tcW w:w="1843" w:type="dxa"/>
          </w:tcPr>
          <w:p w:rsidR="006B4D2B" w:rsidRPr="006B4D2B" w:rsidRDefault="006B4D2B" w:rsidP="00CA2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тоқсан</w:t>
            </w:r>
          </w:p>
        </w:tc>
        <w:tc>
          <w:tcPr>
            <w:tcW w:w="1418" w:type="dxa"/>
          </w:tcPr>
          <w:p w:rsidR="006B4D2B" w:rsidRPr="006B4D2B" w:rsidRDefault="006B4D2B" w:rsidP="00CA2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842" w:type="dxa"/>
          </w:tcPr>
          <w:p w:rsidR="006B4D2B" w:rsidRPr="006B4D2B" w:rsidRDefault="006B4D2B" w:rsidP="000D1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985" w:type="dxa"/>
          </w:tcPr>
          <w:p w:rsidR="006B4D2B" w:rsidRPr="006B4D2B" w:rsidRDefault="006B4D2B" w:rsidP="00CA2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4-тоқсан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Ташпулатова А.У.</w:t>
            </w: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2" w:type="dxa"/>
          </w:tcPr>
          <w:p w:rsidR="006B4D2B" w:rsidRDefault="006B4D2B" w:rsidP="000D1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10" w:type="dxa"/>
          </w:tcPr>
          <w:p w:rsidR="006B4D2B" w:rsidRDefault="006B4D2B" w:rsidP="0097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Эсалиева Г.Ю.</w:t>
            </w: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</w:p>
        </w:tc>
        <w:tc>
          <w:tcPr>
            <w:tcW w:w="1418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1842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</w:t>
            </w:r>
          </w:p>
        </w:tc>
        <w:tc>
          <w:tcPr>
            <w:tcW w:w="1985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B4D2B" w:rsidRDefault="006B4D2B" w:rsidP="0097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бжб </w:t>
            </w:r>
          </w:p>
        </w:tc>
        <w:tc>
          <w:tcPr>
            <w:tcW w:w="1843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1418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</w:tc>
        <w:tc>
          <w:tcPr>
            <w:tcW w:w="1842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</w:t>
            </w:r>
          </w:p>
        </w:tc>
        <w:tc>
          <w:tcPr>
            <w:tcW w:w="1985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843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1418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</w:t>
            </w:r>
          </w:p>
        </w:tc>
        <w:tc>
          <w:tcPr>
            <w:tcW w:w="1842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</w:t>
            </w:r>
          </w:p>
        </w:tc>
        <w:tc>
          <w:tcPr>
            <w:tcW w:w="1985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Ербосын Ж.Ә.</w:t>
            </w: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B4D2B" w:rsidRPr="00334397" w:rsidRDefault="006B4D2B" w:rsidP="00334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843" w:type="dxa"/>
          </w:tcPr>
          <w:p w:rsidR="006B4D2B" w:rsidRPr="00334397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Ербосын Ж.Ә.</w:t>
            </w:r>
          </w:p>
        </w:tc>
        <w:tc>
          <w:tcPr>
            <w:tcW w:w="1643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70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09.02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70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Pr="00976DB8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26.02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843" w:type="dxa"/>
          </w:tcPr>
          <w:p w:rsidR="006B4D2B" w:rsidRPr="00334397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Ербосын Ж.Ә.</w:t>
            </w:r>
          </w:p>
        </w:tc>
        <w:tc>
          <w:tcPr>
            <w:tcW w:w="1643" w:type="dxa"/>
          </w:tcPr>
          <w:p w:rsidR="006B4D2B" w:rsidRPr="00334397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A95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Pr="00334397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A95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Pr="00334397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07.05</w:t>
            </w:r>
          </w:p>
        </w:tc>
      </w:tr>
      <w:tr w:rsidR="006B4D2B" w:rsidTr="006B4D2B">
        <w:tc>
          <w:tcPr>
            <w:tcW w:w="675" w:type="dxa"/>
          </w:tcPr>
          <w:p w:rsidR="006B4D2B" w:rsidRPr="00334397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Ташпулатова А.У.</w:t>
            </w:r>
          </w:p>
        </w:tc>
        <w:tc>
          <w:tcPr>
            <w:tcW w:w="1643" w:type="dxa"/>
          </w:tcPr>
          <w:p w:rsidR="006B4D2B" w:rsidRPr="00334397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2F1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15.09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2F1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26.02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Эсалиева Г.Ю.</w:t>
            </w: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EB0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EB0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Эсалиева Г.Ю.</w:t>
            </w: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7B0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7B0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02.03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Эсалиева Г.Ю.</w:t>
            </w: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B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B4D2B" w:rsidRDefault="006B4D2B" w:rsidP="006B4D2B">
            <w:pPr>
              <w:jc w:val="center"/>
            </w:pPr>
            <w:r w:rsidRPr="00B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23.02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</w:t>
            </w:r>
          </w:p>
        </w:tc>
      </w:tr>
      <w:tr w:rsidR="006B4D2B" w:rsidTr="006B4D2B">
        <w:tc>
          <w:tcPr>
            <w:tcW w:w="67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843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1418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1842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1985" w:type="dxa"/>
          </w:tcPr>
          <w:p w:rsidR="006B4D2B" w:rsidRDefault="006B4D2B" w:rsidP="00CA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</w:tr>
    </w:tbl>
    <w:p w:rsidR="00544DA6" w:rsidRPr="00544DA6" w:rsidRDefault="00544DA6" w:rsidP="006B4D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44DA6" w:rsidRPr="00544DA6" w:rsidSect="00544D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963"/>
    <w:rsid w:val="00081698"/>
    <w:rsid w:val="00334397"/>
    <w:rsid w:val="00544DA6"/>
    <w:rsid w:val="006B4D2B"/>
    <w:rsid w:val="00713FA6"/>
    <w:rsid w:val="00976DB8"/>
    <w:rsid w:val="00CA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cp:lastPrinted>2026-03-16T10:34:00Z</cp:lastPrinted>
  <dcterms:created xsi:type="dcterms:W3CDTF">2026-03-16T09:34:00Z</dcterms:created>
  <dcterms:modified xsi:type="dcterms:W3CDTF">2026-03-16T10:35:00Z</dcterms:modified>
</cp:coreProperties>
</file>