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5E13" w14:textId="2D4221AD" w:rsidR="00C76EFA" w:rsidRDefault="00C76EFA">
      <w:pPr>
        <w:rPr>
          <w:rFonts w:ascii="Times New Roman" w:hAnsi="Times New Roman" w:cs="Times New Roman"/>
          <w:noProof/>
          <w:lang w:val="kk-KZ"/>
        </w:rPr>
        <w:sectPr w:rsidR="00C76EFA" w:rsidSect="00C76EFA">
          <w:pgSz w:w="16838" w:h="11906" w:orient="landscape"/>
          <w:pgMar w:top="142" w:right="1134" w:bottom="28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5D12A3B1" wp14:editId="33014FDE">
            <wp:extent cx="9762629" cy="7000240"/>
            <wp:effectExtent l="0" t="0" r="0" b="0"/>
            <wp:docPr id="17560312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095" cy="701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kk-KZ"/>
        </w:rPr>
        <w:br w:type="page"/>
      </w:r>
    </w:p>
    <w:p w14:paraId="4E523BA1" w14:textId="425FE878" w:rsidR="00C76EFA" w:rsidRDefault="00C76EFA" w:rsidP="00C76EFA">
      <w:pPr>
        <w:pStyle w:val="ac"/>
        <w:jc w:val="center"/>
        <w:rPr>
          <w:rFonts w:ascii="Times New Roman" w:hAnsi="Times New Roman" w:cs="Times New Roman"/>
          <w:b/>
          <w:bCs/>
          <w:i/>
          <w:iCs/>
          <w:lang w:val="kk-KZ"/>
        </w:rPr>
      </w:pPr>
      <w:r w:rsidRPr="00C76EFA">
        <w:rPr>
          <w:rFonts w:ascii="Times New Roman" w:hAnsi="Times New Roman" w:cs="Times New Roman"/>
          <w:b/>
          <w:bCs/>
          <w:i/>
          <w:iCs/>
        </w:rPr>
        <w:lastRenderedPageBreak/>
        <w:t>Говорите о школе с интересом</w:t>
      </w:r>
    </w:p>
    <w:p w14:paraId="4721A06B" w14:textId="77777777" w:rsidR="00C76EFA" w:rsidRPr="00C76EFA" w:rsidRDefault="00C76EFA" w:rsidP="00C76EFA">
      <w:pPr>
        <w:pStyle w:val="ac"/>
        <w:jc w:val="center"/>
        <w:rPr>
          <w:rFonts w:ascii="Times New Roman" w:hAnsi="Times New Roman" w:cs="Times New Roman"/>
          <w:b/>
          <w:bCs/>
          <w:i/>
          <w:iCs/>
          <w:lang w:val="kk-KZ"/>
        </w:rPr>
      </w:pPr>
    </w:p>
    <w:p w14:paraId="43C66428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Рассказывайте ребёнку о школе как о месте, где интересно, где появляются друзья, где можно узнать много нового. Делитесь положительными школьными воспоминаниями, избегая фраз:</w:t>
      </w:r>
    </w:p>
    <w:p w14:paraId="2CFD361D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«В школе будет трудно», «Вот пойдёшь в школу — узнаешь».</w:t>
      </w:r>
    </w:p>
    <w:p w14:paraId="0911B960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</w:p>
    <w:p w14:paraId="08014C41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Segoe UI Emoji" w:hAnsi="Segoe UI Emoji" w:cs="Segoe UI Emoji"/>
        </w:rPr>
        <w:t>🔹</w:t>
      </w:r>
      <w:r w:rsidRPr="00C76EFA">
        <w:rPr>
          <w:rFonts w:ascii="Times New Roman" w:hAnsi="Times New Roman" w:cs="Times New Roman"/>
        </w:rPr>
        <w:t xml:space="preserve"> Играйте в школу</w:t>
      </w:r>
    </w:p>
    <w:p w14:paraId="34D70BD1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Сюжетно-ролевые игры помогают снизить тревожность. Пусть ребёнок побудет учеником, учителем, звонком на урок.</w:t>
      </w:r>
    </w:p>
    <w:p w14:paraId="38ED1F3A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Через игру формируется уверенность и интерес.</w:t>
      </w:r>
    </w:p>
    <w:p w14:paraId="7BD3C6CA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</w:p>
    <w:p w14:paraId="067E219B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Segoe UI Emoji" w:hAnsi="Segoe UI Emoji" w:cs="Segoe UI Emoji"/>
        </w:rPr>
        <w:t>🔹</w:t>
      </w:r>
      <w:r w:rsidRPr="00C76EFA">
        <w:rPr>
          <w:rFonts w:ascii="Times New Roman" w:hAnsi="Times New Roman" w:cs="Times New Roman"/>
        </w:rPr>
        <w:t xml:space="preserve"> Настраивайте на успех</w:t>
      </w:r>
    </w:p>
    <w:p w14:paraId="2FDBF247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Поддерживайте ребёнка словами:</w:t>
      </w:r>
    </w:p>
    <w:p w14:paraId="23EA65C3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«У тебя получится», «Я рядом», «Ты справишься».</w:t>
      </w:r>
    </w:p>
    <w:p w14:paraId="724EA6C1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Готовим к школьной жизни постепенно</w:t>
      </w:r>
    </w:p>
    <w:p w14:paraId="4E602DCD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</w:p>
    <w:p w14:paraId="5AC9FCB2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Segoe UI Emoji" w:hAnsi="Segoe UI Emoji" w:cs="Segoe UI Emoji"/>
        </w:rPr>
        <w:t>🔹</w:t>
      </w:r>
      <w:r w:rsidRPr="00C76EFA">
        <w:rPr>
          <w:rFonts w:ascii="Times New Roman" w:hAnsi="Times New Roman" w:cs="Times New Roman"/>
        </w:rPr>
        <w:t xml:space="preserve"> Учимся вместе — без давления</w:t>
      </w:r>
    </w:p>
    <w:p w14:paraId="11F00FBC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Читайте, рисуйте, решайте простые задания в игровой форме.</w:t>
      </w:r>
    </w:p>
    <w:p w14:paraId="41985552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Важно не количество, а удовольствие от процесса.</w:t>
      </w:r>
    </w:p>
    <w:p w14:paraId="0C0E0335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</w:p>
    <w:p w14:paraId="109DC89F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Segoe UI Emoji" w:hAnsi="Segoe UI Emoji" w:cs="Segoe UI Emoji"/>
        </w:rPr>
        <w:t>🔹</w:t>
      </w:r>
      <w:r w:rsidRPr="00C76EFA">
        <w:rPr>
          <w:rFonts w:ascii="Times New Roman" w:hAnsi="Times New Roman" w:cs="Times New Roman"/>
        </w:rPr>
        <w:t xml:space="preserve"> Развиваем самостоятельность</w:t>
      </w:r>
    </w:p>
    <w:p w14:paraId="1026305D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Учите ребёнка:</w:t>
      </w:r>
    </w:p>
    <w:p w14:paraId="241A26E5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ab/>
        <w:t>•</w:t>
      </w:r>
      <w:r w:rsidRPr="00C76EFA">
        <w:rPr>
          <w:rFonts w:ascii="Times New Roman" w:hAnsi="Times New Roman" w:cs="Times New Roman"/>
        </w:rPr>
        <w:tab/>
        <w:t>собирать свои вещи;</w:t>
      </w:r>
    </w:p>
    <w:p w14:paraId="1A52E122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ab/>
        <w:t>•</w:t>
      </w:r>
      <w:r w:rsidRPr="00C76EFA">
        <w:rPr>
          <w:rFonts w:ascii="Times New Roman" w:hAnsi="Times New Roman" w:cs="Times New Roman"/>
        </w:rPr>
        <w:tab/>
        <w:t>убирать за собой;</w:t>
      </w:r>
    </w:p>
    <w:p w14:paraId="789382D4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ab/>
        <w:t>•</w:t>
      </w:r>
      <w:r w:rsidRPr="00C76EFA">
        <w:rPr>
          <w:rFonts w:ascii="Times New Roman" w:hAnsi="Times New Roman" w:cs="Times New Roman"/>
        </w:rPr>
        <w:tab/>
        <w:t>доводить начатое до конца.</w:t>
      </w:r>
    </w:p>
    <w:p w14:paraId="4E0F0908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</w:p>
    <w:p w14:paraId="31DA683A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Самостоятельность = уверенность в себе.</w:t>
      </w:r>
    </w:p>
    <w:p w14:paraId="22DD3743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</w:p>
    <w:p w14:paraId="1B9DD60A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Segoe UI Emoji" w:hAnsi="Segoe UI Emoji" w:cs="Segoe UI Emoji"/>
        </w:rPr>
        <w:t>🔹</w:t>
      </w:r>
      <w:r w:rsidRPr="00C76EFA">
        <w:rPr>
          <w:rFonts w:ascii="Times New Roman" w:hAnsi="Times New Roman" w:cs="Times New Roman"/>
        </w:rPr>
        <w:t xml:space="preserve"> Знакомимся со школой заранее</w:t>
      </w:r>
    </w:p>
    <w:p w14:paraId="1129092A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Прогуляйтесь до школы, покажите здание, расскажите, как проходит день ученика.</w:t>
      </w:r>
    </w:p>
    <w:p w14:paraId="6E514754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Знакомое пространство снижает страх перед новым.</w:t>
      </w:r>
    </w:p>
    <w:p w14:paraId="3F2A4EC3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Поддержка и мотивация</w:t>
      </w:r>
    </w:p>
    <w:p w14:paraId="551C6262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</w:p>
    <w:p w14:paraId="3CF737BF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Segoe UI Emoji" w:hAnsi="Segoe UI Emoji" w:cs="Segoe UI Emoji"/>
        </w:rPr>
        <w:t>🔹</w:t>
      </w:r>
      <w:r w:rsidRPr="00C76EFA">
        <w:rPr>
          <w:rFonts w:ascii="Times New Roman" w:hAnsi="Times New Roman" w:cs="Times New Roman"/>
        </w:rPr>
        <w:t xml:space="preserve"> Хвалите и поощряйте</w:t>
      </w:r>
    </w:p>
    <w:p w14:paraId="732274AC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Отмечайте не только результат, но и старание:</w:t>
      </w:r>
    </w:p>
    <w:p w14:paraId="0BE2E5F8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«Ты очень старался», «Мне нравится, как ты пробуешь».</w:t>
      </w:r>
    </w:p>
    <w:p w14:paraId="1A9D1BC2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</w:p>
    <w:p w14:paraId="183EB1F4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Segoe UI Emoji" w:hAnsi="Segoe UI Emoji" w:cs="Segoe UI Emoji"/>
        </w:rPr>
        <w:t>🔹</w:t>
      </w:r>
      <w:r w:rsidRPr="00C76EFA">
        <w:rPr>
          <w:rFonts w:ascii="Times New Roman" w:hAnsi="Times New Roman" w:cs="Times New Roman"/>
        </w:rPr>
        <w:t xml:space="preserve"> Создавайте режим дня</w:t>
      </w:r>
    </w:p>
    <w:p w14:paraId="383D9444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Постепенно приучайте к режиму сна и отдыха.</w:t>
      </w:r>
    </w:p>
    <w:p w14:paraId="2D6DB824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Отдохнувший ребёнок легче адаптируется к школьной нагрузке.</w:t>
      </w:r>
    </w:p>
    <w:p w14:paraId="653E02D6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</w:p>
    <w:p w14:paraId="16FFA9B5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Segoe UI Emoji" w:hAnsi="Segoe UI Emoji" w:cs="Segoe UI Emoji"/>
        </w:rPr>
        <w:t>🔹</w:t>
      </w:r>
      <w:r w:rsidRPr="00C76EFA">
        <w:rPr>
          <w:rFonts w:ascii="Times New Roman" w:hAnsi="Times New Roman" w:cs="Times New Roman"/>
        </w:rPr>
        <w:t xml:space="preserve"> Будьте рядом эмоционально</w:t>
      </w:r>
    </w:p>
    <w:p w14:paraId="691E2FB0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Слушайте ребёнка, принимайте его чувства, не сравнивайте с другими.</w:t>
      </w:r>
    </w:p>
    <w:p w14:paraId="46184FD9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Поддержка родителей — главный ресурс успешной адаптации.</w:t>
      </w:r>
    </w:p>
    <w:p w14:paraId="2457B5A4" w14:textId="352AC35D" w:rsidR="00C76EFA" w:rsidRPr="00C76EFA" w:rsidRDefault="00C76EFA" w:rsidP="00C76EFA">
      <w:pPr>
        <w:pStyle w:val="ac"/>
        <w:rPr>
          <w:rFonts w:ascii="Times New Roman" w:hAnsi="Times New Roman" w:cs="Times New Roman"/>
          <w:lang w:val="kk-KZ"/>
        </w:rPr>
      </w:pPr>
    </w:p>
    <w:p w14:paraId="53E00BCD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</w:p>
    <w:p w14:paraId="55318C4A" w14:textId="77777777" w:rsidR="00C76EFA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Segoe UI Emoji" w:hAnsi="Segoe UI Emoji" w:cs="Segoe UI Emoji"/>
        </w:rPr>
        <w:t>🌟</w:t>
      </w:r>
      <w:r w:rsidRPr="00C76EFA">
        <w:rPr>
          <w:rFonts w:ascii="Times New Roman" w:hAnsi="Times New Roman" w:cs="Times New Roman"/>
        </w:rPr>
        <w:t xml:space="preserve"> Помните:</w:t>
      </w:r>
    </w:p>
    <w:p w14:paraId="091FF35C" w14:textId="7049FE02" w:rsidR="00894136" w:rsidRPr="00C76EFA" w:rsidRDefault="00C76EFA" w:rsidP="00C76EFA">
      <w:pPr>
        <w:pStyle w:val="ac"/>
        <w:rPr>
          <w:rFonts w:ascii="Times New Roman" w:hAnsi="Times New Roman" w:cs="Times New Roman"/>
        </w:rPr>
      </w:pPr>
      <w:r w:rsidRPr="00C76EFA">
        <w:rPr>
          <w:rFonts w:ascii="Times New Roman" w:hAnsi="Times New Roman" w:cs="Times New Roman"/>
        </w:rPr>
        <w:t>Любовь к школе начинается дома — с доверия, спокойствия и веры в ребёнка.</w:t>
      </w:r>
    </w:p>
    <w:sectPr w:rsidR="00894136" w:rsidRPr="00C76EFA" w:rsidSect="00C76EF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36"/>
    <w:rsid w:val="00894136"/>
    <w:rsid w:val="009E4BBF"/>
    <w:rsid w:val="00C7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9493"/>
  <w15:chartTrackingRefBased/>
  <w15:docId w15:val="{F2C6866B-ACCA-42D7-8537-309DD538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4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4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41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41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41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41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41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41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41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41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41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4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41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413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76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2026-01-16T06:50:00Z</dcterms:created>
  <dcterms:modified xsi:type="dcterms:W3CDTF">2026-01-16T06:54:00Z</dcterms:modified>
</cp:coreProperties>
</file>