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8" w:rsidRPr="0073682F" w:rsidRDefault="00B3468C" w:rsidP="008D0698">
      <w:pPr>
        <w:spacing w:after="0" w:line="240" w:lineRule="auto"/>
      </w:pPr>
      <w:r>
        <w:t xml:space="preserve"> Конкурсная комиссия по приему педагогических работников н</w:t>
      </w:r>
      <w:r w:rsidR="0073682F" w:rsidRPr="0073682F">
        <w:t xml:space="preserve">а </w:t>
      </w:r>
      <w:proofErr w:type="gramStart"/>
      <w:r w:rsidR="0073682F" w:rsidRPr="0073682F">
        <w:t>основании  Приказа</w:t>
      </w:r>
      <w:proofErr w:type="gramEnd"/>
      <w:r w:rsidR="0073682F" w:rsidRPr="0073682F">
        <w:t xml:space="preserve">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8D0698">
        <w:t>сообщает , что по</w:t>
      </w:r>
      <w:r w:rsidR="00E54EDD">
        <w:rPr>
          <w:lang w:val="kk-KZ"/>
        </w:rPr>
        <w:t xml:space="preserve"> </w:t>
      </w:r>
      <w:r w:rsidR="0051283D"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 w:rsidR="0051283D">
        <w:rPr>
          <w:szCs w:val="28"/>
        </w:rPr>
        <w:t xml:space="preserve">  конкурс </w:t>
      </w:r>
      <w:r w:rsidR="008D0698">
        <w:rPr>
          <w:szCs w:val="28"/>
        </w:rPr>
        <w:t xml:space="preserve"> от 25 мая 2025 года </w:t>
      </w:r>
      <w:r w:rsidR="0051283D">
        <w:rPr>
          <w:szCs w:val="28"/>
        </w:rPr>
        <w:t>признан несостоявшимся</w:t>
      </w:r>
      <w:r>
        <w:rPr>
          <w:szCs w:val="28"/>
        </w:rPr>
        <w:t>.</w:t>
      </w: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  <w:bookmarkStart w:id="0" w:name="_GoBack"/>
      <w:bookmarkEnd w:id="0"/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8D0698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654C2"/>
    <w:rsid w:val="0051283D"/>
    <w:rsid w:val="005823B1"/>
    <w:rsid w:val="005A6AC6"/>
    <w:rsid w:val="005E6EA7"/>
    <w:rsid w:val="007074CE"/>
    <w:rsid w:val="0073682F"/>
    <w:rsid w:val="00823458"/>
    <w:rsid w:val="00845BF0"/>
    <w:rsid w:val="0085343F"/>
    <w:rsid w:val="008D0698"/>
    <w:rsid w:val="00A05C49"/>
    <w:rsid w:val="00A60130"/>
    <w:rsid w:val="00B3468C"/>
    <w:rsid w:val="00B71A7B"/>
    <w:rsid w:val="00C94631"/>
    <w:rsid w:val="00D3777E"/>
    <w:rsid w:val="00D92A3B"/>
    <w:rsid w:val="00E54EDD"/>
    <w:rsid w:val="00E60740"/>
    <w:rsid w:val="00E966CC"/>
    <w:rsid w:val="00EA6FA0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7F00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2025-12-10T17:30:00Z</cp:lastPrinted>
  <dcterms:created xsi:type="dcterms:W3CDTF">2025-12-15T13:15:00Z</dcterms:created>
  <dcterms:modified xsi:type="dcterms:W3CDTF">2025-12-15T13:15:00Z</dcterms:modified>
</cp:coreProperties>
</file>