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1B40B" w14:textId="77777777" w:rsidR="00D34C50" w:rsidRPr="00B93662" w:rsidRDefault="00D34C50" w:rsidP="00D34C50">
      <w:pPr>
        <w:spacing w:after="12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3662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1C4FB49" w14:textId="77777777" w:rsidR="00D34C50" w:rsidRPr="00B93662" w:rsidRDefault="00D34C50" w:rsidP="00D34C50">
      <w:pPr>
        <w:spacing w:after="12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93662">
        <w:rPr>
          <w:rFonts w:ascii="Times New Roman" w:hAnsi="Times New Roman" w:cs="Times New Roman"/>
          <w:sz w:val="24"/>
          <w:szCs w:val="24"/>
        </w:rPr>
        <w:t xml:space="preserve">Директор КГУ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93662">
        <w:rPr>
          <w:rFonts w:ascii="Times New Roman" w:hAnsi="Times New Roman" w:cs="Times New Roman"/>
          <w:sz w:val="24"/>
          <w:szCs w:val="24"/>
        </w:rPr>
        <w:t>ОШ №23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CE911F0" w14:textId="77777777" w:rsidR="00D34C50" w:rsidRPr="00B93662" w:rsidRDefault="00D34C50" w:rsidP="00D34C50">
      <w:pPr>
        <w:spacing w:after="12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93662">
        <w:rPr>
          <w:rFonts w:ascii="Times New Roman" w:hAnsi="Times New Roman" w:cs="Times New Roman"/>
          <w:sz w:val="24"/>
          <w:szCs w:val="24"/>
        </w:rPr>
        <w:t>___________ Балмуханов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93662">
        <w:rPr>
          <w:rFonts w:ascii="Times New Roman" w:hAnsi="Times New Roman" w:cs="Times New Roman"/>
          <w:sz w:val="24"/>
          <w:szCs w:val="24"/>
        </w:rPr>
        <w:t xml:space="preserve"> Д. К.</w:t>
      </w:r>
    </w:p>
    <w:p w14:paraId="0461E5C1" w14:textId="77777777" w:rsidR="00D34C50" w:rsidRPr="00B93662" w:rsidRDefault="00D34C50" w:rsidP="00D34C50">
      <w:pPr>
        <w:spacing w:after="12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93662">
        <w:rPr>
          <w:rFonts w:ascii="Times New Roman" w:hAnsi="Times New Roman" w:cs="Times New Roman"/>
          <w:sz w:val="24"/>
          <w:szCs w:val="24"/>
        </w:rPr>
        <w:t>«____» ____________ 202__ г.</w:t>
      </w:r>
    </w:p>
    <w:p w14:paraId="3AB7CE1E" w14:textId="77777777" w:rsidR="00D34C50" w:rsidRDefault="00D34C50" w:rsidP="00D34C5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B26CC" w14:textId="6D296E2C" w:rsidR="00D34C50" w:rsidRPr="004955D5" w:rsidRDefault="00D34C50" w:rsidP="00D34C5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5D5">
        <w:rPr>
          <w:rFonts w:ascii="Times New Roman" w:hAnsi="Times New Roman" w:cs="Times New Roman"/>
          <w:b/>
          <w:bCs/>
          <w:sz w:val="28"/>
          <w:szCs w:val="28"/>
        </w:rPr>
        <w:t>План профориентационной работы с интегр</w:t>
      </w:r>
      <w:r w:rsidR="002B0AD3">
        <w:rPr>
          <w:rFonts w:ascii="Times New Roman" w:hAnsi="Times New Roman" w:cs="Times New Roman"/>
          <w:b/>
          <w:bCs/>
          <w:sz w:val="28"/>
          <w:szCs w:val="28"/>
        </w:rPr>
        <w:t>ацией программы "</w:t>
      </w:r>
      <w:proofErr w:type="spellStart"/>
      <w:r w:rsidR="002B0AD3">
        <w:rPr>
          <w:rFonts w:ascii="Times New Roman" w:hAnsi="Times New Roman" w:cs="Times New Roman"/>
          <w:b/>
          <w:bCs/>
          <w:sz w:val="28"/>
          <w:szCs w:val="28"/>
        </w:rPr>
        <w:t>Адал</w:t>
      </w:r>
      <w:proofErr w:type="spellEnd"/>
      <w:r w:rsidR="002B0AD3">
        <w:rPr>
          <w:rFonts w:ascii="Times New Roman" w:hAnsi="Times New Roman" w:cs="Times New Roman"/>
          <w:b/>
          <w:bCs/>
          <w:sz w:val="28"/>
          <w:szCs w:val="28"/>
        </w:rPr>
        <w:t xml:space="preserve"> Азамат</w:t>
      </w:r>
      <w:bookmarkStart w:id="0" w:name="_GoBack"/>
      <w:bookmarkEnd w:id="0"/>
      <w:r w:rsidRPr="004955D5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1BC280B" w14:textId="77777777" w:rsidR="00D34C50" w:rsidRPr="004955D5" w:rsidRDefault="00D34C50" w:rsidP="00D34C5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КГУ «Общеобразовательная школа № 23»</w:t>
      </w:r>
    </w:p>
    <w:p w14:paraId="2A58EFDC" w14:textId="77777777" w:rsidR="00D34C50" w:rsidRPr="004955D5" w:rsidRDefault="00D34C50" w:rsidP="00D34C5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Учебный год: 2024-2025</w:t>
      </w:r>
    </w:p>
    <w:p w14:paraId="30F697CD" w14:textId="77777777" w:rsidR="00D34C50" w:rsidRPr="002A445D" w:rsidRDefault="00D34C50" w:rsidP="00D34C50">
      <w:pPr>
        <w:spacing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2A445D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F2A6BE2" w14:textId="77777777" w:rsidR="00D34C50" w:rsidRPr="002A445D" w:rsidRDefault="00D34C50" w:rsidP="00D34C5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A445D">
        <w:rPr>
          <w:rFonts w:ascii="Times New Roman" w:hAnsi="Times New Roman" w:cs="Times New Roman"/>
          <w:sz w:val="28"/>
          <w:szCs w:val="28"/>
        </w:rPr>
        <w:t>Формирование гармонично развитой личности учащихся, способной к самоопределению и успешной социализации в обществе.</w:t>
      </w:r>
    </w:p>
    <w:p w14:paraId="1979CA32" w14:textId="77777777" w:rsidR="00D34C50" w:rsidRPr="002A445D" w:rsidRDefault="00D34C50" w:rsidP="00D34C50">
      <w:pPr>
        <w:spacing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2A44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04E94D6" w14:textId="77777777" w:rsidR="00D34C50" w:rsidRPr="002A445D" w:rsidRDefault="00D34C50" w:rsidP="00D34C50">
      <w:pPr>
        <w:pStyle w:val="a7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A445D">
        <w:rPr>
          <w:rFonts w:ascii="Times New Roman" w:hAnsi="Times New Roman" w:cs="Times New Roman"/>
          <w:sz w:val="28"/>
          <w:szCs w:val="28"/>
        </w:rPr>
        <w:t>Интеграция ценностей национальной культуры и патриотизма в профессиональное самоопределение учащихся.</w:t>
      </w:r>
    </w:p>
    <w:p w14:paraId="11B0CA2F" w14:textId="77777777" w:rsidR="00D34C50" w:rsidRPr="002A445D" w:rsidRDefault="00D34C50" w:rsidP="00D34C50">
      <w:pPr>
        <w:pStyle w:val="a7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A445D">
        <w:rPr>
          <w:rFonts w:ascii="Times New Roman" w:hAnsi="Times New Roman" w:cs="Times New Roman"/>
          <w:sz w:val="28"/>
          <w:szCs w:val="28"/>
        </w:rPr>
        <w:t>Развитие компетенций, важных для будущей профессиональной деятельности, в рамках учебно-воспитательного процесса.</w:t>
      </w:r>
    </w:p>
    <w:p w14:paraId="46492B0A" w14:textId="77777777" w:rsidR="00D34C50" w:rsidRPr="002A445D" w:rsidRDefault="00D34C50" w:rsidP="00D34C50">
      <w:pPr>
        <w:pStyle w:val="a7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A445D">
        <w:rPr>
          <w:rFonts w:ascii="Times New Roman" w:hAnsi="Times New Roman" w:cs="Times New Roman"/>
          <w:sz w:val="28"/>
          <w:szCs w:val="28"/>
        </w:rPr>
        <w:t>Организация и проведение мероприятий, способствующих профессиональному самоопределению учащихся.</w:t>
      </w:r>
    </w:p>
    <w:p w14:paraId="000500CB" w14:textId="77777777" w:rsidR="00D34C50" w:rsidRPr="004955D5" w:rsidRDefault="00D34C50" w:rsidP="00D34C5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Месячные мероприятия по развитию ключевых ценностей: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552"/>
        <w:gridCol w:w="2559"/>
        <w:gridCol w:w="2080"/>
        <w:gridCol w:w="2080"/>
        <w:gridCol w:w="2182"/>
        <w:gridCol w:w="2080"/>
      </w:tblGrid>
      <w:tr w:rsidR="00A71C28" w14:paraId="22119501" w14:textId="77777777" w:rsidTr="003B63C7">
        <w:tc>
          <w:tcPr>
            <w:tcW w:w="992" w:type="dxa"/>
          </w:tcPr>
          <w:p w14:paraId="6E9B58BF" w14:textId="3E72C5DD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8A87E69" w14:textId="48BF152E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559" w:type="dxa"/>
          </w:tcPr>
          <w:p w14:paraId="5306790E" w14:textId="5B65E02A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0" w:type="dxa"/>
          </w:tcPr>
          <w:p w14:paraId="3A5EF20A" w14:textId="7208FF14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080" w:type="dxa"/>
          </w:tcPr>
          <w:p w14:paraId="67784F4F" w14:textId="2267A422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82" w:type="dxa"/>
          </w:tcPr>
          <w:p w14:paraId="0D877633" w14:textId="7F185C7B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080" w:type="dxa"/>
          </w:tcPr>
          <w:p w14:paraId="20CE369B" w14:textId="69899413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34C50" w14:paraId="54214F5F" w14:textId="77777777" w:rsidTr="003B63C7">
        <w:tc>
          <w:tcPr>
            <w:tcW w:w="14525" w:type="dxa"/>
            <w:gridSpan w:val="7"/>
          </w:tcPr>
          <w:p w14:paraId="12189538" w14:textId="4FA3CD18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A71C28" w14:paraId="331CE1B8" w14:textId="77777777" w:rsidTr="003B63C7">
        <w:tc>
          <w:tcPr>
            <w:tcW w:w="992" w:type="dxa"/>
          </w:tcPr>
          <w:p w14:paraId="1CEEDB09" w14:textId="22E0E6D4" w:rsidR="00D34C50" w:rsidRP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255B4D9" w14:textId="13C4FD5F" w:rsidR="00D34C50" w:rsidRP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7D07B4BB" w14:textId="2A53BA4F" w:rsid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нормативно-правовых документов. Утверждение плана работы по 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профориентации на учебный год</w:t>
            </w:r>
          </w:p>
        </w:tc>
        <w:tc>
          <w:tcPr>
            <w:tcW w:w="2080" w:type="dxa"/>
          </w:tcPr>
          <w:p w14:paraId="2BAD6A36" w14:textId="613BD036" w:rsidR="00D34C50" w:rsidRP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25-29.08.25</w:t>
            </w:r>
          </w:p>
        </w:tc>
        <w:tc>
          <w:tcPr>
            <w:tcW w:w="2080" w:type="dxa"/>
          </w:tcPr>
          <w:p w14:paraId="36D07242" w14:textId="4B053518" w:rsid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учителя предметники</w:t>
            </w:r>
          </w:p>
        </w:tc>
        <w:tc>
          <w:tcPr>
            <w:tcW w:w="2182" w:type="dxa"/>
          </w:tcPr>
          <w:p w14:paraId="75BC233E" w14:textId="0B1A2FC3" w:rsid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</w:t>
            </w:r>
          </w:p>
        </w:tc>
        <w:tc>
          <w:tcPr>
            <w:tcW w:w="2080" w:type="dxa"/>
          </w:tcPr>
          <w:p w14:paraId="4DA0F67C" w14:textId="299F6A05" w:rsid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обучению, 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Касембаева А.О.</w:t>
            </w:r>
          </w:p>
        </w:tc>
      </w:tr>
      <w:tr w:rsidR="00D34C50" w14:paraId="4A19002F" w14:textId="77777777" w:rsidTr="003B63C7">
        <w:tc>
          <w:tcPr>
            <w:tcW w:w="14525" w:type="dxa"/>
            <w:gridSpan w:val="7"/>
          </w:tcPr>
          <w:p w14:paraId="213D5CAC" w14:textId="082EF9B2" w:rsidR="00D34C50" w:rsidRPr="00D34C50" w:rsidRDefault="00D34C50" w:rsidP="00D34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</w:tr>
      <w:tr w:rsidR="00A71C28" w14:paraId="15460140" w14:textId="77777777" w:rsidTr="003B63C7">
        <w:tc>
          <w:tcPr>
            <w:tcW w:w="992" w:type="dxa"/>
          </w:tcPr>
          <w:p w14:paraId="3C28F2C7" w14:textId="333C8D68" w:rsidR="00D34C50" w:rsidRPr="00D34C50" w:rsidRDefault="00D34C5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9F67EC2" w14:textId="6C8286AF" w:rsidR="00D34C50" w:rsidRPr="00D34C50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5069905F" w14:textId="0A709305" w:rsidR="00D34C50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 трудоустройству учащихся 9-11 классов</w:t>
            </w:r>
          </w:p>
        </w:tc>
        <w:tc>
          <w:tcPr>
            <w:tcW w:w="2080" w:type="dxa"/>
          </w:tcPr>
          <w:p w14:paraId="7CD479AE" w14:textId="4AC3970C" w:rsidR="00D34C50" w:rsidRPr="00AB0E0B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2-5.09.25</w:t>
            </w:r>
          </w:p>
        </w:tc>
        <w:tc>
          <w:tcPr>
            <w:tcW w:w="2080" w:type="dxa"/>
          </w:tcPr>
          <w:p w14:paraId="7E4CFAFF" w14:textId="112D9213" w:rsidR="00D34C50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 выпускных классов</w:t>
            </w:r>
          </w:p>
        </w:tc>
        <w:tc>
          <w:tcPr>
            <w:tcW w:w="2182" w:type="dxa"/>
          </w:tcPr>
          <w:p w14:paraId="6A461354" w14:textId="5F8B4AFB" w:rsidR="00D34C50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отдел образования</w:t>
            </w:r>
          </w:p>
        </w:tc>
        <w:tc>
          <w:tcPr>
            <w:tcW w:w="2080" w:type="dxa"/>
          </w:tcPr>
          <w:p w14:paraId="1D605FC0" w14:textId="464CF122" w:rsidR="00D34C50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профильному обучению, Касембаева А.О.</w:t>
            </w:r>
          </w:p>
        </w:tc>
      </w:tr>
      <w:tr w:rsidR="00A71C28" w14:paraId="609FE33F" w14:textId="77777777" w:rsidTr="003B63C7">
        <w:tc>
          <w:tcPr>
            <w:tcW w:w="992" w:type="dxa"/>
          </w:tcPr>
          <w:p w14:paraId="39AAA614" w14:textId="60DD7EC4" w:rsidR="00D34C50" w:rsidRPr="00AB0E0B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62B21F16" w14:textId="4D8605AC" w:rsidR="00D34C50" w:rsidRPr="00AB0E0B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665F7651" w14:textId="7D00B5BB" w:rsidR="00D34C50" w:rsidRPr="00AB0E0B" w:rsidRDefault="00AB0E0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80" w:type="dxa"/>
          </w:tcPr>
          <w:p w14:paraId="774AEDC5" w14:textId="453BAD39" w:rsidR="00D34C50" w:rsidRPr="007D7EA0" w:rsidRDefault="00AB239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080" w:type="dxa"/>
          </w:tcPr>
          <w:p w14:paraId="1090916F" w14:textId="28E2D7D3" w:rsidR="00D34C50" w:rsidRPr="007D7EA0" w:rsidRDefault="007D7EA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9-1</w:t>
            </w:r>
            <w:r w:rsidR="00A71C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(участники проекта</w:t>
            </w:r>
            <w:proofErr w:type="gramStart"/>
            <w:r w:rsidR="00A71C2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A71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15281456" w14:textId="703DD071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2080" w:type="dxa"/>
          </w:tcPr>
          <w:p w14:paraId="3DA0E5E2" w14:textId="3F28904E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9-10 классов</w:t>
            </w:r>
          </w:p>
        </w:tc>
      </w:tr>
      <w:tr w:rsidR="00A71C28" w14:paraId="56C2A643" w14:textId="77777777" w:rsidTr="003B63C7">
        <w:tc>
          <w:tcPr>
            <w:tcW w:w="992" w:type="dxa"/>
          </w:tcPr>
          <w:p w14:paraId="70DDC10C" w14:textId="0A55C4F9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643EF69" w14:textId="4CB41660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774440F8" w14:textId="0C6531C0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на базе КГКП «Карагандинский колледж технологии и сервиса»</w:t>
            </w:r>
          </w:p>
        </w:tc>
        <w:tc>
          <w:tcPr>
            <w:tcW w:w="2080" w:type="dxa"/>
          </w:tcPr>
          <w:p w14:paraId="107D6248" w14:textId="7AF4470D" w:rsidR="00D34C50" w:rsidRPr="00A71C28" w:rsidRDefault="00A062B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530251F" w14:textId="29149B6F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82" w:type="dxa"/>
          </w:tcPr>
          <w:p w14:paraId="130CDC3F" w14:textId="5352AC78" w:rsidR="00D34C50" w:rsidRDefault="00A062B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6F6A2963" w14:textId="2E176159" w:rsidR="00D34C50" w:rsidRPr="00A71C28" w:rsidRDefault="00A71C2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 Ж., </w:t>
            </w:r>
            <w:r w:rsidR="00A926D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О. А.</w:t>
            </w:r>
          </w:p>
        </w:tc>
      </w:tr>
      <w:tr w:rsidR="00A71C28" w14:paraId="0629109E" w14:textId="77777777" w:rsidTr="003B63C7">
        <w:tc>
          <w:tcPr>
            <w:tcW w:w="992" w:type="dxa"/>
          </w:tcPr>
          <w:p w14:paraId="04713661" w14:textId="7F914C48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063FD925" w14:textId="011F7699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5A7A12DE" w14:textId="348C4877" w:rsidR="00D34C50" w:rsidRPr="002F50A9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9-10</w:t>
            </w:r>
            <w:r w:rsidR="002F50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проекта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1832B1DB" w14:textId="3EE2FC37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22-30.09.25</w:t>
            </w:r>
          </w:p>
        </w:tc>
        <w:tc>
          <w:tcPr>
            <w:tcW w:w="2080" w:type="dxa"/>
          </w:tcPr>
          <w:p w14:paraId="6BDDE4EA" w14:textId="46A1C38C" w:rsidR="00D34C50" w:rsidRPr="002F50A9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9-10 </w:t>
            </w:r>
            <w:r w:rsidR="002F50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82" w:type="dxa"/>
          </w:tcPr>
          <w:p w14:paraId="3AA3D45A" w14:textId="52EC2402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Анкеты, рекомендации</w:t>
            </w:r>
          </w:p>
        </w:tc>
        <w:tc>
          <w:tcPr>
            <w:tcW w:w="2080" w:type="dxa"/>
          </w:tcPr>
          <w:p w14:paraId="3A16578A" w14:textId="25350F1B" w:rsidR="00D34C50" w:rsidRPr="002F50A9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2F50A9">
              <w:rPr>
                <w:rFonts w:ascii="Times New Roman" w:hAnsi="Times New Roman" w:cs="Times New Roman"/>
                <w:sz w:val="24"/>
                <w:szCs w:val="24"/>
              </w:rPr>
              <w:t xml:space="preserve">г – организатор </w:t>
            </w:r>
            <w:proofErr w:type="spellStart"/>
            <w:r w:rsidR="002F50A9"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 w:rsidR="002F50A9">
              <w:rPr>
                <w:rFonts w:ascii="Times New Roman" w:hAnsi="Times New Roman" w:cs="Times New Roman"/>
                <w:sz w:val="24"/>
                <w:szCs w:val="24"/>
              </w:rPr>
              <w:t xml:space="preserve"> Ж. 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71C28" w14:paraId="0C07D5F2" w14:textId="77777777" w:rsidTr="003B63C7">
        <w:tc>
          <w:tcPr>
            <w:tcW w:w="992" w:type="dxa"/>
          </w:tcPr>
          <w:p w14:paraId="706F3BD0" w14:textId="04285F52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7656802A" w14:textId="37683CB8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6F7FB0C8" w14:textId="30B1773C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 9-х классов</w:t>
            </w:r>
          </w:p>
        </w:tc>
        <w:tc>
          <w:tcPr>
            <w:tcW w:w="2080" w:type="dxa"/>
          </w:tcPr>
          <w:p w14:paraId="10ADEDA8" w14:textId="46091E66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7B830963" w14:textId="78802791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2182" w:type="dxa"/>
          </w:tcPr>
          <w:p w14:paraId="6D0C267B" w14:textId="37F074C1" w:rsidR="00D34C50" w:rsidRPr="002F50A9" w:rsidRDefault="002F50A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080" w:type="dxa"/>
          </w:tcPr>
          <w:p w14:paraId="062D1EEB" w14:textId="5C00394E" w:rsidR="00D34C50" w:rsidRPr="002F50A9" w:rsidRDefault="00A062B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1C28" w14:paraId="724A3F26" w14:textId="77777777" w:rsidTr="003B63C7">
        <w:tc>
          <w:tcPr>
            <w:tcW w:w="992" w:type="dxa"/>
          </w:tcPr>
          <w:p w14:paraId="23A75DB6" w14:textId="1BDD7554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66C2DCD1" w14:textId="5B59A49E" w:rsidR="00D34C50" w:rsidRPr="007E3F08" w:rsidRDefault="007E3F0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5C9E25A0" w14:textId="15810E63" w:rsidR="00D34C50" w:rsidRDefault="001A0BA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 10-х классов</w:t>
            </w:r>
          </w:p>
        </w:tc>
        <w:tc>
          <w:tcPr>
            <w:tcW w:w="2080" w:type="dxa"/>
          </w:tcPr>
          <w:p w14:paraId="3A1653F3" w14:textId="0BF12E95" w:rsidR="00D34C50" w:rsidRDefault="001A0BA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059F6F8B" w14:textId="01905D92" w:rsidR="00D34C50" w:rsidRDefault="001A0BA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10-х классов</w:t>
            </w:r>
          </w:p>
        </w:tc>
        <w:tc>
          <w:tcPr>
            <w:tcW w:w="2182" w:type="dxa"/>
          </w:tcPr>
          <w:p w14:paraId="5086C7F0" w14:textId="3AE35B13" w:rsidR="00D34C50" w:rsidRDefault="001A0BA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080" w:type="dxa"/>
          </w:tcPr>
          <w:p w14:paraId="5DB134FA" w14:textId="0153EA1A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0914" w14:paraId="79DF8695" w14:textId="77777777" w:rsidTr="003B63C7">
        <w:tc>
          <w:tcPr>
            <w:tcW w:w="14525" w:type="dxa"/>
            <w:gridSpan w:val="7"/>
          </w:tcPr>
          <w:p w14:paraId="2325BD65" w14:textId="3F58C62A" w:rsidR="00250914" w:rsidRPr="00250914" w:rsidRDefault="00250914" w:rsidP="00250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71C28" w14:paraId="7C26F4CE" w14:textId="77777777" w:rsidTr="003B63C7">
        <w:tc>
          <w:tcPr>
            <w:tcW w:w="992" w:type="dxa"/>
          </w:tcPr>
          <w:p w14:paraId="0F3AF97E" w14:textId="3E53DBD2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648217E2" w14:textId="2A46FE2A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6DDB3362" w14:textId="0AB9D4DC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уголков профориентации в классах</w:t>
            </w:r>
          </w:p>
        </w:tc>
        <w:tc>
          <w:tcPr>
            <w:tcW w:w="2080" w:type="dxa"/>
          </w:tcPr>
          <w:p w14:paraId="0D4F213A" w14:textId="4B2CAE8D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2FBA73D4" w14:textId="3F1A3916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1EFA69FA" w14:textId="35251F24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Реорганизация уголков</w:t>
            </w:r>
          </w:p>
        </w:tc>
        <w:tc>
          <w:tcPr>
            <w:tcW w:w="2080" w:type="dxa"/>
          </w:tcPr>
          <w:p w14:paraId="07C06D1F" w14:textId="71CD10FD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Орынтаева Ж. Ж.,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71C28" w14:paraId="64D77EF3" w14:textId="77777777" w:rsidTr="003B63C7">
        <w:tc>
          <w:tcPr>
            <w:tcW w:w="992" w:type="dxa"/>
          </w:tcPr>
          <w:p w14:paraId="7D8A8C07" w14:textId="3224CD6C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14:paraId="472AD8DC" w14:textId="3B4139FD" w:rsidR="00D34C50" w:rsidRDefault="0025091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51CE548D" w14:textId="33946BBB" w:rsidR="00D34C50" w:rsidRDefault="00AB239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80" w:type="dxa"/>
          </w:tcPr>
          <w:p w14:paraId="738E7CE3" w14:textId="0ADFD054" w:rsidR="00D34C50" w:rsidRDefault="00AB239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080" w:type="dxa"/>
          </w:tcPr>
          <w:p w14:paraId="3C59FE3C" w14:textId="7F1A93AF" w:rsidR="00D34C50" w:rsidRDefault="00AB239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9-10 классов (участники проекта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637B21AE" w14:textId="51811C63" w:rsidR="00D34C50" w:rsidRDefault="00AB239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2080" w:type="dxa"/>
          </w:tcPr>
          <w:p w14:paraId="05C800E8" w14:textId="5644F79B" w:rsidR="00D34C50" w:rsidRDefault="00AB239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9-10 классов</w:t>
            </w:r>
          </w:p>
        </w:tc>
      </w:tr>
      <w:tr w:rsidR="00A71C28" w14:paraId="69E0F205" w14:textId="77777777" w:rsidTr="003B63C7">
        <w:tc>
          <w:tcPr>
            <w:tcW w:w="992" w:type="dxa"/>
          </w:tcPr>
          <w:p w14:paraId="3A2E12BC" w14:textId="48E982AC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149183B3" w14:textId="3C1A342C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2D7635DB" w14:textId="3CE1D598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7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2751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</w:t>
            </w:r>
            <w:r w:rsidR="00774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проекта «</w:t>
            </w:r>
            <w:r w:rsidR="00774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 адал – жас өрен»</w:t>
            </w:r>
            <w:r w:rsidR="00774C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2AFCE581" w14:textId="3BED1338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20-24.10.25</w:t>
            </w:r>
          </w:p>
        </w:tc>
        <w:tc>
          <w:tcPr>
            <w:tcW w:w="2080" w:type="dxa"/>
          </w:tcPr>
          <w:p w14:paraId="42FD62A0" w14:textId="56DA53E5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2-4 классов</w:t>
            </w:r>
          </w:p>
        </w:tc>
        <w:tc>
          <w:tcPr>
            <w:tcW w:w="2182" w:type="dxa"/>
          </w:tcPr>
          <w:p w14:paraId="0DBD6906" w14:textId="070AA475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 работ</w:t>
            </w:r>
            <w:r w:rsidR="00ED6258" w:rsidRPr="004955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подделок</w:t>
            </w:r>
          </w:p>
        </w:tc>
        <w:tc>
          <w:tcPr>
            <w:tcW w:w="2080" w:type="dxa"/>
          </w:tcPr>
          <w:p w14:paraId="3672B6F0" w14:textId="1C4E4B8D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обучению,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педагог-организатор Орынтаева Ж. Ж.</w:t>
            </w:r>
          </w:p>
        </w:tc>
      </w:tr>
      <w:tr w:rsidR="00BE122C" w14:paraId="57882AA5" w14:textId="77777777" w:rsidTr="003B63C7">
        <w:tc>
          <w:tcPr>
            <w:tcW w:w="992" w:type="dxa"/>
          </w:tcPr>
          <w:p w14:paraId="75B1AC0A" w14:textId="579403EA" w:rsidR="00BE122C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</w:tcPr>
          <w:p w14:paraId="3C21EFFF" w14:textId="20AAA1D5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7D00E6EB" w14:textId="6DC37C84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обучающие занятия на платформе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2D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</w:tcPr>
          <w:p w14:paraId="26A7CB0C" w14:textId="5275BAFB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0" w:type="dxa"/>
          </w:tcPr>
          <w:p w14:paraId="0E2540A3" w14:textId="56EAC8C4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462D664F" w14:textId="6B987CF6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80" w:type="dxa"/>
          </w:tcPr>
          <w:p w14:paraId="56BACE46" w14:textId="3D1D599E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BE122C" w14:paraId="7211BF4A" w14:textId="77777777" w:rsidTr="003B63C7">
        <w:tc>
          <w:tcPr>
            <w:tcW w:w="992" w:type="dxa"/>
          </w:tcPr>
          <w:p w14:paraId="2743B73B" w14:textId="64671F97" w:rsidR="00BE122C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Merge/>
          </w:tcPr>
          <w:p w14:paraId="6BD909F4" w14:textId="77777777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05FC656" w14:textId="3151CDFC" w:rsidR="00BE122C" w:rsidRDefault="00BE122C" w:rsidP="00372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мотивации</w:t>
            </w:r>
          </w:p>
        </w:tc>
        <w:tc>
          <w:tcPr>
            <w:tcW w:w="2080" w:type="dxa"/>
          </w:tcPr>
          <w:p w14:paraId="75488BE8" w14:textId="0E06E0AB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7B2C4C19" w14:textId="38E5C475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е классы</w:t>
            </w:r>
          </w:p>
        </w:tc>
        <w:tc>
          <w:tcPr>
            <w:tcW w:w="2182" w:type="dxa"/>
          </w:tcPr>
          <w:p w14:paraId="6D705D3B" w14:textId="7FD09666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80" w:type="dxa"/>
          </w:tcPr>
          <w:p w14:paraId="0AB58DE8" w14:textId="76A926CE" w:rsidR="00BE122C" w:rsidRPr="004955D5" w:rsidRDefault="00BE122C" w:rsidP="00372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школьные психологи, классные руководители</w:t>
            </w:r>
          </w:p>
        </w:tc>
      </w:tr>
      <w:tr w:rsidR="00A71C28" w14:paraId="242B09E6" w14:textId="77777777" w:rsidTr="003B63C7">
        <w:tc>
          <w:tcPr>
            <w:tcW w:w="992" w:type="dxa"/>
          </w:tcPr>
          <w:p w14:paraId="1DD8E644" w14:textId="6333E029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25068EE1" w14:textId="450F3B3E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Консалтинг по выбору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2559" w:type="dxa"/>
          </w:tcPr>
          <w:p w14:paraId="07A40EDB" w14:textId="10C4E1DA" w:rsidR="00D34C50" w:rsidRDefault="00235725" w:rsidP="0023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с учащимися 10-х классов</w:t>
            </w:r>
          </w:p>
        </w:tc>
        <w:tc>
          <w:tcPr>
            <w:tcW w:w="2080" w:type="dxa"/>
          </w:tcPr>
          <w:p w14:paraId="3BDA951E" w14:textId="1C722E33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80" w:type="dxa"/>
          </w:tcPr>
          <w:p w14:paraId="4B976428" w14:textId="636317E4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182" w:type="dxa"/>
          </w:tcPr>
          <w:p w14:paraId="09EA3E95" w14:textId="7439A475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080" w:type="dxa"/>
          </w:tcPr>
          <w:p w14:paraId="7A6F8AC1" w14:textId="7D975EA6" w:rsidR="00D34C50" w:rsidRDefault="00235725" w:rsidP="0023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10 классов, 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A71C28" w14:paraId="1B399130" w14:textId="77777777" w:rsidTr="003B63C7">
        <w:tc>
          <w:tcPr>
            <w:tcW w:w="992" w:type="dxa"/>
          </w:tcPr>
          <w:p w14:paraId="222772BB" w14:textId="582B6BD8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5E692FEC" w14:textId="7563CFEA" w:rsidR="00D34C50" w:rsidRDefault="00ED62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04604F39" w14:textId="38E30B44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ментором уч-ся 11-х классов</w:t>
            </w:r>
          </w:p>
        </w:tc>
        <w:tc>
          <w:tcPr>
            <w:tcW w:w="2080" w:type="dxa"/>
          </w:tcPr>
          <w:p w14:paraId="7DCBF30D" w14:textId="4A5075BA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14384684" w14:textId="0BC13026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182" w:type="dxa"/>
          </w:tcPr>
          <w:p w14:paraId="4DF5F51E" w14:textId="5653434B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080" w:type="dxa"/>
          </w:tcPr>
          <w:p w14:paraId="6FC95E75" w14:textId="0B24BA3A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</w:t>
            </w:r>
            <w:r w:rsidR="0072751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35725" w14:paraId="335E3434" w14:textId="77777777" w:rsidTr="003B63C7">
        <w:tc>
          <w:tcPr>
            <w:tcW w:w="14525" w:type="dxa"/>
            <w:gridSpan w:val="7"/>
          </w:tcPr>
          <w:p w14:paraId="325649E9" w14:textId="1C2EB403" w:rsidR="00235725" w:rsidRPr="00235725" w:rsidRDefault="00235725" w:rsidP="00235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72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71C28" w14:paraId="5364ACD3" w14:textId="77777777" w:rsidTr="003B63C7">
        <w:tc>
          <w:tcPr>
            <w:tcW w:w="992" w:type="dxa"/>
          </w:tcPr>
          <w:p w14:paraId="40059073" w14:textId="14D52D57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0835249" w14:textId="5D573001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38F89170" w14:textId="73973875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социальных сетях школы</w:t>
            </w:r>
          </w:p>
        </w:tc>
        <w:tc>
          <w:tcPr>
            <w:tcW w:w="2080" w:type="dxa"/>
          </w:tcPr>
          <w:p w14:paraId="32F04423" w14:textId="789BD1CB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14:paraId="4672D35F" w14:textId="0CCC5A73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3E23C97D" w14:textId="79C1F059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публикаций</w:t>
            </w:r>
          </w:p>
        </w:tc>
        <w:tc>
          <w:tcPr>
            <w:tcW w:w="2080" w:type="dxa"/>
          </w:tcPr>
          <w:p w14:paraId="7DF5A26A" w14:textId="36410929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руководители, заместитель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A71C28" w14:paraId="230662AC" w14:textId="77777777" w:rsidTr="003B63C7">
        <w:tc>
          <w:tcPr>
            <w:tcW w:w="992" w:type="dxa"/>
          </w:tcPr>
          <w:p w14:paraId="5846FF48" w14:textId="51391D59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36BC44D3" w14:textId="3096E281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6FA91A0E" w14:textId="19731924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«Марафон профессий»</w:t>
            </w:r>
          </w:p>
        </w:tc>
        <w:tc>
          <w:tcPr>
            <w:tcW w:w="2080" w:type="dxa"/>
          </w:tcPr>
          <w:p w14:paraId="45598F42" w14:textId="45375DA0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17-21.11.25</w:t>
            </w:r>
          </w:p>
        </w:tc>
        <w:tc>
          <w:tcPr>
            <w:tcW w:w="2080" w:type="dxa"/>
          </w:tcPr>
          <w:p w14:paraId="17D9C0B4" w14:textId="304E71B7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17C2782F" w14:textId="74B0E4CF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профессиональных навыков</w:t>
            </w:r>
          </w:p>
        </w:tc>
        <w:tc>
          <w:tcPr>
            <w:tcW w:w="2080" w:type="dxa"/>
          </w:tcPr>
          <w:p w14:paraId="1A895ECB" w14:textId="7E9A9F20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 9-11 классов</w:t>
            </w:r>
          </w:p>
        </w:tc>
      </w:tr>
      <w:tr w:rsidR="00DA44CE" w14:paraId="1DD22BD2" w14:textId="77777777" w:rsidTr="003B63C7">
        <w:tc>
          <w:tcPr>
            <w:tcW w:w="992" w:type="dxa"/>
            <w:vMerge w:val="restart"/>
          </w:tcPr>
          <w:p w14:paraId="47041A8E" w14:textId="41750C51" w:rsidR="00DA44CE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3, 4.</w:t>
            </w:r>
          </w:p>
        </w:tc>
        <w:tc>
          <w:tcPr>
            <w:tcW w:w="2552" w:type="dxa"/>
            <w:vMerge w:val="restart"/>
          </w:tcPr>
          <w:p w14:paraId="037B8AAA" w14:textId="23CB543D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35833D67" w14:textId="64456712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колледжи города</w:t>
            </w:r>
          </w:p>
        </w:tc>
        <w:tc>
          <w:tcPr>
            <w:tcW w:w="2080" w:type="dxa"/>
          </w:tcPr>
          <w:p w14:paraId="06D76141" w14:textId="229CEFBF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2080" w:type="dxa"/>
          </w:tcPr>
          <w:p w14:paraId="0FBA9D02" w14:textId="1308C843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е классы</w:t>
            </w:r>
          </w:p>
        </w:tc>
        <w:tc>
          <w:tcPr>
            <w:tcW w:w="2182" w:type="dxa"/>
          </w:tcPr>
          <w:p w14:paraId="05261784" w14:textId="786E7011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2160E8DD" w14:textId="73DCBE5B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 9-классов</w:t>
            </w:r>
          </w:p>
        </w:tc>
      </w:tr>
      <w:tr w:rsidR="00DA44CE" w14:paraId="0BAE8E87" w14:textId="77777777" w:rsidTr="003B63C7">
        <w:tc>
          <w:tcPr>
            <w:tcW w:w="992" w:type="dxa"/>
            <w:vMerge/>
          </w:tcPr>
          <w:p w14:paraId="383B1FAB" w14:textId="7777777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F3AB64A" w14:textId="7777777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A70268D" w14:textId="39DF3526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с представителями разных профессий</w:t>
            </w:r>
          </w:p>
        </w:tc>
        <w:tc>
          <w:tcPr>
            <w:tcW w:w="2080" w:type="dxa"/>
          </w:tcPr>
          <w:p w14:paraId="5B83B7C0" w14:textId="2E087DA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24-28.11.25</w:t>
            </w:r>
          </w:p>
        </w:tc>
        <w:tc>
          <w:tcPr>
            <w:tcW w:w="2080" w:type="dxa"/>
          </w:tcPr>
          <w:p w14:paraId="672D3A5B" w14:textId="0C72E003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2182" w:type="dxa"/>
          </w:tcPr>
          <w:p w14:paraId="4D24ADB1" w14:textId="56ADAA06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(с последующим размещением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сетях)</w:t>
            </w:r>
          </w:p>
        </w:tc>
        <w:tc>
          <w:tcPr>
            <w:tcW w:w="2080" w:type="dxa"/>
          </w:tcPr>
          <w:p w14:paraId="13284A14" w14:textId="399E4612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Школьного Парламента, классные руководители 6-х классов</w:t>
            </w:r>
          </w:p>
        </w:tc>
      </w:tr>
      <w:tr w:rsidR="00A71C28" w14:paraId="762E9527" w14:textId="77777777" w:rsidTr="003B63C7">
        <w:tc>
          <w:tcPr>
            <w:tcW w:w="992" w:type="dxa"/>
          </w:tcPr>
          <w:p w14:paraId="22E7E059" w14:textId="4266590A" w:rsidR="00D34C50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14:paraId="34966DA1" w14:textId="721CE00E" w:rsidR="00D34C50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09F89547" w14:textId="01E80D26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обучающие занятия на платформе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2D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</w:tcPr>
          <w:p w14:paraId="20838BD4" w14:textId="15C214BA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7197FEFB" w14:textId="3E4D222D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6F1DE183" w14:textId="3B4DA5D2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80" w:type="dxa"/>
          </w:tcPr>
          <w:p w14:paraId="68614204" w14:textId="006D3D98" w:rsidR="00D34C50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35725" w14:paraId="61251840" w14:textId="77777777" w:rsidTr="003B63C7">
        <w:tc>
          <w:tcPr>
            <w:tcW w:w="992" w:type="dxa"/>
          </w:tcPr>
          <w:p w14:paraId="741CE31D" w14:textId="6B72B7C3" w:rsidR="00235725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341C9BF" w14:textId="40E97305" w:rsidR="00235725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5DE561C0" w14:textId="1B08EB29" w:rsidR="00235725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</w:t>
            </w:r>
            <w:r w:rsidR="00727516">
              <w:rPr>
                <w:rFonts w:ascii="Times New Roman" w:hAnsi="Times New Roman" w:cs="Times New Roman"/>
                <w:sz w:val="24"/>
                <w:szCs w:val="24"/>
              </w:rPr>
              <w:t xml:space="preserve">ментора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уч-ся 10-х классов</w:t>
            </w:r>
          </w:p>
        </w:tc>
        <w:tc>
          <w:tcPr>
            <w:tcW w:w="2080" w:type="dxa"/>
          </w:tcPr>
          <w:p w14:paraId="43E3F9E3" w14:textId="3400FCAE" w:rsidR="00235725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24.11.25 г.</w:t>
            </w:r>
          </w:p>
        </w:tc>
        <w:tc>
          <w:tcPr>
            <w:tcW w:w="2080" w:type="dxa"/>
          </w:tcPr>
          <w:p w14:paraId="1BF64BF7" w14:textId="24EA7E26" w:rsidR="00235725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2182" w:type="dxa"/>
          </w:tcPr>
          <w:p w14:paraId="52CCF5AE" w14:textId="49B351A5" w:rsidR="00235725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1BFA01D5" w14:textId="58EE6A3F" w:rsidR="00235725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члены Школьного Парламента</w:t>
            </w:r>
          </w:p>
        </w:tc>
      </w:tr>
      <w:tr w:rsidR="00235725" w14:paraId="60792688" w14:textId="77777777" w:rsidTr="003B63C7">
        <w:tc>
          <w:tcPr>
            <w:tcW w:w="992" w:type="dxa"/>
          </w:tcPr>
          <w:p w14:paraId="67204137" w14:textId="2B009998" w:rsidR="00235725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5B72BF62" w14:textId="12665A0D" w:rsidR="00235725" w:rsidRDefault="0023572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5C24FBB9" w14:textId="72A1CD70" w:rsidR="00235725" w:rsidRDefault="005E46E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ментором уч-ся 10-х классов (куратор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2A2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11D9E258" w14:textId="44532EEF" w:rsidR="00235725" w:rsidRDefault="002A2A5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3.11.25 г.</w:t>
            </w:r>
          </w:p>
        </w:tc>
        <w:tc>
          <w:tcPr>
            <w:tcW w:w="2080" w:type="dxa"/>
          </w:tcPr>
          <w:p w14:paraId="6ECD004A" w14:textId="463C5A5F" w:rsidR="00235725" w:rsidRDefault="002A2A5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2182" w:type="dxa"/>
          </w:tcPr>
          <w:p w14:paraId="49910B2C" w14:textId="2FC4526A" w:rsidR="00235725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5C666D3A" w14:textId="1985AA57" w:rsidR="00235725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3B63C7" w14:paraId="5EDC3440" w14:textId="77777777" w:rsidTr="005C5B58">
        <w:tc>
          <w:tcPr>
            <w:tcW w:w="14525" w:type="dxa"/>
            <w:gridSpan w:val="7"/>
          </w:tcPr>
          <w:p w14:paraId="31E5FB08" w14:textId="725146A5" w:rsidR="003B63C7" w:rsidRPr="005C5B58" w:rsidRDefault="003B63C7" w:rsidP="003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35725" w14:paraId="4B12BBC3" w14:textId="77777777" w:rsidTr="003B63C7">
        <w:tc>
          <w:tcPr>
            <w:tcW w:w="992" w:type="dxa"/>
          </w:tcPr>
          <w:p w14:paraId="40CD6CFE" w14:textId="51112978" w:rsidR="00235725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3DB1BC6" w14:textId="760B5861" w:rsidR="00235725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27C54A0E" w14:textId="35069E51" w:rsidR="00235725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социальных сетях школы</w:t>
            </w:r>
          </w:p>
        </w:tc>
        <w:tc>
          <w:tcPr>
            <w:tcW w:w="2080" w:type="dxa"/>
          </w:tcPr>
          <w:p w14:paraId="56B6CDBB" w14:textId="6C74C9DA" w:rsidR="00235725" w:rsidRDefault="00D618A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14:paraId="3DFF662F" w14:textId="5647B648" w:rsidR="00235725" w:rsidRDefault="00D618A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09FFFE75" w14:textId="70AC8E07" w:rsidR="00235725" w:rsidRDefault="00D618A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публикаций</w:t>
            </w:r>
          </w:p>
        </w:tc>
        <w:tc>
          <w:tcPr>
            <w:tcW w:w="2080" w:type="dxa"/>
          </w:tcPr>
          <w:p w14:paraId="3CD178C4" w14:textId="30CB9627" w:rsidR="00235725" w:rsidRDefault="00D618A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руководители, заместитель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DA44CE" w14:paraId="000595C3" w14:textId="77777777" w:rsidTr="003B63C7">
        <w:tc>
          <w:tcPr>
            <w:tcW w:w="992" w:type="dxa"/>
          </w:tcPr>
          <w:p w14:paraId="28BA0966" w14:textId="1A70C4DA" w:rsidR="00DA44CE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vMerge w:val="restart"/>
          </w:tcPr>
          <w:p w14:paraId="04075491" w14:textId="643CF402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2843EF3B" w14:textId="55B411BB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80" w:type="dxa"/>
          </w:tcPr>
          <w:p w14:paraId="513D78E2" w14:textId="74B851D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080" w:type="dxa"/>
          </w:tcPr>
          <w:p w14:paraId="3E5356C2" w14:textId="0FF16BA0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 классы (участники проекта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1E343675" w14:textId="37656FC6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2080" w:type="dxa"/>
          </w:tcPr>
          <w:p w14:paraId="5419E225" w14:textId="7B59761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9-10 классов</w:t>
            </w:r>
          </w:p>
        </w:tc>
      </w:tr>
      <w:tr w:rsidR="00DA44CE" w14:paraId="7CC96ED1" w14:textId="77777777" w:rsidTr="003B63C7">
        <w:tc>
          <w:tcPr>
            <w:tcW w:w="992" w:type="dxa"/>
          </w:tcPr>
          <w:p w14:paraId="1C7D83E5" w14:textId="733C9404" w:rsidR="00DA44CE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Merge/>
          </w:tcPr>
          <w:p w14:paraId="1639BC0A" w14:textId="7777777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3FEF88ED" w14:textId="528C76D8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 по теме «Рабочие профессии – основа современного общества» (в рамках реализации проекта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Ұшқыр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алаңы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6364B5E6" w14:textId="4489D473" w:rsidR="00DA44CE" w:rsidRP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1-5.12.25</w:t>
            </w:r>
          </w:p>
        </w:tc>
        <w:tc>
          <w:tcPr>
            <w:tcW w:w="2080" w:type="dxa"/>
          </w:tcPr>
          <w:p w14:paraId="29A33589" w14:textId="76A82BF9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классы</w:t>
            </w:r>
          </w:p>
        </w:tc>
        <w:tc>
          <w:tcPr>
            <w:tcW w:w="2182" w:type="dxa"/>
          </w:tcPr>
          <w:p w14:paraId="7549A1B5" w14:textId="56FFA73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2080" w:type="dxa"/>
          </w:tcPr>
          <w:p w14:paraId="24CD8DE6" w14:textId="78BCC577" w:rsidR="00DA44CE" w:rsidRDefault="00DA44C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 Ж., руководитель клуба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235725" w14:paraId="3CC137C7" w14:textId="77777777" w:rsidTr="003B63C7">
        <w:tc>
          <w:tcPr>
            <w:tcW w:w="992" w:type="dxa"/>
          </w:tcPr>
          <w:p w14:paraId="714F1807" w14:textId="76075FD3" w:rsidR="00235725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0259BB9C" w14:textId="4DEDB20F" w:rsidR="00235725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477F02B3" w14:textId="2DADED0C" w:rsidR="00235725" w:rsidRDefault="00ED2B2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на базе КГКП «Карагандинский колледж технологии и сервиса»</w:t>
            </w:r>
          </w:p>
        </w:tc>
        <w:tc>
          <w:tcPr>
            <w:tcW w:w="2080" w:type="dxa"/>
          </w:tcPr>
          <w:p w14:paraId="6E975B41" w14:textId="6FE8C1AA" w:rsidR="00235725" w:rsidRDefault="00BD31D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F94AF5E" w14:textId="0AA9AE6F" w:rsidR="00235725" w:rsidRDefault="00ED2B2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7 класса</w:t>
            </w:r>
          </w:p>
        </w:tc>
        <w:tc>
          <w:tcPr>
            <w:tcW w:w="2182" w:type="dxa"/>
          </w:tcPr>
          <w:p w14:paraId="46189293" w14:textId="50136FB1" w:rsidR="00235725" w:rsidRDefault="00BD31D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37BBDAAF" w14:textId="5A19D90B" w:rsidR="00235725" w:rsidRDefault="00BD31D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 Ж., классный руководитель Горбунова О. А.</w:t>
            </w:r>
          </w:p>
        </w:tc>
      </w:tr>
      <w:tr w:rsidR="003B63C7" w14:paraId="5BF77CE2" w14:textId="77777777" w:rsidTr="003B63C7">
        <w:tc>
          <w:tcPr>
            <w:tcW w:w="992" w:type="dxa"/>
          </w:tcPr>
          <w:p w14:paraId="5B859CB7" w14:textId="13F423F5" w:rsidR="003B63C7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2FDA0700" w14:textId="16D3254B" w:rsidR="003B63C7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5A4B61C4" w14:textId="11907E5A" w:rsidR="003B63C7" w:rsidRDefault="00BD31D5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r w:rsidR="006C026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2080" w:type="dxa"/>
          </w:tcPr>
          <w:p w14:paraId="18F28315" w14:textId="0AF4057B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2A9B7F2B" w14:textId="04B53360" w:rsidR="003B63C7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8 классов</w:t>
            </w:r>
          </w:p>
        </w:tc>
        <w:tc>
          <w:tcPr>
            <w:tcW w:w="2182" w:type="dxa"/>
          </w:tcPr>
          <w:p w14:paraId="2A6A537D" w14:textId="7D40C664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  <w:r w:rsidR="001F5DD0">
              <w:rPr>
                <w:rFonts w:ascii="Times New Roman" w:hAnsi="Times New Roman" w:cs="Times New Roman"/>
                <w:sz w:val="24"/>
                <w:szCs w:val="24"/>
              </w:rPr>
              <w:t>, рекомендации</w:t>
            </w:r>
          </w:p>
        </w:tc>
        <w:tc>
          <w:tcPr>
            <w:tcW w:w="2080" w:type="dxa"/>
          </w:tcPr>
          <w:p w14:paraId="4C11A519" w14:textId="185B73D8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психологи, 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3B63C7" w14:paraId="18FF7107" w14:textId="77777777" w:rsidTr="003B63C7">
        <w:tc>
          <w:tcPr>
            <w:tcW w:w="992" w:type="dxa"/>
          </w:tcPr>
          <w:p w14:paraId="407ECAE9" w14:textId="3680A66B" w:rsidR="003B63C7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B3B1A32" w14:textId="6C17AAE8" w:rsidR="003B63C7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0568C9EF" w14:textId="16646EDA" w:rsidR="003B63C7" w:rsidRDefault="00272A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родителей и учащихся с ментором</w:t>
            </w:r>
          </w:p>
        </w:tc>
        <w:tc>
          <w:tcPr>
            <w:tcW w:w="2080" w:type="dxa"/>
          </w:tcPr>
          <w:p w14:paraId="20177A2B" w14:textId="3D7FE928" w:rsidR="003B63C7" w:rsidRDefault="00272A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FB67AC5" w14:textId="735A38A6" w:rsidR="003B63C7" w:rsidRDefault="006C026E" w:rsidP="00272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272A6E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  <w:r w:rsidR="005C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5690A56A" w14:textId="7711861D" w:rsidR="003B63C7" w:rsidRDefault="00272A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2080" w:type="dxa"/>
          </w:tcPr>
          <w:p w14:paraId="0626C926" w14:textId="4AFCA573" w:rsidR="003B63C7" w:rsidRDefault="00272A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026E">
              <w:rPr>
                <w:rFonts w:ascii="Times New Roman" w:hAnsi="Times New Roman" w:cs="Times New Roman"/>
                <w:sz w:val="24"/>
                <w:szCs w:val="24"/>
              </w:rPr>
              <w:t xml:space="preserve">едагог – организатор </w:t>
            </w:r>
            <w:proofErr w:type="spellStart"/>
            <w:r w:rsidR="006C026E"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 w:rsidR="006C026E"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3B63C7" w14:paraId="508C66C2" w14:textId="77777777" w:rsidTr="003B63C7">
        <w:tc>
          <w:tcPr>
            <w:tcW w:w="992" w:type="dxa"/>
          </w:tcPr>
          <w:p w14:paraId="4F936E86" w14:textId="673C2ACB" w:rsidR="003B63C7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6603F2E7" w14:textId="11EF7437" w:rsidR="003B63C7" w:rsidRDefault="003B63C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траектории</w:t>
            </w:r>
          </w:p>
        </w:tc>
        <w:tc>
          <w:tcPr>
            <w:tcW w:w="2559" w:type="dxa"/>
          </w:tcPr>
          <w:p w14:paraId="408A7B28" w14:textId="67EEF031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ментором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уч-ся 9-х классов (куратор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1BA3954F" w14:textId="5481798A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1.12.25</w:t>
            </w:r>
          </w:p>
        </w:tc>
        <w:tc>
          <w:tcPr>
            <w:tcW w:w="2080" w:type="dxa"/>
          </w:tcPr>
          <w:p w14:paraId="6DA3C120" w14:textId="06209900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е классы</w:t>
            </w:r>
          </w:p>
        </w:tc>
        <w:tc>
          <w:tcPr>
            <w:tcW w:w="2182" w:type="dxa"/>
          </w:tcPr>
          <w:p w14:paraId="3E34E921" w14:textId="5740347C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0EE05E40" w14:textId="6791E612" w:rsidR="003B63C7" w:rsidRDefault="006C026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B05C5B" w14:paraId="745AF0F7" w14:textId="77777777" w:rsidTr="005C5B58">
        <w:tc>
          <w:tcPr>
            <w:tcW w:w="14525" w:type="dxa"/>
            <w:gridSpan w:val="7"/>
          </w:tcPr>
          <w:p w14:paraId="1E4FBEE4" w14:textId="21AE3CF2" w:rsidR="00B05C5B" w:rsidRPr="005C5B58" w:rsidRDefault="00B05C5B" w:rsidP="00B05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B05C5B" w14:paraId="3E41FEA5" w14:textId="77777777" w:rsidTr="003B63C7">
        <w:tc>
          <w:tcPr>
            <w:tcW w:w="992" w:type="dxa"/>
          </w:tcPr>
          <w:p w14:paraId="172B1FFD" w14:textId="0A429C92" w:rsidR="00B05C5B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6C76EE52" w14:textId="561CF3F9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29A1AF95" w14:textId="05FC79A1" w:rsidR="00B05C5B" w:rsidRDefault="003B7C16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социальных сетях школы</w:t>
            </w:r>
          </w:p>
        </w:tc>
        <w:tc>
          <w:tcPr>
            <w:tcW w:w="2080" w:type="dxa"/>
          </w:tcPr>
          <w:p w14:paraId="3AD9C145" w14:textId="58677CCF" w:rsidR="00B05C5B" w:rsidRDefault="009A0B9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14:paraId="4ED83B3F" w14:textId="504C5729" w:rsidR="00B05C5B" w:rsidRDefault="009A0B9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5865CF27" w14:textId="121A080D" w:rsidR="00B05C5B" w:rsidRDefault="009A0B9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публикаций</w:t>
            </w:r>
          </w:p>
        </w:tc>
        <w:tc>
          <w:tcPr>
            <w:tcW w:w="2080" w:type="dxa"/>
          </w:tcPr>
          <w:p w14:paraId="54C90141" w14:textId="2E38726E" w:rsidR="00B05C5B" w:rsidRDefault="009A0B9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руководители, заместитель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B05C5B" w14:paraId="58069815" w14:textId="77777777" w:rsidTr="003B63C7">
        <w:tc>
          <w:tcPr>
            <w:tcW w:w="992" w:type="dxa"/>
          </w:tcPr>
          <w:p w14:paraId="35758162" w14:textId="387D32F4" w:rsidR="00B05C5B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77F16E3B" w14:textId="1DFBCFAC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041EC147" w14:textId="331B500E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родителей с представителями учебных заведений</w:t>
            </w:r>
          </w:p>
        </w:tc>
        <w:tc>
          <w:tcPr>
            <w:tcW w:w="2080" w:type="dxa"/>
          </w:tcPr>
          <w:p w14:paraId="2AE96D60" w14:textId="39DAF211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16.01.26 </w:t>
            </w:r>
          </w:p>
        </w:tc>
        <w:tc>
          <w:tcPr>
            <w:tcW w:w="2080" w:type="dxa"/>
          </w:tcPr>
          <w:p w14:paraId="5815D8A3" w14:textId="3311C32A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2182" w:type="dxa"/>
          </w:tcPr>
          <w:p w14:paraId="5924BA1B" w14:textId="787AFEA2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080" w:type="dxa"/>
          </w:tcPr>
          <w:p w14:paraId="7104964A" w14:textId="48849E6C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B05C5B" w14:paraId="621D6D78" w14:textId="77777777" w:rsidTr="003B63C7">
        <w:tc>
          <w:tcPr>
            <w:tcW w:w="992" w:type="dxa"/>
          </w:tcPr>
          <w:p w14:paraId="5E7BF5DB" w14:textId="36189109" w:rsidR="00B05C5B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5493C353" w14:textId="495FA2AC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43B92F27" w14:textId="03D80AFE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инновационных проектов «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A0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рамах реализации проекта  </w:t>
            </w:r>
            <w:r w:rsidR="009A0B94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0B94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="009A0B94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0B94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="009A0B94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A0B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3252C981" w14:textId="3D16C528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19-23.01.26</w:t>
            </w:r>
          </w:p>
        </w:tc>
        <w:tc>
          <w:tcPr>
            <w:tcW w:w="2080" w:type="dxa"/>
          </w:tcPr>
          <w:p w14:paraId="2D0927A4" w14:textId="2B3E58CC" w:rsidR="00B05C5B" w:rsidRDefault="009A0B94" w:rsidP="009A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05C5B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05C5B"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82" w:type="dxa"/>
          </w:tcPr>
          <w:p w14:paraId="534286E2" w14:textId="68EC63CD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Хакатоны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презентации проектов</w:t>
            </w:r>
          </w:p>
        </w:tc>
        <w:tc>
          <w:tcPr>
            <w:tcW w:w="2080" w:type="dxa"/>
          </w:tcPr>
          <w:p w14:paraId="3A3D70CE" w14:textId="44DD8C58" w:rsidR="00B05C5B" w:rsidRDefault="00B05C5B" w:rsidP="00B0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BE122C" w14:paraId="64D31112" w14:textId="77777777" w:rsidTr="003B63C7">
        <w:tc>
          <w:tcPr>
            <w:tcW w:w="992" w:type="dxa"/>
          </w:tcPr>
          <w:p w14:paraId="648C143A" w14:textId="6780CA4D" w:rsidR="00BE122C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vMerge w:val="restart"/>
          </w:tcPr>
          <w:p w14:paraId="6CF0F2B9" w14:textId="5270F895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729C947F" w14:textId="1FEA9A83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обучающие занятия на платформе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2D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</w:tcPr>
          <w:p w14:paraId="7BF9BE8D" w14:textId="17B3196A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7100F26" w14:textId="4B24D0EF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7E21FC3E" w14:textId="15B4D8D5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80" w:type="dxa"/>
          </w:tcPr>
          <w:p w14:paraId="78D6D5C0" w14:textId="4F9CAEE9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BE122C" w14:paraId="6022B936" w14:textId="77777777" w:rsidTr="003B63C7">
        <w:tc>
          <w:tcPr>
            <w:tcW w:w="992" w:type="dxa"/>
          </w:tcPr>
          <w:p w14:paraId="7985321F" w14:textId="52DDE97A" w:rsidR="00BE122C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Merge/>
          </w:tcPr>
          <w:p w14:paraId="05E0CD38" w14:textId="77777777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C2D9DDC" w14:textId="025FB06D" w:rsidR="00BE122C" w:rsidRDefault="00BE122C" w:rsidP="00372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когнитивных показателей старшеклассников</w:t>
            </w:r>
          </w:p>
        </w:tc>
        <w:tc>
          <w:tcPr>
            <w:tcW w:w="2080" w:type="dxa"/>
          </w:tcPr>
          <w:p w14:paraId="1D0DC376" w14:textId="14037699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41044BC" w14:textId="63E99A41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6F29A2FB" w14:textId="5B8575E3" w:rsidR="00BE122C" w:rsidRDefault="00BE122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80" w:type="dxa"/>
          </w:tcPr>
          <w:p w14:paraId="2B5E6A5A" w14:textId="1B333214" w:rsidR="00BE122C" w:rsidRDefault="00BE122C" w:rsidP="00372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школьные психологи,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B05C5B" w14:paraId="4F4B85B9" w14:textId="77777777" w:rsidTr="003B63C7">
        <w:tc>
          <w:tcPr>
            <w:tcW w:w="992" w:type="dxa"/>
          </w:tcPr>
          <w:p w14:paraId="218EDB69" w14:textId="2652D0AD" w:rsidR="00B05C5B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0083FF13" w14:textId="61E76734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62DD2AA8" w14:textId="33167C46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с уч-ся 8-х классов</w:t>
            </w:r>
          </w:p>
        </w:tc>
        <w:tc>
          <w:tcPr>
            <w:tcW w:w="2080" w:type="dxa"/>
          </w:tcPr>
          <w:p w14:paraId="59BA560F" w14:textId="36762DFA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12, 19.01.26</w:t>
            </w:r>
          </w:p>
        </w:tc>
        <w:tc>
          <w:tcPr>
            <w:tcW w:w="2080" w:type="dxa"/>
          </w:tcPr>
          <w:p w14:paraId="5C845963" w14:textId="164134EC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–е классы</w:t>
            </w:r>
          </w:p>
        </w:tc>
        <w:tc>
          <w:tcPr>
            <w:tcW w:w="2182" w:type="dxa"/>
          </w:tcPr>
          <w:p w14:paraId="5C65FFEF" w14:textId="065C2DA8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50184CEA" w14:textId="2E7A7F7F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руководители, члены Школьного Парламента</w:t>
            </w:r>
          </w:p>
        </w:tc>
      </w:tr>
      <w:tr w:rsidR="00B05C5B" w14:paraId="59C64BA1" w14:textId="77777777" w:rsidTr="003B63C7">
        <w:tc>
          <w:tcPr>
            <w:tcW w:w="992" w:type="dxa"/>
          </w:tcPr>
          <w:p w14:paraId="2F979DD2" w14:textId="521C5124" w:rsidR="00B05C5B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668E59C7" w14:textId="4F8D8271" w:rsidR="00B05C5B" w:rsidRDefault="00B05C5B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7E1714FC" w14:textId="4756FB2D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ВУЗы города</w:t>
            </w:r>
          </w:p>
        </w:tc>
        <w:tc>
          <w:tcPr>
            <w:tcW w:w="2080" w:type="dxa"/>
          </w:tcPr>
          <w:p w14:paraId="568D04C0" w14:textId="535769D5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5, 6.01.26</w:t>
            </w:r>
          </w:p>
        </w:tc>
        <w:tc>
          <w:tcPr>
            <w:tcW w:w="2080" w:type="dxa"/>
          </w:tcPr>
          <w:p w14:paraId="7AFC27AB" w14:textId="5B83E63F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е классы</w:t>
            </w:r>
          </w:p>
        </w:tc>
        <w:tc>
          <w:tcPr>
            <w:tcW w:w="2182" w:type="dxa"/>
          </w:tcPr>
          <w:p w14:paraId="368AB6DE" w14:textId="1786DEA4" w:rsidR="00B05C5B" w:rsidRDefault="0090757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02964449" w14:textId="11D9C8A5" w:rsidR="00B05C5B" w:rsidRDefault="0090757F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 11-классов</w:t>
            </w:r>
          </w:p>
        </w:tc>
      </w:tr>
      <w:tr w:rsidR="00D64954" w14:paraId="06E06704" w14:textId="77777777" w:rsidTr="005C5B58">
        <w:tc>
          <w:tcPr>
            <w:tcW w:w="14525" w:type="dxa"/>
            <w:gridSpan w:val="7"/>
          </w:tcPr>
          <w:p w14:paraId="1E6E41D6" w14:textId="6DDC7090" w:rsidR="00D64954" w:rsidRPr="005C5B58" w:rsidRDefault="00D64954" w:rsidP="00D64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64954" w14:paraId="6B56CE31" w14:textId="77777777" w:rsidTr="003B63C7">
        <w:tc>
          <w:tcPr>
            <w:tcW w:w="992" w:type="dxa"/>
          </w:tcPr>
          <w:p w14:paraId="18B93CB5" w14:textId="2361B92E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55AA873" w14:textId="1FF2BC0B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51FD07B3" w14:textId="03BA31D7" w:rsidR="00D64954" w:rsidRDefault="003B7C16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социальных сетях школы</w:t>
            </w:r>
          </w:p>
        </w:tc>
        <w:tc>
          <w:tcPr>
            <w:tcW w:w="2080" w:type="dxa"/>
          </w:tcPr>
          <w:p w14:paraId="731D3DE5" w14:textId="5FA52067" w:rsidR="00D64954" w:rsidRDefault="0018499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14:paraId="43DC76DF" w14:textId="5CD8FFCF" w:rsidR="00D64954" w:rsidRDefault="0018499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7BC92C70" w14:textId="5B61ECC8" w:rsidR="00D64954" w:rsidRDefault="0018499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публикаций</w:t>
            </w:r>
          </w:p>
        </w:tc>
        <w:tc>
          <w:tcPr>
            <w:tcW w:w="2080" w:type="dxa"/>
          </w:tcPr>
          <w:p w14:paraId="6FBAC650" w14:textId="5C27DF8B" w:rsidR="00D64954" w:rsidRDefault="0018499F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D64954" w14:paraId="5EA87653" w14:textId="77777777" w:rsidTr="003B63C7">
        <w:tc>
          <w:tcPr>
            <w:tcW w:w="992" w:type="dxa"/>
          </w:tcPr>
          <w:p w14:paraId="631F8ECF" w14:textId="7709F126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14:paraId="4CB68F56" w14:textId="07FB4F4F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12A5C4EA" w14:textId="02BCFE46" w:rsidR="00D64954" w:rsidRDefault="00DF56F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ментором уч-ся 10-х классов (куратор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7C800358" w14:textId="27736526" w:rsidR="00D64954" w:rsidRDefault="00DF56F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2-9.02.25</w:t>
            </w:r>
          </w:p>
        </w:tc>
        <w:tc>
          <w:tcPr>
            <w:tcW w:w="2080" w:type="dxa"/>
          </w:tcPr>
          <w:p w14:paraId="560D4BF7" w14:textId="10FC329C" w:rsidR="00D64954" w:rsidRDefault="00DF56F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2182" w:type="dxa"/>
          </w:tcPr>
          <w:p w14:paraId="57282C74" w14:textId="7DEA8693" w:rsidR="00D64954" w:rsidRDefault="00DF56F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80" w:type="dxa"/>
          </w:tcPr>
          <w:p w14:paraId="3B3E434B" w14:textId="76F95415" w:rsidR="00D64954" w:rsidRDefault="00DF56F7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D64954" w14:paraId="3BD0AF18" w14:textId="77777777" w:rsidTr="003B63C7">
        <w:tc>
          <w:tcPr>
            <w:tcW w:w="992" w:type="dxa"/>
          </w:tcPr>
          <w:p w14:paraId="4CBEB880" w14:textId="53753E08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4BB8DC25" w14:textId="2814DB08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0DE24286" w14:textId="4A16FF6A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</w:tcPr>
          <w:p w14:paraId="3C1EC24E" w14:textId="348D6B4E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23-27.02.26</w:t>
            </w:r>
          </w:p>
        </w:tc>
        <w:tc>
          <w:tcPr>
            <w:tcW w:w="2080" w:type="dxa"/>
          </w:tcPr>
          <w:p w14:paraId="031109F3" w14:textId="4E61BBF6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3FB75A10" w14:textId="2FB10158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национальной культуры</w:t>
            </w:r>
          </w:p>
        </w:tc>
        <w:tc>
          <w:tcPr>
            <w:tcW w:w="2080" w:type="dxa"/>
          </w:tcPr>
          <w:p w14:paraId="7806E6C9" w14:textId="7E388411" w:rsidR="00D64954" w:rsidRDefault="00D64954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Горбунова О. А.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 Е. И., 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обучению,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D64954" w14:paraId="5EC4CCA3" w14:textId="77777777" w:rsidTr="003B63C7">
        <w:tc>
          <w:tcPr>
            <w:tcW w:w="992" w:type="dxa"/>
          </w:tcPr>
          <w:p w14:paraId="5C6E05ED" w14:textId="53D9A33B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03E645B8" w14:textId="57BAE0E8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340D578C" w14:textId="7EE26644" w:rsidR="00D64954" w:rsidRDefault="00DF56F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080" w:type="dxa"/>
          </w:tcPr>
          <w:p w14:paraId="7EE45612" w14:textId="7833524C" w:rsidR="00D64954" w:rsidRDefault="00DF56F7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5DD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080" w:type="dxa"/>
          </w:tcPr>
          <w:p w14:paraId="18C6E3EE" w14:textId="5A5DAF07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2182" w:type="dxa"/>
          </w:tcPr>
          <w:p w14:paraId="2122F0D0" w14:textId="77F7CE23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Анкеты, рекомендации</w:t>
            </w:r>
          </w:p>
        </w:tc>
        <w:tc>
          <w:tcPr>
            <w:tcW w:w="2080" w:type="dxa"/>
          </w:tcPr>
          <w:p w14:paraId="547D1CC0" w14:textId="58DA37E5" w:rsidR="00D64954" w:rsidRDefault="001F5DD0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психологи, 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D64954" w14:paraId="3CB86614" w14:textId="77777777" w:rsidTr="003B63C7">
        <w:tc>
          <w:tcPr>
            <w:tcW w:w="992" w:type="dxa"/>
          </w:tcPr>
          <w:p w14:paraId="6ABC81A6" w14:textId="571082E6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5CC6BBA2" w14:textId="0C18C0A2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4F191922" w14:textId="5895AA67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интересным человеком труда</w:t>
            </w:r>
          </w:p>
        </w:tc>
        <w:tc>
          <w:tcPr>
            <w:tcW w:w="2080" w:type="dxa"/>
          </w:tcPr>
          <w:p w14:paraId="10E5FAAE" w14:textId="00B705A4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16-27.02.26</w:t>
            </w:r>
          </w:p>
        </w:tc>
        <w:tc>
          <w:tcPr>
            <w:tcW w:w="2080" w:type="dxa"/>
          </w:tcPr>
          <w:p w14:paraId="61CEAA11" w14:textId="3D349EC6" w:rsidR="00D64954" w:rsidRDefault="001F5DD0" w:rsidP="001F5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5-7 классы</w:t>
            </w:r>
          </w:p>
        </w:tc>
        <w:tc>
          <w:tcPr>
            <w:tcW w:w="2182" w:type="dxa"/>
          </w:tcPr>
          <w:p w14:paraId="505F4B9B" w14:textId="3F3E6180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080" w:type="dxa"/>
          </w:tcPr>
          <w:p w14:paraId="72E455B1" w14:textId="2EEB4AF7" w:rsidR="00D64954" w:rsidRDefault="001F5DD0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D64954" w14:paraId="1BB15C80" w14:textId="77777777" w:rsidTr="003B63C7">
        <w:tc>
          <w:tcPr>
            <w:tcW w:w="992" w:type="dxa"/>
          </w:tcPr>
          <w:p w14:paraId="014CA666" w14:textId="2F7A85DA" w:rsidR="00D64954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</w:tcPr>
          <w:p w14:paraId="749849A1" w14:textId="22FEA6F5" w:rsidR="00D64954" w:rsidRDefault="00D64954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114D96A2" w14:textId="24F73B04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</w:t>
            </w:r>
          </w:p>
        </w:tc>
        <w:tc>
          <w:tcPr>
            <w:tcW w:w="2080" w:type="dxa"/>
          </w:tcPr>
          <w:p w14:paraId="68988E81" w14:textId="7C3B3123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F9FD9E8" w14:textId="0B6856EA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 классы</w:t>
            </w:r>
          </w:p>
        </w:tc>
        <w:tc>
          <w:tcPr>
            <w:tcW w:w="2182" w:type="dxa"/>
          </w:tcPr>
          <w:p w14:paraId="72777A76" w14:textId="3BAD01AE" w:rsidR="00D64954" w:rsidRDefault="001F5DD0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6CA1F142" w14:textId="0D1B2B6E" w:rsidR="00D64954" w:rsidRDefault="001F5DD0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213EFF" w14:paraId="422B43E1" w14:textId="77777777" w:rsidTr="005C5B58">
        <w:tc>
          <w:tcPr>
            <w:tcW w:w="14525" w:type="dxa"/>
            <w:gridSpan w:val="7"/>
          </w:tcPr>
          <w:p w14:paraId="0A358490" w14:textId="1AAFF8BB" w:rsidR="00213EFF" w:rsidRPr="005C5B58" w:rsidRDefault="00213EFF" w:rsidP="0021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13EFF" w14:paraId="03EF35D3" w14:textId="77777777" w:rsidTr="003B63C7">
        <w:tc>
          <w:tcPr>
            <w:tcW w:w="992" w:type="dxa"/>
          </w:tcPr>
          <w:p w14:paraId="793E43E5" w14:textId="0A6DBCF0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64BF9BBB" w14:textId="56A885AA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25C6325F" w14:textId="3BC9433F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уголков профориентации в классах</w:t>
            </w:r>
          </w:p>
        </w:tc>
        <w:tc>
          <w:tcPr>
            <w:tcW w:w="2080" w:type="dxa"/>
          </w:tcPr>
          <w:p w14:paraId="3F872D65" w14:textId="47B1379C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FE54F16" w14:textId="74AF3CC7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5B17DF33" w14:textId="12526734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</w:t>
            </w:r>
          </w:p>
        </w:tc>
        <w:tc>
          <w:tcPr>
            <w:tcW w:w="2080" w:type="dxa"/>
          </w:tcPr>
          <w:p w14:paraId="3DDA8A0F" w14:textId="2664D5B5" w:rsidR="00213EFF" w:rsidRDefault="00A5448E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13EFF" w14:paraId="7B81994E" w14:textId="77777777" w:rsidTr="003B63C7">
        <w:tc>
          <w:tcPr>
            <w:tcW w:w="992" w:type="dxa"/>
          </w:tcPr>
          <w:p w14:paraId="7B5578BD" w14:textId="2EF5F444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1905D2E3" w14:textId="2118C608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0F781B6B" w14:textId="6E4152E3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ВУЗов, колледжей</w:t>
            </w:r>
          </w:p>
        </w:tc>
        <w:tc>
          <w:tcPr>
            <w:tcW w:w="2080" w:type="dxa"/>
          </w:tcPr>
          <w:p w14:paraId="0DC0A041" w14:textId="6C9DFF59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1D0A2EC" w14:textId="0459F1AC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2C071240" w14:textId="4D0EEFA9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2080" w:type="dxa"/>
          </w:tcPr>
          <w:p w14:paraId="2653E4EA" w14:textId="5B915FE6" w:rsidR="00213EFF" w:rsidRDefault="00A5448E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13EFF" w14:paraId="75D6B56A" w14:textId="77777777" w:rsidTr="003B63C7">
        <w:tc>
          <w:tcPr>
            <w:tcW w:w="992" w:type="dxa"/>
          </w:tcPr>
          <w:p w14:paraId="0162EA58" w14:textId="2CA8AD92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4AC4DF60" w14:textId="02042D39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7DBA428F" w14:textId="4596D9C2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мастер-классах (на базе предприятий)</w:t>
            </w:r>
          </w:p>
        </w:tc>
        <w:tc>
          <w:tcPr>
            <w:tcW w:w="2080" w:type="dxa"/>
          </w:tcPr>
          <w:p w14:paraId="6D9867B3" w14:textId="19D05FCF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0ACF32B2" w14:textId="69F84A0F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2182" w:type="dxa"/>
          </w:tcPr>
          <w:p w14:paraId="49D88319" w14:textId="3B4BA91F" w:rsidR="00213EFF" w:rsidRDefault="00A5448E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</w:p>
        </w:tc>
        <w:tc>
          <w:tcPr>
            <w:tcW w:w="2080" w:type="dxa"/>
          </w:tcPr>
          <w:p w14:paraId="122A24E9" w14:textId="33EADBEB" w:rsidR="00213EFF" w:rsidRDefault="00A5448E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13EFF" w14:paraId="26C051DC" w14:textId="77777777" w:rsidTr="003B63C7">
        <w:tc>
          <w:tcPr>
            <w:tcW w:w="992" w:type="dxa"/>
          </w:tcPr>
          <w:p w14:paraId="0442F156" w14:textId="338629AE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17313494" w14:textId="1D5F95BC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55BADE6B" w14:textId="4643D66F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учащимися на предмет определения интересов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склонностей к профессиям</w:t>
            </w:r>
          </w:p>
        </w:tc>
        <w:tc>
          <w:tcPr>
            <w:tcW w:w="2080" w:type="dxa"/>
          </w:tcPr>
          <w:p w14:paraId="7CF381BD" w14:textId="55FC39E7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80" w:type="dxa"/>
          </w:tcPr>
          <w:p w14:paraId="24C52BD1" w14:textId="484641D0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е классы</w:t>
            </w:r>
          </w:p>
        </w:tc>
        <w:tc>
          <w:tcPr>
            <w:tcW w:w="2182" w:type="dxa"/>
          </w:tcPr>
          <w:p w14:paraId="3B2ECA04" w14:textId="1E012679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080" w:type="dxa"/>
          </w:tcPr>
          <w:p w14:paraId="0D08D42C" w14:textId="6D0D1F89" w:rsidR="00213EFF" w:rsidRDefault="005C5B58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13EFF" w14:paraId="3F6560EC" w14:textId="77777777" w:rsidTr="003B63C7">
        <w:tc>
          <w:tcPr>
            <w:tcW w:w="992" w:type="dxa"/>
          </w:tcPr>
          <w:p w14:paraId="05ADE70A" w14:textId="5F4D1334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14:paraId="7B852A65" w14:textId="57CE2AB8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3EB854A2" w14:textId="12EE221C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интересным человеком труда</w:t>
            </w:r>
          </w:p>
        </w:tc>
        <w:tc>
          <w:tcPr>
            <w:tcW w:w="2080" w:type="dxa"/>
          </w:tcPr>
          <w:p w14:paraId="4093B314" w14:textId="0385E703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25-26.03.26</w:t>
            </w:r>
          </w:p>
        </w:tc>
        <w:tc>
          <w:tcPr>
            <w:tcW w:w="2080" w:type="dxa"/>
          </w:tcPr>
          <w:p w14:paraId="7D49D323" w14:textId="7AC72714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82" w:type="dxa"/>
          </w:tcPr>
          <w:p w14:paraId="1435F3DB" w14:textId="57194D87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080" w:type="dxa"/>
          </w:tcPr>
          <w:p w14:paraId="74D8E20F" w14:textId="35EC3F3F" w:rsidR="00213EFF" w:rsidRDefault="00245659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профильному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О.,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213EFF" w14:paraId="7D0E80EA" w14:textId="77777777" w:rsidTr="003B63C7">
        <w:tc>
          <w:tcPr>
            <w:tcW w:w="992" w:type="dxa"/>
          </w:tcPr>
          <w:p w14:paraId="6FAF20D7" w14:textId="2AE6A3EF" w:rsidR="00213EFF" w:rsidRDefault="005C5B58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2C8BCBB9" w14:textId="2FD18C8F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0A13362D" w14:textId="4D96A72A" w:rsidR="00213EFF" w:rsidRDefault="0007454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Даналық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ұстаздан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</w:tcPr>
          <w:p w14:paraId="1E121825" w14:textId="057EC79D" w:rsidR="00213EFF" w:rsidRDefault="0007454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3734F4F8" w14:textId="6BBC794C" w:rsidR="00213EFF" w:rsidRDefault="0007454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05A6AA69" w14:textId="26B532F7" w:rsidR="00213EFF" w:rsidRDefault="0007454C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видеобращения</w:t>
            </w:r>
            <w:proofErr w:type="spellEnd"/>
          </w:p>
        </w:tc>
        <w:tc>
          <w:tcPr>
            <w:tcW w:w="2080" w:type="dxa"/>
          </w:tcPr>
          <w:p w14:paraId="65E4293A" w14:textId="1785B6AC" w:rsidR="00213EFF" w:rsidRDefault="0007454C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25AD47B8" w14:textId="77777777" w:rsidTr="005C5B58">
        <w:tc>
          <w:tcPr>
            <w:tcW w:w="14525" w:type="dxa"/>
            <w:gridSpan w:val="7"/>
          </w:tcPr>
          <w:p w14:paraId="739491E1" w14:textId="5E2788C9" w:rsidR="00213EFF" w:rsidRPr="002A445D" w:rsidRDefault="00213EFF" w:rsidP="0021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45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13EFF" w14:paraId="7B0F452E" w14:textId="77777777" w:rsidTr="003B63C7">
        <w:tc>
          <w:tcPr>
            <w:tcW w:w="992" w:type="dxa"/>
          </w:tcPr>
          <w:p w14:paraId="6B825768" w14:textId="62423FBF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26014E4" w14:textId="4DC34D09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3B0E15B7" w14:textId="1ADB2913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социальных сетях школы</w:t>
            </w:r>
          </w:p>
        </w:tc>
        <w:tc>
          <w:tcPr>
            <w:tcW w:w="2080" w:type="dxa"/>
          </w:tcPr>
          <w:p w14:paraId="2663F1BD" w14:textId="0BAE3469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80" w:type="dxa"/>
          </w:tcPr>
          <w:p w14:paraId="633DAB7C" w14:textId="351D5665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4FE8AD5B" w14:textId="1F65E5AC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публикаций</w:t>
            </w:r>
          </w:p>
        </w:tc>
        <w:tc>
          <w:tcPr>
            <w:tcW w:w="2080" w:type="dxa"/>
          </w:tcPr>
          <w:p w14:paraId="2C4F58D2" w14:textId="61EA189A" w:rsidR="00213EFF" w:rsidRDefault="0038784A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679F375E" w14:textId="77777777" w:rsidTr="003B63C7">
        <w:tc>
          <w:tcPr>
            <w:tcW w:w="992" w:type="dxa"/>
          </w:tcPr>
          <w:p w14:paraId="274CB69E" w14:textId="22945B8E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5068EFC" w14:textId="1F381F16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27A82D3E" w14:textId="51326345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ВУЗов, колледжей</w:t>
            </w:r>
          </w:p>
        </w:tc>
        <w:tc>
          <w:tcPr>
            <w:tcW w:w="2080" w:type="dxa"/>
          </w:tcPr>
          <w:p w14:paraId="79DC793D" w14:textId="369BE759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1A241193" w14:textId="16071062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74C2E3FB" w14:textId="7AB0CE29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2080" w:type="dxa"/>
          </w:tcPr>
          <w:p w14:paraId="73B0FB22" w14:textId="6446CA49" w:rsidR="00213EFF" w:rsidRDefault="00245659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13EFF" w14:paraId="3E551A3A" w14:textId="77777777" w:rsidTr="003B63C7">
        <w:tc>
          <w:tcPr>
            <w:tcW w:w="992" w:type="dxa"/>
          </w:tcPr>
          <w:p w14:paraId="4CA25D65" w14:textId="30890FE8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0BE5D3FF" w14:textId="365ABBB7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профессией</w:t>
            </w:r>
          </w:p>
        </w:tc>
        <w:tc>
          <w:tcPr>
            <w:tcW w:w="2559" w:type="dxa"/>
          </w:tcPr>
          <w:p w14:paraId="0B028B1F" w14:textId="7CC696BF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колледжи, ВУЗы Караганды</w:t>
            </w:r>
          </w:p>
        </w:tc>
        <w:tc>
          <w:tcPr>
            <w:tcW w:w="2080" w:type="dxa"/>
          </w:tcPr>
          <w:p w14:paraId="7B9FE18D" w14:textId="475C7C2D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80" w:type="dxa"/>
          </w:tcPr>
          <w:p w14:paraId="3F9CCE64" w14:textId="4214A53C" w:rsidR="00213EFF" w:rsidRDefault="00245659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7DA6A904" w14:textId="40AA2233" w:rsidR="00213EFF" w:rsidRDefault="00245659" w:rsidP="0024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7DAF04B9" w14:textId="1114E2D6" w:rsidR="00213EFF" w:rsidRDefault="00245659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699D5904" w14:textId="77777777" w:rsidTr="003B63C7">
        <w:tc>
          <w:tcPr>
            <w:tcW w:w="992" w:type="dxa"/>
          </w:tcPr>
          <w:p w14:paraId="6E97CC36" w14:textId="15340F66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14:paraId="508224E8" w14:textId="0CFF4ACC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2BCECAB3" w14:textId="453006B0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(предпочтения, интересы к профессии)</w:t>
            </w:r>
          </w:p>
        </w:tc>
        <w:tc>
          <w:tcPr>
            <w:tcW w:w="2080" w:type="dxa"/>
          </w:tcPr>
          <w:p w14:paraId="3742F684" w14:textId="0B005A9C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1EF7F65B" w14:textId="0EC503DC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е  классы</w:t>
            </w:r>
          </w:p>
        </w:tc>
        <w:tc>
          <w:tcPr>
            <w:tcW w:w="2182" w:type="dxa"/>
          </w:tcPr>
          <w:p w14:paraId="29B2B0B7" w14:textId="037B4CC8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Анкеты, рекомендации</w:t>
            </w:r>
          </w:p>
        </w:tc>
        <w:tc>
          <w:tcPr>
            <w:tcW w:w="2080" w:type="dxa"/>
          </w:tcPr>
          <w:p w14:paraId="47322409" w14:textId="3FB8C5AB" w:rsidR="00213EFF" w:rsidRDefault="00D91063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3FA27466" w14:textId="77777777" w:rsidTr="003B63C7">
        <w:tc>
          <w:tcPr>
            <w:tcW w:w="992" w:type="dxa"/>
          </w:tcPr>
          <w:p w14:paraId="0093D05A" w14:textId="093F86E9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41ACB89B" w14:textId="1B281EF3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1A32D6B9" w14:textId="4DC04CB8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ментором уч-ся 10-х классов (куратор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14:paraId="2B642FEE" w14:textId="02EC5C50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2080" w:type="dxa"/>
          </w:tcPr>
          <w:p w14:paraId="3D8F8432" w14:textId="7B5C3EC7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 классы</w:t>
            </w:r>
          </w:p>
        </w:tc>
        <w:tc>
          <w:tcPr>
            <w:tcW w:w="2182" w:type="dxa"/>
          </w:tcPr>
          <w:p w14:paraId="45CF379F" w14:textId="66E0BC10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080" w:type="dxa"/>
          </w:tcPr>
          <w:p w14:paraId="3995B736" w14:textId="00F01586" w:rsidR="00213EFF" w:rsidRDefault="00D93673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4C152F28" w14:textId="77777777" w:rsidTr="003B63C7">
        <w:tc>
          <w:tcPr>
            <w:tcW w:w="992" w:type="dxa"/>
          </w:tcPr>
          <w:p w14:paraId="74DAB872" w14:textId="65275DBA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05E2D618" w14:textId="3469E39B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 и траектории</w:t>
            </w:r>
          </w:p>
        </w:tc>
        <w:tc>
          <w:tcPr>
            <w:tcW w:w="2559" w:type="dxa"/>
          </w:tcPr>
          <w:p w14:paraId="6A3C00C0" w14:textId="33F529BA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в ВУЗы и колледжи Казахстана</w:t>
            </w:r>
          </w:p>
        </w:tc>
        <w:tc>
          <w:tcPr>
            <w:tcW w:w="2080" w:type="dxa"/>
          </w:tcPr>
          <w:p w14:paraId="1AF5C222" w14:textId="61FE2368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612559E8" w14:textId="16D78AA5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70F70507" w14:textId="0D3CFF52" w:rsidR="00213EFF" w:rsidRDefault="00D9367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4F88BF06" w14:textId="57C7FCCB" w:rsidR="00213EFF" w:rsidRDefault="00D93673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Ж., классные руководители</w:t>
            </w:r>
          </w:p>
        </w:tc>
      </w:tr>
      <w:tr w:rsidR="00213EFF" w14:paraId="39B30CAC" w14:textId="77777777" w:rsidTr="005C5B58">
        <w:tc>
          <w:tcPr>
            <w:tcW w:w="14525" w:type="dxa"/>
            <w:gridSpan w:val="7"/>
          </w:tcPr>
          <w:p w14:paraId="05B9886A" w14:textId="7C8CFFA9" w:rsidR="00213EFF" w:rsidRPr="002A445D" w:rsidRDefault="00213EFF" w:rsidP="00213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45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13EFF" w14:paraId="768DBFD1" w14:textId="77777777" w:rsidTr="003B63C7">
        <w:tc>
          <w:tcPr>
            <w:tcW w:w="992" w:type="dxa"/>
          </w:tcPr>
          <w:p w14:paraId="356540C4" w14:textId="3243948B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87273F3" w14:textId="4023814E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559" w:type="dxa"/>
          </w:tcPr>
          <w:p w14:paraId="29D6F577" w14:textId="206B7723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социальных сетях школы</w:t>
            </w:r>
          </w:p>
        </w:tc>
        <w:tc>
          <w:tcPr>
            <w:tcW w:w="2080" w:type="dxa"/>
          </w:tcPr>
          <w:p w14:paraId="369394F2" w14:textId="317B030C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0" w:type="dxa"/>
          </w:tcPr>
          <w:p w14:paraId="56C5E307" w14:textId="4B95E3D5" w:rsidR="00213EFF" w:rsidRDefault="00984842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82" w:type="dxa"/>
          </w:tcPr>
          <w:p w14:paraId="00A35897" w14:textId="6B080914" w:rsidR="00213EFF" w:rsidRDefault="00984842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публикаций</w:t>
            </w:r>
          </w:p>
        </w:tc>
        <w:tc>
          <w:tcPr>
            <w:tcW w:w="2080" w:type="dxa"/>
          </w:tcPr>
          <w:p w14:paraId="158A528E" w14:textId="420BAC86" w:rsidR="00213EFF" w:rsidRDefault="00984842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4683CB7E" w14:textId="77777777" w:rsidTr="003B63C7">
        <w:tc>
          <w:tcPr>
            <w:tcW w:w="992" w:type="dxa"/>
          </w:tcPr>
          <w:p w14:paraId="6412ED69" w14:textId="65A66884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14:paraId="452AC4A3" w14:textId="297F5C11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559" w:type="dxa"/>
          </w:tcPr>
          <w:p w14:paraId="14C685D9" w14:textId="7771DAAD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ВУЗов, колледжей</w:t>
            </w:r>
          </w:p>
        </w:tc>
        <w:tc>
          <w:tcPr>
            <w:tcW w:w="2080" w:type="dxa"/>
          </w:tcPr>
          <w:p w14:paraId="1F098723" w14:textId="38D72894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4B92111F" w14:textId="313C82F1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3DA7B013" w14:textId="138FD50E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2080" w:type="dxa"/>
          </w:tcPr>
          <w:p w14:paraId="651A8C43" w14:textId="16BA9051" w:rsidR="00213EFF" w:rsidRDefault="0038784A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1C7138CB" w14:textId="77777777" w:rsidTr="003B63C7">
        <w:tc>
          <w:tcPr>
            <w:tcW w:w="992" w:type="dxa"/>
          </w:tcPr>
          <w:p w14:paraId="31D6FCD4" w14:textId="3C048FDB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1FAE16ED" w14:textId="51E01C98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профессией</w:t>
            </w:r>
          </w:p>
        </w:tc>
        <w:tc>
          <w:tcPr>
            <w:tcW w:w="2559" w:type="dxa"/>
          </w:tcPr>
          <w:p w14:paraId="74B247A1" w14:textId="296108DB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</w:t>
            </w:r>
          </w:p>
        </w:tc>
        <w:tc>
          <w:tcPr>
            <w:tcW w:w="2080" w:type="dxa"/>
          </w:tcPr>
          <w:p w14:paraId="7672DAE7" w14:textId="588BB47A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2F44D405" w14:textId="02979BD1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182" w:type="dxa"/>
          </w:tcPr>
          <w:p w14:paraId="7E868048" w14:textId="1FEDB279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08F43A67" w14:textId="4E91F6E0" w:rsidR="00213EFF" w:rsidRDefault="0038784A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5C0D8BF5" w14:textId="77777777" w:rsidTr="003B63C7">
        <w:tc>
          <w:tcPr>
            <w:tcW w:w="992" w:type="dxa"/>
          </w:tcPr>
          <w:p w14:paraId="6759EDEE" w14:textId="160FA0B9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0009A94B" w14:textId="28CB43B6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2559" w:type="dxa"/>
          </w:tcPr>
          <w:p w14:paraId="0DB04FF5" w14:textId="29EFFAA0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(предпочтения, интересы к профессии)</w:t>
            </w:r>
          </w:p>
        </w:tc>
        <w:tc>
          <w:tcPr>
            <w:tcW w:w="2080" w:type="dxa"/>
          </w:tcPr>
          <w:p w14:paraId="3FF815D7" w14:textId="4ED161C6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2B6AA434" w14:textId="2109EECA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 – е классы</w:t>
            </w:r>
          </w:p>
        </w:tc>
        <w:tc>
          <w:tcPr>
            <w:tcW w:w="2182" w:type="dxa"/>
          </w:tcPr>
          <w:p w14:paraId="352A3103" w14:textId="02502866" w:rsidR="00213EFF" w:rsidRDefault="00D91063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Анкеты, рекомендации</w:t>
            </w:r>
          </w:p>
        </w:tc>
        <w:tc>
          <w:tcPr>
            <w:tcW w:w="2080" w:type="dxa"/>
          </w:tcPr>
          <w:p w14:paraId="2EA71CED" w14:textId="0411D579" w:rsidR="00213EFF" w:rsidRDefault="00D91063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1CDE8917" w14:textId="77777777" w:rsidTr="003B63C7">
        <w:tc>
          <w:tcPr>
            <w:tcW w:w="992" w:type="dxa"/>
          </w:tcPr>
          <w:p w14:paraId="3B3C8901" w14:textId="70959CB7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1C60C49B" w14:textId="6D3802C7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 по выбору профессий</w:t>
            </w:r>
          </w:p>
        </w:tc>
        <w:tc>
          <w:tcPr>
            <w:tcW w:w="2559" w:type="dxa"/>
          </w:tcPr>
          <w:p w14:paraId="47632E99" w14:textId="2AAB5EF4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выбору учебного заведения</w:t>
            </w:r>
          </w:p>
        </w:tc>
        <w:tc>
          <w:tcPr>
            <w:tcW w:w="2080" w:type="dxa"/>
          </w:tcPr>
          <w:p w14:paraId="42FF7794" w14:textId="73F63E94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80" w:type="dxa"/>
          </w:tcPr>
          <w:p w14:paraId="5D9B33FE" w14:textId="48CBA56E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26267F33" w14:textId="6E5193AC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080" w:type="dxa"/>
          </w:tcPr>
          <w:p w14:paraId="2DEA9EE5" w14:textId="7FAF7E05" w:rsidR="00213EFF" w:rsidRDefault="0038784A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  <w:tr w:rsidR="00213EFF" w14:paraId="50B2D803" w14:textId="77777777" w:rsidTr="003B63C7">
        <w:tc>
          <w:tcPr>
            <w:tcW w:w="992" w:type="dxa"/>
          </w:tcPr>
          <w:p w14:paraId="2DB393E3" w14:textId="36AA0B92" w:rsidR="00213EFF" w:rsidRDefault="002A445D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D3D3B30" w14:textId="5F304B74" w:rsidR="00213EFF" w:rsidRDefault="00213EFF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траектории</w:t>
            </w:r>
          </w:p>
        </w:tc>
        <w:tc>
          <w:tcPr>
            <w:tcW w:w="2559" w:type="dxa"/>
          </w:tcPr>
          <w:p w14:paraId="11148478" w14:textId="214E7CDE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колледжи, ВУЗы Караганды</w:t>
            </w:r>
          </w:p>
        </w:tc>
        <w:tc>
          <w:tcPr>
            <w:tcW w:w="2080" w:type="dxa"/>
          </w:tcPr>
          <w:p w14:paraId="5B2AB5E0" w14:textId="372085B1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80" w:type="dxa"/>
          </w:tcPr>
          <w:p w14:paraId="10903AC1" w14:textId="75B5A17A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82" w:type="dxa"/>
          </w:tcPr>
          <w:p w14:paraId="082AB291" w14:textId="3BA3C311" w:rsidR="00213EFF" w:rsidRDefault="0038784A" w:rsidP="0037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080" w:type="dxa"/>
          </w:tcPr>
          <w:p w14:paraId="69111DD8" w14:textId="36EF1417" w:rsidR="00213EFF" w:rsidRDefault="0038784A" w:rsidP="0090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по профильному обучению </w:t>
            </w:r>
            <w:proofErr w:type="spellStart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Касембаева</w:t>
            </w:r>
            <w:proofErr w:type="spellEnd"/>
            <w:r w:rsidRPr="0049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Ж.</w:t>
            </w:r>
          </w:p>
        </w:tc>
      </w:tr>
    </w:tbl>
    <w:p w14:paraId="40246304" w14:textId="77777777" w:rsidR="006B0DB1" w:rsidRDefault="006B0DB1" w:rsidP="0037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445C0" w14:textId="77777777" w:rsidR="002A445D" w:rsidRDefault="002A445D" w:rsidP="0037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4D321" w14:textId="77777777" w:rsidR="002A445D" w:rsidRDefault="002A445D" w:rsidP="0037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AD0AC" w14:textId="77777777" w:rsidR="002A445D" w:rsidRPr="004955D5" w:rsidRDefault="002A445D" w:rsidP="002A445D">
      <w:pPr>
        <w:spacing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955D5">
        <w:rPr>
          <w:rFonts w:ascii="Times New Roman" w:hAnsi="Times New Roman" w:cs="Times New Roman"/>
          <w:b/>
          <w:bCs/>
          <w:sz w:val="28"/>
          <w:szCs w:val="28"/>
        </w:rPr>
        <w:t>Результаты и оценка:</w:t>
      </w:r>
    </w:p>
    <w:p w14:paraId="5133FE45" w14:textId="77777777" w:rsidR="002A445D" w:rsidRPr="004955D5" w:rsidRDefault="002A445D" w:rsidP="002A445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Регулярный мониторинг участия и вовлеченности учащихся в мероприятия.</w:t>
      </w:r>
    </w:p>
    <w:p w14:paraId="52AE8837" w14:textId="77777777" w:rsidR="002A445D" w:rsidRPr="004955D5" w:rsidRDefault="002A445D" w:rsidP="002A445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Оценка эффективности мероприятий на основе отзывов учащихся и педагогов.</w:t>
      </w:r>
    </w:p>
    <w:p w14:paraId="0CAC8478" w14:textId="77777777" w:rsidR="002A445D" w:rsidRPr="004955D5" w:rsidRDefault="002A445D" w:rsidP="002A445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955D5">
        <w:rPr>
          <w:rFonts w:ascii="Times New Roman" w:hAnsi="Times New Roman" w:cs="Times New Roman"/>
          <w:sz w:val="28"/>
          <w:szCs w:val="28"/>
        </w:rPr>
        <w:t>Корректировка плана на основе полученных результатов и обратной связи.</w:t>
      </w:r>
    </w:p>
    <w:p w14:paraId="5162A4F1" w14:textId="77777777" w:rsidR="002A445D" w:rsidRPr="004955D5" w:rsidRDefault="002A445D" w:rsidP="002A445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05E97FA" w14:textId="77777777" w:rsidR="002A445D" w:rsidRPr="004955D5" w:rsidRDefault="002A445D" w:rsidP="002A445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4955D5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профильному обучению</w:t>
      </w:r>
      <w:r w:rsidRPr="004955D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 w:rsidRPr="004955D5">
        <w:rPr>
          <w:rFonts w:ascii="Times New Roman" w:hAnsi="Times New Roman" w:cs="Times New Roman"/>
          <w:sz w:val="28"/>
          <w:szCs w:val="28"/>
          <w:lang w:val="kk-KZ"/>
        </w:rPr>
        <w:t xml:space="preserve"> Касембаева Айгерим Оразаловна</w:t>
      </w:r>
    </w:p>
    <w:p w14:paraId="14F85E08" w14:textId="77777777" w:rsidR="002A445D" w:rsidRPr="002A445D" w:rsidRDefault="002A445D" w:rsidP="003720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A445D" w:rsidRPr="002A445D" w:rsidSect="0037205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710D"/>
    <w:multiLevelType w:val="hybridMultilevel"/>
    <w:tmpl w:val="9B5A5666"/>
    <w:lvl w:ilvl="0" w:tplc="B098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20"/>
    <w:rsid w:val="0007454C"/>
    <w:rsid w:val="00094911"/>
    <w:rsid w:val="00117DBA"/>
    <w:rsid w:val="0018499F"/>
    <w:rsid w:val="001A0BA3"/>
    <w:rsid w:val="001F5DD0"/>
    <w:rsid w:val="00213EFF"/>
    <w:rsid w:val="00235725"/>
    <w:rsid w:val="00245659"/>
    <w:rsid w:val="00250914"/>
    <w:rsid w:val="00272A6E"/>
    <w:rsid w:val="002A2A5A"/>
    <w:rsid w:val="002A445D"/>
    <w:rsid w:val="002B0AD3"/>
    <w:rsid w:val="002F50A9"/>
    <w:rsid w:val="0037205D"/>
    <w:rsid w:val="0038784A"/>
    <w:rsid w:val="003B63C7"/>
    <w:rsid w:val="003B7C16"/>
    <w:rsid w:val="00464BA8"/>
    <w:rsid w:val="005C5B58"/>
    <w:rsid w:val="005E46E0"/>
    <w:rsid w:val="00693371"/>
    <w:rsid w:val="006B0DB1"/>
    <w:rsid w:val="006C026E"/>
    <w:rsid w:val="006F2659"/>
    <w:rsid w:val="00715063"/>
    <w:rsid w:val="00727516"/>
    <w:rsid w:val="00774CF9"/>
    <w:rsid w:val="007D7EA0"/>
    <w:rsid w:val="007E3F08"/>
    <w:rsid w:val="0090757F"/>
    <w:rsid w:val="00984842"/>
    <w:rsid w:val="009A0B94"/>
    <w:rsid w:val="00A062B3"/>
    <w:rsid w:val="00A5448E"/>
    <w:rsid w:val="00A71C28"/>
    <w:rsid w:val="00A926DE"/>
    <w:rsid w:val="00AB0E0B"/>
    <w:rsid w:val="00AB239B"/>
    <w:rsid w:val="00B05C5B"/>
    <w:rsid w:val="00BD31D5"/>
    <w:rsid w:val="00BE122C"/>
    <w:rsid w:val="00D34C50"/>
    <w:rsid w:val="00D618A0"/>
    <w:rsid w:val="00D64954"/>
    <w:rsid w:val="00D91063"/>
    <w:rsid w:val="00D93673"/>
    <w:rsid w:val="00DA44CE"/>
    <w:rsid w:val="00DB6901"/>
    <w:rsid w:val="00DF56F7"/>
    <w:rsid w:val="00ED2B27"/>
    <w:rsid w:val="00ED6258"/>
    <w:rsid w:val="00F6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B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5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4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4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4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4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4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4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4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04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5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4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4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4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4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4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4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4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04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sch23-n1</cp:lastModifiedBy>
  <cp:revision>39</cp:revision>
  <dcterms:created xsi:type="dcterms:W3CDTF">2025-10-02T07:48:00Z</dcterms:created>
  <dcterms:modified xsi:type="dcterms:W3CDTF">2025-10-07T17:13:00Z</dcterms:modified>
</cp:coreProperties>
</file>