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4FA9F16B" w:rsidR="00EC0D20" w:rsidRPr="009A2BB4" w:rsidRDefault="00A17098"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187240">
        <w:rPr>
          <w:rFonts w:ascii="Times New Roman" w:hAnsi="Times New Roman" w:cs="Times New Roman"/>
          <w:b/>
          <w:sz w:val="28"/>
          <w:szCs w:val="28"/>
          <w:lang w:val="kk-KZ"/>
        </w:rPr>
        <w:t>Қазақ</w:t>
      </w:r>
      <w:r w:rsidR="00A42BA6" w:rsidRPr="00A42BA6">
        <w:rPr>
          <w:rFonts w:ascii="Times New Roman" w:hAnsi="Times New Roman" w:cs="Times New Roman"/>
          <w:b/>
          <w:sz w:val="28"/>
          <w:szCs w:val="28"/>
          <w:lang w:val="kk-KZ"/>
        </w:rPr>
        <w:t xml:space="preserve"> тілі</w:t>
      </w:r>
      <w:r>
        <w:rPr>
          <w:rFonts w:ascii="Times New Roman" w:hAnsi="Times New Roman" w:cs="Times New Roman"/>
          <w:b/>
          <w:sz w:val="28"/>
          <w:szCs w:val="28"/>
          <w:lang w:val="kk-KZ"/>
        </w:rPr>
        <w:t>»</w:t>
      </w:r>
      <w:r w:rsidR="00A42BA6">
        <w:rPr>
          <w:rFonts w:ascii="Times New Roman" w:hAnsi="Times New Roman" w:cs="Times New Roman"/>
          <w:b/>
          <w:sz w:val="28"/>
          <w:szCs w:val="28"/>
          <w:lang w:val="kk-KZ"/>
        </w:rPr>
        <w:t xml:space="preserve"> </w:t>
      </w:r>
      <w:r w:rsidR="00A42BA6" w:rsidRPr="00A42BA6">
        <w:rPr>
          <w:rFonts w:ascii="Times New Roman" w:hAnsi="Times New Roman" w:cs="Times New Roman"/>
          <w:b/>
          <w:sz w:val="28"/>
          <w:szCs w:val="28"/>
          <w:lang w:val="kk-KZ"/>
        </w:rPr>
        <w:t>-</w:t>
      </w:r>
      <w:r w:rsidR="00E65BFF">
        <w:rPr>
          <w:rFonts w:ascii="Times New Roman" w:hAnsi="Times New Roman" w:cs="Times New Roman"/>
          <w:b/>
          <w:sz w:val="28"/>
          <w:szCs w:val="28"/>
          <w:lang w:val="kk-KZ"/>
        </w:rPr>
        <w:t xml:space="preserve"> </w:t>
      </w:r>
      <w:r w:rsidR="00187240">
        <w:rPr>
          <w:rFonts w:ascii="Times New Roman" w:hAnsi="Times New Roman" w:cs="Times New Roman"/>
          <w:b/>
          <w:sz w:val="28"/>
          <w:szCs w:val="28"/>
          <w:lang w:val="kk-KZ"/>
        </w:rPr>
        <w:t>9</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1DF6A58C"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1A399DD7" w14:textId="77777777" w:rsidR="00E65BFF" w:rsidRPr="00DF0AA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2F68FA80"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695EDF95"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7B44439"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9AA2A87"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702E6591"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3EFB546D" w14:textId="77777777" w:rsidR="00E65BFF"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4AE2B10A"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5AEA57F"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80FE34F"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24903660"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B82D133" w14:textId="77777777" w:rsidR="00E65BFF"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74A06093"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7A5D971"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4093AF93"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7CC366FA"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6F527715" w14:textId="77777777" w:rsidR="00E65BFF" w:rsidRPr="00A42BA6" w:rsidRDefault="00E65BFF" w:rsidP="00E65BFF">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49AF60FB"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68285CDD"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F7F88C3"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0AAE920F"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66260E9B"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5D0B433F"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141FBA28"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20354416" w14:textId="77777777" w:rsidR="00E65BFF" w:rsidRPr="00A42BA6" w:rsidRDefault="00E65BFF" w:rsidP="00E65BFF">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3681B245"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28A0D656" w14:textId="77777777" w:rsidR="00E65BFF" w:rsidRPr="00C55FE4" w:rsidRDefault="00E65BFF" w:rsidP="00E65BFF">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3D4B6FD8"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120E79B4"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505FA5C3"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00670C99" w14:textId="77777777" w:rsidR="00E65BFF" w:rsidRPr="002578BF" w:rsidRDefault="00E65BFF" w:rsidP="00E65BFF">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0C5B0C7F"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1BFB1F7C" w14:textId="77777777" w:rsidR="00E65BFF" w:rsidRPr="002578BF" w:rsidRDefault="00E65BFF" w:rsidP="00E65BFF">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BF39482" w14:textId="77777777" w:rsidR="00E65BFF" w:rsidRPr="002578B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1A94F9DC" w14:textId="77777777" w:rsidR="00E65BFF" w:rsidRPr="002578B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604238B6"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678680C2"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E068485" w14:textId="77777777" w:rsidR="00E65BFF" w:rsidRPr="00C54BB9"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B16A753" w14:textId="77777777" w:rsidR="00E65BFF" w:rsidRPr="00C54BB9"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1E0028" w14:textId="77777777" w:rsidR="00E65BFF" w:rsidRPr="00C54BB9"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7CF8D2AC"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70B71002"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39EE22ED" w14:textId="77777777" w:rsidR="00E65BFF" w:rsidRPr="001E49D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7FBE9DDC" w14:textId="77777777" w:rsidR="00E65BFF" w:rsidRDefault="00E65BFF" w:rsidP="00E65BFF">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4EBAF0DD" w14:textId="77777777" w:rsidR="00E65BFF" w:rsidRPr="00296D10" w:rsidRDefault="00E65BFF" w:rsidP="00E65BFF">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4B73682"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3B30C78"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6F21927"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40BBEAE6"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042F4B9B" w14:textId="77777777" w:rsidR="00E65BFF" w:rsidRPr="00623616"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257428D1" w14:textId="77777777" w:rsidR="00E65BFF"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744E938B" w14:textId="77777777" w:rsidR="00E65BFF" w:rsidRDefault="00E65BFF" w:rsidP="00E65BFF">
      <w:pPr>
        <w:spacing w:after="0" w:line="240" w:lineRule="auto"/>
        <w:ind w:left="142" w:hanging="142"/>
        <w:jc w:val="both"/>
        <w:rPr>
          <w:rFonts w:ascii="Times New Roman" w:hAnsi="Times New Roman" w:cs="Times New Roman"/>
          <w:color w:val="000000" w:themeColor="text1"/>
          <w:sz w:val="28"/>
          <w:szCs w:val="28"/>
          <w:lang w:val="kk-KZ"/>
        </w:rPr>
      </w:pPr>
    </w:p>
    <w:p w14:paraId="057F2F7D"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B4D88C7"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6885273D" w14:textId="77777777" w:rsidR="00E65BFF" w:rsidRPr="00940466" w:rsidRDefault="00E65BFF" w:rsidP="00E65BFF">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73F2D32"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2DB5AF6E"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E17E7C1"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62293F4"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792E45C"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94F8CC4" w14:textId="77777777" w:rsidR="00E65BFF" w:rsidRPr="00940466"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3BD811E5" w14:textId="77777777" w:rsidR="00E65BFF" w:rsidRDefault="00E65BFF" w:rsidP="00E65BFF">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6B335E19"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2CADD21B"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23621460"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B4740E" w14:textId="77777777" w:rsidR="00E65BFF" w:rsidRPr="00605FA6" w:rsidRDefault="00E65BFF" w:rsidP="00E65BFF">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19D4F403"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9A1D00A"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6FB6C4E7" w14:textId="77777777" w:rsidR="00E65BFF" w:rsidRPr="007D5D58" w:rsidRDefault="00E65BFF" w:rsidP="00E65BFF">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51ACD7BD" w14:textId="77777777" w:rsidR="00E65BFF" w:rsidRDefault="00E65BFF" w:rsidP="00E65BFF">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EDD5762" w14:textId="77777777" w:rsidR="00E65BFF" w:rsidRDefault="00E65BFF" w:rsidP="00E65BFF">
      <w:pPr>
        <w:spacing w:after="0" w:line="240" w:lineRule="auto"/>
        <w:jc w:val="both"/>
        <w:rPr>
          <w:rFonts w:ascii="Times New Roman" w:hAnsi="Times New Roman" w:cs="Times New Roman"/>
          <w:sz w:val="28"/>
          <w:szCs w:val="28"/>
          <w:lang w:val="kk-KZ"/>
        </w:rPr>
      </w:pPr>
    </w:p>
    <w:p w14:paraId="3C6E2FC1" w14:textId="77777777" w:rsidR="00E65BFF"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A2AE158" w14:textId="77777777" w:rsidR="00E65BFF" w:rsidRDefault="00E65BFF" w:rsidP="00E65BFF">
      <w:pPr>
        <w:spacing w:after="0" w:line="240" w:lineRule="auto"/>
        <w:jc w:val="both"/>
        <w:rPr>
          <w:rFonts w:ascii="Times New Roman" w:hAnsi="Times New Roman" w:cs="Times New Roman"/>
          <w:sz w:val="28"/>
          <w:szCs w:val="28"/>
          <w:lang w:val="kk-KZ"/>
        </w:rPr>
      </w:pPr>
    </w:p>
    <w:p w14:paraId="0A13CBD5"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47F5C35"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15012F14" w14:textId="77777777" w:rsidR="00E65BFF" w:rsidRPr="0078739E"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977D33A" w14:textId="77777777" w:rsidR="00E65BFF" w:rsidRDefault="00E65BFF" w:rsidP="00E65BFF">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34EF446B"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5A20895F"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p>
    <w:p w14:paraId="2D42ECCF"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B839F3B" w14:textId="77777777" w:rsidR="00E65BFF" w:rsidRDefault="00E65BFF" w:rsidP="00E65BFF">
      <w:pPr>
        <w:spacing w:after="0" w:line="240" w:lineRule="auto"/>
        <w:jc w:val="both"/>
        <w:rPr>
          <w:rFonts w:ascii="Times New Roman" w:hAnsi="Times New Roman" w:cs="Times New Roman"/>
          <w:color w:val="000000" w:themeColor="text1"/>
          <w:sz w:val="28"/>
          <w:szCs w:val="28"/>
          <w:lang w:val="kk-KZ"/>
        </w:rPr>
      </w:pPr>
    </w:p>
    <w:p w14:paraId="03809911"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777CD3C0" w14:textId="77777777" w:rsidR="00E65BFF" w:rsidRPr="004949F7" w:rsidRDefault="00E65BFF" w:rsidP="00E65BFF">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0AD45DE5" w14:textId="77777777" w:rsidR="00E65BFF" w:rsidRPr="00AD0E1C" w:rsidRDefault="00E65BFF" w:rsidP="00E65BFF">
      <w:pPr>
        <w:spacing w:after="0" w:line="240" w:lineRule="auto"/>
        <w:jc w:val="both"/>
        <w:rPr>
          <w:rFonts w:ascii="Times New Roman" w:hAnsi="Times New Roman" w:cs="Times New Roman"/>
          <w:b/>
          <w:bCs/>
          <w:color w:val="000000" w:themeColor="text1"/>
          <w:sz w:val="28"/>
          <w:szCs w:val="28"/>
          <w:lang w:val="kk-KZ"/>
        </w:rPr>
      </w:pPr>
    </w:p>
    <w:p w14:paraId="1022D876" w14:textId="77777777" w:rsidR="00E65BFF" w:rsidRDefault="00E65BFF" w:rsidP="00E65BFF">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3D6D82C" w14:textId="77777777" w:rsidR="00E65BFF" w:rsidRPr="00544168" w:rsidRDefault="00E65BFF" w:rsidP="00E65BFF">
      <w:pPr>
        <w:spacing w:after="0" w:line="240" w:lineRule="auto"/>
        <w:jc w:val="both"/>
        <w:rPr>
          <w:rFonts w:ascii="Times New Roman" w:hAnsi="Times New Roman" w:cs="Times New Roman"/>
          <w:b/>
          <w:bCs/>
          <w:color w:val="000000" w:themeColor="text1"/>
          <w:sz w:val="28"/>
          <w:szCs w:val="28"/>
          <w:lang w:val="kk-KZ"/>
        </w:rPr>
      </w:pPr>
    </w:p>
    <w:p w14:paraId="042FD765" w14:textId="060C3AE2" w:rsidR="00E65BFF" w:rsidRPr="00CC7E2A" w:rsidRDefault="00E65BFF" w:rsidP="00E65BFF">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187240">
        <w:rPr>
          <w:rFonts w:ascii="Times New Roman" w:hAnsi="Times New Roman" w:cs="Times New Roman"/>
          <w:b/>
          <w:bCs/>
          <w:color w:val="000000" w:themeColor="text1"/>
          <w:sz w:val="28"/>
          <w:szCs w:val="28"/>
          <w:lang w:val="kk-KZ"/>
        </w:rPr>
        <w:t>08</w:t>
      </w:r>
      <w:r w:rsidRPr="00CC7E2A">
        <w:rPr>
          <w:rFonts w:ascii="Times New Roman" w:hAnsi="Times New Roman" w:cs="Times New Roman"/>
          <w:b/>
          <w:bCs/>
          <w:color w:val="000000" w:themeColor="text1"/>
          <w:sz w:val="28"/>
          <w:szCs w:val="28"/>
          <w:lang w:val="kk-KZ"/>
        </w:rPr>
        <w:t>.</w:t>
      </w:r>
      <w:r w:rsidR="00491E80">
        <w:rPr>
          <w:rFonts w:ascii="Times New Roman" w:hAnsi="Times New Roman" w:cs="Times New Roman"/>
          <w:b/>
          <w:bCs/>
          <w:color w:val="000000" w:themeColor="text1"/>
          <w:sz w:val="28"/>
          <w:szCs w:val="28"/>
          <w:lang w:val="kk-KZ"/>
        </w:rPr>
        <w:t>10</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3A66F524" w14:textId="15DAE9F5" w:rsidR="00E65BFF" w:rsidRPr="00CC7E2A" w:rsidRDefault="00E65BFF" w:rsidP="00E65BFF">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187240">
        <w:rPr>
          <w:rFonts w:ascii="Times New Roman" w:hAnsi="Times New Roman" w:cs="Times New Roman"/>
          <w:b/>
          <w:bCs/>
          <w:color w:val="000000" w:themeColor="text1"/>
          <w:sz w:val="28"/>
          <w:szCs w:val="28"/>
          <w:lang w:val="kk-KZ"/>
        </w:rPr>
        <w:t>16</w:t>
      </w:r>
      <w:r w:rsidRPr="00CC7E2A">
        <w:rPr>
          <w:rFonts w:ascii="Times New Roman" w:hAnsi="Times New Roman" w:cs="Times New Roman"/>
          <w:b/>
          <w:bCs/>
          <w:color w:val="000000" w:themeColor="text1"/>
          <w:sz w:val="28"/>
          <w:szCs w:val="28"/>
          <w:lang w:val="kk-KZ"/>
        </w:rPr>
        <w:t>.</w:t>
      </w:r>
      <w:r w:rsidR="00491E80">
        <w:rPr>
          <w:rFonts w:ascii="Times New Roman" w:hAnsi="Times New Roman" w:cs="Times New Roman"/>
          <w:b/>
          <w:bCs/>
          <w:color w:val="000000" w:themeColor="text1"/>
          <w:sz w:val="28"/>
          <w:szCs w:val="28"/>
          <w:lang w:val="kk-KZ"/>
        </w:rPr>
        <w:t>10</w:t>
      </w:r>
      <w:bookmarkStart w:id="1" w:name="_GoBack"/>
      <w:bookmarkEnd w:id="1"/>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1AD72971" w14:textId="77777777" w:rsidR="00E65BFF" w:rsidRDefault="00E65BFF" w:rsidP="00E65BFF">
      <w:pPr>
        <w:spacing w:after="0"/>
        <w:jc w:val="both"/>
        <w:rPr>
          <w:rFonts w:ascii="Times New Roman" w:hAnsi="Times New Roman" w:cs="Times New Roman"/>
          <w:color w:val="000000" w:themeColor="text1"/>
          <w:sz w:val="28"/>
          <w:szCs w:val="28"/>
          <w:lang w:val="kk-KZ"/>
        </w:rPr>
      </w:pPr>
    </w:p>
    <w:p w14:paraId="5FD7242F" w14:textId="77777777" w:rsidR="00E65BFF" w:rsidRDefault="00E65BFF" w:rsidP="00E65BFF">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5B94165C" w14:textId="77777777" w:rsidR="00E65BFF" w:rsidRDefault="00E65BFF" w:rsidP="00E65BFF">
      <w:pPr>
        <w:spacing w:after="0"/>
        <w:jc w:val="both"/>
        <w:rPr>
          <w:rFonts w:ascii="Times New Roman" w:hAnsi="Times New Roman" w:cs="Times New Roman"/>
          <w:b/>
          <w:bCs/>
          <w:sz w:val="28"/>
          <w:szCs w:val="28"/>
          <w:lang w:val="kk-KZ"/>
        </w:rPr>
      </w:pPr>
    </w:p>
    <w:p w14:paraId="24487A4B" w14:textId="77777777" w:rsidR="00C945E9" w:rsidRDefault="00C945E9" w:rsidP="00E65BFF">
      <w:pPr>
        <w:spacing w:after="0" w:line="240" w:lineRule="auto"/>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87240"/>
    <w:rsid w:val="001A5549"/>
    <w:rsid w:val="001C2481"/>
    <w:rsid w:val="001D4AA4"/>
    <w:rsid w:val="00230BA3"/>
    <w:rsid w:val="00296D10"/>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91E80"/>
    <w:rsid w:val="004949F7"/>
    <w:rsid w:val="004D70C3"/>
    <w:rsid w:val="005151E5"/>
    <w:rsid w:val="005869F3"/>
    <w:rsid w:val="005E0102"/>
    <w:rsid w:val="00633E5B"/>
    <w:rsid w:val="00636A04"/>
    <w:rsid w:val="00643915"/>
    <w:rsid w:val="00656F2D"/>
    <w:rsid w:val="00675EFD"/>
    <w:rsid w:val="006A0C59"/>
    <w:rsid w:val="006A1EFD"/>
    <w:rsid w:val="007441BA"/>
    <w:rsid w:val="00770C5F"/>
    <w:rsid w:val="007A15DC"/>
    <w:rsid w:val="007B3755"/>
    <w:rsid w:val="007E02D3"/>
    <w:rsid w:val="007E4595"/>
    <w:rsid w:val="00846C05"/>
    <w:rsid w:val="008A60BB"/>
    <w:rsid w:val="008B7C9B"/>
    <w:rsid w:val="008D14F5"/>
    <w:rsid w:val="0090194C"/>
    <w:rsid w:val="00927B25"/>
    <w:rsid w:val="009D259A"/>
    <w:rsid w:val="009F2F6B"/>
    <w:rsid w:val="00A17098"/>
    <w:rsid w:val="00A1786E"/>
    <w:rsid w:val="00A42BA6"/>
    <w:rsid w:val="00AB3F0A"/>
    <w:rsid w:val="00AF572F"/>
    <w:rsid w:val="00B05E65"/>
    <w:rsid w:val="00B21D11"/>
    <w:rsid w:val="00B46648"/>
    <w:rsid w:val="00B75B37"/>
    <w:rsid w:val="00B969B5"/>
    <w:rsid w:val="00BA71A0"/>
    <w:rsid w:val="00C617D2"/>
    <w:rsid w:val="00C65D58"/>
    <w:rsid w:val="00C71EBA"/>
    <w:rsid w:val="00C945E9"/>
    <w:rsid w:val="00CE7F17"/>
    <w:rsid w:val="00CF4049"/>
    <w:rsid w:val="00D02834"/>
    <w:rsid w:val="00D20813"/>
    <w:rsid w:val="00D40C59"/>
    <w:rsid w:val="00D42FDE"/>
    <w:rsid w:val="00D44F31"/>
    <w:rsid w:val="00D87BE5"/>
    <w:rsid w:val="00E0395A"/>
    <w:rsid w:val="00E65BFF"/>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38</cp:revision>
  <dcterms:created xsi:type="dcterms:W3CDTF">2025-01-27T04:54:00Z</dcterms:created>
  <dcterms:modified xsi:type="dcterms:W3CDTF">2025-10-08T10:26:00Z</dcterms:modified>
</cp:coreProperties>
</file>