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A8B5B" w14:textId="77777777" w:rsidR="00943EA1" w:rsidRDefault="00943EA1" w:rsidP="00D70C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13E15" w14:textId="1AEDB9B8" w:rsidR="00FB44BC" w:rsidRDefault="00FB44BC" w:rsidP="00D70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Коммунальное Государственное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Учреждение «Д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ворец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школьников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</w:p>
    <w:p w14:paraId="6AB14ACF" w14:textId="77777777" w:rsidR="00FB44BC" w:rsidRDefault="00FB44BC" w:rsidP="00D70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5795C02A" w14:textId="77777777" w:rsidR="005A76F1" w:rsidRPr="005A76F1" w:rsidRDefault="005A76F1" w:rsidP="005A76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76F1">
        <w:rPr>
          <w:rFonts w:ascii="Times New Roman" w:hAnsi="Times New Roman" w:cs="Times New Roman"/>
          <w:b/>
          <w:bCs/>
          <w:sz w:val="28"/>
          <w:szCs w:val="28"/>
        </w:rPr>
        <w:t>Местонахождение(адрес</w:t>
      </w:r>
      <w:r w:rsidRPr="005A76F1">
        <w:rPr>
          <w:rFonts w:ascii="Times New Roman" w:hAnsi="Times New Roman" w:cs="Times New Roman"/>
          <w:sz w:val="28"/>
          <w:szCs w:val="28"/>
        </w:rPr>
        <w:t>): 1000</w:t>
      </w:r>
      <w:r w:rsidRPr="005A76F1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5A76F1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 район имени </w:t>
      </w:r>
      <w:r w:rsidRPr="005A76F1">
        <w:rPr>
          <w:rFonts w:ascii="Times New Roman" w:hAnsi="Times New Roman" w:cs="Times New Roman"/>
          <w:sz w:val="28"/>
          <w:szCs w:val="28"/>
          <w:lang w:val="kk-KZ"/>
        </w:rPr>
        <w:t>Әлихана Бөкейхана</w:t>
      </w:r>
      <w:r w:rsidRPr="005A76F1">
        <w:rPr>
          <w:rFonts w:ascii="Times New Roman" w:hAnsi="Times New Roman" w:cs="Times New Roman"/>
          <w:sz w:val="28"/>
          <w:szCs w:val="28"/>
        </w:rPr>
        <w:t xml:space="preserve">, ул. </w:t>
      </w:r>
      <w:r w:rsidRPr="005A76F1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Методическая, </w:t>
      </w:r>
      <w:r w:rsidRPr="005A76F1">
        <w:rPr>
          <w:rFonts w:ascii="Times New Roman" w:hAnsi="Times New Roman" w:cs="Times New Roman"/>
          <w:sz w:val="28"/>
          <w:szCs w:val="28"/>
        </w:rPr>
        <w:t>стр.</w:t>
      </w:r>
      <w:r w:rsidRPr="005A76F1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Pr="005A76F1">
        <w:rPr>
          <w:rFonts w:ascii="Times New Roman" w:hAnsi="Times New Roman" w:cs="Times New Roman"/>
          <w:sz w:val="28"/>
          <w:szCs w:val="28"/>
        </w:rPr>
        <w:t>,</w:t>
      </w:r>
      <w:r w:rsidRPr="005A76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6F9E878" w14:textId="77777777" w:rsidR="005A76F1" w:rsidRPr="005A76F1" w:rsidRDefault="005A76F1" w:rsidP="005A76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6F1">
        <w:rPr>
          <w:rFonts w:ascii="Times New Roman" w:hAnsi="Times New Roman" w:cs="Times New Roman"/>
          <w:sz w:val="28"/>
          <w:szCs w:val="28"/>
        </w:rPr>
        <w:t>телефон: 8(7212) 21-52-99, +7(</w:t>
      </w:r>
      <w:r w:rsidRPr="005A76F1">
        <w:rPr>
          <w:rFonts w:ascii="Times New Roman" w:hAnsi="Times New Roman" w:cs="Times New Roman"/>
          <w:sz w:val="28"/>
          <w:szCs w:val="28"/>
          <w:lang w:val="kk-KZ"/>
        </w:rPr>
        <w:t>705)301-93-33</w:t>
      </w:r>
      <w:r w:rsidRPr="005A76F1">
        <w:rPr>
          <w:rFonts w:ascii="Times New Roman" w:hAnsi="Times New Roman" w:cs="Times New Roman"/>
          <w:sz w:val="28"/>
          <w:szCs w:val="28"/>
        </w:rPr>
        <w:t>.</w:t>
      </w:r>
    </w:p>
    <w:p w14:paraId="5B504155" w14:textId="3B347F95" w:rsidR="00D519C4" w:rsidRDefault="005A76F1" w:rsidP="00D70C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76F1">
        <w:rPr>
          <w:rFonts w:ascii="Times New Roman" w:hAnsi="Times New Roman" w:cs="Times New Roman"/>
          <w:sz w:val="28"/>
          <w:szCs w:val="28"/>
        </w:rPr>
        <w:t> </w:t>
      </w:r>
    </w:p>
    <w:p w14:paraId="4629F2E0" w14:textId="52834227" w:rsidR="00FB44BC" w:rsidRDefault="00FB44BC" w:rsidP="00D70C9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Должность:</w:t>
      </w:r>
    </w:p>
    <w:p w14:paraId="108DBF1E" w14:textId="77777777" w:rsidR="00821FC0" w:rsidRDefault="00821FC0" w:rsidP="00D70C9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6D7EB3" w14:textId="486AC1B5" w:rsidR="000B5808" w:rsidRDefault="0081660F" w:rsidP="00B43B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206495161"/>
      <w:r>
        <w:rPr>
          <w:rFonts w:ascii="Times New Roman" w:hAnsi="Times New Roman" w:cs="Times New Roman"/>
          <w:b/>
          <w:sz w:val="28"/>
          <w:szCs w:val="28"/>
        </w:rPr>
        <w:t>ПЕДАГОГ-ПСИХОЛОГ</w:t>
      </w:r>
      <w:r w:rsidR="00FB44BC" w:rsidRPr="00FB44BC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 ст.</w:t>
      </w:r>
      <w:r w:rsidR="00FB44BC" w:rsidRPr="00FB44BC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14:paraId="4296243B" w14:textId="77777777" w:rsidR="00B43B7F" w:rsidRDefault="00B43B7F" w:rsidP="00B43B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F55350" w14:textId="30E74DF2" w:rsidR="00B43B7F" w:rsidRDefault="000B5808" w:rsidP="00B43B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0B5808">
        <w:rPr>
          <w:rFonts w:ascii="Times New Roman" w:eastAsia="Times New Roman" w:hAnsi="Times New Roman" w:cs="Times New Roman"/>
          <w:b/>
          <w:color w:val="000000" w:themeColor="text1"/>
          <w:spacing w:val="2"/>
          <w:kern w:val="0"/>
          <w:sz w:val="28"/>
          <w:szCs w:val="28"/>
          <w14:ligatures w14:val="none"/>
        </w:rPr>
        <w:t>Должностные обязанности:</w:t>
      </w:r>
    </w:p>
    <w:p w14:paraId="34A5FE41" w14:textId="77777777" w:rsidR="00D519C4" w:rsidRPr="000B5808" w:rsidRDefault="00D519C4" w:rsidP="00B43B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kern w:val="0"/>
          <w:sz w:val="28"/>
          <w:szCs w:val="28"/>
          <w14:ligatures w14:val="none"/>
        </w:rPr>
      </w:pPr>
    </w:p>
    <w:p w14:paraId="09ADE541" w14:textId="4D5078C8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</w:t>
      </w: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</w:r>
    </w:p>
    <w:p w14:paraId="6F40AC0D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оказывает помощь обучающимся и воспитанникам в профильном и профессиональном самоопределении;</w:t>
      </w:r>
    </w:p>
    <w:p w14:paraId="1F156CD4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</w:t>
      </w:r>
    </w:p>
    <w:p w14:paraId="13FCCF78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содействует реализации принципа </w:t>
      </w:r>
      <w:proofErr w:type="spellStart"/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инклюзивности</w:t>
      </w:r>
      <w:proofErr w:type="spellEnd"/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и обеспечивает толерантную культуру поведения всех участников образовательного процесса;</w:t>
      </w:r>
    </w:p>
    <w:p w14:paraId="64AFE8E3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проводит работу по профилактике </w:t>
      </w:r>
      <w:proofErr w:type="spellStart"/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аутодеструктивного</w:t>
      </w:r>
      <w:proofErr w:type="spellEnd"/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и девиантного поведения у обучающихся и воспитанников;</w:t>
      </w:r>
    </w:p>
    <w:p w14:paraId="4B863271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14:paraId="7649FB0E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 </w:t>
      </w:r>
    </w:p>
    <w:p w14:paraId="0F313868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</w:r>
    </w:p>
    <w:p w14:paraId="6E4DAC0B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оказывает психолого-педагогическое сопровождение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</w:r>
    </w:p>
    <w:p w14:paraId="34CE2007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осуществляет психологическую поддержку одаренных обучающихся;</w:t>
      </w:r>
    </w:p>
    <w:p w14:paraId="62AF7419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lastRenderedPageBreak/>
        <w:t xml:space="preserve">     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</w:r>
    </w:p>
    <w:p w14:paraId="0005CED5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воспитанников;</w:t>
      </w:r>
    </w:p>
    <w:p w14:paraId="79DC7C7E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</w:r>
    </w:p>
    <w:p w14:paraId="1AA0FA0B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 </w:t>
      </w:r>
    </w:p>
    <w:p w14:paraId="2CA53A9C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 содействует охране прав личности в соответствии с Конвенцией о правах ребенка и действующего законодательства Республики Казахстан;</w:t>
      </w:r>
    </w:p>
    <w:p w14:paraId="59C63881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обеспечивает охрану жизни, здоровья и прав детей, соблюдает правила безопасности и охраны труда, противопожарной защиты;</w:t>
      </w:r>
    </w:p>
    <w:p w14:paraId="247291CB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осуществляет разработку рекомендаций по преодолению трудностей в учебно-познавательной деятельности обучающихся и воспитанников;</w:t>
      </w:r>
    </w:p>
    <w:p w14:paraId="5A4FE5EC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в ходе профессиональной деятельности руководствуется психолого-педагогическими принципами образовательной деятельности;</w:t>
      </w:r>
    </w:p>
    <w:p w14:paraId="46346C05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определяет допустимые методы и методики для проведения диагностики, с учетом возрастных особенностей обучающихся и поступающих запросов;</w:t>
      </w:r>
    </w:p>
    <w:p w14:paraId="6420DB20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дифференцирует причины возникновения психологических, социальных или физиологических трудностей в освоении общеобразовательных программ;</w:t>
      </w:r>
    </w:p>
    <w:p w14:paraId="5B833643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</w:r>
    </w:p>
    <w:p w14:paraId="53C587CC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проводит индивидуальные или групповые коррекционные, развивающие и мотивационные занятия или тренинги;</w:t>
      </w:r>
    </w:p>
    <w:p w14:paraId="5BF786AF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участвует в мониторинге динамики изменений учебно-познавательной деятельности и социализации обучающихся и воспитанников;</w:t>
      </w:r>
    </w:p>
    <w:p w14:paraId="41F6BECA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</w:r>
    </w:p>
    <w:p w14:paraId="571CF3E8" w14:textId="23367776" w:rsid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</w:t>
      </w:r>
    </w:p>
    <w:p w14:paraId="3C73AA59" w14:textId="113270C5" w:rsidR="00D519C4" w:rsidRDefault="000B5808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0B5808">
        <w:rPr>
          <w:rFonts w:ascii="Times New Roman" w:eastAsia="Times New Roman" w:hAnsi="Times New Roman" w:cs="Times New Roman"/>
          <w:b/>
          <w:color w:val="000000" w:themeColor="text1"/>
          <w:spacing w:val="2"/>
          <w:kern w:val="0"/>
          <w:sz w:val="28"/>
          <w:szCs w:val="28"/>
          <w14:ligatures w14:val="none"/>
        </w:rPr>
        <w:t>Должен знать:</w:t>
      </w:r>
      <w:bookmarkStart w:id="1" w:name="z1556"/>
      <w:bookmarkEnd w:id="1"/>
    </w:p>
    <w:p w14:paraId="38A12FE4" w14:textId="143D6D8B" w:rsidR="001828B7" w:rsidRPr="001828B7" w:rsidRDefault="000B5808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580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:lang w:val="en-US"/>
          <w14:ligatures w14:val="none"/>
        </w:rPr>
        <w:t>     </w:t>
      </w:r>
      <w:r w:rsidR="001828B7" w:rsidRPr="001828B7">
        <w:rPr>
          <w:rFonts w:ascii="Times New Roman" w:hAnsi="Times New Roman" w:cs="Times New Roman"/>
          <w:sz w:val="28"/>
          <w:szCs w:val="28"/>
        </w:rPr>
        <w:t xml:space="preserve">Конституцию Республики Казахстан, законы Республики Казахстан </w:t>
      </w:r>
      <w:r w:rsidR="005A76F1">
        <w:rPr>
          <w:rFonts w:ascii="Times New Roman" w:hAnsi="Times New Roman" w:cs="Times New Roman"/>
          <w:sz w:val="28"/>
          <w:szCs w:val="28"/>
        </w:rPr>
        <w:t>«</w:t>
      </w:r>
      <w:r w:rsidR="001828B7" w:rsidRPr="001828B7">
        <w:rPr>
          <w:rFonts w:ascii="Times New Roman" w:hAnsi="Times New Roman" w:cs="Times New Roman"/>
          <w:sz w:val="28"/>
          <w:szCs w:val="28"/>
        </w:rPr>
        <w:t>Об образовании</w:t>
      </w:r>
      <w:r w:rsidR="005A76F1">
        <w:rPr>
          <w:rFonts w:ascii="Times New Roman" w:hAnsi="Times New Roman" w:cs="Times New Roman"/>
          <w:sz w:val="28"/>
          <w:szCs w:val="28"/>
        </w:rPr>
        <w:t>»</w:t>
      </w:r>
      <w:r w:rsidR="001828B7" w:rsidRPr="001828B7">
        <w:rPr>
          <w:rFonts w:ascii="Times New Roman" w:hAnsi="Times New Roman" w:cs="Times New Roman"/>
          <w:sz w:val="28"/>
          <w:szCs w:val="28"/>
        </w:rPr>
        <w:t xml:space="preserve">, </w:t>
      </w:r>
      <w:r w:rsidR="005A76F1">
        <w:rPr>
          <w:rFonts w:ascii="Times New Roman" w:hAnsi="Times New Roman" w:cs="Times New Roman"/>
          <w:sz w:val="28"/>
          <w:szCs w:val="28"/>
        </w:rPr>
        <w:t>«</w:t>
      </w:r>
      <w:r w:rsidR="001828B7" w:rsidRPr="001828B7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5A76F1">
        <w:rPr>
          <w:rFonts w:ascii="Times New Roman" w:hAnsi="Times New Roman" w:cs="Times New Roman"/>
          <w:sz w:val="28"/>
          <w:szCs w:val="28"/>
        </w:rPr>
        <w:t>»</w:t>
      </w:r>
      <w:r w:rsidR="001828B7" w:rsidRPr="001828B7">
        <w:rPr>
          <w:rFonts w:ascii="Times New Roman" w:hAnsi="Times New Roman" w:cs="Times New Roman"/>
          <w:sz w:val="28"/>
          <w:szCs w:val="28"/>
        </w:rPr>
        <w:t xml:space="preserve">, </w:t>
      </w:r>
      <w:r w:rsidR="005A76F1">
        <w:rPr>
          <w:rFonts w:ascii="Times New Roman" w:hAnsi="Times New Roman" w:cs="Times New Roman"/>
          <w:sz w:val="28"/>
          <w:szCs w:val="28"/>
        </w:rPr>
        <w:t>«</w:t>
      </w:r>
      <w:r w:rsidR="001828B7" w:rsidRPr="001828B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5A76F1">
        <w:rPr>
          <w:rFonts w:ascii="Times New Roman" w:hAnsi="Times New Roman" w:cs="Times New Roman"/>
          <w:sz w:val="28"/>
          <w:szCs w:val="28"/>
        </w:rPr>
        <w:t>»</w:t>
      </w:r>
      <w:r w:rsidR="001828B7" w:rsidRPr="001828B7">
        <w:rPr>
          <w:rFonts w:ascii="Times New Roman" w:hAnsi="Times New Roman" w:cs="Times New Roman"/>
          <w:sz w:val="28"/>
          <w:szCs w:val="28"/>
        </w:rPr>
        <w:t xml:space="preserve"> и иные нормативные правовые акты по вопросам образования;</w:t>
      </w:r>
    </w:p>
    <w:p w14:paraId="1AB70370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828B7">
        <w:rPr>
          <w:rFonts w:ascii="Times New Roman" w:hAnsi="Times New Roman" w:cs="Times New Roman"/>
          <w:sz w:val="28"/>
          <w:szCs w:val="28"/>
        </w:rPr>
        <w:lastRenderedPageBreak/>
        <w:t xml:space="preserve">       психологию личности, дифференциальную детскую и возрастную социальную, медицинскую психологию, детскую нейропсихологию, патопсихологию, психосоматику; </w:t>
      </w:r>
    </w:p>
    <w:p w14:paraId="7A0BAFB5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828B7">
        <w:rPr>
          <w:rFonts w:ascii="Times New Roman" w:hAnsi="Times New Roman" w:cs="Times New Roman"/>
          <w:sz w:val="28"/>
          <w:szCs w:val="28"/>
        </w:rPr>
        <w:t xml:space="preserve">      нормы педагогической этики;</w:t>
      </w:r>
    </w:p>
    <w:p w14:paraId="2D60B2A8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828B7">
        <w:rPr>
          <w:rFonts w:ascii="Times New Roman" w:hAnsi="Times New Roman" w:cs="Times New Roman"/>
          <w:sz w:val="28"/>
          <w:szCs w:val="28"/>
        </w:rPr>
        <w:t xml:space="preserve">      основы дефектологии, психотерапии, сексологии, психогигиены, профориентации, </w:t>
      </w:r>
      <w:proofErr w:type="spellStart"/>
      <w:r w:rsidRPr="001828B7">
        <w:rPr>
          <w:rFonts w:ascii="Times New Roman" w:hAnsi="Times New Roman" w:cs="Times New Roman"/>
          <w:sz w:val="28"/>
          <w:szCs w:val="28"/>
        </w:rPr>
        <w:t>профессиоведения</w:t>
      </w:r>
      <w:proofErr w:type="spellEnd"/>
      <w:r w:rsidRPr="001828B7">
        <w:rPr>
          <w:rFonts w:ascii="Times New Roman" w:hAnsi="Times New Roman" w:cs="Times New Roman"/>
          <w:sz w:val="28"/>
          <w:szCs w:val="28"/>
        </w:rPr>
        <w:t xml:space="preserve"> и психологии труда, психодиагностики, психологического консультирования и </w:t>
      </w:r>
      <w:proofErr w:type="spellStart"/>
      <w:r w:rsidRPr="001828B7">
        <w:rPr>
          <w:rFonts w:ascii="Times New Roman" w:hAnsi="Times New Roman" w:cs="Times New Roman"/>
          <w:sz w:val="28"/>
          <w:szCs w:val="28"/>
        </w:rPr>
        <w:t>психопрофилактики</w:t>
      </w:r>
      <w:proofErr w:type="spellEnd"/>
      <w:r w:rsidRPr="001828B7">
        <w:rPr>
          <w:rFonts w:ascii="Times New Roman" w:hAnsi="Times New Roman" w:cs="Times New Roman"/>
          <w:sz w:val="28"/>
          <w:szCs w:val="28"/>
        </w:rPr>
        <w:t>;</w:t>
      </w:r>
    </w:p>
    <w:p w14:paraId="71B2B344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828B7">
        <w:rPr>
          <w:rFonts w:ascii="Times New Roman" w:hAnsi="Times New Roman" w:cs="Times New Roman"/>
          <w:sz w:val="28"/>
          <w:szCs w:val="28"/>
        </w:rPr>
        <w:t xml:space="preserve">      методы активного обучения, социально-психологического общения;</w:t>
      </w:r>
    </w:p>
    <w:p w14:paraId="6F94288B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828B7">
        <w:rPr>
          <w:rFonts w:ascii="Times New Roman" w:hAnsi="Times New Roman" w:cs="Times New Roman"/>
          <w:sz w:val="28"/>
          <w:szCs w:val="28"/>
        </w:rPr>
        <w:t xml:space="preserve">       современные методы индивидуальной и групповой консультации, диагностики и коррекции развития ребенка, </w:t>
      </w:r>
    </w:p>
    <w:p w14:paraId="636D38B9" w14:textId="4E35AE43" w:rsidR="00B43B7F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828B7">
        <w:rPr>
          <w:rFonts w:ascii="Times New Roman" w:hAnsi="Times New Roman" w:cs="Times New Roman"/>
          <w:sz w:val="28"/>
          <w:szCs w:val="28"/>
        </w:rPr>
        <w:t xml:space="preserve">      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7C6B0D37" w14:textId="77777777" w:rsidR="001828B7" w:rsidRPr="00B43B7F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</w:p>
    <w:p w14:paraId="570482F4" w14:textId="5D6623D5" w:rsidR="000B5808" w:rsidRPr="000B5808" w:rsidRDefault="000B5808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0B5808">
        <w:rPr>
          <w:rFonts w:ascii="Times New Roman" w:eastAsia="Times New Roman" w:hAnsi="Times New Roman" w:cs="Times New Roman"/>
          <w:b/>
          <w:color w:val="000000" w:themeColor="text1"/>
          <w:spacing w:val="2"/>
          <w:kern w:val="0"/>
          <w:sz w:val="28"/>
          <w:szCs w:val="28"/>
          <w14:ligatures w14:val="none"/>
        </w:rPr>
        <w:t>Требования к квалификации:</w:t>
      </w:r>
    </w:p>
    <w:p w14:paraId="0883295E" w14:textId="6101CBC3" w:rsidR="001828B7" w:rsidRPr="001828B7" w:rsidRDefault="000B5808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0B580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:lang w:val="en-US"/>
          <w14:ligatures w14:val="none"/>
        </w:rPr>
        <w:t>     </w:t>
      </w:r>
      <w:r w:rsidRPr="000B580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</w:t>
      </w:r>
      <w:r w:rsidR="001828B7"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высшее или послевузовское образование по направлениям подготовки кадров </w:t>
      </w:r>
      <w:r w:rsidR="005A76F1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«</w:t>
      </w:r>
      <w:r w:rsidR="001828B7"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Педагогика и психология</w:t>
      </w:r>
      <w:r w:rsidR="005A76F1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»</w:t>
      </w:r>
      <w:r w:rsidR="001828B7"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, </w:t>
      </w:r>
      <w:r w:rsidR="005A76F1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«</w:t>
      </w:r>
      <w:r w:rsidR="001828B7"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Социальные науки</w:t>
      </w:r>
      <w:r w:rsidR="005A76F1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»</w:t>
      </w:r>
      <w:r w:rsidR="001828B7"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(группа образовательных программ </w:t>
      </w:r>
      <w:r w:rsidR="005A76F1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«</w:t>
      </w:r>
      <w:r w:rsidR="001828B7"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Психология</w:t>
      </w:r>
      <w:r w:rsidR="005A76F1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»</w:t>
      </w:r>
      <w:r w:rsidR="001828B7"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), без предъявления требований к стажу работы;</w:t>
      </w:r>
    </w:p>
    <w:p w14:paraId="2AD69E37" w14:textId="77777777" w:rsidR="001828B7" w:rsidRPr="001828B7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14:paraId="4B0535C3" w14:textId="0A733272" w:rsidR="00943EA1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и (или) при наличии высшего уровня квалификации стаж работы по специальности: для педагога-мастера не менее 5 лет.</w:t>
      </w:r>
    </w:p>
    <w:p w14:paraId="00630853" w14:textId="77777777" w:rsidR="001828B7" w:rsidRPr="000B5808" w:rsidRDefault="001828B7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</w:p>
    <w:p w14:paraId="3FCDC3B8" w14:textId="1FFFD4BE" w:rsidR="000B5808" w:rsidRPr="000B5808" w:rsidRDefault="000B5808" w:rsidP="00182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0B5808">
        <w:rPr>
          <w:rFonts w:ascii="Times New Roman" w:eastAsia="Times New Roman" w:hAnsi="Times New Roman" w:cs="Times New Roman"/>
          <w:b/>
          <w:color w:val="000000" w:themeColor="text1"/>
          <w:spacing w:val="2"/>
          <w:kern w:val="0"/>
          <w:sz w:val="28"/>
          <w:szCs w:val="28"/>
          <w:lang w:val="en-US"/>
          <w14:ligatures w14:val="none"/>
        </w:rPr>
        <w:t> </w:t>
      </w:r>
      <w:r w:rsidRPr="000B5808">
        <w:rPr>
          <w:rFonts w:ascii="Times New Roman" w:eastAsia="Times New Roman" w:hAnsi="Times New Roman" w:cs="Times New Roman"/>
          <w:b/>
          <w:color w:val="000000" w:themeColor="text1"/>
          <w:spacing w:val="2"/>
          <w:kern w:val="0"/>
          <w:sz w:val="28"/>
          <w:szCs w:val="28"/>
          <w14:ligatures w14:val="none"/>
        </w:rPr>
        <w:t>Требования к квалификации с определением профессиональных компетенций:</w:t>
      </w:r>
    </w:p>
    <w:p w14:paraId="0B766AF1" w14:textId="1CBF32AF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 1) </w:t>
      </w:r>
      <w:r w:rsidR="005A76F1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«</w:t>
      </w: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педагог</w:t>
      </w:r>
      <w:r w:rsidR="005A76F1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»</w:t>
      </w: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: </w:t>
      </w:r>
    </w:p>
    <w:p w14:paraId="58F15340" w14:textId="77777777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 должен пользоваться современными психологическими методиками; </w:t>
      </w:r>
    </w:p>
    <w:p w14:paraId="3D13A4D4" w14:textId="77777777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осуществлять диагностическую, коррекционную работу с детьми;</w:t>
      </w:r>
    </w:p>
    <w:p w14:paraId="35A7260B" w14:textId="77777777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 обеспечивать эмоциональное благополучие, эффективное развитие детей; </w:t>
      </w:r>
    </w:p>
    <w:p w14:paraId="686B4358" w14:textId="77777777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планировать и организовывать учебно-воспитательный процесс с учетом психолого-возрастных особенностей обучающихся;</w:t>
      </w:r>
    </w:p>
    <w:p w14:paraId="76036E84" w14:textId="77777777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осуществлять психологическое просвещение педагогического коллектива и родителей;</w:t>
      </w:r>
    </w:p>
    <w:p w14:paraId="7CB3BF33" w14:textId="6B0DD50B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 2) </w:t>
      </w:r>
      <w:r w:rsidR="005A76F1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«</w:t>
      </w: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педагог – модератор</w:t>
      </w:r>
      <w:r w:rsidR="005A76F1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»</w:t>
      </w: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: </w:t>
      </w:r>
    </w:p>
    <w:p w14:paraId="16BB1478" w14:textId="798C9B96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должен соответствовать общим требованиям к квалификации </w:t>
      </w:r>
      <w:r w:rsidR="005A76F1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«</w:t>
      </w: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педагог</w:t>
      </w:r>
      <w:r w:rsidR="005A76F1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»</w:t>
      </w: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, а также:</w:t>
      </w:r>
    </w:p>
    <w:p w14:paraId="220D0CB2" w14:textId="77777777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 осуществлять работу с детьми с учетом индивидуально-психологических особенностей; </w:t>
      </w:r>
    </w:p>
    <w:p w14:paraId="69ACDEFB" w14:textId="77777777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 организовывать работу в проблемных (нестандартных) ситуациях с детьми, педагогами, родителями; </w:t>
      </w:r>
    </w:p>
    <w:p w14:paraId="27F3269D" w14:textId="77777777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 обеспечивать и регулировать взаимоотношения взрослых с детьми; </w:t>
      </w:r>
    </w:p>
    <w:p w14:paraId="361D304C" w14:textId="77777777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lastRenderedPageBreak/>
        <w:t xml:space="preserve">       применять активные методы социальной адаптации; </w:t>
      </w:r>
    </w:p>
    <w:p w14:paraId="18D2B698" w14:textId="77777777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оказывать консультативную помощь родителям и педагогам;</w:t>
      </w:r>
    </w:p>
    <w:p w14:paraId="66B396AB" w14:textId="35F604B4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3) </w:t>
      </w:r>
      <w:r w:rsidR="005A76F1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«</w:t>
      </w: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педагог – эксперт</w:t>
      </w:r>
      <w:r w:rsidR="005A76F1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»</w:t>
      </w: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:</w:t>
      </w:r>
    </w:p>
    <w:p w14:paraId="12A819D5" w14:textId="4B9410FD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должен соответствовать к квалификации </w:t>
      </w:r>
      <w:r w:rsidR="005A76F1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«</w:t>
      </w: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педагог-модератор</w:t>
      </w:r>
      <w:r w:rsidR="005A76F1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»</w:t>
      </w: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, а также:</w:t>
      </w:r>
    </w:p>
    <w:p w14:paraId="55F3AF95" w14:textId="77777777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проводить психологическую диагностику различного профиля и предназначения, осуществлять индивидуальную работу с детьми;</w:t>
      </w:r>
    </w:p>
    <w:p w14:paraId="00A3D19B" w14:textId="77777777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руководить творческой группой, участвовать в конференциях, семинарах по актуальным вопросам </w:t>
      </w:r>
      <w:proofErr w:type="spellStart"/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психолого</w:t>
      </w:r>
      <w:proofErr w:type="spellEnd"/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–педагогической деятельности;</w:t>
      </w:r>
    </w:p>
    <w:p w14:paraId="27ACDF0F" w14:textId="77777777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разрабатывать рекомендации по психологической поддержке детей дошкольного возраста;</w:t>
      </w:r>
    </w:p>
    <w:p w14:paraId="2DF5FB53" w14:textId="77777777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50B758F5" w14:textId="2C5506F9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4) </w:t>
      </w:r>
      <w:r w:rsidR="005A76F1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«</w:t>
      </w: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педагог-исследователь</w:t>
      </w:r>
      <w:r w:rsidR="005A76F1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»</w:t>
      </w: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:</w:t>
      </w:r>
    </w:p>
    <w:p w14:paraId="24DCA13C" w14:textId="4E68AAB1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должен соответствовать к квалификации </w:t>
      </w:r>
      <w:r w:rsidR="005A76F1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«</w:t>
      </w: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педагог-эксперт</w:t>
      </w:r>
      <w:r w:rsidR="005A76F1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»</w:t>
      </w: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, а также:</w:t>
      </w:r>
    </w:p>
    <w:p w14:paraId="3F223E15" w14:textId="77777777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p w14:paraId="1FB489D1" w14:textId="77777777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разрабатывать методические пособия, учебно-методические комплексы;</w:t>
      </w:r>
    </w:p>
    <w:p w14:paraId="6C17D6C3" w14:textId="77777777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внедрять инновационный опыт по организации психолого-педагогической работы;</w:t>
      </w:r>
    </w:p>
    <w:p w14:paraId="6996EDC0" w14:textId="77777777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оказывать помощь педагогам по организации воспитания и обучения детей;</w:t>
      </w:r>
    </w:p>
    <w:p w14:paraId="5E2BC2C7" w14:textId="77777777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осуществлять наставничество и определять стратегии развития в </w:t>
      </w:r>
      <w:proofErr w:type="spellStart"/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психолого</w:t>
      </w:r>
      <w:proofErr w:type="spellEnd"/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- педагогическом сообществе на уровне района, города, обобщать опыт на уровне области/городов республиканского значения и столицы;</w:t>
      </w:r>
    </w:p>
    <w:p w14:paraId="4FDC38F0" w14:textId="768633E3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5) </w:t>
      </w:r>
      <w:r w:rsidR="005A76F1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«</w:t>
      </w: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педагог-мастер</w:t>
      </w:r>
      <w:r w:rsidR="005A76F1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»</w:t>
      </w: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:</w:t>
      </w:r>
    </w:p>
    <w:p w14:paraId="4E813790" w14:textId="1319E71F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должен соответствовать к квалификации </w:t>
      </w:r>
      <w:r w:rsidR="005A76F1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«</w:t>
      </w: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педагог-исследователь</w:t>
      </w:r>
      <w:r w:rsidR="005A76F1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»</w:t>
      </w: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, а также:</w:t>
      </w:r>
    </w:p>
    <w:p w14:paraId="4E3D6A20" w14:textId="77777777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РУМС; </w:t>
      </w:r>
    </w:p>
    <w:p w14:paraId="251D2D29" w14:textId="77777777" w:rsidR="001828B7" w:rsidRP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</w:r>
    </w:p>
    <w:p w14:paraId="6C50C868" w14:textId="77777777" w:rsidR="001828B7" w:rsidRDefault="001828B7" w:rsidP="00182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1828B7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    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18D9347F" w14:textId="77777777" w:rsidR="001828B7" w:rsidRDefault="001828B7" w:rsidP="00182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8E3B9" w14:textId="77777777" w:rsidR="001828B7" w:rsidRDefault="001828B7" w:rsidP="00182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6D21DC" w14:textId="5FBF9AF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участия в Конкурсе кандидату нарочно в комиссию необходимо предоставить:</w:t>
      </w:r>
    </w:p>
    <w:p w14:paraId="7AB8D20E" w14:textId="7777777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1F5F5AD3" w14:textId="7777777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Правилам (может быть выдана канцелярией организации);</w:t>
      </w:r>
    </w:p>
    <w:p w14:paraId="282C0E52" w14:textId="7777777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3D2E2613" w14:textId="7777777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E7768EA" w14:textId="7777777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3600B3D2" w14:textId="7777777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53FF5ED2" w14:textId="55199166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 w:rsidR="005A76F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5A76F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06E58ED6" w14:textId="7777777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14:paraId="2FA5547A" w14:textId="7777777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14:paraId="74A690A7" w14:textId="7777777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350849AF" w14:textId="12BE38BC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Adults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5A76F1" w:rsidRPr="005A7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="005A76F1" w:rsidRPr="005A7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(IELTS) – 6,5 </w:t>
      </w:r>
      <w:r>
        <w:rPr>
          <w:rFonts w:ascii="Times New Roman" w:hAnsi="Times New Roman" w:cs="Times New Roman"/>
          <w:sz w:val="28"/>
          <w:szCs w:val="28"/>
        </w:rPr>
        <w:t>баллов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5A76F1" w:rsidRPr="005A7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="005A76F1" w:rsidRPr="005A7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(TOEFL) (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>
        <w:rPr>
          <w:rFonts w:ascii="Times New Roman" w:hAnsi="Times New Roman" w:cs="Times New Roman"/>
          <w:sz w:val="28"/>
          <w:szCs w:val="28"/>
        </w:rPr>
        <w:t>баллов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9FF9186" w14:textId="7777777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7C7E7813" w14:textId="7777777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1AD16C29" w14:textId="7777777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видеопрезентация для кандидата без стажа продолжительностью не менее 15 минут, с минимальным разрешением – 720 x 480.</w:t>
      </w:r>
    </w:p>
    <w:p w14:paraId="6F2F3317" w14:textId="7777777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00C7DD2A" w14:textId="7777777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 пункте 118 настоящих Правил, является основанием для возврата документов кандидату.</w:t>
      </w:r>
    </w:p>
    <w:p w14:paraId="0E7C45A4" w14:textId="7777777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50884C97" w14:textId="7777777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Организацией </w:t>
      </w:r>
      <w:r>
        <w:rPr>
          <w:rFonts w:ascii="Times New Roman" w:hAnsi="Times New Roman" w:cs="Times New Roman"/>
          <w:b/>
          <w:bCs/>
          <w:sz w:val="28"/>
          <w:szCs w:val="28"/>
        </w:rPr>
        <w:t>в течение трех рабочих дней</w:t>
      </w:r>
      <w:r>
        <w:rPr>
          <w:rFonts w:ascii="Times New Roman" w:hAnsi="Times New Roman" w:cs="Times New Roman"/>
          <w:sz w:val="28"/>
          <w:szCs w:val="28"/>
        </w:rPr>
        <w:t> после принятия документов кандидата,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14:paraId="17EF220D" w14:textId="7777777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4BF9F8C8" w14:textId="7777777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 </w:t>
      </w:r>
      <w:r>
        <w:rPr>
          <w:rFonts w:ascii="Times New Roman" w:hAnsi="Times New Roman" w:cs="Times New Roman"/>
          <w:b/>
          <w:bCs/>
          <w:sz w:val="28"/>
          <w:szCs w:val="28"/>
        </w:rPr>
        <w:t>течении пяти рабочих дней</w:t>
      </w:r>
      <w:r>
        <w:rPr>
          <w:rFonts w:ascii="Times New Roman" w:hAnsi="Times New Roman" w:cs="Times New Roman"/>
          <w:sz w:val="28"/>
          <w:szCs w:val="28"/>
        </w:rPr>
        <w:t> 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</w:p>
    <w:p w14:paraId="4FC9E300" w14:textId="7777777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Правилам (может быть выдана канцелярией организации).</w:t>
      </w:r>
    </w:p>
    <w:p w14:paraId="0F1668BF" w14:textId="7777777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по итогам конкурса принимается конкурсной комиссией на основании набранных баллов.</w:t>
      </w:r>
    </w:p>
    <w:p w14:paraId="69BD1085" w14:textId="7777777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</w:p>
    <w:p w14:paraId="58F796D7" w14:textId="77777777" w:rsidR="00B43B7F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назначение. </w:t>
      </w:r>
    </w:p>
    <w:p w14:paraId="6211B87B" w14:textId="2D628D53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Собеседование проходит 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КГ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  «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Дворец школьников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области.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5CDF2DEF" w14:textId="7777777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конкурса объявляются на Интернет-ресурсе организации образования, официальных аккаунтах социальных сетей организации в день проведения заключительного заседания конкурсной комиссии. 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</w:t>
      </w:r>
    </w:p>
    <w:p w14:paraId="78F20F33" w14:textId="7777777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1C619623" w14:textId="77777777" w:rsidR="005A76F1" w:rsidRPr="005A76F1" w:rsidRDefault="005A76F1" w:rsidP="005A76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07810277"/>
      <w:r w:rsidRPr="005A76F1">
        <w:rPr>
          <w:rFonts w:ascii="Times New Roman" w:hAnsi="Times New Roman" w:cs="Times New Roman"/>
          <w:sz w:val="28"/>
          <w:szCs w:val="28"/>
        </w:rPr>
        <w:t>Конкурс проводится по адресу</w:t>
      </w:r>
      <w:r w:rsidRPr="005A76F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6C9743C" w14:textId="77777777" w:rsidR="005A76F1" w:rsidRPr="005A76F1" w:rsidRDefault="005A76F1" w:rsidP="005A7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6F1"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Коммунальное Государственное </w:t>
      </w:r>
      <w:r w:rsidRPr="005A76F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Учреждение </w:t>
      </w:r>
      <w:r w:rsidRPr="005A76F1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5A76F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5A76F1">
        <w:rPr>
          <w:rFonts w:ascii="Times New Roman" w:hAnsi="Times New Roman" w:cs="Times New Roman"/>
          <w:b/>
          <w:bCs/>
          <w:sz w:val="28"/>
          <w:szCs w:val="28"/>
        </w:rPr>
        <w:t xml:space="preserve">» отдела образования города Караганды управления образования Карагандинской области, 100001, Карагандинская область, город Караганда, район имени </w:t>
      </w:r>
      <w:r w:rsidRPr="005A76F1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Әлихан Бөкейхан</w:t>
      </w:r>
      <w:r w:rsidRPr="005A76F1">
        <w:rPr>
          <w:rFonts w:ascii="Times New Roman" w:hAnsi="Times New Roman" w:cs="Times New Roman"/>
          <w:b/>
          <w:bCs/>
          <w:sz w:val="28"/>
          <w:szCs w:val="28"/>
        </w:rPr>
        <w:t xml:space="preserve">, ул. </w:t>
      </w:r>
      <w:r w:rsidRPr="005A76F1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Методическая, стр. 63</w:t>
      </w:r>
      <w:r w:rsidRPr="005A76F1">
        <w:rPr>
          <w:rFonts w:ascii="Times New Roman" w:hAnsi="Times New Roman" w:cs="Times New Roman"/>
          <w:b/>
          <w:bCs/>
          <w:sz w:val="28"/>
          <w:szCs w:val="28"/>
        </w:rPr>
        <w:t>, телефон/факс:</w:t>
      </w:r>
      <w:r w:rsidRPr="005A76F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8(7212) 21-52-99, +</w:t>
      </w:r>
      <w:r w:rsidRPr="005A76F1">
        <w:rPr>
          <w:rFonts w:ascii="Times New Roman" w:hAnsi="Times New Roman" w:cs="Times New Roman"/>
          <w:b/>
          <w:sz w:val="28"/>
          <w:szCs w:val="28"/>
        </w:rPr>
        <w:t>7(</w:t>
      </w:r>
      <w:r w:rsidRPr="005A76F1">
        <w:rPr>
          <w:rFonts w:ascii="Times New Roman" w:hAnsi="Times New Roman" w:cs="Times New Roman"/>
          <w:b/>
          <w:sz w:val="28"/>
          <w:szCs w:val="28"/>
          <w:lang w:val="kk-KZ"/>
        </w:rPr>
        <w:t>705)301-93-33</w:t>
      </w:r>
      <w:r w:rsidRPr="005A76F1">
        <w:rPr>
          <w:rFonts w:ascii="Times New Roman" w:hAnsi="Times New Roman" w:cs="Times New Roman"/>
          <w:sz w:val="28"/>
          <w:szCs w:val="28"/>
        </w:rPr>
        <w:t>.</w:t>
      </w:r>
    </w:p>
    <w:p w14:paraId="597D127D" w14:textId="77777777" w:rsidR="005A76F1" w:rsidRPr="005A76F1" w:rsidRDefault="005A76F1" w:rsidP="005A76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B2672" w14:textId="77777777" w:rsidR="005A76F1" w:rsidRPr="005A76F1" w:rsidRDefault="005A76F1" w:rsidP="005A7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6F1">
        <w:rPr>
          <w:rFonts w:ascii="Times New Roman" w:hAnsi="Times New Roman" w:cs="Times New Roman"/>
          <w:sz w:val="28"/>
          <w:szCs w:val="28"/>
        </w:rPr>
        <w:t> </w:t>
      </w:r>
      <w:r w:rsidRPr="005A76F1">
        <w:rPr>
          <w:rFonts w:ascii="Times New Roman" w:hAnsi="Times New Roman" w:cs="Times New Roman"/>
          <w:b/>
          <w:bCs/>
          <w:sz w:val="28"/>
          <w:szCs w:val="28"/>
        </w:rPr>
        <w:t>Прием документов для участия в конкурсе осуществляется в течение семи рабочих дней со дня публикации объявления</w:t>
      </w:r>
      <w:r w:rsidRPr="005A76F1">
        <w:rPr>
          <w:rFonts w:ascii="Times New Roman" w:hAnsi="Times New Roman" w:cs="Times New Roman"/>
          <w:sz w:val="28"/>
          <w:szCs w:val="28"/>
        </w:rPr>
        <w:t>. Прием документов кандидатов</w:t>
      </w:r>
      <w:r w:rsidRPr="005A76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76F1">
        <w:rPr>
          <w:rFonts w:ascii="Times New Roman" w:hAnsi="Times New Roman" w:cs="Times New Roman"/>
          <w:sz w:val="28"/>
          <w:szCs w:val="28"/>
        </w:rPr>
        <w:t>осуществляется с 09.00 часов до 18.00 часов с перерывом на обед с 13.00 часов до 14.00 часов, через канцелярию </w:t>
      </w:r>
      <w:r w:rsidRPr="005A76F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КГУ </w:t>
      </w:r>
      <w:r w:rsidRPr="005A76F1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5A76F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5A76F1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  <w:r w:rsidRPr="005A76F1">
        <w:rPr>
          <w:rFonts w:ascii="Times New Roman" w:hAnsi="Times New Roman" w:cs="Times New Roman"/>
          <w:sz w:val="28"/>
          <w:szCs w:val="28"/>
        </w:rPr>
        <w:t>.</w:t>
      </w:r>
    </w:p>
    <w:p w14:paraId="2E3E9F82" w14:textId="77777777" w:rsidR="005A76F1" w:rsidRPr="005A76F1" w:rsidRDefault="005A76F1" w:rsidP="005A7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7A0BA1" w14:textId="1D723503" w:rsidR="005A76F1" w:rsidRPr="005A76F1" w:rsidRDefault="005A76F1" w:rsidP="005A76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76F1">
        <w:rPr>
          <w:rFonts w:ascii="Times New Roman" w:hAnsi="Times New Roman" w:cs="Times New Roman"/>
          <w:b/>
          <w:bCs/>
          <w:sz w:val="28"/>
          <w:szCs w:val="28"/>
        </w:rPr>
        <w:t>Дата и время начала приема документов: </w:t>
      </w:r>
      <w:r w:rsidRPr="005A76F1"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 w:rsidR="005D3A3B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5A76F1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5D3A3B">
        <w:rPr>
          <w:rFonts w:ascii="Times New Roman" w:hAnsi="Times New Roman" w:cs="Times New Roman"/>
          <w:b/>
          <w:bCs/>
          <w:sz w:val="28"/>
          <w:szCs w:val="28"/>
          <w:lang w:val="kk-KZ"/>
        </w:rPr>
        <w:t>10</w:t>
      </w:r>
      <w:r w:rsidRPr="005A76F1">
        <w:rPr>
          <w:rFonts w:ascii="Times New Roman" w:hAnsi="Times New Roman" w:cs="Times New Roman"/>
          <w:b/>
          <w:bCs/>
          <w:sz w:val="28"/>
          <w:szCs w:val="28"/>
          <w:lang w:val="kk-KZ"/>
        </w:rPr>
        <w:t>.2025 г. 09.00 ч.</w:t>
      </w:r>
    </w:p>
    <w:p w14:paraId="6C1CEB50" w14:textId="5290607C" w:rsidR="005A76F1" w:rsidRPr="005A76F1" w:rsidRDefault="005A76F1" w:rsidP="005A76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76F1">
        <w:rPr>
          <w:rFonts w:ascii="Times New Roman" w:hAnsi="Times New Roman" w:cs="Times New Roman"/>
          <w:b/>
          <w:bCs/>
          <w:sz w:val="28"/>
          <w:szCs w:val="28"/>
        </w:rPr>
        <w:t>Дата и время окончания приема документов: </w:t>
      </w:r>
      <w:r w:rsidRPr="005A76F1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5D3A3B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A76F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D3A3B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5A76F1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Pr="005A76F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5 </w:t>
      </w:r>
      <w:r w:rsidRPr="005A76F1">
        <w:rPr>
          <w:rFonts w:ascii="Times New Roman" w:hAnsi="Times New Roman" w:cs="Times New Roman"/>
          <w:b/>
          <w:bCs/>
          <w:sz w:val="28"/>
          <w:szCs w:val="28"/>
        </w:rPr>
        <w:t>г. 18.00 ч.</w:t>
      </w:r>
    </w:p>
    <w:bookmarkEnd w:id="2"/>
    <w:p w14:paraId="45FA3BF7" w14:textId="7777777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70DADF" w14:textId="7777777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0B896BEA" w14:textId="7777777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92FF5C8" w14:textId="77777777" w:rsid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BA1AEDE" w14:textId="77777777" w:rsidR="00FB44BC" w:rsidRPr="00FB44BC" w:rsidRDefault="00FB44BC" w:rsidP="0018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_GoBack"/>
      <w:bookmarkEnd w:id="3"/>
    </w:p>
    <w:sectPr w:rsidR="00FB44BC" w:rsidRPr="00FB44B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D57C4"/>
    <w:multiLevelType w:val="multilevel"/>
    <w:tmpl w:val="5B54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kk-KZ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1E0080"/>
    <w:multiLevelType w:val="multilevel"/>
    <w:tmpl w:val="C814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10672B"/>
    <w:multiLevelType w:val="multilevel"/>
    <w:tmpl w:val="3B7A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E4"/>
    <w:rsid w:val="000344D2"/>
    <w:rsid w:val="00042D3F"/>
    <w:rsid w:val="000B5808"/>
    <w:rsid w:val="00137245"/>
    <w:rsid w:val="001828B7"/>
    <w:rsid w:val="004733D7"/>
    <w:rsid w:val="0052149E"/>
    <w:rsid w:val="005A76F1"/>
    <w:rsid w:val="005D3A3B"/>
    <w:rsid w:val="00655FD4"/>
    <w:rsid w:val="00731DB1"/>
    <w:rsid w:val="0081660F"/>
    <w:rsid w:val="00821FC0"/>
    <w:rsid w:val="00943EA1"/>
    <w:rsid w:val="00953B75"/>
    <w:rsid w:val="00A904CA"/>
    <w:rsid w:val="00B43B7F"/>
    <w:rsid w:val="00CA6E24"/>
    <w:rsid w:val="00D044BE"/>
    <w:rsid w:val="00D14476"/>
    <w:rsid w:val="00D519C4"/>
    <w:rsid w:val="00D70C9F"/>
    <w:rsid w:val="00DA11E4"/>
    <w:rsid w:val="00E46664"/>
    <w:rsid w:val="00FB44BC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9D93"/>
  <w15:chartTrackingRefBased/>
  <w15:docId w15:val="{B560B7F9-B795-4E6F-8709-80553185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4BC"/>
    <w:pPr>
      <w:spacing w:line="256" w:lineRule="auto"/>
    </w:pPr>
    <w:rPr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rp-item">
    <w:name w:val="serp-item"/>
    <w:basedOn w:val="a"/>
    <w:rsid w:val="00D1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B43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B7F"/>
    <w:rPr>
      <w:rFonts w:ascii="Segoe UI" w:hAnsi="Segoe UI" w:cs="Segoe UI"/>
      <w:kern w:val="2"/>
      <w:sz w:val="18"/>
      <w:szCs w:val="18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6294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6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157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2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7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2251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635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4161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0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2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7452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533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7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1853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0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2078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8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567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3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64434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6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4726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2296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20</cp:revision>
  <cp:lastPrinted>2025-08-19T08:01:00Z</cp:lastPrinted>
  <dcterms:created xsi:type="dcterms:W3CDTF">2025-05-19T04:29:00Z</dcterms:created>
  <dcterms:modified xsi:type="dcterms:W3CDTF">2025-10-06T07:18:00Z</dcterms:modified>
</cp:coreProperties>
</file>