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16880BB6"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0E659C">
        <w:rPr>
          <w:rFonts w:ascii="Times New Roman" w:hAnsi="Times New Roman" w:cs="Times New Roman"/>
          <w:b/>
          <w:sz w:val="28"/>
          <w:szCs w:val="28"/>
          <w:lang w:val="kk-KZ"/>
        </w:rPr>
        <w:t>Те</w:t>
      </w:r>
      <w:r w:rsidR="00AA7480">
        <w:rPr>
          <w:rFonts w:ascii="Times New Roman" w:hAnsi="Times New Roman" w:cs="Times New Roman"/>
          <w:b/>
          <w:sz w:val="28"/>
          <w:szCs w:val="28"/>
          <w:lang w:val="kk-KZ"/>
        </w:rPr>
        <w:t xml:space="preserve">ле-фото </w:t>
      </w:r>
      <w:r w:rsidR="000E659C">
        <w:rPr>
          <w:rFonts w:ascii="Times New Roman" w:hAnsi="Times New Roman" w:cs="Times New Roman"/>
          <w:b/>
          <w:sz w:val="28"/>
          <w:szCs w:val="28"/>
          <w:lang w:val="kk-KZ"/>
        </w:rPr>
        <w:t>студиясы</w:t>
      </w:r>
      <w:r>
        <w:rPr>
          <w:rFonts w:ascii="Times New Roman" w:hAnsi="Times New Roman" w:cs="Times New Roman"/>
          <w:b/>
          <w:sz w:val="28"/>
          <w:szCs w:val="28"/>
          <w:lang w:val="kk-KZ"/>
        </w:rPr>
        <w:t xml:space="preserve">» – </w:t>
      </w:r>
      <w:r w:rsidR="000E659C">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5EB865A8"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320BE76" w14:textId="77777777" w:rsidR="00555DEC" w:rsidRPr="00DF0AAF" w:rsidRDefault="00555DEC" w:rsidP="00555DEC">
      <w:pPr>
        <w:spacing w:after="0" w:line="240" w:lineRule="auto"/>
        <w:jc w:val="both"/>
        <w:rPr>
          <w:rFonts w:ascii="Times New Roman" w:hAnsi="Times New Roman" w:cs="Times New Roman"/>
          <w:b/>
          <w:bCs/>
          <w:color w:val="000000" w:themeColor="text1"/>
          <w:sz w:val="28"/>
          <w:szCs w:val="28"/>
          <w:lang w:val="kk-KZ"/>
        </w:rPr>
      </w:pPr>
    </w:p>
    <w:p w14:paraId="7A37AC4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44D9F45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787F9CDF"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52B20D19"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13AD5C1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CB38AD1"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0EE15C4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769ED0D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45BF6E6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5BFC11A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703E2D80"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C646EA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53F6C155"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3C63B59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583A484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EF3D79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7BA35342"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43BE1824"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EB0FF02"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733D914"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B1B96BA"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C723BD5"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356E2130"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CFBFADD"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49D3D4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E906D31" w14:textId="77777777" w:rsidR="00555DEC" w:rsidRPr="00C55FE4" w:rsidRDefault="00555DEC" w:rsidP="00555DEC">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5B9C8B1"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23550A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084FA7C"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88A2B88" w14:textId="77777777" w:rsidR="00555DEC" w:rsidRPr="002578BF" w:rsidRDefault="00555DEC" w:rsidP="00555DEC">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7B4DAFF"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0423345" w14:textId="77777777" w:rsidR="00555DEC" w:rsidRPr="002578BF" w:rsidRDefault="00555DEC" w:rsidP="00555DEC">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06B58E40"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7E1ED8DB"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00724D34"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3C086DA0"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A6273A3"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1DFAF15C"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F0A124A" w14:textId="77777777" w:rsidR="00555DEC" w:rsidRPr="00C54BB9"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006C7FBF"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D6D7436"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B1033CE" w14:textId="77777777" w:rsidR="00555DEC" w:rsidRPr="001E49D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7A03243"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67B518AB"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9803A47"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37488DAF"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75704EE2"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708F2BE9"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3F947491"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3D48C04F"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2B06642D"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p>
    <w:p w14:paraId="2F3DE5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748C8B43"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4EC78CD7" w14:textId="77777777" w:rsidR="00555DEC" w:rsidRPr="00940466" w:rsidRDefault="00555DEC" w:rsidP="00555DEC">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872E58D"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4ADD3D1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7CB621"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5F63DA9E"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14C6B5F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63EB086"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E06D394" w14:textId="77777777" w:rsidR="00555DEC"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76EFB8DE"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5941043"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C40BEAA"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ADF8847"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4C7BE3D5"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47E04CA1"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02E885B3"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2D5DC2E6" w14:textId="77777777" w:rsidR="00555DEC" w:rsidRDefault="00555DEC" w:rsidP="00555DEC">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10AC51B" w14:textId="77777777" w:rsidR="00555DEC" w:rsidRDefault="00555DEC" w:rsidP="00555DEC">
      <w:pPr>
        <w:spacing w:after="0" w:line="240" w:lineRule="auto"/>
        <w:jc w:val="both"/>
        <w:rPr>
          <w:rFonts w:ascii="Times New Roman" w:hAnsi="Times New Roman" w:cs="Times New Roman"/>
          <w:sz w:val="28"/>
          <w:szCs w:val="28"/>
          <w:lang w:val="kk-KZ"/>
        </w:rPr>
      </w:pPr>
    </w:p>
    <w:p w14:paraId="1538553C"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D2A89A9" w14:textId="77777777" w:rsidR="00555DEC" w:rsidRDefault="00555DEC" w:rsidP="00555DEC">
      <w:pPr>
        <w:spacing w:after="0" w:line="240" w:lineRule="auto"/>
        <w:jc w:val="both"/>
        <w:rPr>
          <w:rFonts w:ascii="Times New Roman" w:hAnsi="Times New Roman" w:cs="Times New Roman"/>
          <w:sz w:val="28"/>
          <w:szCs w:val="28"/>
          <w:lang w:val="kk-KZ"/>
        </w:rPr>
      </w:pPr>
    </w:p>
    <w:p w14:paraId="53EFD379"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3290BE8F"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5EB3DD3"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5CAFCB9A"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F22A7D6"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4F8DB53A"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0A6E4EE9"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44D5F6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F50B771"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69A4743" w14:textId="77777777" w:rsidR="00555DEC" w:rsidRPr="004949F7" w:rsidRDefault="00555DEC" w:rsidP="00555DEC">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57ACADAE" w14:textId="77777777" w:rsidR="00555DEC" w:rsidRPr="00AD0E1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168FCBF9"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590C82E" w14:textId="77777777" w:rsidR="00555DEC" w:rsidRPr="00544168" w:rsidRDefault="00555DEC" w:rsidP="00555DEC">
      <w:pPr>
        <w:spacing w:after="0" w:line="240" w:lineRule="auto"/>
        <w:jc w:val="both"/>
        <w:rPr>
          <w:rFonts w:ascii="Times New Roman" w:hAnsi="Times New Roman" w:cs="Times New Roman"/>
          <w:b/>
          <w:bCs/>
          <w:color w:val="000000" w:themeColor="text1"/>
          <w:sz w:val="28"/>
          <w:szCs w:val="28"/>
          <w:lang w:val="kk-KZ"/>
        </w:rPr>
      </w:pPr>
    </w:p>
    <w:p w14:paraId="7C9FC0C0" w14:textId="77777777" w:rsidR="00AA7480" w:rsidRPr="00A136CC" w:rsidRDefault="00AA7480" w:rsidP="00AA7480">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A136CC">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17B2879B" w14:textId="77777777" w:rsidR="00AA7480" w:rsidRPr="00A136CC" w:rsidRDefault="00AA7480" w:rsidP="00AA7480">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A136CC">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7026B076" w14:textId="77777777" w:rsidR="00555DEC" w:rsidRDefault="00555DEC" w:rsidP="00555DEC">
      <w:pPr>
        <w:spacing w:after="0"/>
        <w:jc w:val="both"/>
        <w:rPr>
          <w:rFonts w:ascii="Times New Roman" w:hAnsi="Times New Roman" w:cs="Times New Roman"/>
          <w:color w:val="000000" w:themeColor="text1"/>
          <w:sz w:val="28"/>
          <w:szCs w:val="28"/>
          <w:lang w:val="kk-KZ"/>
        </w:rPr>
      </w:pPr>
      <w:bookmarkStart w:id="1" w:name="_GoBack"/>
      <w:bookmarkEnd w:id="1"/>
    </w:p>
    <w:p w14:paraId="6CF5FB88" w14:textId="77777777" w:rsidR="00555DEC" w:rsidRDefault="00555DEC" w:rsidP="00555DEC">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33BF800D" w14:textId="77777777" w:rsidR="00555DEC" w:rsidRDefault="00555DEC" w:rsidP="00555DEC">
      <w:pPr>
        <w:spacing w:after="0"/>
        <w:jc w:val="both"/>
        <w:rPr>
          <w:rFonts w:ascii="Times New Roman" w:hAnsi="Times New Roman" w:cs="Times New Roman"/>
          <w:b/>
          <w:bCs/>
          <w:sz w:val="28"/>
          <w:szCs w:val="28"/>
          <w:lang w:val="kk-KZ"/>
        </w:rPr>
      </w:pPr>
    </w:p>
    <w:p w14:paraId="24487A4B" w14:textId="77777777" w:rsidR="00C945E9" w:rsidRDefault="00C945E9" w:rsidP="00555DEC">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E659C"/>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B4E3A"/>
    <w:rsid w:val="004D70C3"/>
    <w:rsid w:val="005151E5"/>
    <w:rsid w:val="00555DEC"/>
    <w:rsid w:val="005869F3"/>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786E"/>
    <w:rsid w:val="00A42BA6"/>
    <w:rsid w:val="00AA6A41"/>
    <w:rsid w:val="00AA7480"/>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33</cp:revision>
  <dcterms:created xsi:type="dcterms:W3CDTF">2025-01-27T04:54:00Z</dcterms:created>
  <dcterms:modified xsi:type="dcterms:W3CDTF">2025-10-06T07:27:00Z</dcterms:modified>
</cp:coreProperties>
</file>