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43"/>
        <w:gridCol w:w="8980"/>
      </w:tblGrid>
      <w:tr w:rsidR="003C5963" w:rsidRPr="00F606E7" w:rsidTr="005041BB"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5963" w:rsidRPr="00F606E7" w:rsidRDefault="003C5963" w:rsidP="003C59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Полное имя:</w:t>
            </w:r>
          </w:p>
        </w:tc>
        <w:tc>
          <w:tcPr>
            <w:tcW w:w="8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5963" w:rsidRPr="00F606E7" w:rsidRDefault="00F30450" w:rsidP="00C139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Коммунальное государственное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учреждение </w:t>
            </w:r>
            <w:r w:rsidR="00067F1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«О</w:t>
            </w:r>
            <w:r w:rsidR="001F59E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бщеобразовательная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ш</w:t>
            </w:r>
            <w:r w:rsidR="009405AE" w:rsidRPr="00F606E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кола</w:t>
            </w:r>
            <w:r w:rsidR="009405AE" w:rsidRPr="00F606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9405AE" w:rsidRPr="00F606E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№ 82"</w:t>
            </w:r>
          </w:p>
        </w:tc>
      </w:tr>
      <w:tr w:rsidR="003C5963" w:rsidRPr="00F606E7" w:rsidTr="005041BB"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5963" w:rsidRPr="00F606E7" w:rsidRDefault="003C5963" w:rsidP="003C59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Тип образовательной организации:</w:t>
            </w:r>
          </w:p>
        </w:tc>
        <w:tc>
          <w:tcPr>
            <w:tcW w:w="8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5963" w:rsidRPr="00F606E7" w:rsidRDefault="009405AE" w:rsidP="00C139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6E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Общеобразовательная школа</w:t>
            </w:r>
          </w:p>
        </w:tc>
      </w:tr>
      <w:tr w:rsidR="003C5963" w:rsidRPr="00F606E7" w:rsidTr="005041BB"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5963" w:rsidRPr="00F606E7" w:rsidRDefault="003C5963" w:rsidP="003C59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Фамилия Имя руководителя:</w:t>
            </w:r>
          </w:p>
        </w:tc>
        <w:tc>
          <w:tcPr>
            <w:tcW w:w="8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5963" w:rsidRPr="00F606E7" w:rsidRDefault="00831069" w:rsidP="00831069">
            <w:pPr>
              <w:tabs>
                <w:tab w:val="left" w:pos="171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F606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Жаксыбекова Сая Сатбергеновна</w:t>
            </w:r>
          </w:p>
        </w:tc>
      </w:tr>
      <w:tr w:rsidR="003C5963" w:rsidRPr="00F606E7" w:rsidTr="005041BB"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5963" w:rsidRPr="00F606E7" w:rsidRDefault="003C5963" w:rsidP="003C59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Адрес:</w:t>
            </w:r>
          </w:p>
        </w:tc>
        <w:tc>
          <w:tcPr>
            <w:tcW w:w="8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67F11" w:rsidRDefault="003C5963" w:rsidP="00AD21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</w:pPr>
            <w:r w:rsidRPr="00F6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 </w:t>
            </w:r>
            <w:r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Карагандинской области, город Караганда ,  район </w:t>
            </w:r>
            <w:r w:rsidR="00AD2158"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Алихана </w:t>
            </w:r>
            <w:r w:rsidR="00AD2158"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Бөкейхан</w:t>
            </w:r>
            <w:r w:rsidR="00067F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а</w:t>
            </w:r>
            <w:r w:rsidR="00AD2158"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 xml:space="preserve">, </w:t>
            </w:r>
          </w:p>
          <w:p w:rsidR="003C5963" w:rsidRPr="00F606E7" w:rsidRDefault="00AD2158" w:rsidP="00AD21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19 мирорайон 50\2</w:t>
            </w:r>
          </w:p>
        </w:tc>
      </w:tr>
      <w:tr w:rsidR="003C5963" w:rsidRPr="00F606E7" w:rsidTr="005041BB"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5963" w:rsidRPr="00F606E7" w:rsidRDefault="003C5963" w:rsidP="003C59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Почтовый индекс</w:t>
            </w:r>
          </w:p>
        </w:tc>
        <w:tc>
          <w:tcPr>
            <w:tcW w:w="8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5963" w:rsidRPr="00F606E7" w:rsidRDefault="003C5963" w:rsidP="00C139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100000</w:t>
            </w:r>
          </w:p>
        </w:tc>
      </w:tr>
      <w:tr w:rsidR="003C5963" w:rsidRPr="00F606E7" w:rsidTr="005041BB"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5963" w:rsidRPr="00F606E7" w:rsidRDefault="003C5963" w:rsidP="003C59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8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5963" w:rsidRPr="001F59EA" w:rsidRDefault="003C5963" w:rsidP="00C139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8-(721</w:t>
            </w:r>
            <w:r w:rsidR="001F59E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  <w:r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)-</w:t>
            </w:r>
            <w:r w:rsidR="001F59E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379471</w:t>
            </w:r>
          </w:p>
        </w:tc>
      </w:tr>
      <w:tr w:rsidR="003C5963" w:rsidRPr="00F606E7" w:rsidTr="005041BB"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5963" w:rsidRPr="00F606E7" w:rsidRDefault="003C5963" w:rsidP="003C59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Люди. адрес:</w:t>
            </w:r>
          </w:p>
        </w:tc>
        <w:tc>
          <w:tcPr>
            <w:tcW w:w="8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5963" w:rsidRPr="00F606E7" w:rsidRDefault="00AD2158" w:rsidP="00C139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Sch82</w:t>
            </w:r>
            <w:r w:rsidR="003C5963"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@ kargoo.kz</w:t>
            </w:r>
          </w:p>
        </w:tc>
      </w:tr>
      <w:tr w:rsidR="003C5963" w:rsidRPr="00F606E7" w:rsidTr="005041BB"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5963" w:rsidRPr="00F606E7" w:rsidRDefault="003C5963" w:rsidP="003C59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Режим работы:</w:t>
            </w:r>
          </w:p>
        </w:tc>
        <w:tc>
          <w:tcPr>
            <w:tcW w:w="8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5963" w:rsidRPr="00F606E7" w:rsidRDefault="003C5963" w:rsidP="00C139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8:00 - 19:30</w:t>
            </w:r>
          </w:p>
        </w:tc>
      </w:tr>
      <w:tr w:rsidR="003C5963" w:rsidRPr="00F606E7" w:rsidTr="005041BB"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5963" w:rsidRPr="00F606E7" w:rsidRDefault="003C5963" w:rsidP="003C59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Координаты на карте:</w:t>
            </w:r>
          </w:p>
        </w:tc>
        <w:tc>
          <w:tcPr>
            <w:tcW w:w="8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5963" w:rsidRPr="00F606E7" w:rsidRDefault="008F37C5" w:rsidP="00C1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6E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45001" cy="2079938"/>
                  <wp:effectExtent l="19050" t="0" r="8049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8007" b="205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2014" cy="20826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963" w:rsidRPr="00F606E7" w:rsidTr="005041BB"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5963" w:rsidRPr="00F606E7" w:rsidRDefault="003C5963" w:rsidP="003C59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Дата открытия организации образования </w:t>
            </w:r>
            <w:r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5963" w:rsidRPr="00F606E7" w:rsidRDefault="00AD2158" w:rsidP="00C139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КГУ «ОШ №82» открылась 1978</w:t>
            </w:r>
            <w:r w:rsidR="003C5963"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года.</w:t>
            </w:r>
          </w:p>
        </w:tc>
      </w:tr>
      <w:tr w:rsidR="003C5963" w:rsidRPr="00F606E7" w:rsidTr="005041BB"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5963" w:rsidRPr="00F606E7" w:rsidRDefault="003C5963" w:rsidP="003C59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№ лицензии:</w:t>
            </w:r>
          </w:p>
        </w:tc>
        <w:tc>
          <w:tcPr>
            <w:tcW w:w="8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5963" w:rsidRPr="00F606E7" w:rsidRDefault="009405AE" w:rsidP="00C1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№ KZ</w:t>
            </w:r>
            <w:r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2</w:t>
            </w:r>
            <w:r w:rsidR="003C5963"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4L</w:t>
            </w:r>
            <w:r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АА00022855</w:t>
            </w:r>
          </w:p>
        </w:tc>
      </w:tr>
      <w:tr w:rsidR="003C5963" w:rsidRPr="00F606E7" w:rsidTr="005041BB"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5963" w:rsidRPr="00F606E7" w:rsidRDefault="003C5963" w:rsidP="003C59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БИН:</w:t>
            </w:r>
          </w:p>
        </w:tc>
        <w:tc>
          <w:tcPr>
            <w:tcW w:w="8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5963" w:rsidRPr="00F606E7" w:rsidRDefault="0005550B" w:rsidP="00C139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950640001412</w:t>
            </w:r>
          </w:p>
        </w:tc>
      </w:tr>
      <w:tr w:rsidR="003C5963" w:rsidRPr="00F606E7" w:rsidTr="005041BB"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5963" w:rsidRPr="00F606E7" w:rsidRDefault="003C5963" w:rsidP="003C59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Мощность проекта:</w:t>
            </w:r>
          </w:p>
        </w:tc>
        <w:tc>
          <w:tcPr>
            <w:tcW w:w="8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5963" w:rsidRPr="00F606E7" w:rsidRDefault="0005550B" w:rsidP="00C139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1360</w:t>
            </w:r>
          </w:p>
        </w:tc>
      </w:tr>
      <w:tr w:rsidR="003C5963" w:rsidRPr="00F606E7" w:rsidTr="005041BB"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5963" w:rsidRPr="00F606E7" w:rsidRDefault="003C5963" w:rsidP="003C59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Количество учащихся 1-11 классов </w:t>
            </w:r>
            <w:r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5963" w:rsidRPr="00160FDC" w:rsidRDefault="003C5963" w:rsidP="00C1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  <w:r w:rsidR="0005550B"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  <w:r w:rsidR="00160F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64</w:t>
            </w:r>
          </w:p>
        </w:tc>
      </w:tr>
      <w:tr w:rsidR="003C5963" w:rsidRPr="00F606E7" w:rsidTr="005041BB"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5963" w:rsidRPr="00F606E7" w:rsidRDefault="003C5963" w:rsidP="003C59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Язык обучения:</w:t>
            </w:r>
          </w:p>
        </w:tc>
        <w:tc>
          <w:tcPr>
            <w:tcW w:w="8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5963" w:rsidRPr="00F606E7" w:rsidRDefault="0005550B" w:rsidP="00C139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Казахский –русский </w:t>
            </w:r>
          </w:p>
        </w:tc>
      </w:tr>
      <w:tr w:rsidR="003C5963" w:rsidRPr="00F606E7" w:rsidTr="005041BB"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5963" w:rsidRPr="00F606E7" w:rsidRDefault="003C5963" w:rsidP="003C59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Количество смен:</w:t>
            </w:r>
          </w:p>
        </w:tc>
        <w:tc>
          <w:tcPr>
            <w:tcW w:w="8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5963" w:rsidRPr="00F606E7" w:rsidRDefault="003C5963" w:rsidP="00C139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2, 1-смена: 1,4,8,9,10,11 классы, 2-смена:2,3,5,6,7 классы</w:t>
            </w:r>
          </w:p>
        </w:tc>
      </w:tr>
      <w:tr w:rsidR="00282FE7" w:rsidRPr="00F606E7" w:rsidTr="005041BB"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82FE7" w:rsidRPr="00F606E7" w:rsidRDefault="00282FE7" w:rsidP="003C59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  <w:r w:rsidRPr="00F6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Количество учителей</w:t>
            </w:r>
          </w:p>
        </w:tc>
        <w:tc>
          <w:tcPr>
            <w:tcW w:w="8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82FE7" w:rsidRPr="00F606E7" w:rsidRDefault="00282FE7" w:rsidP="00C139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</w:pPr>
            <w:r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103</w:t>
            </w:r>
          </w:p>
        </w:tc>
      </w:tr>
      <w:tr w:rsidR="00282FE7" w:rsidRPr="00F606E7" w:rsidTr="005041BB"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82FE7" w:rsidRPr="00F606E7" w:rsidRDefault="00282FE7" w:rsidP="003C59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  <w:r w:rsidRPr="00F6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Охранное агентство</w:t>
            </w:r>
          </w:p>
        </w:tc>
        <w:tc>
          <w:tcPr>
            <w:tcW w:w="8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82FE7" w:rsidRPr="00F606E7" w:rsidRDefault="008F554E" w:rsidP="00C139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“</w:t>
            </w:r>
            <w:r w:rsidR="00160F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Бонд</w:t>
            </w:r>
            <w:r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”</w:t>
            </w:r>
          </w:p>
        </w:tc>
      </w:tr>
      <w:tr w:rsidR="00282FE7" w:rsidRPr="00F606E7" w:rsidTr="005041BB"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82FE7" w:rsidRPr="00F606E7" w:rsidRDefault="00282FE7" w:rsidP="003C59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  <w:r w:rsidRPr="00F6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Тревожная кнопка</w:t>
            </w:r>
          </w:p>
        </w:tc>
        <w:tc>
          <w:tcPr>
            <w:tcW w:w="8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82FE7" w:rsidRPr="00F606E7" w:rsidRDefault="00282FE7" w:rsidP="00C139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</w:pPr>
            <w:r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 xml:space="preserve"> Есть /Қазақтелеком/</w:t>
            </w:r>
          </w:p>
        </w:tc>
      </w:tr>
      <w:tr w:rsidR="00282FE7" w:rsidRPr="00F606E7" w:rsidTr="005041BB"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82FE7" w:rsidRPr="00F606E7" w:rsidRDefault="00282FE7" w:rsidP="003C59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  <w:r w:rsidRPr="00F6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Видеонаблюдение</w:t>
            </w:r>
          </w:p>
        </w:tc>
        <w:tc>
          <w:tcPr>
            <w:tcW w:w="8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82FE7" w:rsidRPr="00067F11" w:rsidRDefault="00067F11" w:rsidP="00C139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Есть: 23 камеры: 8 наружных</w:t>
            </w:r>
            <w:r w:rsidR="00282FE7"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, 15 внутренн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 xml:space="preserve">ых. </w:t>
            </w:r>
          </w:p>
        </w:tc>
      </w:tr>
      <w:tr w:rsidR="00282FE7" w:rsidRPr="00F606E7" w:rsidTr="005041BB"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82FE7" w:rsidRPr="00F606E7" w:rsidRDefault="00282FE7" w:rsidP="003C59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  <w:r w:rsidRPr="00F6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Система оповещения</w:t>
            </w:r>
          </w:p>
        </w:tc>
        <w:tc>
          <w:tcPr>
            <w:tcW w:w="8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82FE7" w:rsidRPr="00F606E7" w:rsidRDefault="007811FF" w:rsidP="00C139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 xml:space="preserve"> Е</w:t>
            </w:r>
            <w:r w:rsidR="00282FE7"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сть</w:t>
            </w:r>
          </w:p>
        </w:tc>
      </w:tr>
      <w:tr w:rsidR="00282FE7" w:rsidRPr="00F606E7" w:rsidTr="005041BB"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82FE7" w:rsidRPr="00F606E7" w:rsidRDefault="006F6400" w:rsidP="003C59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Учебные кабинеты</w:t>
            </w:r>
          </w:p>
        </w:tc>
        <w:tc>
          <w:tcPr>
            <w:tcW w:w="8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282FE7" w:rsidRPr="00F606E7" w:rsidRDefault="006F6400" w:rsidP="00C139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  <w:r w:rsidR="00C10A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C10A55" w:rsidRPr="00F606E7" w:rsidTr="005041BB"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10A55" w:rsidRDefault="00C10A55" w:rsidP="003C59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Дополнительный образование (кабинеты)</w:t>
            </w:r>
          </w:p>
        </w:tc>
        <w:tc>
          <w:tcPr>
            <w:tcW w:w="8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C10A55" w:rsidRDefault="00C10A55" w:rsidP="00C139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6F6400" w:rsidRPr="00F606E7" w:rsidTr="005041BB"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F6400" w:rsidRDefault="006F6400" w:rsidP="003C59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Помещение </w:t>
            </w:r>
          </w:p>
        </w:tc>
        <w:tc>
          <w:tcPr>
            <w:tcW w:w="8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F6400" w:rsidRDefault="006F6400" w:rsidP="00C139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143</w:t>
            </w:r>
          </w:p>
        </w:tc>
      </w:tr>
      <w:tr w:rsidR="006F6400" w:rsidRPr="00F606E7" w:rsidTr="005041BB"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F6400" w:rsidRDefault="006F6400" w:rsidP="003C59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Туалет</w:t>
            </w:r>
          </w:p>
        </w:tc>
        <w:tc>
          <w:tcPr>
            <w:tcW w:w="8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F6400" w:rsidRPr="00160FDC" w:rsidRDefault="00160FDC" w:rsidP="00C139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9</w:t>
            </w:r>
          </w:p>
        </w:tc>
      </w:tr>
      <w:tr w:rsidR="006F6400" w:rsidRPr="00F606E7" w:rsidTr="005041BB"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F6400" w:rsidRDefault="006F6400" w:rsidP="003C59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Турникет</w:t>
            </w:r>
          </w:p>
        </w:tc>
        <w:tc>
          <w:tcPr>
            <w:tcW w:w="8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F6400" w:rsidRDefault="006F6400" w:rsidP="00C139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Установили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августе 2021 года </w:t>
            </w:r>
          </w:p>
        </w:tc>
      </w:tr>
      <w:tr w:rsidR="006F6400" w:rsidRPr="00F606E7" w:rsidTr="005041BB"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F6400" w:rsidRDefault="006F6400" w:rsidP="003C59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Кабинет химии</w:t>
            </w:r>
          </w:p>
        </w:tc>
        <w:tc>
          <w:tcPr>
            <w:tcW w:w="8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F6400" w:rsidRDefault="006F6400" w:rsidP="00C139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1 </w:t>
            </w:r>
            <w:r w:rsidRPr="006F64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паспортизирован</w:t>
            </w:r>
          </w:p>
        </w:tc>
      </w:tr>
      <w:tr w:rsidR="006F6400" w:rsidRPr="00F606E7" w:rsidTr="005041BB"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F6400" w:rsidRDefault="006F6400" w:rsidP="003C59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Кабинет биологи</w:t>
            </w:r>
          </w:p>
        </w:tc>
        <w:tc>
          <w:tcPr>
            <w:tcW w:w="8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F6400" w:rsidRDefault="006F6400" w:rsidP="00C139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 xml:space="preserve"> </w:t>
            </w:r>
            <w:r w:rsidRPr="006F64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паспортизирован</w:t>
            </w:r>
          </w:p>
        </w:tc>
      </w:tr>
      <w:tr w:rsidR="006F6400" w:rsidRPr="00F606E7" w:rsidTr="005041BB"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F6400" w:rsidRDefault="006F6400" w:rsidP="003C59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Кабинет информатики</w:t>
            </w:r>
          </w:p>
        </w:tc>
        <w:tc>
          <w:tcPr>
            <w:tcW w:w="8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F6400" w:rsidRDefault="006F6400" w:rsidP="00C139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 xml:space="preserve"> </w:t>
            </w:r>
            <w:r w:rsidRPr="006F64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паспортизирован</w:t>
            </w:r>
          </w:p>
        </w:tc>
      </w:tr>
      <w:tr w:rsidR="006F6400" w:rsidRPr="00F606E7" w:rsidTr="005041BB"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F6400" w:rsidRDefault="006F6400" w:rsidP="003C59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Кабинет худ.труд</w:t>
            </w:r>
          </w:p>
        </w:tc>
        <w:tc>
          <w:tcPr>
            <w:tcW w:w="8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F6400" w:rsidRDefault="006F6400" w:rsidP="00C139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 xml:space="preserve"> </w:t>
            </w:r>
            <w:r w:rsidRPr="006F640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паспортизирован</w:t>
            </w:r>
          </w:p>
        </w:tc>
      </w:tr>
      <w:tr w:rsidR="006F6400" w:rsidRPr="00F606E7" w:rsidTr="005041BB"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F6400" w:rsidRDefault="006F6400" w:rsidP="003C59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8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F6400" w:rsidRDefault="006F6400" w:rsidP="00C139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Центральный </w:t>
            </w:r>
          </w:p>
        </w:tc>
      </w:tr>
      <w:tr w:rsidR="006F6400" w:rsidRPr="00F606E7" w:rsidTr="005041BB"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F6400" w:rsidRDefault="006F6400" w:rsidP="003C596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Количество этажи </w:t>
            </w:r>
          </w:p>
        </w:tc>
        <w:tc>
          <w:tcPr>
            <w:tcW w:w="8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6F6400" w:rsidRDefault="006F6400" w:rsidP="00C139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</w:tr>
    </w:tbl>
    <w:p w:rsidR="003C5963" w:rsidRPr="00F606E7" w:rsidRDefault="00F606E7" w:rsidP="00F606E7">
      <w:pPr>
        <w:tabs>
          <w:tab w:val="left" w:pos="1126"/>
        </w:tabs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F606E7">
        <w:rPr>
          <w:rFonts w:ascii="Times New Roman" w:hAnsi="Times New Roman" w:cs="Times New Roman"/>
          <w:sz w:val="24"/>
          <w:szCs w:val="24"/>
        </w:rPr>
        <w:tab/>
      </w:r>
    </w:p>
    <w:p w:rsidR="00F606E7" w:rsidRPr="00F606E7" w:rsidRDefault="00F606E7" w:rsidP="00F606E7">
      <w:pPr>
        <w:tabs>
          <w:tab w:val="left" w:pos="1126"/>
        </w:tabs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F606E7" w:rsidRDefault="00F606E7" w:rsidP="00F606E7">
      <w:pPr>
        <w:tabs>
          <w:tab w:val="left" w:pos="1126"/>
        </w:tabs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067F11" w:rsidRDefault="00067F11" w:rsidP="00F606E7">
      <w:pPr>
        <w:tabs>
          <w:tab w:val="left" w:pos="1126"/>
        </w:tabs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067F11" w:rsidRDefault="00067F11" w:rsidP="00F606E7">
      <w:pPr>
        <w:tabs>
          <w:tab w:val="left" w:pos="1126"/>
        </w:tabs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067F11" w:rsidRDefault="00067F11" w:rsidP="00F606E7">
      <w:pPr>
        <w:tabs>
          <w:tab w:val="left" w:pos="1126"/>
        </w:tabs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067F11" w:rsidRDefault="00067F11" w:rsidP="00F606E7">
      <w:pPr>
        <w:tabs>
          <w:tab w:val="left" w:pos="1126"/>
        </w:tabs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067F11" w:rsidRDefault="00067F11" w:rsidP="00F606E7">
      <w:pPr>
        <w:tabs>
          <w:tab w:val="left" w:pos="1126"/>
        </w:tabs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067F11" w:rsidRDefault="00067F11" w:rsidP="00F606E7">
      <w:pPr>
        <w:tabs>
          <w:tab w:val="left" w:pos="1126"/>
        </w:tabs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067F11" w:rsidRDefault="00067F11" w:rsidP="00F606E7">
      <w:pPr>
        <w:tabs>
          <w:tab w:val="left" w:pos="1126"/>
        </w:tabs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067F11" w:rsidRDefault="00067F11" w:rsidP="00F606E7">
      <w:pPr>
        <w:tabs>
          <w:tab w:val="left" w:pos="1126"/>
        </w:tabs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067F11" w:rsidRDefault="00067F11" w:rsidP="00F606E7">
      <w:pPr>
        <w:tabs>
          <w:tab w:val="left" w:pos="1126"/>
        </w:tabs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067F11" w:rsidRDefault="00067F11" w:rsidP="00F606E7">
      <w:pPr>
        <w:tabs>
          <w:tab w:val="left" w:pos="1126"/>
        </w:tabs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067F11" w:rsidRDefault="00067F11" w:rsidP="00F606E7">
      <w:pPr>
        <w:tabs>
          <w:tab w:val="left" w:pos="1126"/>
        </w:tabs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067F11" w:rsidRDefault="00067F11" w:rsidP="00F606E7">
      <w:pPr>
        <w:tabs>
          <w:tab w:val="left" w:pos="1126"/>
        </w:tabs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067F11" w:rsidRDefault="00067F11" w:rsidP="00F606E7">
      <w:pPr>
        <w:tabs>
          <w:tab w:val="left" w:pos="1126"/>
        </w:tabs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067F11" w:rsidRDefault="00067F11" w:rsidP="00F606E7">
      <w:pPr>
        <w:tabs>
          <w:tab w:val="left" w:pos="1126"/>
        </w:tabs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067F11" w:rsidRDefault="00067F11" w:rsidP="00F606E7">
      <w:pPr>
        <w:tabs>
          <w:tab w:val="left" w:pos="1126"/>
        </w:tabs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067F11" w:rsidRDefault="00067F11" w:rsidP="00F606E7">
      <w:pPr>
        <w:tabs>
          <w:tab w:val="left" w:pos="1126"/>
        </w:tabs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067F11" w:rsidRDefault="00067F11" w:rsidP="00F606E7">
      <w:pPr>
        <w:tabs>
          <w:tab w:val="left" w:pos="1126"/>
        </w:tabs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067F11" w:rsidRDefault="00067F11" w:rsidP="00F606E7">
      <w:pPr>
        <w:tabs>
          <w:tab w:val="left" w:pos="1126"/>
        </w:tabs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067F11" w:rsidRDefault="00067F11" w:rsidP="00F606E7">
      <w:pPr>
        <w:tabs>
          <w:tab w:val="left" w:pos="1126"/>
        </w:tabs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067F11" w:rsidRDefault="00067F11" w:rsidP="00F606E7">
      <w:pPr>
        <w:tabs>
          <w:tab w:val="left" w:pos="1126"/>
        </w:tabs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067F11" w:rsidRDefault="00067F11" w:rsidP="00F606E7">
      <w:pPr>
        <w:tabs>
          <w:tab w:val="left" w:pos="1126"/>
        </w:tabs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067F11" w:rsidRDefault="00067F11" w:rsidP="00F606E7">
      <w:pPr>
        <w:tabs>
          <w:tab w:val="left" w:pos="1126"/>
        </w:tabs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3C5963" w:rsidRPr="00F606E7" w:rsidRDefault="003C5963" w:rsidP="003C5963">
      <w:pPr>
        <w:spacing w:after="15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F606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Мектеп</w:t>
      </w:r>
      <w:r w:rsidR="008F554E" w:rsidRPr="00F606E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8F37C5" w:rsidRPr="00F606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="008F37C5" w:rsidRPr="00F606E7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өлқұжаты</w:t>
      </w:r>
    </w:p>
    <w:tbl>
      <w:tblPr>
        <w:tblpPr w:leftFromText="180" w:rightFromText="180" w:vertAnchor="text" w:tblpY="1"/>
        <w:tblOverlap w:val="never"/>
        <w:tblW w:w="10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51"/>
        <w:gridCol w:w="9072"/>
      </w:tblGrid>
      <w:tr w:rsidR="003C5963" w:rsidRPr="00F606E7" w:rsidTr="00503AAB"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5963" w:rsidRPr="00F606E7" w:rsidRDefault="003C5963" w:rsidP="009405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Толық</w:t>
            </w:r>
            <w:r w:rsidR="00F304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F6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атауы: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5963" w:rsidRPr="00F606E7" w:rsidRDefault="003C5963" w:rsidP="009405A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Қарағанды</w:t>
            </w:r>
            <w:r w:rsidR="005041BB"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 xml:space="preserve"> </w:t>
            </w:r>
            <w:r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облысы</w:t>
            </w:r>
            <w:r w:rsidR="005041BB"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 xml:space="preserve"> </w:t>
            </w:r>
            <w:r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білім</w:t>
            </w:r>
            <w:r w:rsidR="005041BB"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 xml:space="preserve"> </w:t>
            </w:r>
            <w:r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басқармасының</w:t>
            </w:r>
            <w:r w:rsidR="005041BB"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 xml:space="preserve"> </w:t>
            </w:r>
            <w:r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Қарағанды</w:t>
            </w:r>
            <w:r w:rsidR="005041BB"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 xml:space="preserve"> </w:t>
            </w:r>
            <w:r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қаласы</w:t>
            </w:r>
            <w:r w:rsidR="005041BB"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 xml:space="preserve"> </w:t>
            </w:r>
            <w:r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білім</w:t>
            </w:r>
            <w:r w:rsidR="005041BB"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 xml:space="preserve"> </w:t>
            </w:r>
            <w:r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бөлімінің "</w:t>
            </w:r>
            <w:r w:rsidR="005041BB"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№82 жалпы білім беретін мектебі» ко</w:t>
            </w:r>
            <w:r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ммуналдық</w:t>
            </w:r>
            <w:r w:rsidR="005041BB"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 xml:space="preserve"> </w:t>
            </w:r>
            <w:r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мемлекеттік</w:t>
            </w:r>
            <w:r w:rsidR="005041BB"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 xml:space="preserve"> </w:t>
            </w:r>
            <w:r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мекемесі</w:t>
            </w:r>
          </w:p>
        </w:tc>
      </w:tr>
      <w:tr w:rsidR="003C5963" w:rsidRPr="00F606E7" w:rsidTr="00503AAB"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5963" w:rsidRPr="00F606E7" w:rsidRDefault="003C5963" w:rsidP="009405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Білім беру мекемесі: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5963" w:rsidRPr="00F606E7" w:rsidRDefault="005041BB" w:rsidP="009405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Жалпы білім беретін мектебі</w:t>
            </w:r>
          </w:p>
        </w:tc>
      </w:tr>
      <w:tr w:rsidR="003C5963" w:rsidRPr="00F606E7" w:rsidTr="00503AAB"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5963" w:rsidRPr="00F606E7" w:rsidRDefault="003C5963" w:rsidP="009405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Басшының</w:t>
            </w:r>
            <w:r w:rsidR="008F37C5" w:rsidRPr="00F6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 xml:space="preserve"> </w:t>
            </w:r>
            <w:r w:rsidRPr="00F6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аты-жөні: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5963" w:rsidRPr="00F606E7" w:rsidRDefault="007811FF" w:rsidP="009405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Жак</w:t>
            </w:r>
            <w:r w:rsidR="005041BB"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сыбекова Сая Сатбергеновна</w:t>
            </w:r>
          </w:p>
        </w:tc>
      </w:tr>
      <w:tr w:rsidR="003C5963" w:rsidRPr="00F606E7" w:rsidTr="00503AAB"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5963" w:rsidRPr="00F606E7" w:rsidRDefault="003C5963" w:rsidP="009405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Мекен</w:t>
            </w:r>
            <w:r w:rsidR="00F304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F6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жай: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5963" w:rsidRPr="00F606E7" w:rsidRDefault="003C5963" w:rsidP="009405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Қазақстан</w:t>
            </w:r>
            <w:r w:rsidR="005041BB"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 xml:space="preserve"> </w:t>
            </w:r>
            <w:r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Республикасы, Қарағанды</w:t>
            </w:r>
            <w:r w:rsidR="005041BB"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 xml:space="preserve"> </w:t>
            </w:r>
            <w:r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облысы, Қарағанды</w:t>
            </w:r>
            <w:r w:rsidR="005041BB"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 xml:space="preserve"> </w:t>
            </w:r>
            <w:r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қаласы,</w:t>
            </w:r>
            <w:r w:rsidR="005041BB"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 xml:space="preserve">Әлихан Бөкейхан </w:t>
            </w:r>
            <w:r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ауданы,</w:t>
            </w:r>
            <w:r w:rsidR="005041BB"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19 мирорайон 50\2</w:t>
            </w:r>
          </w:p>
        </w:tc>
      </w:tr>
      <w:tr w:rsidR="003C5963" w:rsidRPr="00F606E7" w:rsidTr="00503AAB"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5963" w:rsidRPr="00F606E7" w:rsidRDefault="003C5963" w:rsidP="009405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Пошта</w:t>
            </w:r>
            <w:r w:rsidR="008F37C5" w:rsidRPr="00F6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 xml:space="preserve"> </w:t>
            </w:r>
            <w:r w:rsidRPr="00F6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индексі: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5963" w:rsidRPr="00F606E7" w:rsidRDefault="003C5963" w:rsidP="009405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100000</w:t>
            </w:r>
          </w:p>
        </w:tc>
      </w:tr>
      <w:tr w:rsidR="003C5963" w:rsidRPr="00F606E7" w:rsidTr="00503AAB"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5963" w:rsidRPr="00F606E7" w:rsidRDefault="003C5963" w:rsidP="009405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5963" w:rsidRPr="00F606E7" w:rsidRDefault="003C5963" w:rsidP="009405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8-(721)-2</w:t>
            </w:r>
            <w:r w:rsidR="005041BB"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40120</w:t>
            </w:r>
          </w:p>
        </w:tc>
      </w:tr>
      <w:tr w:rsidR="003C5963" w:rsidRPr="00F606E7" w:rsidTr="00503AAB"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5963" w:rsidRPr="00F606E7" w:rsidRDefault="003C5963" w:rsidP="009405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Е-mail: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5963" w:rsidRPr="00F606E7" w:rsidRDefault="005041BB" w:rsidP="009405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Sch</w:t>
            </w:r>
            <w:r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82</w:t>
            </w:r>
            <w:r w:rsidR="003C5963"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@kargoo.kz</w:t>
            </w:r>
          </w:p>
        </w:tc>
      </w:tr>
      <w:tr w:rsidR="003C5963" w:rsidRPr="00F606E7" w:rsidTr="00503AAB"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5963" w:rsidRPr="00F606E7" w:rsidRDefault="003C5963" w:rsidP="009405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Жұмыс</w:t>
            </w:r>
            <w:r w:rsidR="005041BB" w:rsidRPr="00F6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 xml:space="preserve"> </w:t>
            </w:r>
            <w:r w:rsidRPr="00F6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уақыты: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5963" w:rsidRPr="00F606E7" w:rsidRDefault="003C5963" w:rsidP="009405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8:00 - 19:30</w:t>
            </w:r>
          </w:p>
        </w:tc>
      </w:tr>
      <w:tr w:rsidR="003C5963" w:rsidRPr="00F606E7" w:rsidTr="00503AAB"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5963" w:rsidRPr="00F606E7" w:rsidRDefault="003C5963" w:rsidP="009405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Картадағы</w:t>
            </w:r>
            <w:r w:rsidR="005041BB" w:rsidRPr="00F6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 xml:space="preserve"> </w:t>
            </w:r>
            <w:r w:rsidRPr="00F6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координаты: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5963" w:rsidRPr="00F606E7" w:rsidRDefault="008F37C5" w:rsidP="00940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6E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45001" cy="2079938"/>
                  <wp:effectExtent l="19050" t="0" r="8049" b="0"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8007" b="205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2014" cy="20826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963" w:rsidRPr="00F606E7" w:rsidTr="00503AAB"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5963" w:rsidRPr="00F606E7" w:rsidRDefault="003C5963" w:rsidP="009405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Білім беру мекемесінің</w:t>
            </w:r>
            <w:r w:rsidR="005041BB" w:rsidRPr="00F6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 xml:space="preserve"> </w:t>
            </w:r>
            <w:r w:rsidRPr="00F6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ашылу</w:t>
            </w:r>
            <w:r w:rsidR="005041BB" w:rsidRPr="00F6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 xml:space="preserve"> </w:t>
            </w:r>
            <w:r w:rsidRPr="00F6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уақыты: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5963" w:rsidRPr="00F606E7" w:rsidRDefault="003C5963" w:rsidP="009405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«№</w:t>
            </w:r>
            <w:r w:rsidR="005041BB"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82 ЖББМ</w:t>
            </w:r>
            <w:r w:rsidR="005041BB"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» КММ </w:t>
            </w:r>
            <w:r w:rsidR="005041BB"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 xml:space="preserve">1978 жылы </w:t>
            </w:r>
            <w:r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ашылды.</w:t>
            </w:r>
          </w:p>
        </w:tc>
      </w:tr>
      <w:tr w:rsidR="003C5963" w:rsidRPr="00F606E7" w:rsidTr="00503AAB"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5963" w:rsidRPr="00F606E7" w:rsidRDefault="003C5963" w:rsidP="009405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Лицензия нөмері</w:t>
            </w:r>
            <w:r w:rsidRPr="00F60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5963" w:rsidRPr="00F606E7" w:rsidRDefault="009405AE" w:rsidP="00940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№ KZ</w:t>
            </w:r>
            <w:r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2</w:t>
            </w:r>
            <w:r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4L</w:t>
            </w:r>
            <w:r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АА00022855</w:t>
            </w:r>
          </w:p>
        </w:tc>
      </w:tr>
      <w:tr w:rsidR="003C5963" w:rsidRPr="00F606E7" w:rsidTr="00503AAB"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5963" w:rsidRPr="00F606E7" w:rsidRDefault="003C5963" w:rsidP="009405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БСН: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5963" w:rsidRPr="00F606E7" w:rsidRDefault="005041BB" w:rsidP="009405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950640001412</w:t>
            </w:r>
          </w:p>
        </w:tc>
      </w:tr>
      <w:tr w:rsidR="003C5963" w:rsidRPr="00F606E7" w:rsidTr="00503AAB"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5963" w:rsidRPr="00F606E7" w:rsidRDefault="003C5963" w:rsidP="009405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Ғимарат</w:t>
            </w:r>
            <w:r w:rsidR="008F37C5" w:rsidRPr="00F6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 xml:space="preserve"> </w:t>
            </w:r>
            <w:r w:rsidRPr="00F6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сыйымдылығы: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5963" w:rsidRPr="00F606E7" w:rsidRDefault="005041BB" w:rsidP="009405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1360</w:t>
            </w:r>
            <w:r w:rsidR="003C5963"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орын</w:t>
            </w:r>
          </w:p>
        </w:tc>
      </w:tr>
      <w:tr w:rsidR="003C5963" w:rsidRPr="00F606E7" w:rsidTr="00503AAB"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5963" w:rsidRPr="00F606E7" w:rsidRDefault="003C5963" w:rsidP="009405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1-11сынып оқушыларының</w:t>
            </w:r>
            <w:r w:rsidR="008F37C5" w:rsidRPr="00F6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 xml:space="preserve"> </w:t>
            </w:r>
            <w:r w:rsidRPr="00F6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саны: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5963" w:rsidRPr="00F606E7" w:rsidRDefault="003C5963" w:rsidP="00940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  <w:r w:rsidR="005041BB"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1</w:t>
            </w:r>
            <w:r w:rsidR="00BF70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64</w:t>
            </w:r>
          </w:p>
        </w:tc>
      </w:tr>
      <w:tr w:rsidR="003C5963" w:rsidRPr="00F606E7" w:rsidTr="00503AAB"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5963" w:rsidRPr="00F606E7" w:rsidRDefault="003C5963" w:rsidP="009405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Оқыту</w:t>
            </w:r>
            <w:r w:rsidR="008F37C5" w:rsidRPr="00F6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 xml:space="preserve"> </w:t>
            </w:r>
            <w:r w:rsidRPr="00F6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тілі: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5963" w:rsidRPr="00F606E7" w:rsidRDefault="005041BB" w:rsidP="009405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</w:t>
            </w:r>
            <w:r w:rsidR="003C5963"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емлекеттік</w:t>
            </w:r>
            <w:r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 xml:space="preserve"> және орыс тілінде </w:t>
            </w:r>
          </w:p>
        </w:tc>
      </w:tr>
      <w:tr w:rsidR="003C5963" w:rsidRPr="00F606E7" w:rsidTr="00503AAB"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5963" w:rsidRPr="00F606E7" w:rsidRDefault="003C5963" w:rsidP="009405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Ауысым саны: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3C5963" w:rsidRPr="00F606E7" w:rsidRDefault="003C5963" w:rsidP="009405AE">
            <w:pPr>
              <w:spacing w:after="0" w:line="240" w:lineRule="auto"/>
              <w:ind w:hanging="69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  <w:r w:rsidR="005041BB"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ау       2</w:t>
            </w:r>
            <w:r w:rsidR="00F304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 xml:space="preserve"> -</w:t>
            </w:r>
            <w:r w:rsidR="005041BB"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 xml:space="preserve">ауысым </w:t>
            </w:r>
            <w:r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 1-ауысым: 1,4,8,9,10,11 сыныптар, 2-ауысым: 2,3,5,6,7 сыныптар </w:t>
            </w:r>
          </w:p>
        </w:tc>
      </w:tr>
      <w:tr w:rsidR="005041BB" w:rsidRPr="00F606E7" w:rsidTr="00503AAB">
        <w:trPr>
          <w:trHeight w:val="375"/>
        </w:trPr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405AE" w:rsidRPr="00F606E7" w:rsidRDefault="009405AE" w:rsidP="009405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  <w:r w:rsidRPr="00F6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Педагогтар саны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5041BB" w:rsidRPr="00F606E7" w:rsidRDefault="009405AE" w:rsidP="009405AE">
            <w:pPr>
              <w:spacing w:after="0" w:line="240" w:lineRule="auto"/>
              <w:ind w:hanging="693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</w:pPr>
            <w:r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10           103</w:t>
            </w:r>
          </w:p>
        </w:tc>
      </w:tr>
      <w:tr w:rsidR="009405AE" w:rsidRPr="00F606E7" w:rsidTr="00503AAB">
        <w:trPr>
          <w:trHeight w:val="375"/>
        </w:trPr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405AE" w:rsidRPr="00F606E7" w:rsidRDefault="009405AE" w:rsidP="009405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  <w:r w:rsidRPr="00F6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Күзет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405AE" w:rsidRPr="00F606E7" w:rsidRDefault="009405AE" w:rsidP="009405AE">
            <w:pPr>
              <w:spacing w:after="0" w:line="240" w:lineRule="auto"/>
              <w:ind w:hanging="693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</w:pPr>
            <w:r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“</w:t>
            </w:r>
            <w:r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 xml:space="preserve">            </w:t>
            </w:r>
            <w:r w:rsidR="00BF70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Бонд</w:t>
            </w:r>
            <w:r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”</w:t>
            </w:r>
          </w:p>
        </w:tc>
      </w:tr>
      <w:tr w:rsidR="009405AE" w:rsidRPr="00F606E7" w:rsidTr="00503AAB">
        <w:trPr>
          <w:trHeight w:val="375"/>
        </w:trPr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405AE" w:rsidRPr="00F606E7" w:rsidRDefault="009405AE" w:rsidP="009405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  <w:r w:rsidRPr="00F6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Дабыл түймесі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405AE" w:rsidRPr="00F606E7" w:rsidRDefault="009405AE" w:rsidP="009405AE">
            <w:pPr>
              <w:spacing w:after="0" w:line="240" w:lineRule="auto"/>
              <w:ind w:hanging="693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</w:pPr>
            <w:r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 xml:space="preserve">Ю         Бар   </w:t>
            </w:r>
          </w:p>
        </w:tc>
      </w:tr>
      <w:tr w:rsidR="009405AE" w:rsidRPr="00F606E7" w:rsidTr="00503AAB">
        <w:trPr>
          <w:trHeight w:val="375"/>
        </w:trPr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405AE" w:rsidRPr="00F606E7" w:rsidRDefault="009405AE" w:rsidP="009405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  <w:r w:rsidRPr="00F6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Бейнебақылау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405AE" w:rsidRPr="00F606E7" w:rsidRDefault="009405AE" w:rsidP="009405AE">
            <w:pPr>
              <w:spacing w:after="0" w:line="240" w:lineRule="auto"/>
              <w:ind w:hanging="693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</w:pPr>
            <w:r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Бар       Бар 23 камера, 8 ішкі,15 сыртқы</w:t>
            </w:r>
          </w:p>
        </w:tc>
      </w:tr>
      <w:tr w:rsidR="009405AE" w:rsidRPr="00F606E7" w:rsidTr="00503AAB">
        <w:trPr>
          <w:trHeight w:val="375"/>
        </w:trPr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405AE" w:rsidRPr="00F606E7" w:rsidRDefault="009405AE" w:rsidP="009405A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  <w:r w:rsidRPr="00F606E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Хабарландыру жүйесі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9405AE" w:rsidRPr="00F606E7" w:rsidRDefault="009405AE" w:rsidP="009405AE">
            <w:pPr>
              <w:spacing w:after="0" w:line="240" w:lineRule="auto"/>
              <w:ind w:hanging="693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</w:pPr>
            <w:r w:rsidRPr="00F606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 xml:space="preserve">Бар      Бар   </w:t>
            </w:r>
          </w:p>
        </w:tc>
      </w:tr>
    </w:tbl>
    <w:tbl>
      <w:tblPr>
        <w:tblW w:w="10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51"/>
        <w:gridCol w:w="9072"/>
      </w:tblGrid>
      <w:tr w:rsidR="00D169B5" w:rsidRPr="00F606E7" w:rsidTr="00503AAB"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169B5" w:rsidRPr="00D169B5" w:rsidRDefault="00D169B5" w:rsidP="005936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Оқу бөлмелері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169B5" w:rsidRPr="00F606E7" w:rsidRDefault="00D169B5" w:rsidP="005936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  <w:r w:rsidR="00503A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503AAB" w:rsidRPr="00F606E7" w:rsidTr="00503AAB"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03AAB" w:rsidRPr="00503AAB" w:rsidRDefault="00503AAB" w:rsidP="005936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Қосымша кабинеттер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503AAB" w:rsidRPr="00503AAB" w:rsidRDefault="00503AAB" w:rsidP="005936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8</w:t>
            </w:r>
          </w:p>
        </w:tc>
      </w:tr>
      <w:tr w:rsidR="00D169B5" w:rsidRPr="00F606E7" w:rsidTr="00503AAB"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169B5" w:rsidRPr="00D169B5" w:rsidRDefault="00D169B5" w:rsidP="005936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Ғимараттар саны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169B5" w:rsidRDefault="00D169B5" w:rsidP="005936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143</w:t>
            </w:r>
          </w:p>
        </w:tc>
      </w:tr>
      <w:tr w:rsidR="00D169B5" w:rsidRPr="00F606E7" w:rsidTr="00503AAB"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169B5" w:rsidRPr="00D169B5" w:rsidRDefault="00D169B5" w:rsidP="005936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Әжетхана саны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169B5" w:rsidRPr="00BF7010" w:rsidRDefault="00BF7010" w:rsidP="005936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9</w:t>
            </w:r>
          </w:p>
        </w:tc>
      </w:tr>
      <w:tr w:rsidR="00D169B5" w:rsidRPr="00F606E7" w:rsidTr="00503AAB"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169B5" w:rsidRDefault="00D169B5" w:rsidP="005936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Турникет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169B5" w:rsidRDefault="00D169B5" w:rsidP="005936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Установили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августе 2021 года </w:t>
            </w:r>
          </w:p>
        </w:tc>
      </w:tr>
      <w:tr w:rsidR="00D169B5" w:rsidRPr="00F606E7" w:rsidTr="00503AAB"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169B5" w:rsidRPr="00D169B5" w:rsidRDefault="00D169B5" w:rsidP="005936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Химия кабинеті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169B5" w:rsidRPr="00D169B5" w:rsidRDefault="00D169B5" w:rsidP="00D169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 xml:space="preserve">паспортталған </w:t>
            </w:r>
          </w:p>
        </w:tc>
      </w:tr>
      <w:tr w:rsidR="00D169B5" w:rsidRPr="00F606E7" w:rsidTr="00503AAB"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169B5" w:rsidRPr="00D169B5" w:rsidRDefault="00D169B5" w:rsidP="005936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Биология кабинеті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169B5" w:rsidRPr="00D169B5" w:rsidRDefault="00D169B5" w:rsidP="00D169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 xml:space="preserve"> паспортталған </w:t>
            </w:r>
          </w:p>
        </w:tc>
      </w:tr>
      <w:tr w:rsidR="00D169B5" w:rsidRPr="00F606E7" w:rsidTr="00503AAB"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169B5" w:rsidRPr="00D169B5" w:rsidRDefault="00D169B5" w:rsidP="005936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Информатика кабинеті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169B5" w:rsidRPr="00D169B5" w:rsidRDefault="00D169B5" w:rsidP="00D169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 xml:space="preserve"> паспортталған</w:t>
            </w:r>
          </w:p>
        </w:tc>
      </w:tr>
      <w:tr w:rsidR="00D169B5" w:rsidRPr="00F606E7" w:rsidTr="00503AAB"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169B5" w:rsidRPr="00D169B5" w:rsidRDefault="00D169B5" w:rsidP="005936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Көркем еңбек кабинеті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169B5" w:rsidRPr="00D169B5" w:rsidRDefault="00D169B5" w:rsidP="00D169B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 xml:space="preserve"> паспортталған</w:t>
            </w:r>
          </w:p>
        </w:tc>
      </w:tr>
      <w:tr w:rsidR="00D169B5" w:rsidRPr="00F606E7" w:rsidTr="00503AAB"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169B5" w:rsidRDefault="00D169B5" w:rsidP="005936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169B5" w:rsidRPr="00D169B5" w:rsidRDefault="00D169B5" w:rsidP="005936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Орталықтанған</w:t>
            </w:r>
          </w:p>
        </w:tc>
      </w:tr>
      <w:tr w:rsidR="00D169B5" w:rsidRPr="00F606E7" w:rsidTr="00503AAB">
        <w:tc>
          <w:tcPr>
            <w:tcW w:w="1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169B5" w:rsidRPr="00D169B5" w:rsidRDefault="00D169B5" w:rsidP="005936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kk-KZ" w:eastAsia="ru-RU"/>
              </w:rPr>
              <w:t>Қабат саны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D169B5" w:rsidRDefault="00D169B5" w:rsidP="005936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</w:t>
            </w:r>
          </w:p>
        </w:tc>
      </w:tr>
    </w:tbl>
    <w:p w:rsidR="00D169B5" w:rsidRPr="00F606E7" w:rsidRDefault="00D169B5" w:rsidP="00D169B5">
      <w:pPr>
        <w:tabs>
          <w:tab w:val="left" w:pos="1126"/>
        </w:tabs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F606E7">
        <w:rPr>
          <w:rFonts w:ascii="Times New Roman" w:hAnsi="Times New Roman" w:cs="Times New Roman"/>
          <w:sz w:val="24"/>
          <w:szCs w:val="24"/>
        </w:rPr>
        <w:tab/>
      </w:r>
    </w:p>
    <w:p w:rsidR="00C139FA" w:rsidRPr="00F606E7" w:rsidRDefault="009405AE" w:rsidP="005E4C1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606E7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C139FA" w:rsidRPr="00F606E7" w:rsidRDefault="00C139FA" w:rsidP="00C139FA">
      <w:pPr>
        <w:rPr>
          <w:rFonts w:ascii="Times New Roman" w:hAnsi="Times New Roman" w:cs="Times New Roman"/>
          <w:sz w:val="24"/>
          <w:szCs w:val="24"/>
        </w:rPr>
      </w:pPr>
    </w:p>
    <w:p w:rsidR="00C139FA" w:rsidRPr="00C139FA" w:rsidRDefault="00C139FA" w:rsidP="00C139FA">
      <w:pPr>
        <w:rPr>
          <w:rFonts w:ascii="Times New Roman" w:hAnsi="Times New Roman" w:cs="Times New Roman"/>
          <w:sz w:val="28"/>
          <w:szCs w:val="28"/>
        </w:rPr>
      </w:pPr>
    </w:p>
    <w:p w:rsidR="00C139FA" w:rsidRPr="00C139FA" w:rsidRDefault="00C139FA" w:rsidP="00C139FA">
      <w:pPr>
        <w:rPr>
          <w:rFonts w:ascii="Times New Roman" w:hAnsi="Times New Roman" w:cs="Times New Roman"/>
          <w:sz w:val="28"/>
          <w:szCs w:val="28"/>
        </w:rPr>
      </w:pPr>
    </w:p>
    <w:p w:rsidR="00C139FA" w:rsidRPr="00C139FA" w:rsidRDefault="00C139FA" w:rsidP="00C139FA">
      <w:pPr>
        <w:rPr>
          <w:rFonts w:ascii="Times New Roman" w:hAnsi="Times New Roman" w:cs="Times New Roman"/>
          <w:sz w:val="28"/>
          <w:szCs w:val="28"/>
        </w:rPr>
      </w:pPr>
    </w:p>
    <w:p w:rsidR="00C139FA" w:rsidRPr="00C139FA" w:rsidRDefault="00C139FA" w:rsidP="00C139FA">
      <w:pPr>
        <w:rPr>
          <w:rFonts w:ascii="Times New Roman" w:hAnsi="Times New Roman" w:cs="Times New Roman"/>
          <w:sz w:val="28"/>
          <w:szCs w:val="28"/>
        </w:rPr>
      </w:pPr>
    </w:p>
    <w:p w:rsidR="00C139FA" w:rsidRPr="00C139FA" w:rsidRDefault="00C139FA" w:rsidP="00C139FA">
      <w:pPr>
        <w:rPr>
          <w:rFonts w:ascii="Times New Roman" w:hAnsi="Times New Roman" w:cs="Times New Roman"/>
          <w:sz w:val="28"/>
          <w:szCs w:val="28"/>
        </w:rPr>
      </w:pPr>
    </w:p>
    <w:p w:rsidR="00C139FA" w:rsidRPr="00C139FA" w:rsidRDefault="00C139FA" w:rsidP="00C139FA">
      <w:pPr>
        <w:rPr>
          <w:rFonts w:ascii="Times New Roman" w:hAnsi="Times New Roman" w:cs="Times New Roman"/>
          <w:sz w:val="28"/>
          <w:szCs w:val="28"/>
        </w:rPr>
      </w:pPr>
    </w:p>
    <w:p w:rsidR="00C139FA" w:rsidRPr="00C139FA" w:rsidRDefault="00C139FA" w:rsidP="00C139FA">
      <w:pPr>
        <w:rPr>
          <w:rFonts w:ascii="Times New Roman" w:hAnsi="Times New Roman" w:cs="Times New Roman"/>
          <w:sz w:val="28"/>
          <w:szCs w:val="28"/>
        </w:rPr>
      </w:pPr>
    </w:p>
    <w:p w:rsidR="00C139FA" w:rsidRPr="00C139FA" w:rsidRDefault="00C139FA" w:rsidP="00C139FA">
      <w:pPr>
        <w:rPr>
          <w:rFonts w:ascii="Times New Roman" w:hAnsi="Times New Roman" w:cs="Times New Roman"/>
          <w:sz w:val="28"/>
          <w:szCs w:val="28"/>
        </w:rPr>
      </w:pPr>
    </w:p>
    <w:p w:rsidR="00C139FA" w:rsidRPr="00C139FA" w:rsidRDefault="00C139FA" w:rsidP="00C139FA">
      <w:pPr>
        <w:rPr>
          <w:rFonts w:ascii="Times New Roman" w:hAnsi="Times New Roman" w:cs="Times New Roman"/>
          <w:sz w:val="28"/>
          <w:szCs w:val="28"/>
        </w:rPr>
      </w:pPr>
    </w:p>
    <w:p w:rsidR="00C139FA" w:rsidRDefault="00C139FA" w:rsidP="00C139F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33A4A" w:rsidRDefault="00633A4A" w:rsidP="00C139F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33A4A" w:rsidRDefault="00633A4A" w:rsidP="00C139F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33A4A" w:rsidRDefault="00633A4A" w:rsidP="00C139F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33A4A" w:rsidRDefault="00633A4A" w:rsidP="00C139F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67F11" w:rsidRDefault="00067F11" w:rsidP="00C139F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67F11" w:rsidRDefault="00067F11" w:rsidP="00C139F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67F11" w:rsidRDefault="00067F11" w:rsidP="00C139F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67F11" w:rsidRDefault="00067F11" w:rsidP="00C139F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67F11" w:rsidRDefault="00067F11" w:rsidP="00C139F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67F11" w:rsidRDefault="00067F11" w:rsidP="00C139F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67F11" w:rsidRDefault="003576C0" w:rsidP="003576C0">
      <w:pPr>
        <w:tabs>
          <w:tab w:val="left" w:pos="3438"/>
        </w:tabs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ab/>
      </w:r>
    </w:p>
    <w:p w:rsidR="00067F11" w:rsidRPr="00067F11" w:rsidRDefault="00067F11" w:rsidP="00067F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kk-KZ" w:eastAsia="ru-RU"/>
        </w:rPr>
      </w:pPr>
      <w:r w:rsidRPr="00067F11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kk-KZ" w:eastAsia="ru-RU"/>
        </w:rPr>
        <w:t>Қарағанды облысы білім басқармасының Қарағанды қаласы білім бөлімінің </w:t>
      </w:r>
    </w:p>
    <w:p w:rsidR="00633A4A" w:rsidRPr="00067F11" w:rsidRDefault="00067F11" w:rsidP="00067F1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  <w:lang w:val="kk-KZ"/>
        </w:rPr>
      </w:pPr>
      <w:r w:rsidRPr="00067F11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kk-KZ" w:eastAsia="ru-RU"/>
        </w:rPr>
        <w:t>"№82 жалпы білім беретін мектебі» коммуналдық мемлекеттік мекемесі</w:t>
      </w:r>
    </w:p>
    <w:p w:rsidR="00633A4A" w:rsidRPr="00057B2B" w:rsidRDefault="00633A4A" w:rsidP="00633A4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33A4A" w:rsidRPr="00057B2B" w:rsidRDefault="00633A4A" w:rsidP="00633A4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33A4A" w:rsidRDefault="00633A4A" w:rsidP="00633A4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33A4A" w:rsidRDefault="00633A4A" w:rsidP="00633A4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33A4A" w:rsidRDefault="00633A4A" w:rsidP="00633A4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33A4A" w:rsidRDefault="00633A4A" w:rsidP="00633A4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33A4A" w:rsidRPr="00057B2B" w:rsidRDefault="00633A4A" w:rsidP="00633A4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33A4A" w:rsidRDefault="00633A4A" w:rsidP="00633A4A">
      <w:pPr>
        <w:jc w:val="center"/>
        <w:rPr>
          <w:rFonts w:ascii="Times New Roman" w:hAnsi="Times New Roman" w:cs="Times New Roman"/>
          <w:b/>
          <w:sz w:val="72"/>
          <w:szCs w:val="72"/>
          <w:lang w:val="kk-KZ"/>
        </w:rPr>
      </w:pPr>
      <w:r w:rsidRPr="00057B2B">
        <w:rPr>
          <w:rFonts w:ascii="Times New Roman" w:hAnsi="Times New Roman" w:cs="Times New Roman"/>
          <w:b/>
          <w:sz w:val="72"/>
          <w:szCs w:val="72"/>
          <w:lang w:val="kk-KZ"/>
        </w:rPr>
        <w:t>Мектеп төлқұжаты</w:t>
      </w:r>
    </w:p>
    <w:p w:rsidR="002F3820" w:rsidRPr="00057B2B" w:rsidRDefault="002F3820" w:rsidP="00633A4A">
      <w:pPr>
        <w:jc w:val="center"/>
        <w:rPr>
          <w:rFonts w:ascii="Times New Roman" w:hAnsi="Times New Roman" w:cs="Times New Roman"/>
          <w:b/>
          <w:sz w:val="72"/>
          <w:szCs w:val="72"/>
          <w:lang w:val="kk-KZ"/>
        </w:rPr>
      </w:pPr>
      <w:r>
        <w:rPr>
          <w:rFonts w:ascii="Times New Roman" w:hAnsi="Times New Roman" w:cs="Times New Roman"/>
          <w:b/>
          <w:sz w:val="72"/>
          <w:szCs w:val="72"/>
          <w:lang w:val="kk-KZ"/>
        </w:rPr>
        <w:t xml:space="preserve">Паспорт школы </w:t>
      </w:r>
    </w:p>
    <w:p w:rsidR="00633A4A" w:rsidRPr="00057B2B" w:rsidRDefault="00633A4A" w:rsidP="00633A4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33A4A" w:rsidRPr="00057B2B" w:rsidRDefault="00633A4A" w:rsidP="00633A4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33A4A" w:rsidRPr="00057B2B" w:rsidRDefault="00633A4A" w:rsidP="00633A4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33A4A" w:rsidRPr="00057B2B" w:rsidRDefault="00633A4A" w:rsidP="00633A4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33A4A" w:rsidRPr="00057B2B" w:rsidRDefault="00633A4A" w:rsidP="00633A4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33A4A" w:rsidRPr="00057B2B" w:rsidRDefault="00633A4A" w:rsidP="00633A4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33A4A" w:rsidRPr="00057B2B" w:rsidRDefault="00633A4A" w:rsidP="00633A4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33A4A" w:rsidRPr="00057B2B" w:rsidRDefault="00633A4A" w:rsidP="00633A4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33A4A" w:rsidRPr="00057B2B" w:rsidRDefault="00633A4A" w:rsidP="00633A4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33A4A" w:rsidRPr="00057B2B" w:rsidRDefault="00633A4A" w:rsidP="00633A4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33A4A" w:rsidRPr="00057B2B" w:rsidRDefault="00633A4A" w:rsidP="00633A4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33A4A" w:rsidRPr="00057B2B" w:rsidRDefault="00633A4A" w:rsidP="00633A4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33A4A" w:rsidRDefault="00633A4A" w:rsidP="00633A4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33A4A" w:rsidRPr="00057B2B" w:rsidRDefault="00633A4A" w:rsidP="00633A4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C5963" w:rsidRPr="00067F11" w:rsidRDefault="00633A4A" w:rsidP="00067F1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57B2B">
        <w:rPr>
          <w:rFonts w:ascii="Times New Roman" w:hAnsi="Times New Roman" w:cs="Times New Roman"/>
          <w:sz w:val="28"/>
          <w:szCs w:val="28"/>
          <w:lang w:val="kk-KZ"/>
        </w:rPr>
        <w:t>ҚАРАҒАНДЫ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2023ж</w:t>
      </w:r>
      <w:r w:rsidR="00C139FA" w:rsidRPr="00067F11">
        <w:rPr>
          <w:rFonts w:ascii="Times New Roman" w:hAnsi="Times New Roman" w:cs="Times New Roman"/>
          <w:sz w:val="28"/>
          <w:szCs w:val="28"/>
          <w:lang w:val="kk-KZ"/>
        </w:rPr>
        <w:tab/>
      </w:r>
    </w:p>
    <w:sectPr w:rsidR="003C5963" w:rsidRPr="00067F11" w:rsidSect="003C5963">
      <w:headerReference w:type="default" r:id="rId8"/>
      <w:pgSz w:w="11906" w:h="16838"/>
      <w:pgMar w:top="1134" w:right="14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E17" w:rsidRDefault="00D15E17" w:rsidP="003B22C1">
      <w:pPr>
        <w:spacing w:after="0" w:line="240" w:lineRule="auto"/>
      </w:pPr>
      <w:r>
        <w:separator/>
      </w:r>
    </w:p>
  </w:endnote>
  <w:endnote w:type="continuationSeparator" w:id="1">
    <w:p w:rsidR="00D15E17" w:rsidRDefault="00D15E17" w:rsidP="003B2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E17" w:rsidRDefault="00D15E17" w:rsidP="003B22C1">
      <w:pPr>
        <w:spacing w:after="0" w:line="240" w:lineRule="auto"/>
      </w:pPr>
      <w:r>
        <w:separator/>
      </w:r>
    </w:p>
  </w:footnote>
  <w:footnote w:type="continuationSeparator" w:id="1">
    <w:p w:rsidR="00D15E17" w:rsidRDefault="00D15E17" w:rsidP="003B2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F5B" w:rsidRPr="00561F5B" w:rsidRDefault="00561F5B">
    <w:pPr>
      <w:pStyle w:val="a8"/>
      <w:rPr>
        <w:lang w:val="kk-KZ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03516"/>
    <w:rsid w:val="0005550B"/>
    <w:rsid w:val="00067F11"/>
    <w:rsid w:val="00160FDC"/>
    <w:rsid w:val="001F59EA"/>
    <w:rsid w:val="00203516"/>
    <w:rsid w:val="00282FE7"/>
    <w:rsid w:val="002F3820"/>
    <w:rsid w:val="00332D33"/>
    <w:rsid w:val="00343292"/>
    <w:rsid w:val="003576C0"/>
    <w:rsid w:val="003B22C1"/>
    <w:rsid w:val="003C5963"/>
    <w:rsid w:val="00400723"/>
    <w:rsid w:val="00503AAB"/>
    <w:rsid w:val="005041BB"/>
    <w:rsid w:val="00561F5B"/>
    <w:rsid w:val="00572C4C"/>
    <w:rsid w:val="005E4C13"/>
    <w:rsid w:val="00633A4A"/>
    <w:rsid w:val="006C1A88"/>
    <w:rsid w:val="006F6400"/>
    <w:rsid w:val="00706306"/>
    <w:rsid w:val="007100D7"/>
    <w:rsid w:val="00746EAC"/>
    <w:rsid w:val="007811FF"/>
    <w:rsid w:val="007A219F"/>
    <w:rsid w:val="008306BD"/>
    <w:rsid w:val="00831069"/>
    <w:rsid w:val="008E116E"/>
    <w:rsid w:val="008F37C5"/>
    <w:rsid w:val="008F554E"/>
    <w:rsid w:val="009266F8"/>
    <w:rsid w:val="009405AE"/>
    <w:rsid w:val="00AD2158"/>
    <w:rsid w:val="00BF0193"/>
    <w:rsid w:val="00BF7010"/>
    <w:rsid w:val="00C10A55"/>
    <w:rsid w:val="00C139FA"/>
    <w:rsid w:val="00CD6FE4"/>
    <w:rsid w:val="00D15E17"/>
    <w:rsid w:val="00D169B5"/>
    <w:rsid w:val="00F30450"/>
    <w:rsid w:val="00F45994"/>
    <w:rsid w:val="00F45FE7"/>
    <w:rsid w:val="00F606E7"/>
    <w:rsid w:val="00F71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C4C"/>
  </w:style>
  <w:style w:type="paragraph" w:styleId="3">
    <w:name w:val="heading 3"/>
    <w:basedOn w:val="a"/>
    <w:link w:val="30"/>
    <w:uiPriority w:val="9"/>
    <w:qFormat/>
    <w:rsid w:val="003C59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C59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C5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C5963"/>
    <w:rPr>
      <w:i/>
      <w:iCs/>
    </w:rPr>
  </w:style>
  <w:style w:type="character" w:styleId="a5">
    <w:name w:val="Strong"/>
    <w:basedOn w:val="a0"/>
    <w:uiPriority w:val="22"/>
    <w:qFormat/>
    <w:rsid w:val="003C596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13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39F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3B2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B22C1"/>
  </w:style>
  <w:style w:type="paragraph" w:styleId="aa">
    <w:name w:val="footer"/>
    <w:basedOn w:val="a"/>
    <w:link w:val="ab"/>
    <w:uiPriority w:val="99"/>
    <w:semiHidden/>
    <w:unhideWhenUsed/>
    <w:rsid w:val="003B2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B22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9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64480-BC03-48D8-8236-5F418E754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 Windows</cp:lastModifiedBy>
  <cp:revision>26</cp:revision>
  <dcterms:created xsi:type="dcterms:W3CDTF">2024-01-15T11:14:00Z</dcterms:created>
  <dcterms:modified xsi:type="dcterms:W3CDTF">2025-09-24T05:51:00Z</dcterms:modified>
</cp:coreProperties>
</file>