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FAA" w:rsidRPr="00830F66" w:rsidRDefault="000675BA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Коммунальное г</w:t>
      </w:r>
      <w:r w:rsidR="008E7755"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осударственное учреждение «Основная средняя школа №42» отдела </w:t>
      </w:r>
      <w:proofErr w:type="gramStart"/>
      <w:r w:rsidR="008E7755"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образования города Караганды управления образования Карагандинской области</w:t>
      </w:r>
      <w:proofErr w:type="gramEnd"/>
      <w:r w:rsidR="008E7755"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  </w:t>
      </w:r>
    </w:p>
    <w:p w:rsidR="00477FD5" w:rsidRPr="00830F66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объявляет</w:t>
      </w:r>
      <w:r w:rsidR="0029398A"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B45455"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5006D7"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конкурс </w:t>
      </w:r>
      <w:r w:rsidR="0097639E"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на </w:t>
      </w:r>
      <w:r w:rsidR="0066102C"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занятие </w:t>
      </w:r>
      <w:r w:rsidRPr="00830F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="0066102C"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вакантных  должностей</w:t>
      </w:r>
      <w:r w:rsidR="00CE45EA"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CE45EA" w:rsidRPr="00CE799D" w:rsidRDefault="00CE45EA" w:rsidP="002131CA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  <w:lang w:eastAsia="ru-RU"/>
        </w:rPr>
      </w:pPr>
    </w:p>
    <w:p w:rsidR="00E663DA" w:rsidRPr="00A959A8" w:rsidRDefault="00CE45EA" w:rsidP="002131C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 русским</w:t>
      </w:r>
      <w:r w:rsidR="005006D7"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язык</w:t>
      </w:r>
      <w:r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ом</w:t>
      </w:r>
      <w:r w:rsidR="005006D7"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обучени</w:t>
      </w:r>
      <w:r w:rsidR="000675BA"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я</w:t>
      </w:r>
    </w:p>
    <w:p w:rsidR="00AE0289" w:rsidRDefault="001F4BBF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532455"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  <w:r w:rsidR="008E7755"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учитель </w:t>
      </w:r>
      <w:r w:rsidR="00E21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  <w:t xml:space="preserve"> физической культуры </w:t>
      </w:r>
      <w:r w:rsidR="008E7755"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- 1 единицы</w:t>
      </w:r>
      <w:r w:rsidR="004E34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  <w:t xml:space="preserve"> </w:t>
      </w:r>
      <w:r w:rsidR="000675BA"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(нагрузка 16 </w:t>
      </w:r>
      <w:r w:rsidR="00AE0289"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недельных часов)</w:t>
      </w:r>
    </w:p>
    <w:p w:rsidR="00023028" w:rsidRPr="004E3420" w:rsidRDefault="00023028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2)учитель математики -1 единица (нагрузка 10 недельных часов)</w:t>
      </w:r>
    </w:p>
    <w:p w:rsidR="001F4BBF" w:rsidRPr="00023028" w:rsidRDefault="001F4BBF" w:rsidP="002131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</w:p>
    <w:p w:rsidR="008E3615" w:rsidRPr="00A959A8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Наименование: </w:t>
      </w:r>
    </w:p>
    <w:p w:rsidR="008E7755" w:rsidRPr="00A959A8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Коммунальное государственное учреждение </w:t>
      </w:r>
      <w:r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«Основная средняя школа №42»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отдела </w:t>
      </w:r>
      <w:proofErr w:type="gramStart"/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образования города Караганды управления образования Карагандинской области</w:t>
      </w:r>
      <w:proofErr w:type="gramEnd"/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».</w:t>
      </w:r>
    </w:p>
    <w:p w:rsidR="008E7755" w:rsidRPr="00A959A8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Основная деятельность</w:t>
      </w:r>
      <w:proofErr w:type="gramStart"/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:р</w:t>
      </w:r>
      <w:proofErr w:type="gramEnd"/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еализация общеобразовательных программ основного, общего  среднего образования.</w:t>
      </w:r>
    </w:p>
    <w:p w:rsidR="00971448" w:rsidRPr="00A959A8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Местонахождени</w:t>
      </w:r>
      <w:proofErr w:type="gramStart"/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е(</w:t>
      </w:r>
      <w:proofErr w:type="gramEnd"/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адрес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): </w:t>
      </w:r>
    </w:p>
    <w:p w:rsidR="0018596B" w:rsidRPr="00CC235E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100012,Карагандин</w:t>
      </w:r>
      <w:r w:rsidR="002504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ская область, город Караганда, А. Б</w:t>
      </w:r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ө</w:t>
      </w:r>
      <w:proofErr w:type="spellStart"/>
      <w:r w:rsidR="002504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кейхан</w:t>
      </w:r>
      <w:proofErr w:type="spellEnd"/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тарая </w:t>
      </w:r>
      <w:proofErr w:type="spellStart"/>
      <w:r w:rsidR="0066102C"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ихоновка</w:t>
      </w:r>
      <w:proofErr w:type="spellEnd"/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 улица Д.Бедного 65,</w:t>
      </w:r>
      <w:r w:rsidR="00CC235E" w:rsidRPr="00CC23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krg</w:t>
      </w:r>
      <w:proofErr w:type="spellEnd"/>
      <w:r w:rsidR="00CC235E" w:rsidRP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proofErr w:type="spellStart"/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oso</w:t>
      </w:r>
      <w:proofErr w:type="spellEnd"/>
      <w:r w:rsidR="00CC235E" w:rsidRP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-6737</w:t>
      </w:r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@</w:t>
      </w:r>
      <w:proofErr w:type="spellStart"/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bilim</w:t>
      </w:r>
      <w:proofErr w:type="spellEnd"/>
      <w:r w:rsidR="00CC235E" w:rsidRP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09.</w:t>
      </w:r>
      <w:r w:rsidR="00CC235E"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kz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8058EF"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телефон  </w:t>
      </w:r>
      <w:r w:rsidR="008058EF" w:rsidRPr="00A959A8">
        <w:rPr>
          <w:rFonts w:ascii="Times New Roman" w:hAnsi="Times New Roman" w:cs="Times New Roman"/>
          <w:sz w:val="24"/>
          <w:szCs w:val="24"/>
          <w:u w:val="single"/>
        </w:rPr>
        <w:t xml:space="preserve">+7 (7212) </w:t>
      </w:r>
      <w:r w:rsidR="00735A44"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53-71-30</w:t>
      </w:r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(приемная)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/>
      </w:tblPr>
      <w:tblGrid>
        <w:gridCol w:w="10094"/>
      </w:tblGrid>
      <w:tr w:rsidR="00971448" w:rsidRPr="00D0237D" w:rsidTr="00830F66">
        <w:trPr>
          <w:trHeight w:val="2947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971448" w:rsidRPr="00D0237D" w:rsidRDefault="00971448" w:rsidP="0098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991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260"/>
              <w:gridCol w:w="2410"/>
              <w:gridCol w:w="2693"/>
              <w:gridCol w:w="2552"/>
            </w:tblGrid>
            <w:tr w:rsidR="00971448" w:rsidRPr="00D0237D" w:rsidTr="0075110F">
              <w:trPr>
                <w:tblCellSpacing w:w="0" w:type="dxa"/>
              </w:trPr>
              <w:tc>
                <w:tcPr>
                  <w:tcW w:w="226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023028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023028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24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023028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 w:rsidR="00E21720" w:rsidRPr="00E21720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</w:t>
                  </w:r>
                  <w:r w:rsidR="00E21720" w:rsidRPr="00E21720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(тенге)</w:t>
                  </w:r>
                </w:p>
              </w:tc>
            </w:tr>
            <w:tr w:rsidR="00971448" w:rsidRPr="00D0237D" w:rsidTr="0075110F">
              <w:trPr>
                <w:trHeight w:val="195"/>
                <w:tblCellSpacing w:w="0" w:type="dxa"/>
              </w:trPr>
              <w:tc>
                <w:tcPr>
                  <w:tcW w:w="226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023028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023028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023028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023028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971448" w:rsidRPr="00D0237D" w:rsidTr="0075110F">
              <w:trPr>
                <w:trHeight w:val="105"/>
                <w:tblCellSpacing w:w="0" w:type="dxa"/>
              </w:trPr>
              <w:tc>
                <w:tcPr>
                  <w:tcW w:w="2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023028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023028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023028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140</w:t>
                  </w: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</w:rPr>
                    <w:t>000</w:t>
                  </w:r>
                </w:p>
              </w:tc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023028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осуществляет обучение и воспитание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  <w:proofErr w:type="gramEnd"/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 обеспечивает достижение личностных,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системно-деятельностных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для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адаптирует учебные программы с учетом индивидуальной потребности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обучающегося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особыми образовательными потребностями;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 обеспечивает охрану жизни и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здоровья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обучающихся в период образовательного процесса;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  прививает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антикоррупционную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культуру, принципы академической честности среди обучающихся и воспитанников.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Для участия в Конкурсе кандидату необходимо предоставить: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8E7755" w:rsidRPr="009A46B1" w:rsidRDefault="005C2E16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E799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lastRenderedPageBreak/>
        <w:t>    </w:t>
      </w:r>
      <w:r w:rsidR="0022485F" w:rsidRPr="00CE799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  </w:t>
      </w:r>
      <w:r w:rsidR="008E7755"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Кандидаты,  допущенные к собеседованию, проходят его в   Коммунальном государственном учреждении </w:t>
      </w:r>
      <w:r w:rsidR="008E7755" w:rsidRPr="009A46B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«ОСШ№42»</w:t>
      </w:r>
      <w:r w:rsidR="008E7755"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 отдела </w:t>
      </w:r>
      <w:proofErr w:type="gramStart"/>
      <w:r w:rsidR="008E7755"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образования города Караганды управления образования</w:t>
      </w:r>
      <w:proofErr w:type="gramEnd"/>
      <w:r w:rsidR="008E7755"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Карагандинской области».</w:t>
      </w:r>
    </w:p>
    <w:p w:rsidR="008E7755" w:rsidRPr="009A46B1" w:rsidRDefault="008E7755" w:rsidP="002131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A46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 Адрес:</w:t>
      </w:r>
      <w:r w:rsidR="00C92037" w:rsidRPr="00C920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Коммунальное государственное учреждение </w:t>
      </w:r>
      <w:r w:rsidRPr="009A46B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«ОСШ№42»</w:t>
      </w:r>
      <w:r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 отдела </w:t>
      </w:r>
      <w:proofErr w:type="gramStart"/>
      <w:r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образования города Караганды управления образования Карагандинской</w:t>
      </w:r>
      <w:proofErr w:type="gramEnd"/>
      <w:r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области», контактный телефон: 8(7212) 5</w:t>
      </w:r>
      <w:r w:rsidR="009A46B1"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3-71-24, электронный адрес:</w:t>
      </w:r>
      <w:r w:rsidR="00723A9C" w:rsidRP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723A9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krg</w:t>
      </w:r>
      <w:proofErr w:type="spellEnd"/>
      <w:r w:rsidR="00723A9C" w:rsidRP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proofErr w:type="spellStart"/>
      <w:r w:rsidR="00723A9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oso</w:t>
      </w:r>
      <w:proofErr w:type="spellEnd"/>
      <w:r w:rsidR="00723A9C" w:rsidRP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-6737</w:t>
      </w:r>
      <w:r w:rsid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@</w:t>
      </w:r>
      <w:proofErr w:type="spellStart"/>
      <w:r w:rsidR="00723A9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bilim</w:t>
      </w:r>
      <w:proofErr w:type="spellEnd"/>
      <w:r w:rsidR="00723A9C" w:rsidRP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09.</w:t>
      </w:r>
      <w:r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kz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064"/>
      </w:tblGrid>
      <w:tr w:rsidR="008E7755" w:rsidRPr="009A46B1" w:rsidTr="00DC3105">
        <w:trPr>
          <w:trHeight w:val="995"/>
          <w:tblCellSpacing w:w="0" w:type="dxa"/>
        </w:trPr>
        <w:tc>
          <w:tcPr>
            <w:tcW w:w="0" w:type="auto"/>
            <w:vAlign w:val="center"/>
            <w:hideMark/>
          </w:tcPr>
          <w:p w:rsidR="008E7755" w:rsidRPr="009A46B1" w:rsidRDefault="008E7755" w:rsidP="00DC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A4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Прием документов для участия в конкурсе осуществляется в течение семи рабочих дней со дня публикации объявления</w:t>
            </w:r>
            <w:r w:rsidRPr="009A46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 Прием документов  ос</w:t>
            </w:r>
            <w:r w:rsidR="00E75FB6" w:rsidRPr="009A46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уществляется с 09.00 часов до 16</w:t>
            </w:r>
            <w:r w:rsidRPr="009A46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:00 часов с перерывом на обед с 13.00 часов до 14.00 часов.</w:t>
            </w:r>
          </w:p>
          <w:p w:rsidR="008E7755" w:rsidRPr="009A46B1" w:rsidRDefault="008E7755" w:rsidP="00DC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A46B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Дата и время начала приема документов: </w:t>
            </w:r>
            <w:r w:rsidR="00443FB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kk-KZ" w:eastAsia="ru-RU"/>
              </w:rPr>
              <w:t>«</w:t>
            </w:r>
            <w:r w:rsidR="005769DB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kk-KZ" w:eastAsia="ru-RU"/>
              </w:rPr>
              <w:t>18</w:t>
            </w:r>
            <w:r w:rsidR="001F4BB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.09</w:t>
            </w:r>
            <w:r w:rsidR="001B6DEB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.2025 </w:t>
            </w:r>
            <w:r w:rsidRPr="009A46B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г., 09.00ч.-16.00ч.</w:t>
            </w:r>
          </w:p>
          <w:p w:rsidR="008E7755" w:rsidRPr="009A46B1" w:rsidRDefault="008E7755" w:rsidP="00DC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A46B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Дата и время</w:t>
            </w:r>
            <w:r w:rsidR="005769DB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окончания приема документов: 26</w:t>
            </w:r>
            <w:r w:rsidR="001F4BB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.09</w:t>
            </w:r>
            <w:r w:rsidR="001B6DEB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.2025 </w:t>
            </w:r>
            <w:r w:rsidR="00EE4729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г., 09.00ч.-1</w:t>
            </w:r>
            <w:r w:rsidR="00EE4729" w:rsidRPr="00EE4729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3</w:t>
            </w:r>
            <w:r w:rsidRPr="009A46B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.00ч.</w:t>
            </w:r>
          </w:p>
        </w:tc>
      </w:tr>
      <w:tr w:rsidR="008E7755" w:rsidRPr="00CE799D" w:rsidTr="008E7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8E7755" w:rsidRPr="001B6DEB" w:rsidRDefault="008E7755" w:rsidP="00DC3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921998" w:rsidRPr="001B6DEB" w:rsidRDefault="00921998" w:rsidP="00FC493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</w:p>
    <w:sectPr w:rsidR="00921998" w:rsidRPr="001B6DEB" w:rsidSect="00FC4936">
      <w:pgSz w:w="11906" w:h="16838"/>
      <w:pgMar w:top="426" w:right="566" w:bottom="567" w:left="1276" w:header="0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C3257"/>
    <w:multiLevelType w:val="hybridMultilevel"/>
    <w:tmpl w:val="1B40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E7755"/>
    <w:rsid w:val="00011C0D"/>
    <w:rsid w:val="00023028"/>
    <w:rsid w:val="00043E7D"/>
    <w:rsid w:val="00062A8A"/>
    <w:rsid w:val="000675BA"/>
    <w:rsid w:val="000715F1"/>
    <w:rsid w:val="000A3B38"/>
    <w:rsid w:val="000B049D"/>
    <w:rsid w:val="0018596B"/>
    <w:rsid w:val="001955C2"/>
    <w:rsid w:val="001B6DEB"/>
    <w:rsid w:val="001D4169"/>
    <w:rsid w:val="001F4BBF"/>
    <w:rsid w:val="002131CA"/>
    <w:rsid w:val="0022485F"/>
    <w:rsid w:val="00237784"/>
    <w:rsid w:val="0025048B"/>
    <w:rsid w:val="0029398A"/>
    <w:rsid w:val="002A08F6"/>
    <w:rsid w:val="002C52F6"/>
    <w:rsid w:val="00375940"/>
    <w:rsid w:val="003C1EC4"/>
    <w:rsid w:val="00403502"/>
    <w:rsid w:val="00422881"/>
    <w:rsid w:val="00427D82"/>
    <w:rsid w:val="00443FB2"/>
    <w:rsid w:val="004648EE"/>
    <w:rsid w:val="00477FD5"/>
    <w:rsid w:val="004E3420"/>
    <w:rsid w:val="004F4FC4"/>
    <w:rsid w:val="005006D7"/>
    <w:rsid w:val="00532455"/>
    <w:rsid w:val="005769DB"/>
    <w:rsid w:val="00590DF5"/>
    <w:rsid w:val="005C2E16"/>
    <w:rsid w:val="0066102C"/>
    <w:rsid w:val="00664E9E"/>
    <w:rsid w:val="006A4789"/>
    <w:rsid w:val="00723A9C"/>
    <w:rsid w:val="00735A44"/>
    <w:rsid w:val="0075110F"/>
    <w:rsid w:val="007525D5"/>
    <w:rsid w:val="007834B5"/>
    <w:rsid w:val="00783FA5"/>
    <w:rsid w:val="007D1B21"/>
    <w:rsid w:val="007F3F4C"/>
    <w:rsid w:val="007F4E92"/>
    <w:rsid w:val="0080519C"/>
    <w:rsid w:val="008058EF"/>
    <w:rsid w:val="00821C7F"/>
    <w:rsid w:val="00830F66"/>
    <w:rsid w:val="00863622"/>
    <w:rsid w:val="00891E6B"/>
    <w:rsid w:val="008A192C"/>
    <w:rsid w:val="008D1A85"/>
    <w:rsid w:val="008E3615"/>
    <w:rsid w:val="008E7755"/>
    <w:rsid w:val="00921998"/>
    <w:rsid w:val="00971448"/>
    <w:rsid w:val="0097639E"/>
    <w:rsid w:val="0097656D"/>
    <w:rsid w:val="009A46B1"/>
    <w:rsid w:val="009B73AB"/>
    <w:rsid w:val="009F6DF5"/>
    <w:rsid w:val="00A46558"/>
    <w:rsid w:val="00A959A8"/>
    <w:rsid w:val="00AE0289"/>
    <w:rsid w:val="00B45455"/>
    <w:rsid w:val="00BC2AD8"/>
    <w:rsid w:val="00BD7E4C"/>
    <w:rsid w:val="00C0271D"/>
    <w:rsid w:val="00C70B58"/>
    <w:rsid w:val="00C90E83"/>
    <w:rsid w:val="00C92037"/>
    <w:rsid w:val="00C97577"/>
    <w:rsid w:val="00CC235E"/>
    <w:rsid w:val="00CE45EA"/>
    <w:rsid w:val="00CE799D"/>
    <w:rsid w:val="00CF7101"/>
    <w:rsid w:val="00D0237D"/>
    <w:rsid w:val="00D43C74"/>
    <w:rsid w:val="00DC3105"/>
    <w:rsid w:val="00DC5A32"/>
    <w:rsid w:val="00DE7402"/>
    <w:rsid w:val="00DF2FE3"/>
    <w:rsid w:val="00E21720"/>
    <w:rsid w:val="00E309DE"/>
    <w:rsid w:val="00E663DA"/>
    <w:rsid w:val="00E75FB6"/>
    <w:rsid w:val="00E870B7"/>
    <w:rsid w:val="00EB29D9"/>
    <w:rsid w:val="00EE4729"/>
    <w:rsid w:val="00F47FAA"/>
    <w:rsid w:val="00F856F2"/>
    <w:rsid w:val="00FC1082"/>
    <w:rsid w:val="00FC4936"/>
    <w:rsid w:val="00FD7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7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755"/>
    <w:rPr>
      <w:b/>
      <w:bCs/>
    </w:rPr>
  </w:style>
  <w:style w:type="character" w:styleId="a5">
    <w:name w:val="Hyperlink"/>
    <w:basedOn w:val="a0"/>
    <w:uiPriority w:val="99"/>
    <w:unhideWhenUsed/>
    <w:rsid w:val="008E775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648EE"/>
    <w:pPr>
      <w:ind w:left="720"/>
      <w:contextualSpacing/>
      <w:jc w:val="left"/>
    </w:pPr>
  </w:style>
  <w:style w:type="paragraph" w:styleId="a7">
    <w:name w:val="Balloon Text"/>
    <w:basedOn w:val="a"/>
    <w:link w:val="a8"/>
    <w:uiPriority w:val="99"/>
    <w:semiHidden/>
    <w:unhideWhenUsed/>
    <w:rsid w:val="00422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28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Пользователь Windows</cp:lastModifiedBy>
  <cp:revision>37</cp:revision>
  <cp:lastPrinted>2024-08-13T09:02:00Z</cp:lastPrinted>
  <dcterms:created xsi:type="dcterms:W3CDTF">2022-08-04T04:08:00Z</dcterms:created>
  <dcterms:modified xsi:type="dcterms:W3CDTF">2025-09-18T11:30:00Z</dcterms:modified>
</cp:coreProperties>
</file>