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7D0E31D1"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0E659C">
        <w:rPr>
          <w:rFonts w:ascii="Times New Roman" w:hAnsi="Times New Roman" w:cs="Times New Roman"/>
          <w:b/>
          <w:sz w:val="28"/>
          <w:szCs w:val="28"/>
          <w:lang w:val="kk-KZ"/>
        </w:rPr>
        <w:t>Театр студиясы</w:t>
      </w:r>
      <w:r>
        <w:rPr>
          <w:rFonts w:ascii="Times New Roman" w:hAnsi="Times New Roman" w:cs="Times New Roman"/>
          <w:b/>
          <w:sz w:val="28"/>
          <w:szCs w:val="28"/>
          <w:lang w:val="kk-KZ"/>
        </w:rPr>
        <w:t xml:space="preserve">» – </w:t>
      </w:r>
      <w:r w:rsidR="000E659C">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5EB865A8"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6320BE76" w14:textId="77777777" w:rsidR="00555DEC" w:rsidRPr="00DF0AAF" w:rsidRDefault="00555DEC" w:rsidP="00555DEC">
      <w:pPr>
        <w:spacing w:after="0" w:line="240" w:lineRule="auto"/>
        <w:jc w:val="both"/>
        <w:rPr>
          <w:rFonts w:ascii="Times New Roman" w:hAnsi="Times New Roman" w:cs="Times New Roman"/>
          <w:b/>
          <w:bCs/>
          <w:color w:val="000000" w:themeColor="text1"/>
          <w:sz w:val="28"/>
          <w:szCs w:val="28"/>
          <w:lang w:val="kk-KZ"/>
        </w:rPr>
      </w:pPr>
    </w:p>
    <w:p w14:paraId="7A37AC4D"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44D9F458"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787F9CDF"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52B20D19"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13AD5C1D"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7CB38AD1" w14:textId="77777777" w:rsidR="00555DEC"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0EE15C4E"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769ED0D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45BF6E6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5BFC11A7"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703E2D80" w14:textId="77777777" w:rsidR="00555DEC"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1C646EAE"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53F6C155"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3C63B597"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583A4848"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4EF3D79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7BA35342"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43BE1824"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6EB0FF02"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733D914"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3B1B96BA"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2C723BD5"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356E2130"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CFBFADD"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49D3D49D"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E906D31" w14:textId="77777777" w:rsidR="00555DEC" w:rsidRPr="00C55FE4" w:rsidRDefault="00555DEC" w:rsidP="00555DEC">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5B9C8B1"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23550A9D"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1084FA7C"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88A2B88" w14:textId="77777777" w:rsidR="00555DEC" w:rsidRPr="002578BF" w:rsidRDefault="00555DEC" w:rsidP="00555DEC">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47B4DAFF"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0423345" w14:textId="77777777" w:rsidR="00555DEC" w:rsidRPr="002578BF" w:rsidRDefault="00555DEC" w:rsidP="00555DEC">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06B58E40" w14:textId="77777777" w:rsidR="00555DEC" w:rsidRPr="002578B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7E1ED8DB" w14:textId="77777777" w:rsidR="00555DEC" w:rsidRPr="002578B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00724D34"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3C086DA0"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A6273A3" w14:textId="77777777" w:rsidR="00555DEC" w:rsidRPr="00C54BB9"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1DFAF15C" w14:textId="77777777" w:rsidR="00555DEC" w:rsidRPr="00C54BB9"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3F0A124A" w14:textId="77777777" w:rsidR="00555DEC" w:rsidRPr="00C54BB9"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006C7FBF"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5D6D7436"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B1033CE" w14:textId="77777777" w:rsidR="00555DEC" w:rsidRPr="001E49D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7A03243"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67B518AB"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9803A47"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37488DAF"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75704EE2"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708F2BE9"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3F947491"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3D48C04F" w14:textId="77777777" w:rsidR="00555DEC"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2B06642D" w14:textId="77777777" w:rsidR="00555DEC"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p>
    <w:p w14:paraId="2F3DE525"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748C8B43"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4EC78CD7" w14:textId="77777777" w:rsidR="00555DEC" w:rsidRPr="00940466" w:rsidRDefault="00555DEC" w:rsidP="00555DEC">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5872E58D"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4ADD3D12"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47CB621"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5F63DA9E"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14C6B5F2"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63EB086"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4E06D394" w14:textId="77777777" w:rsidR="00555DEC"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76EFB8DE"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5941043"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C40BEAA"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ADF8847"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4C7BE3D5"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47E04CA1"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02E885B3"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2D5DC2E6" w14:textId="77777777" w:rsidR="00555DEC" w:rsidRDefault="00555DEC" w:rsidP="00555DEC">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10AC51B" w14:textId="77777777" w:rsidR="00555DEC" w:rsidRDefault="00555DEC" w:rsidP="00555DEC">
      <w:pPr>
        <w:spacing w:after="0" w:line="240" w:lineRule="auto"/>
        <w:jc w:val="both"/>
        <w:rPr>
          <w:rFonts w:ascii="Times New Roman" w:hAnsi="Times New Roman" w:cs="Times New Roman"/>
          <w:sz w:val="28"/>
          <w:szCs w:val="28"/>
          <w:lang w:val="kk-KZ"/>
        </w:rPr>
      </w:pPr>
    </w:p>
    <w:p w14:paraId="1538553C" w14:textId="77777777" w:rsidR="00555DEC"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D2A89A9" w14:textId="77777777" w:rsidR="00555DEC" w:rsidRDefault="00555DEC" w:rsidP="00555DEC">
      <w:pPr>
        <w:spacing w:after="0" w:line="240" w:lineRule="auto"/>
        <w:jc w:val="both"/>
        <w:rPr>
          <w:rFonts w:ascii="Times New Roman" w:hAnsi="Times New Roman" w:cs="Times New Roman"/>
          <w:sz w:val="28"/>
          <w:szCs w:val="28"/>
          <w:lang w:val="kk-KZ"/>
        </w:rPr>
      </w:pPr>
    </w:p>
    <w:p w14:paraId="53EFD379"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3290BE8F"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5EB3DD3"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5CAFCB9A" w14:textId="77777777" w:rsidR="00555DEC"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F22A7D6"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4F8DB53A"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0A6E4EE9"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44D5F625"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F50B771"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69A4743" w14:textId="77777777" w:rsidR="00555DEC" w:rsidRPr="004949F7" w:rsidRDefault="00555DEC" w:rsidP="00555DEC">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57ACADAE" w14:textId="77777777" w:rsidR="00555DEC" w:rsidRPr="00AD0E1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168FCBF9"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2590C82E" w14:textId="77777777" w:rsidR="00555DEC" w:rsidRPr="00544168" w:rsidRDefault="00555DEC" w:rsidP="00555DEC">
      <w:pPr>
        <w:spacing w:after="0" w:line="240" w:lineRule="auto"/>
        <w:jc w:val="both"/>
        <w:rPr>
          <w:rFonts w:ascii="Times New Roman" w:hAnsi="Times New Roman" w:cs="Times New Roman"/>
          <w:b/>
          <w:bCs/>
          <w:color w:val="000000" w:themeColor="text1"/>
          <w:sz w:val="28"/>
          <w:szCs w:val="28"/>
          <w:lang w:val="kk-KZ"/>
        </w:rPr>
      </w:pPr>
    </w:p>
    <w:p w14:paraId="3E5C5372" w14:textId="35B0D820" w:rsidR="00555DEC" w:rsidRPr="00CC7E2A" w:rsidRDefault="00555DEC" w:rsidP="00555DEC">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sidR="004B4E3A">
        <w:rPr>
          <w:rFonts w:ascii="Times New Roman" w:hAnsi="Times New Roman" w:cs="Times New Roman"/>
          <w:b/>
          <w:bCs/>
          <w:color w:val="000000" w:themeColor="text1"/>
          <w:sz w:val="28"/>
          <w:szCs w:val="28"/>
          <w:lang w:val="kk-KZ"/>
        </w:rPr>
        <w:t>18</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76FA01DF" w14:textId="1079EF72" w:rsidR="00555DEC" w:rsidRPr="00CC7E2A" w:rsidRDefault="00555DEC" w:rsidP="00555DEC">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sidR="004B4E3A">
        <w:rPr>
          <w:rFonts w:ascii="Times New Roman" w:hAnsi="Times New Roman" w:cs="Times New Roman"/>
          <w:b/>
          <w:bCs/>
          <w:color w:val="000000" w:themeColor="text1"/>
          <w:sz w:val="28"/>
          <w:szCs w:val="28"/>
          <w:lang w:val="kk-KZ"/>
        </w:rPr>
        <w:t>26</w:t>
      </w:r>
      <w:bookmarkStart w:id="1" w:name="_GoBack"/>
      <w:bookmarkEnd w:id="1"/>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7026B076" w14:textId="77777777" w:rsidR="00555DEC" w:rsidRDefault="00555DEC" w:rsidP="00555DEC">
      <w:pPr>
        <w:spacing w:after="0"/>
        <w:jc w:val="both"/>
        <w:rPr>
          <w:rFonts w:ascii="Times New Roman" w:hAnsi="Times New Roman" w:cs="Times New Roman"/>
          <w:color w:val="000000" w:themeColor="text1"/>
          <w:sz w:val="28"/>
          <w:szCs w:val="28"/>
          <w:lang w:val="kk-KZ"/>
        </w:rPr>
      </w:pPr>
    </w:p>
    <w:p w14:paraId="6CF5FB88" w14:textId="77777777" w:rsidR="00555DEC" w:rsidRDefault="00555DEC" w:rsidP="00555DEC">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33BF800D" w14:textId="77777777" w:rsidR="00555DEC" w:rsidRDefault="00555DEC" w:rsidP="00555DEC">
      <w:pPr>
        <w:spacing w:after="0"/>
        <w:jc w:val="both"/>
        <w:rPr>
          <w:rFonts w:ascii="Times New Roman" w:hAnsi="Times New Roman" w:cs="Times New Roman"/>
          <w:b/>
          <w:bCs/>
          <w:sz w:val="28"/>
          <w:szCs w:val="28"/>
          <w:lang w:val="kk-KZ"/>
        </w:rPr>
      </w:pPr>
    </w:p>
    <w:p w14:paraId="24487A4B" w14:textId="77777777" w:rsidR="00C945E9" w:rsidRDefault="00C945E9" w:rsidP="00555DEC">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0E659C"/>
    <w:rsid w:val="00113893"/>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B4E3A"/>
    <w:rsid w:val="004D70C3"/>
    <w:rsid w:val="005151E5"/>
    <w:rsid w:val="00555DEC"/>
    <w:rsid w:val="005869F3"/>
    <w:rsid w:val="005E0102"/>
    <w:rsid w:val="00633E5B"/>
    <w:rsid w:val="00636A04"/>
    <w:rsid w:val="00643915"/>
    <w:rsid w:val="00656F2D"/>
    <w:rsid w:val="00675EFD"/>
    <w:rsid w:val="006A0C59"/>
    <w:rsid w:val="006A1EFD"/>
    <w:rsid w:val="007441BA"/>
    <w:rsid w:val="00770C5F"/>
    <w:rsid w:val="007A15DC"/>
    <w:rsid w:val="007B3755"/>
    <w:rsid w:val="007E4595"/>
    <w:rsid w:val="00846C05"/>
    <w:rsid w:val="008A60BB"/>
    <w:rsid w:val="008B7C9B"/>
    <w:rsid w:val="008D14F5"/>
    <w:rsid w:val="0090194C"/>
    <w:rsid w:val="00927B25"/>
    <w:rsid w:val="009D259A"/>
    <w:rsid w:val="009F2F6B"/>
    <w:rsid w:val="00A1786E"/>
    <w:rsid w:val="00A42BA6"/>
    <w:rsid w:val="00AA6A41"/>
    <w:rsid w:val="00AB3F0A"/>
    <w:rsid w:val="00AF572F"/>
    <w:rsid w:val="00B05E65"/>
    <w:rsid w:val="00B21D11"/>
    <w:rsid w:val="00B46648"/>
    <w:rsid w:val="00B75B37"/>
    <w:rsid w:val="00B969B5"/>
    <w:rsid w:val="00BA71A0"/>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1642</Words>
  <Characters>9361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32</cp:revision>
  <dcterms:created xsi:type="dcterms:W3CDTF">2025-01-27T04:54:00Z</dcterms:created>
  <dcterms:modified xsi:type="dcterms:W3CDTF">2025-09-18T07:41:00Z</dcterms:modified>
</cp:coreProperties>
</file>