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AD6A" w14:textId="391CED02" w:rsidR="00D43D6D" w:rsidRDefault="00BC73FE">
      <w:pPr>
        <w:rPr>
          <w:lang w:val="ru-RU"/>
        </w:rPr>
      </w:pPr>
      <w:hyperlink r:id="rId4" w:history="1">
        <w:r w:rsidRPr="00466474">
          <w:rPr>
            <w:rStyle w:val="ac"/>
          </w:rPr>
          <w:t>https://drive.google.com/drive/folders/1ywj9-9_pycy_pHI0242RFXH8RdW3jNON?usp=sharing</w:t>
        </w:r>
      </w:hyperlink>
    </w:p>
    <w:p w14:paraId="152B9D8B" w14:textId="77777777" w:rsidR="00BC73FE" w:rsidRDefault="00BC73FE">
      <w:pPr>
        <w:rPr>
          <w:lang w:val="ru-RU"/>
        </w:rPr>
      </w:pPr>
    </w:p>
    <w:p w14:paraId="5D203C07" w14:textId="77777777" w:rsidR="00BC73FE" w:rsidRPr="00BC73FE" w:rsidRDefault="00BC73FE">
      <w:pPr>
        <w:rPr>
          <w:lang w:val="ru-RU"/>
        </w:rPr>
      </w:pPr>
    </w:p>
    <w:sectPr w:rsidR="00BC73FE" w:rsidRPr="00BC73FE" w:rsidSect="00E4432C">
      <w:pgSz w:w="8419" w:h="11906" w:orient="landscape" w:code="9"/>
      <w:pgMar w:top="567" w:right="567" w:bottom="567" w:left="567" w:header="533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A3"/>
    <w:rsid w:val="00454CF2"/>
    <w:rsid w:val="008E4C32"/>
    <w:rsid w:val="009A00A3"/>
    <w:rsid w:val="00BC73FE"/>
    <w:rsid w:val="00D43D6D"/>
    <w:rsid w:val="00E4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8A37"/>
  <w15:chartTrackingRefBased/>
  <w15:docId w15:val="{C571704A-E3BD-4F2E-BDC4-B4251F28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0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0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0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00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00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00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00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00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00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00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0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0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0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0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00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00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00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0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00A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00A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C73F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C7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ywj9-9_pycy_pHI0242RFXH8RdW3jNON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2025-09-09T13:03:00Z</dcterms:created>
  <dcterms:modified xsi:type="dcterms:W3CDTF">2025-09-09T13:03:00Z</dcterms:modified>
</cp:coreProperties>
</file>