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B245" w14:textId="77777777" w:rsidR="000A2520" w:rsidRDefault="000A2520" w:rsidP="00261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14:paraId="5D7DB24B" w14:textId="77777777" w:rsidR="000A2520" w:rsidRDefault="000A2520" w:rsidP="002619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DCE0C" w14:textId="07F9DE0D" w:rsidR="000A2520" w:rsidRPr="009A4540" w:rsidRDefault="000A2520" w:rsidP="002619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Pr="00EC561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.08.202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0A46844B" w14:textId="61BCA309" w:rsidR="000A2520" w:rsidRPr="00EF0679" w:rsidRDefault="000A2520" w:rsidP="002619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4E4DF43B" w14:textId="77777777" w:rsidR="000A2520" w:rsidRPr="009A4540" w:rsidRDefault="000A2520" w:rsidP="000A25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6"/>
        <w:tblW w:w="9176" w:type="dxa"/>
        <w:tblLook w:val="04A0" w:firstRow="1" w:lastRow="0" w:firstColumn="1" w:lastColumn="0" w:noHBand="0" w:noVBand="1"/>
      </w:tblPr>
      <w:tblGrid>
        <w:gridCol w:w="3661"/>
        <w:gridCol w:w="3422"/>
        <w:gridCol w:w="2093"/>
      </w:tblGrid>
      <w:tr w:rsidR="0057222C" w:rsidRPr="00B36D81" w14:paraId="1350AABF" w14:textId="77777777" w:rsidTr="0080045B">
        <w:tc>
          <w:tcPr>
            <w:tcW w:w="3661" w:type="dxa"/>
          </w:tcPr>
          <w:p w14:paraId="14FBC074" w14:textId="77777777" w:rsidR="0057222C" w:rsidRPr="00B36D81" w:rsidRDefault="0057222C" w:rsidP="0080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3422" w:type="dxa"/>
          </w:tcPr>
          <w:p w14:paraId="1912DBEA" w14:textId="77777777" w:rsidR="0057222C" w:rsidRPr="00B36D81" w:rsidRDefault="0057222C" w:rsidP="0080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93" w:type="dxa"/>
          </w:tcPr>
          <w:p w14:paraId="038B5536" w14:textId="77777777" w:rsidR="0057222C" w:rsidRPr="00B36D81" w:rsidRDefault="0057222C" w:rsidP="0080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57222C" w:rsidRPr="00B36D81" w14:paraId="321F51A7" w14:textId="77777777" w:rsidTr="0080045B">
        <w:tc>
          <w:tcPr>
            <w:tcW w:w="3661" w:type="dxa"/>
          </w:tcPr>
          <w:p w14:paraId="18B328B9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3422" w:type="dxa"/>
          </w:tcPr>
          <w:p w14:paraId="2C2DF1B0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ставки по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2093" w:type="dxa"/>
          </w:tcPr>
          <w:p w14:paraId="799DB46A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57222C" w:rsidRPr="00B36D81" w14:paraId="2E176770" w14:textId="77777777" w:rsidTr="0080045B">
        <w:tc>
          <w:tcPr>
            <w:tcW w:w="3661" w:type="dxa"/>
          </w:tcPr>
          <w:p w14:paraId="768C32FB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3422" w:type="dxa"/>
          </w:tcPr>
          <w:p w14:paraId="7B8CB3AD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  <w:tc>
          <w:tcPr>
            <w:tcW w:w="2093" w:type="dxa"/>
          </w:tcPr>
          <w:p w14:paraId="5FD5F4A6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57222C" w:rsidRPr="00B36D81" w14:paraId="2D515FA9" w14:textId="77777777" w:rsidTr="0080045B">
        <w:tc>
          <w:tcPr>
            <w:tcW w:w="3661" w:type="dxa"/>
          </w:tcPr>
          <w:p w14:paraId="52E7F313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3422" w:type="dxa"/>
          </w:tcPr>
          <w:p w14:paraId="2765135E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2093" w:type="dxa"/>
          </w:tcPr>
          <w:p w14:paraId="6BA4D377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57222C" w:rsidRPr="00B36D81" w14:paraId="2854D0D4" w14:textId="77777777" w:rsidTr="0080045B">
        <w:tc>
          <w:tcPr>
            <w:tcW w:w="3661" w:type="dxa"/>
          </w:tcPr>
          <w:p w14:paraId="25CFB1BC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3422" w:type="dxa"/>
          </w:tcPr>
          <w:p w14:paraId="2BE23CE2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2093" w:type="dxa"/>
          </w:tcPr>
          <w:p w14:paraId="21467DCC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57222C" w:rsidRPr="00B36D81" w14:paraId="2295A8CB" w14:textId="77777777" w:rsidTr="0080045B">
        <w:tc>
          <w:tcPr>
            <w:tcW w:w="3661" w:type="dxa"/>
          </w:tcPr>
          <w:p w14:paraId="58DC2710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3422" w:type="dxa"/>
          </w:tcPr>
          <w:p w14:paraId="10D366AF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человек по 13/14 часов</w:t>
            </w:r>
          </w:p>
        </w:tc>
        <w:tc>
          <w:tcPr>
            <w:tcW w:w="2093" w:type="dxa"/>
          </w:tcPr>
          <w:p w14:paraId="19170132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57222C" w:rsidRPr="00B36D81" w14:paraId="18975A5F" w14:textId="77777777" w:rsidTr="0080045B">
        <w:tc>
          <w:tcPr>
            <w:tcW w:w="3661" w:type="dxa"/>
          </w:tcPr>
          <w:p w14:paraId="62792E1D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художественного труда (мальчики)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</w:t>
            </w:r>
          </w:p>
        </w:tc>
        <w:tc>
          <w:tcPr>
            <w:tcW w:w="3422" w:type="dxa"/>
          </w:tcPr>
          <w:p w14:paraId="5DEAFB7B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2093" w:type="dxa"/>
          </w:tcPr>
          <w:p w14:paraId="1ABE7B92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145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57222C" w:rsidRPr="00B36D81" w14:paraId="081D2C83" w14:textId="77777777" w:rsidTr="0080045B">
        <w:tc>
          <w:tcPr>
            <w:tcW w:w="3661" w:type="dxa"/>
          </w:tcPr>
          <w:p w14:paraId="0172A92F" w14:textId="77777777" w:rsidR="0057222C" w:rsidRPr="002000F9" w:rsidRDefault="0057222C" w:rsidP="0080045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биологии (на время декретного отпуска до 01.09.2026 г.)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в классах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языком обучения</w:t>
            </w:r>
          </w:p>
        </w:tc>
        <w:tc>
          <w:tcPr>
            <w:tcW w:w="3422" w:type="dxa"/>
          </w:tcPr>
          <w:p w14:paraId="26D12C2B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2093" w:type="dxa"/>
          </w:tcPr>
          <w:p w14:paraId="41983B06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57222C" w:rsidRPr="00B36D81" w14:paraId="39805DD1" w14:textId="77777777" w:rsidTr="0080045B">
        <w:tc>
          <w:tcPr>
            <w:tcW w:w="3661" w:type="dxa"/>
          </w:tcPr>
          <w:p w14:paraId="624158C8" w14:textId="77777777" w:rsidR="0057222C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Педагог-ассистент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</w:t>
            </w:r>
          </w:p>
        </w:tc>
        <w:tc>
          <w:tcPr>
            <w:tcW w:w="3422" w:type="dxa"/>
          </w:tcPr>
          <w:p w14:paraId="7FF7DD86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ставки</w:t>
            </w:r>
          </w:p>
        </w:tc>
        <w:tc>
          <w:tcPr>
            <w:tcW w:w="2093" w:type="dxa"/>
          </w:tcPr>
          <w:p w14:paraId="62FA5AF5" w14:textId="77777777" w:rsidR="0057222C" w:rsidRPr="00DE4311" w:rsidRDefault="0057222C" w:rsidP="008004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</w:tbl>
    <w:p w14:paraId="2109530A" w14:textId="77777777" w:rsidR="0057222C" w:rsidRDefault="0057222C" w:rsidP="00196677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772E05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учителя русского языка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E2D495D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3408"/>
        <w:gridCol w:w="1997"/>
      </w:tblGrid>
      <w:tr w:rsidR="00F73EDF" w14:paraId="1E703666" w14:textId="77777777" w:rsidTr="0053335F">
        <w:tc>
          <w:tcPr>
            <w:tcW w:w="690" w:type="dxa"/>
          </w:tcPr>
          <w:p w14:paraId="4A643C91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14:paraId="027460F8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8" w:type="dxa"/>
          </w:tcPr>
          <w:p w14:paraId="45B8B8D9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448" w:type="dxa"/>
          </w:tcPr>
          <w:p w14:paraId="5A9843DC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195E7682" w14:textId="77777777" w:rsidTr="0053335F">
        <w:tc>
          <w:tcPr>
            <w:tcW w:w="690" w:type="dxa"/>
          </w:tcPr>
          <w:p w14:paraId="51E3BAF9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14:paraId="2888CD15" w14:textId="53A20D34" w:rsidR="00F73EDF" w:rsidRPr="00787794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Бейсенәлі Самал Төлепбергенқызы</w:t>
            </w:r>
          </w:p>
        </w:tc>
        <w:tc>
          <w:tcPr>
            <w:tcW w:w="3408" w:type="dxa"/>
          </w:tcPr>
          <w:p w14:paraId="23306450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448" w:type="dxa"/>
          </w:tcPr>
          <w:p w14:paraId="1285280F" w14:textId="6C3BF0DC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14:paraId="57F50F66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0940210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91FD250" w14:textId="7A9C2E08" w:rsidR="00F73EDF" w:rsidRPr="0057222C" w:rsidRDefault="00F73EDF" w:rsidP="00F73EDF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Подано заявлений -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F73EDF" w14:paraId="481782BB" w14:textId="77777777" w:rsidTr="0053335F">
        <w:tc>
          <w:tcPr>
            <w:tcW w:w="689" w:type="dxa"/>
          </w:tcPr>
          <w:p w14:paraId="04D4313D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14:paraId="5B71B365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14:paraId="33FC1969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14:paraId="6967A450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0C9A6CDA" w14:textId="77777777" w:rsidTr="0053335F">
        <w:tc>
          <w:tcPr>
            <w:tcW w:w="689" w:type="dxa"/>
          </w:tcPr>
          <w:p w14:paraId="48FF0877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14:paraId="7AF49079" w14:textId="0040E1DF" w:rsidR="00F73EDF" w:rsidRPr="00787794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Пірімжарова Инабат Рашидқызы</w:t>
            </w:r>
          </w:p>
        </w:tc>
        <w:tc>
          <w:tcPr>
            <w:tcW w:w="3680" w:type="dxa"/>
          </w:tcPr>
          <w:p w14:paraId="13576A98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14:paraId="1BA10DC8" w14:textId="5294171D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14:paraId="7E696C24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</w:rPr>
      </w:pPr>
    </w:p>
    <w:p w14:paraId="2D668C87" w14:textId="0EC4C96B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математики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229DCCD" w14:textId="13387C1D" w:rsidR="00F73EDF" w:rsidRPr="0057222C" w:rsidRDefault="00F73EDF" w:rsidP="00F73EDF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F73EDF" w14:paraId="0BA3EEC6" w14:textId="77777777" w:rsidTr="0053335F">
        <w:tc>
          <w:tcPr>
            <w:tcW w:w="689" w:type="dxa"/>
          </w:tcPr>
          <w:p w14:paraId="2B08826F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14:paraId="0080ADA0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14:paraId="639189AC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14:paraId="615B6E50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2F0A6C93" w14:textId="77777777" w:rsidTr="0053335F">
        <w:tc>
          <w:tcPr>
            <w:tcW w:w="689" w:type="dxa"/>
          </w:tcPr>
          <w:p w14:paraId="2B0BD123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14:paraId="7F62EFD2" w14:textId="4B8D7205" w:rsidR="00F73EDF" w:rsidRPr="00787794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Шликбаев Алмас Серикович</w:t>
            </w:r>
          </w:p>
        </w:tc>
        <w:tc>
          <w:tcPr>
            <w:tcW w:w="3680" w:type="dxa"/>
          </w:tcPr>
          <w:p w14:paraId="11974FC4" w14:textId="03FC439B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572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математики</w:t>
            </w:r>
          </w:p>
        </w:tc>
        <w:tc>
          <w:tcPr>
            <w:tcW w:w="1997" w:type="dxa"/>
          </w:tcPr>
          <w:p w14:paraId="74DBCB12" w14:textId="1647A2A8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14:paraId="54082909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</w:rPr>
      </w:pPr>
    </w:p>
    <w:p w14:paraId="581B2AD7" w14:textId="329B6692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начальных классов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5475B84" w14:textId="77777777" w:rsidR="00F73EDF" w:rsidRPr="00350577" w:rsidRDefault="00F73EDF" w:rsidP="00F73EDF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89"/>
        <w:gridCol w:w="2982"/>
        <w:gridCol w:w="3683"/>
        <w:gridCol w:w="1997"/>
      </w:tblGrid>
      <w:tr w:rsidR="00F73EDF" w14:paraId="52DEC998" w14:textId="77777777" w:rsidTr="0053335F">
        <w:tc>
          <w:tcPr>
            <w:tcW w:w="690" w:type="dxa"/>
          </w:tcPr>
          <w:p w14:paraId="3D8E8F86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14:paraId="2124E6D7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1" w:type="dxa"/>
          </w:tcPr>
          <w:p w14:paraId="1FB893CF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85" w:type="dxa"/>
          </w:tcPr>
          <w:p w14:paraId="070B2D8A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28858CB7" w14:textId="77777777" w:rsidTr="0053335F">
        <w:tc>
          <w:tcPr>
            <w:tcW w:w="690" w:type="dxa"/>
          </w:tcPr>
          <w:p w14:paraId="47E8AA7A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14:paraId="43E0F77E" w14:textId="35639B41" w:rsidR="00F73EDF" w:rsidRPr="00787794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Орынтаева Жанар Жунусхановна</w:t>
            </w:r>
            <w:r w:rsidR="003675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(высшая)</w:t>
            </w:r>
          </w:p>
        </w:tc>
        <w:tc>
          <w:tcPr>
            <w:tcW w:w="3691" w:type="dxa"/>
          </w:tcPr>
          <w:p w14:paraId="28836934" w14:textId="285FC2DA" w:rsidR="00F73EDF" w:rsidRPr="0057222C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985" w:type="dxa"/>
          </w:tcPr>
          <w:p w14:paraId="5467ADDB" w14:textId="5537C8D1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14:paraId="26742060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00AB8D3" w14:textId="4DB3FB5D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химии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6614819" w14:textId="77777777" w:rsidR="00F73EDF" w:rsidRPr="00350577" w:rsidRDefault="00F73EDF" w:rsidP="00F73EDF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93"/>
        <w:gridCol w:w="3780"/>
        <w:gridCol w:w="1997"/>
      </w:tblGrid>
      <w:tr w:rsidR="00F73EDF" w14:paraId="0376BC23" w14:textId="77777777" w:rsidTr="0053335F">
        <w:tc>
          <w:tcPr>
            <w:tcW w:w="690" w:type="dxa"/>
          </w:tcPr>
          <w:p w14:paraId="1D17D1EF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14:paraId="35DD720D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75" w:type="dxa"/>
          </w:tcPr>
          <w:p w14:paraId="0B6D275B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572" w:type="dxa"/>
          </w:tcPr>
          <w:p w14:paraId="758B7E3C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3A1C7A59" w14:textId="77777777" w:rsidTr="0053335F">
        <w:tc>
          <w:tcPr>
            <w:tcW w:w="690" w:type="dxa"/>
          </w:tcPr>
          <w:p w14:paraId="7D1C3366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14:paraId="3DECC219" w14:textId="396CA743" w:rsidR="00F73EDF" w:rsidRPr="00787794" w:rsidRDefault="0057222C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Журсенова Майра Мукатаевна</w:t>
            </w:r>
            <w:r w:rsidR="00F93A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педагог-эксперт</w:t>
            </w:r>
          </w:p>
        </w:tc>
        <w:tc>
          <w:tcPr>
            <w:tcW w:w="3975" w:type="dxa"/>
          </w:tcPr>
          <w:p w14:paraId="3EDEFE3E" w14:textId="1B578056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572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химии</w:t>
            </w:r>
          </w:p>
        </w:tc>
        <w:tc>
          <w:tcPr>
            <w:tcW w:w="1572" w:type="dxa"/>
          </w:tcPr>
          <w:p w14:paraId="0BCC5D1B" w14:textId="581FE632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14:paraId="718E823E" w14:textId="77777777" w:rsidR="00F73EDF" w:rsidRPr="009A4540" w:rsidRDefault="00F73EDF" w:rsidP="00F73EDF">
      <w:pPr>
        <w:rPr>
          <w:rFonts w:ascii="Times New Roman" w:hAnsi="Times New Roman" w:cs="Times New Roman"/>
          <w:sz w:val="28"/>
          <w:szCs w:val="28"/>
        </w:rPr>
      </w:pPr>
    </w:p>
    <w:p w14:paraId="03278388" w14:textId="75627AC3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57222C">
        <w:rPr>
          <w:rFonts w:ascii="Times New Roman" w:hAnsi="Times New Roman" w:cs="Times New Roman"/>
          <w:sz w:val="28"/>
          <w:szCs w:val="28"/>
          <w:u w:val="single"/>
          <w:lang w:val="kk-KZ"/>
        </w:rPr>
        <w:t>биологии в классах с казахским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DEDA764" w14:textId="2436D489" w:rsidR="00F73EDF" w:rsidRDefault="00F73EDF" w:rsidP="00F73E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F941FD">
        <w:rPr>
          <w:rFonts w:ascii="Times New Roman" w:hAnsi="Times New Roman" w:cs="Times New Roman"/>
          <w:sz w:val="28"/>
          <w:szCs w:val="28"/>
          <w:u w:val="single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856"/>
        <w:gridCol w:w="3334"/>
        <w:gridCol w:w="2496"/>
      </w:tblGrid>
      <w:tr w:rsidR="00F73EDF" w14:paraId="4EC68D18" w14:textId="77777777" w:rsidTr="00F941FD">
        <w:tc>
          <w:tcPr>
            <w:tcW w:w="659" w:type="dxa"/>
          </w:tcPr>
          <w:p w14:paraId="413B5689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6" w:type="dxa"/>
          </w:tcPr>
          <w:p w14:paraId="1C73A0E3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34" w:type="dxa"/>
          </w:tcPr>
          <w:p w14:paraId="1AEFD326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496" w:type="dxa"/>
          </w:tcPr>
          <w:p w14:paraId="7D84127F" w14:textId="77777777" w:rsidR="00F73EDF" w:rsidRDefault="00F73EDF" w:rsidP="0053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3EDF" w14:paraId="6775DF77" w14:textId="77777777" w:rsidTr="00F941FD">
        <w:tc>
          <w:tcPr>
            <w:tcW w:w="659" w:type="dxa"/>
          </w:tcPr>
          <w:p w14:paraId="321FAE68" w14:textId="77777777" w:rsidR="00F73EDF" w:rsidRPr="00787794" w:rsidRDefault="00F73EDF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6" w:type="dxa"/>
          </w:tcPr>
          <w:p w14:paraId="047299B6" w14:textId="505B07F2" w:rsidR="00F73EDF" w:rsidRPr="007807DA" w:rsidRDefault="007807DA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Галиханова Айтолқын Қанаттыевна</w:t>
            </w:r>
          </w:p>
        </w:tc>
        <w:tc>
          <w:tcPr>
            <w:tcW w:w="3334" w:type="dxa"/>
          </w:tcPr>
          <w:p w14:paraId="3B7F8AFF" w14:textId="0BED4B62" w:rsidR="00F73EDF" w:rsidRPr="00787794" w:rsidRDefault="007807DA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2496" w:type="dxa"/>
          </w:tcPr>
          <w:p w14:paraId="2704351A" w14:textId="5ACEF80F" w:rsidR="00F73EDF" w:rsidRPr="00787794" w:rsidRDefault="00F941FD" w:rsidP="005333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7807DA" w14:paraId="66A0449C" w14:textId="77777777" w:rsidTr="00F941FD">
        <w:tc>
          <w:tcPr>
            <w:tcW w:w="659" w:type="dxa"/>
          </w:tcPr>
          <w:p w14:paraId="31F4CEA0" w14:textId="63C31251" w:rsidR="007807DA" w:rsidRDefault="00F941FD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856" w:type="dxa"/>
          </w:tcPr>
          <w:p w14:paraId="17A7A9AB" w14:textId="2F0E3EE6" w:rsidR="007807DA" w:rsidRDefault="007807DA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Токмаганбетова Арайлым Биржановна, педагог-модератор</w:t>
            </w:r>
          </w:p>
        </w:tc>
        <w:tc>
          <w:tcPr>
            <w:tcW w:w="3334" w:type="dxa"/>
          </w:tcPr>
          <w:p w14:paraId="1624BAEC" w14:textId="508FD66B" w:rsidR="007807DA" w:rsidRPr="00787794" w:rsidRDefault="007807DA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2496" w:type="dxa"/>
          </w:tcPr>
          <w:p w14:paraId="1A23B33F" w14:textId="510F46DE" w:rsidR="007807DA" w:rsidRPr="00787794" w:rsidRDefault="00F941FD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7807DA" w14:paraId="7895E7F2" w14:textId="77777777" w:rsidTr="00F941FD">
        <w:tc>
          <w:tcPr>
            <w:tcW w:w="659" w:type="dxa"/>
          </w:tcPr>
          <w:p w14:paraId="64535971" w14:textId="4DA29E6B" w:rsidR="007807DA" w:rsidRDefault="00F941FD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56" w:type="dxa"/>
          </w:tcPr>
          <w:p w14:paraId="6C9B3245" w14:textId="03105B7E" w:rsidR="007807DA" w:rsidRDefault="007807DA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Жанарбек Гулжанар, педагог-модератор</w:t>
            </w:r>
          </w:p>
        </w:tc>
        <w:tc>
          <w:tcPr>
            <w:tcW w:w="3334" w:type="dxa"/>
          </w:tcPr>
          <w:p w14:paraId="18E46253" w14:textId="7A779CBE" w:rsidR="007807DA" w:rsidRPr="00787794" w:rsidRDefault="007807DA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биологии </w:t>
            </w:r>
          </w:p>
        </w:tc>
        <w:tc>
          <w:tcPr>
            <w:tcW w:w="2496" w:type="dxa"/>
          </w:tcPr>
          <w:p w14:paraId="0C9CDB4E" w14:textId="521E904F" w:rsidR="007807DA" w:rsidRPr="00787794" w:rsidRDefault="00F941FD" w:rsidP="0078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F941FD" w14:paraId="5C4B89FD" w14:textId="77777777" w:rsidTr="00F941FD">
        <w:tc>
          <w:tcPr>
            <w:tcW w:w="659" w:type="dxa"/>
          </w:tcPr>
          <w:p w14:paraId="793EEA55" w14:textId="72A450E0" w:rsidR="00F941FD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56" w:type="dxa"/>
          </w:tcPr>
          <w:p w14:paraId="7DB0BF87" w14:textId="164CAA77" w:rsidR="00F941FD" w:rsidRPr="00180CAC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Майра Калдыбеккызы</w:t>
            </w:r>
          </w:p>
        </w:tc>
        <w:tc>
          <w:tcPr>
            <w:tcW w:w="3334" w:type="dxa"/>
          </w:tcPr>
          <w:p w14:paraId="00B0999B" w14:textId="46D64A23" w:rsidR="00F941FD" w:rsidRPr="00787794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1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биологии </w:t>
            </w:r>
          </w:p>
        </w:tc>
        <w:tc>
          <w:tcPr>
            <w:tcW w:w="2496" w:type="dxa"/>
          </w:tcPr>
          <w:p w14:paraId="120170A8" w14:textId="7993027C" w:rsidR="00F941FD" w:rsidRPr="00787794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F941FD" w14:paraId="25B39E9D" w14:textId="77777777" w:rsidTr="00F941FD">
        <w:tc>
          <w:tcPr>
            <w:tcW w:w="659" w:type="dxa"/>
          </w:tcPr>
          <w:p w14:paraId="7B6A48CA" w14:textId="24BF91B2" w:rsidR="00F941FD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56" w:type="dxa"/>
          </w:tcPr>
          <w:p w14:paraId="377771B5" w14:textId="49DDE760" w:rsidR="00F941FD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Рахимбаева Сандуғаш Казалиевна</w:t>
            </w:r>
          </w:p>
        </w:tc>
        <w:tc>
          <w:tcPr>
            <w:tcW w:w="3334" w:type="dxa"/>
          </w:tcPr>
          <w:p w14:paraId="7C51FE33" w14:textId="25E6F443" w:rsidR="00F941FD" w:rsidRPr="00787794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1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биологии </w:t>
            </w:r>
          </w:p>
        </w:tc>
        <w:tc>
          <w:tcPr>
            <w:tcW w:w="2496" w:type="dxa"/>
          </w:tcPr>
          <w:p w14:paraId="7091D55F" w14:textId="17D33C72" w:rsidR="00F941FD" w:rsidRPr="006706C0" w:rsidRDefault="00F941FD" w:rsidP="00F94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резерв</w:t>
            </w:r>
          </w:p>
        </w:tc>
      </w:tr>
      <w:tr w:rsidR="00F941FD" w14:paraId="10CE3DC1" w14:textId="77777777" w:rsidTr="00F941FD">
        <w:tc>
          <w:tcPr>
            <w:tcW w:w="659" w:type="dxa"/>
          </w:tcPr>
          <w:p w14:paraId="1DD50953" w14:textId="644517ED" w:rsidR="00F941FD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56" w:type="dxa"/>
          </w:tcPr>
          <w:p w14:paraId="10D36E2D" w14:textId="344D529F" w:rsidR="00F941FD" w:rsidRPr="0095543C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Жанерке Бауыржанқызы</w:t>
            </w:r>
          </w:p>
        </w:tc>
        <w:tc>
          <w:tcPr>
            <w:tcW w:w="3334" w:type="dxa"/>
          </w:tcPr>
          <w:p w14:paraId="1A367098" w14:textId="2835761F" w:rsidR="00F941FD" w:rsidRPr="00787794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1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биологии </w:t>
            </w:r>
          </w:p>
        </w:tc>
        <w:tc>
          <w:tcPr>
            <w:tcW w:w="2496" w:type="dxa"/>
          </w:tcPr>
          <w:p w14:paraId="358A2C32" w14:textId="1DC29C63" w:rsidR="00F941FD" w:rsidRPr="00787794" w:rsidRDefault="00F941FD" w:rsidP="00F9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14:paraId="300ABAD6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</w:rPr>
      </w:pPr>
    </w:p>
    <w:p w14:paraId="26AE7F15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376DAD" w14:textId="452FFEDD" w:rsidR="00F73EDF" w:rsidRDefault="00F73EDF" w:rsidP="00F7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с русским языком обучения – </w:t>
      </w:r>
      <w:r w:rsidR="00F941F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став</w:t>
      </w:r>
      <w:r w:rsidR="00F941FD">
        <w:rPr>
          <w:rFonts w:ascii="Times New Roman" w:hAnsi="Times New Roman" w:cs="Times New Roman"/>
          <w:sz w:val="28"/>
          <w:szCs w:val="28"/>
        </w:rPr>
        <w:t>ки</w:t>
      </w:r>
    </w:p>
    <w:p w14:paraId="29775B91" w14:textId="77777777" w:rsidR="00F73EDF" w:rsidRDefault="00F73EDF" w:rsidP="00F73E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физики </w:t>
      </w:r>
      <w:r w:rsidRPr="00DE4311">
        <w:rPr>
          <w:rFonts w:ascii="Times New Roman" w:hAnsi="Times New Roman" w:cs="Times New Roman"/>
          <w:sz w:val="26"/>
          <w:szCs w:val="26"/>
        </w:rPr>
        <w:t>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– 8 часов</w:t>
      </w:r>
    </w:p>
    <w:p w14:paraId="2962DE14" w14:textId="434E397D" w:rsidR="00F73EDF" w:rsidRDefault="00F73EDF" w:rsidP="00F73EDF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DE4311">
        <w:rPr>
          <w:rFonts w:ascii="Times New Roman" w:hAnsi="Times New Roman" w:cs="Times New Roman"/>
          <w:sz w:val="26"/>
          <w:szCs w:val="26"/>
        </w:rPr>
        <w:t>Учитель математики в классах с русским языком обучения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  <w:r w:rsidR="00F941FD">
        <w:rPr>
          <w:rFonts w:ascii="Times New Roman" w:hAnsi="Times New Roman" w:cs="Times New Roman"/>
          <w:sz w:val="26"/>
          <w:szCs w:val="26"/>
          <w:lang w:val="kk-KZ"/>
        </w:rPr>
        <w:t>1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ставк</w:t>
      </w:r>
      <w:r w:rsidR="00F941FD">
        <w:rPr>
          <w:rFonts w:ascii="Times New Roman" w:hAnsi="Times New Roman" w:cs="Times New Roman"/>
          <w:sz w:val="26"/>
          <w:szCs w:val="26"/>
          <w:lang w:val="kk-KZ"/>
        </w:rPr>
        <w:t>а</w:t>
      </w:r>
    </w:p>
    <w:p w14:paraId="44362D0C" w14:textId="33C6A473" w:rsidR="00F941FD" w:rsidRDefault="00F941FD" w:rsidP="00F73EDF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Педагог-ассистент – 2 ставки</w:t>
      </w:r>
    </w:p>
    <w:p w14:paraId="160A0646" w14:textId="3894694B" w:rsidR="00F941FD" w:rsidRDefault="00F941FD" w:rsidP="00F73EDF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Учитель русского языка и литературы – 1 ставка</w:t>
      </w:r>
    </w:p>
    <w:p w14:paraId="5A5FF402" w14:textId="280DB846" w:rsidR="00F941FD" w:rsidRDefault="00F941FD" w:rsidP="00F73EDF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Учитель художественного труда (мальчики), с русским языком обучения – 1 ставка</w:t>
      </w:r>
    </w:p>
    <w:p w14:paraId="16CC6B17" w14:textId="77777777" w:rsidR="00F73EDF" w:rsidRDefault="00F73EDF" w:rsidP="00F73EDF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sectPr w:rsidR="00F7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C182A"/>
    <w:multiLevelType w:val="hybridMultilevel"/>
    <w:tmpl w:val="1A04747E"/>
    <w:lvl w:ilvl="0" w:tplc="263E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7F4476"/>
    <w:multiLevelType w:val="hybridMultilevel"/>
    <w:tmpl w:val="8B92EBD2"/>
    <w:lvl w:ilvl="0" w:tplc="4A004BC0">
      <w:start w:val="1"/>
      <w:numFmt w:val="decimal"/>
      <w:lvlText w:val="%1."/>
      <w:lvlJc w:val="left"/>
      <w:pPr>
        <w:ind w:left="1648" w:hanging="10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57799A"/>
    <w:multiLevelType w:val="hybridMultilevel"/>
    <w:tmpl w:val="5080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840">
    <w:abstractNumId w:val="2"/>
  </w:num>
  <w:num w:numId="2" w16cid:durableId="1681156008">
    <w:abstractNumId w:val="0"/>
  </w:num>
  <w:num w:numId="3" w16cid:durableId="39747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57"/>
    <w:rsid w:val="00012ED0"/>
    <w:rsid w:val="00014E46"/>
    <w:rsid w:val="00016CD1"/>
    <w:rsid w:val="00031BDD"/>
    <w:rsid w:val="0003731B"/>
    <w:rsid w:val="000A2520"/>
    <w:rsid w:val="000A2DBF"/>
    <w:rsid w:val="00143E8B"/>
    <w:rsid w:val="00180CAC"/>
    <w:rsid w:val="00196677"/>
    <w:rsid w:val="001E4E17"/>
    <w:rsid w:val="001F053F"/>
    <w:rsid w:val="0029290D"/>
    <w:rsid w:val="002B1186"/>
    <w:rsid w:val="00367561"/>
    <w:rsid w:val="004165FA"/>
    <w:rsid w:val="00443CC2"/>
    <w:rsid w:val="004D2AF6"/>
    <w:rsid w:val="004E534D"/>
    <w:rsid w:val="0057222C"/>
    <w:rsid w:val="005D2BA0"/>
    <w:rsid w:val="005D7AD7"/>
    <w:rsid w:val="005E3ABB"/>
    <w:rsid w:val="00646099"/>
    <w:rsid w:val="006706C0"/>
    <w:rsid w:val="00711D49"/>
    <w:rsid w:val="007807DA"/>
    <w:rsid w:val="007F1FB7"/>
    <w:rsid w:val="008572B4"/>
    <w:rsid w:val="008C5157"/>
    <w:rsid w:val="008D6E99"/>
    <w:rsid w:val="0095543C"/>
    <w:rsid w:val="00A7180E"/>
    <w:rsid w:val="00AA50CB"/>
    <w:rsid w:val="00B563CA"/>
    <w:rsid w:val="00BB039F"/>
    <w:rsid w:val="00C2193E"/>
    <w:rsid w:val="00D340EA"/>
    <w:rsid w:val="00DD1F23"/>
    <w:rsid w:val="00E129F0"/>
    <w:rsid w:val="00E37920"/>
    <w:rsid w:val="00E40009"/>
    <w:rsid w:val="00EE215F"/>
    <w:rsid w:val="00F06825"/>
    <w:rsid w:val="00F73EDF"/>
    <w:rsid w:val="00F93A8C"/>
    <w:rsid w:val="00F941FD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EF63D"/>
  <w15:chartTrackingRefBased/>
  <w15:docId w15:val="{8FDFB72F-E071-4996-A1AC-30FF330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0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411</Words>
  <Characters>2489</Characters>
  <Application>Microsoft Office Word</Application>
  <DocSecurity>0</DocSecurity>
  <Lines>165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24</cp:revision>
  <cp:lastPrinted>2024-11-29T05:41:00Z</cp:lastPrinted>
  <dcterms:created xsi:type="dcterms:W3CDTF">2022-08-23T06:36:00Z</dcterms:created>
  <dcterms:modified xsi:type="dcterms:W3CDTF">2025-09-04T05:13:00Z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cafdf1bd-2c16-4023-bcc7-a85498381a97</vt:lpwstr>
  </property>
</Properties>
</file>