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7D0E31D1" w:rsidR="00EC0D20" w:rsidRPr="009A2BB4" w:rsidRDefault="00AA6A41"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w:t>
      </w:r>
      <w:r w:rsidR="000E659C">
        <w:rPr>
          <w:rFonts w:ascii="Times New Roman" w:hAnsi="Times New Roman" w:cs="Times New Roman"/>
          <w:b/>
          <w:sz w:val="28"/>
          <w:szCs w:val="28"/>
          <w:lang w:val="kk-KZ"/>
        </w:rPr>
        <w:t>Театр студиясы</w:t>
      </w:r>
      <w:r>
        <w:rPr>
          <w:rFonts w:ascii="Times New Roman" w:hAnsi="Times New Roman" w:cs="Times New Roman"/>
          <w:b/>
          <w:sz w:val="28"/>
          <w:szCs w:val="28"/>
          <w:lang w:val="kk-KZ"/>
        </w:rPr>
        <w:t xml:space="preserve">» – </w:t>
      </w:r>
      <w:r w:rsidR="000E659C">
        <w:rPr>
          <w:rFonts w:ascii="Times New Roman" w:hAnsi="Times New Roman" w:cs="Times New Roman"/>
          <w:b/>
          <w:sz w:val="28"/>
          <w:szCs w:val="28"/>
          <w:lang w:val="kk-KZ"/>
        </w:rPr>
        <w:t>18</w:t>
      </w:r>
      <w:r w:rsidR="00A42BA6" w:rsidRPr="00A42BA6">
        <w:rPr>
          <w:rFonts w:ascii="Times New Roman" w:hAnsi="Times New Roman" w:cs="Times New Roman"/>
          <w:b/>
          <w:sz w:val="28"/>
          <w:szCs w:val="28"/>
          <w:lang w:val="kk-KZ"/>
        </w:rPr>
        <w:t xml:space="preserve"> сағ</w:t>
      </w:r>
      <w:r w:rsidR="00EC0D20" w:rsidRPr="00E710F8">
        <w:rPr>
          <w:rFonts w:ascii="Times New Roman" w:hAnsi="Times New Roman" w:cs="Times New Roman"/>
          <w:b/>
          <w:sz w:val="28"/>
          <w:szCs w:val="28"/>
          <w:lang w:val="kk-KZ"/>
        </w:rPr>
        <w:t>.</w:t>
      </w:r>
      <w:bookmarkEnd w:id="0"/>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5EB865A8"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6320BE76" w14:textId="77777777" w:rsidR="00555DEC" w:rsidRPr="00DF0AAF" w:rsidRDefault="00555DEC" w:rsidP="00555DEC">
      <w:pPr>
        <w:spacing w:after="0" w:line="240" w:lineRule="auto"/>
        <w:jc w:val="both"/>
        <w:rPr>
          <w:rFonts w:ascii="Times New Roman" w:hAnsi="Times New Roman" w:cs="Times New Roman"/>
          <w:b/>
          <w:bCs/>
          <w:color w:val="000000" w:themeColor="text1"/>
          <w:sz w:val="28"/>
          <w:szCs w:val="28"/>
          <w:lang w:val="kk-KZ"/>
        </w:rPr>
      </w:pPr>
    </w:p>
    <w:p w14:paraId="7A37AC4D"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44D9F458"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787F9CDF"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52B20D19"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13AD5C1D"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7CB38AD1" w14:textId="77777777" w:rsidR="00555DEC"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0EE15C4E"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769ED0DC"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45BF6E6C"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5BFC11A7"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703E2D80" w14:textId="77777777" w:rsidR="00555DEC"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1C646EAE"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53F6C155"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3C63B597"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583A4848"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4EF3D79C" w14:textId="77777777" w:rsidR="00555DEC" w:rsidRPr="00A42BA6" w:rsidRDefault="00555DEC" w:rsidP="00555DEC">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7BA35342"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p>
    <w:p w14:paraId="43BE1824"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6EB0FF02"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1733D914"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3B1B96BA"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2C723BD5"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356E2130"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5CFBFADD" w14:textId="77777777" w:rsidR="00555DEC" w:rsidRPr="00A42BA6" w:rsidRDefault="00555DEC" w:rsidP="00555DEC">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49D3D49D"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5E906D31" w14:textId="77777777" w:rsidR="00555DEC" w:rsidRPr="00C55FE4" w:rsidRDefault="00555DEC" w:rsidP="00555DEC">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65B9C8B1"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23550A9D"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1084FA7C"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588A2B88" w14:textId="77777777" w:rsidR="00555DEC" w:rsidRPr="002578BF" w:rsidRDefault="00555DEC" w:rsidP="00555DEC">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47B4DAFF"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00423345" w14:textId="77777777" w:rsidR="00555DEC" w:rsidRPr="002578BF" w:rsidRDefault="00555DEC" w:rsidP="00555DEC">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06B58E40" w14:textId="77777777" w:rsidR="00555DEC" w:rsidRPr="002578BF"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7E1ED8DB" w14:textId="77777777" w:rsidR="00555DEC" w:rsidRPr="002578BF"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00724D34" w14:textId="77777777" w:rsidR="00555DEC"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3C086DA0"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2A6273A3" w14:textId="77777777" w:rsidR="00555DEC" w:rsidRPr="00C54BB9"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1DFAF15C" w14:textId="77777777" w:rsidR="00555DEC" w:rsidRPr="00C54BB9"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3F0A124A" w14:textId="77777777" w:rsidR="00555DEC" w:rsidRPr="00C54BB9"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006C7FBF" w14:textId="77777777" w:rsidR="00555DEC"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5D6D7436"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B1033CE" w14:textId="77777777" w:rsidR="00555DEC" w:rsidRPr="001E49DF"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47A03243" w14:textId="77777777" w:rsidR="00555DEC" w:rsidRDefault="00555DEC" w:rsidP="00555DEC">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67B518AB" w14:textId="77777777" w:rsidR="00555DEC" w:rsidRPr="00296D10" w:rsidRDefault="00555DEC" w:rsidP="00555DEC">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29803A47"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37488DAF"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75704EE2"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708F2BE9"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3F947491" w14:textId="77777777" w:rsidR="00555DEC" w:rsidRPr="00623616"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3D48C04F" w14:textId="77777777" w:rsidR="00555DEC"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2B06642D" w14:textId="77777777" w:rsidR="00555DEC" w:rsidRDefault="00555DEC" w:rsidP="00555DEC">
      <w:pPr>
        <w:spacing w:after="0" w:line="240" w:lineRule="auto"/>
        <w:ind w:left="142" w:hanging="142"/>
        <w:jc w:val="both"/>
        <w:rPr>
          <w:rFonts w:ascii="Times New Roman" w:hAnsi="Times New Roman" w:cs="Times New Roman"/>
          <w:color w:val="000000" w:themeColor="text1"/>
          <w:sz w:val="28"/>
          <w:szCs w:val="28"/>
          <w:lang w:val="kk-KZ"/>
        </w:rPr>
      </w:pPr>
    </w:p>
    <w:p w14:paraId="2F3DE525"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748C8B43"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4EC78CD7" w14:textId="77777777" w:rsidR="00555DEC" w:rsidRPr="00940466" w:rsidRDefault="00555DEC" w:rsidP="00555DEC">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5872E58D"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4ADD3D12"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247CB621"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5F63DA9E"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14C6B5F2"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63EB086" w14:textId="77777777" w:rsidR="00555DEC" w:rsidRPr="00940466"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4E06D394" w14:textId="77777777" w:rsidR="00555DEC" w:rsidRDefault="00555DEC" w:rsidP="00555DEC">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76EFB8DE"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65941043"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7C40BEAA"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5ADF8847" w14:textId="77777777" w:rsidR="00555DEC" w:rsidRPr="00605FA6" w:rsidRDefault="00555DEC" w:rsidP="00555DEC">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4C7BE3D5" w14:textId="77777777" w:rsidR="00555DEC" w:rsidRPr="007D5D58" w:rsidRDefault="00555DEC" w:rsidP="00555DEC">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47E04CA1" w14:textId="77777777" w:rsidR="00555DEC" w:rsidRPr="007D5D58" w:rsidRDefault="00555DEC" w:rsidP="00555DEC">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02E885B3" w14:textId="77777777" w:rsidR="00555DEC" w:rsidRPr="007D5D58" w:rsidRDefault="00555DEC" w:rsidP="00555DEC">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2D5DC2E6" w14:textId="77777777" w:rsidR="00555DEC" w:rsidRDefault="00555DEC" w:rsidP="00555DEC">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10AC51B" w14:textId="77777777" w:rsidR="00555DEC" w:rsidRDefault="00555DEC" w:rsidP="00555DEC">
      <w:pPr>
        <w:spacing w:after="0" w:line="240" w:lineRule="auto"/>
        <w:jc w:val="both"/>
        <w:rPr>
          <w:rFonts w:ascii="Times New Roman" w:hAnsi="Times New Roman" w:cs="Times New Roman"/>
          <w:sz w:val="28"/>
          <w:szCs w:val="28"/>
          <w:lang w:val="kk-KZ"/>
        </w:rPr>
      </w:pPr>
    </w:p>
    <w:p w14:paraId="1538553C" w14:textId="77777777" w:rsidR="00555DEC"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D2A89A9" w14:textId="77777777" w:rsidR="00555DEC" w:rsidRDefault="00555DEC" w:rsidP="00555DEC">
      <w:pPr>
        <w:spacing w:after="0" w:line="240" w:lineRule="auto"/>
        <w:jc w:val="both"/>
        <w:rPr>
          <w:rFonts w:ascii="Times New Roman" w:hAnsi="Times New Roman" w:cs="Times New Roman"/>
          <w:sz w:val="28"/>
          <w:szCs w:val="28"/>
          <w:lang w:val="kk-KZ"/>
        </w:rPr>
      </w:pPr>
    </w:p>
    <w:p w14:paraId="53EFD379" w14:textId="77777777" w:rsidR="00555DEC" w:rsidRPr="0078739E"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3290BE8F" w14:textId="77777777" w:rsidR="00555DEC" w:rsidRPr="0078739E"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5EB3DD3" w14:textId="77777777" w:rsidR="00555DEC" w:rsidRPr="0078739E"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5CAFCB9A" w14:textId="77777777" w:rsidR="00555DEC" w:rsidRDefault="00555DEC" w:rsidP="00555DEC">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F22A7D6"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4F8DB53A"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p>
    <w:p w14:paraId="0A6E4EE9"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44D5F625" w14:textId="77777777" w:rsidR="00555DEC" w:rsidRDefault="00555DEC" w:rsidP="00555DEC">
      <w:pPr>
        <w:spacing w:after="0" w:line="240" w:lineRule="auto"/>
        <w:jc w:val="both"/>
        <w:rPr>
          <w:rFonts w:ascii="Times New Roman" w:hAnsi="Times New Roman" w:cs="Times New Roman"/>
          <w:color w:val="000000" w:themeColor="text1"/>
          <w:sz w:val="28"/>
          <w:szCs w:val="28"/>
          <w:lang w:val="kk-KZ"/>
        </w:rPr>
      </w:pPr>
    </w:p>
    <w:p w14:paraId="5F50B771"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369A4743" w14:textId="77777777" w:rsidR="00555DEC" w:rsidRPr="004949F7" w:rsidRDefault="00555DEC" w:rsidP="00555DEC">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57ACADAE" w14:textId="77777777" w:rsidR="00555DEC" w:rsidRPr="00AD0E1C" w:rsidRDefault="00555DEC" w:rsidP="00555DEC">
      <w:pPr>
        <w:spacing w:after="0" w:line="240" w:lineRule="auto"/>
        <w:jc w:val="both"/>
        <w:rPr>
          <w:rFonts w:ascii="Times New Roman" w:hAnsi="Times New Roman" w:cs="Times New Roman"/>
          <w:b/>
          <w:bCs/>
          <w:color w:val="000000" w:themeColor="text1"/>
          <w:sz w:val="28"/>
          <w:szCs w:val="28"/>
          <w:lang w:val="kk-KZ"/>
        </w:rPr>
      </w:pPr>
    </w:p>
    <w:p w14:paraId="168FCBF9" w14:textId="77777777" w:rsidR="00555DEC" w:rsidRDefault="00555DEC" w:rsidP="00555DEC">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2590C82E" w14:textId="77777777" w:rsidR="00555DEC" w:rsidRPr="00544168" w:rsidRDefault="00555DEC" w:rsidP="00555DEC">
      <w:pPr>
        <w:spacing w:after="0" w:line="240" w:lineRule="auto"/>
        <w:jc w:val="both"/>
        <w:rPr>
          <w:rFonts w:ascii="Times New Roman" w:hAnsi="Times New Roman" w:cs="Times New Roman"/>
          <w:b/>
          <w:bCs/>
          <w:color w:val="000000" w:themeColor="text1"/>
          <w:sz w:val="28"/>
          <w:szCs w:val="28"/>
          <w:lang w:val="kk-KZ"/>
        </w:rPr>
      </w:pPr>
    </w:p>
    <w:p w14:paraId="3E5C5372" w14:textId="77777777" w:rsidR="00555DEC" w:rsidRPr="00CC7E2A" w:rsidRDefault="00555DEC" w:rsidP="00555DEC">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Pr>
          <w:rFonts w:ascii="Times New Roman" w:hAnsi="Times New Roman" w:cs="Times New Roman"/>
          <w:b/>
          <w:bCs/>
          <w:color w:val="000000" w:themeColor="text1"/>
          <w:sz w:val="28"/>
          <w:szCs w:val="28"/>
          <w:lang w:val="kk-KZ"/>
        </w:rPr>
        <w:t>03</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09.00 сағат.</w:t>
      </w:r>
    </w:p>
    <w:p w14:paraId="76FA01DF" w14:textId="77777777" w:rsidR="00555DEC" w:rsidRPr="00CC7E2A" w:rsidRDefault="00555DEC" w:rsidP="00555DEC">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Pr>
          <w:rFonts w:ascii="Times New Roman" w:hAnsi="Times New Roman" w:cs="Times New Roman"/>
          <w:b/>
          <w:bCs/>
          <w:color w:val="000000" w:themeColor="text1"/>
          <w:sz w:val="28"/>
          <w:szCs w:val="28"/>
          <w:lang w:val="kk-KZ"/>
        </w:rPr>
        <w:t>11</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09</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18.00 сағ.</w:t>
      </w:r>
    </w:p>
    <w:p w14:paraId="7026B076" w14:textId="77777777" w:rsidR="00555DEC" w:rsidRDefault="00555DEC" w:rsidP="00555DEC">
      <w:pPr>
        <w:spacing w:after="0"/>
        <w:jc w:val="both"/>
        <w:rPr>
          <w:rFonts w:ascii="Times New Roman" w:hAnsi="Times New Roman" w:cs="Times New Roman"/>
          <w:color w:val="000000" w:themeColor="text1"/>
          <w:sz w:val="28"/>
          <w:szCs w:val="28"/>
          <w:lang w:val="kk-KZ"/>
        </w:rPr>
      </w:pPr>
    </w:p>
    <w:p w14:paraId="6CF5FB88" w14:textId="77777777" w:rsidR="00555DEC" w:rsidRDefault="00555DEC" w:rsidP="00555DEC">
      <w:pPr>
        <w:spacing w:after="0"/>
        <w:rPr>
          <w:rFonts w:ascii="Times New Roman" w:hAnsi="Times New Roman" w:cs="Times New Roman"/>
          <w:b/>
          <w:bCs/>
          <w:sz w:val="28"/>
          <w:szCs w:val="28"/>
          <w:lang w:val="kk-KZ"/>
        </w:rPr>
      </w:pPr>
      <w:bookmarkStart w:id="1" w:name="_GoBack"/>
      <w:bookmarkEnd w:id="1"/>
      <w:r>
        <w:rPr>
          <w:rFonts w:ascii="Times New Roman" w:hAnsi="Times New Roman" w:cs="Times New Roman"/>
          <w:b/>
          <w:bCs/>
          <w:sz w:val="28"/>
          <w:szCs w:val="28"/>
          <w:lang w:val="kk-KZ"/>
        </w:rPr>
        <w:t xml:space="preserve"> </w:t>
      </w:r>
    </w:p>
    <w:p w14:paraId="33BF800D" w14:textId="77777777" w:rsidR="00555DEC" w:rsidRDefault="00555DEC" w:rsidP="00555DEC">
      <w:pPr>
        <w:spacing w:after="0"/>
        <w:jc w:val="both"/>
        <w:rPr>
          <w:rFonts w:ascii="Times New Roman" w:hAnsi="Times New Roman" w:cs="Times New Roman"/>
          <w:b/>
          <w:bCs/>
          <w:sz w:val="28"/>
          <w:szCs w:val="28"/>
          <w:lang w:val="kk-KZ"/>
        </w:rPr>
      </w:pPr>
    </w:p>
    <w:p w14:paraId="24487A4B" w14:textId="77777777" w:rsidR="00C945E9" w:rsidRDefault="00C945E9" w:rsidP="00555DEC">
      <w:pPr>
        <w:spacing w:after="0"/>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0E659C"/>
    <w:rsid w:val="00113893"/>
    <w:rsid w:val="00127160"/>
    <w:rsid w:val="0013686B"/>
    <w:rsid w:val="00165D92"/>
    <w:rsid w:val="001666EC"/>
    <w:rsid w:val="00175048"/>
    <w:rsid w:val="001A5549"/>
    <w:rsid w:val="001C2481"/>
    <w:rsid w:val="001D4AA4"/>
    <w:rsid w:val="00230BA3"/>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D70C3"/>
    <w:rsid w:val="005151E5"/>
    <w:rsid w:val="00555DEC"/>
    <w:rsid w:val="005869F3"/>
    <w:rsid w:val="005E0102"/>
    <w:rsid w:val="00633E5B"/>
    <w:rsid w:val="00636A04"/>
    <w:rsid w:val="00643915"/>
    <w:rsid w:val="00656F2D"/>
    <w:rsid w:val="00675EFD"/>
    <w:rsid w:val="006A0C59"/>
    <w:rsid w:val="006A1EFD"/>
    <w:rsid w:val="007441BA"/>
    <w:rsid w:val="00770C5F"/>
    <w:rsid w:val="007A15DC"/>
    <w:rsid w:val="007B3755"/>
    <w:rsid w:val="007E4595"/>
    <w:rsid w:val="00846C05"/>
    <w:rsid w:val="008A60BB"/>
    <w:rsid w:val="008B7C9B"/>
    <w:rsid w:val="008D14F5"/>
    <w:rsid w:val="0090194C"/>
    <w:rsid w:val="00927B25"/>
    <w:rsid w:val="009D259A"/>
    <w:rsid w:val="009F2F6B"/>
    <w:rsid w:val="00A1786E"/>
    <w:rsid w:val="00A42BA6"/>
    <w:rsid w:val="00AA6A41"/>
    <w:rsid w:val="00AB3F0A"/>
    <w:rsid w:val="00AF572F"/>
    <w:rsid w:val="00B05E65"/>
    <w:rsid w:val="00B21D11"/>
    <w:rsid w:val="00B46648"/>
    <w:rsid w:val="00B75B37"/>
    <w:rsid w:val="00B969B5"/>
    <w:rsid w:val="00BA71A0"/>
    <w:rsid w:val="00C65D58"/>
    <w:rsid w:val="00C71EBA"/>
    <w:rsid w:val="00C945E9"/>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5</Pages>
  <Words>1642</Words>
  <Characters>9361</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31</cp:revision>
  <dcterms:created xsi:type="dcterms:W3CDTF">2025-01-27T04:54:00Z</dcterms:created>
  <dcterms:modified xsi:type="dcterms:W3CDTF">2025-09-03T05:27:00Z</dcterms:modified>
</cp:coreProperties>
</file>