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A" w:rsidRPr="00830F66" w:rsidRDefault="000675B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Коммунальное г</w:t>
      </w:r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осударственное учреждение «Основная средняя школа №42» отдела </w:t>
      </w:r>
      <w:proofErr w:type="gramStart"/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  </w:t>
      </w:r>
    </w:p>
    <w:p w:rsidR="00477FD5" w:rsidRPr="00830F66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объявляет</w:t>
      </w:r>
      <w:r w:rsidR="0029398A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B454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006D7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конкурс </w:t>
      </w:r>
      <w:r w:rsidR="0097639E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</w:t>
      </w:r>
      <w:r w:rsidR="0066102C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занятие </w:t>
      </w:r>
      <w:r w:rsidRPr="00830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66102C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вакантных  должностей</w:t>
      </w:r>
      <w:r w:rsidR="00CE45EA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E45EA" w:rsidRPr="00CE799D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E663DA" w:rsidRPr="00A959A8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 русским</w:t>
      </w:r>
      <w:r w:rsidR="005006D7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язык</w:t>
      </w: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ом</w:t>
      </w:r>
      <w:r w:rsidR="005006D7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обучени</w:t>
      </w:r>
      <w:r w:rsidR="000675BA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</w:t>
      </w:r>
    </w:p>
    <w:p w:rsidR="004648EE" w:rsidRPr="00A959A8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1)</w:t>
      </w:r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учитель математики – 1 единица</w:t>
      </w:r>
      <w:r w:rsidR="0029398A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(нагрузка 10 </w:t>
      </w:r>
      <w:r w:rsidR="004648EE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недельных часов)</w:t>
      </w:r>
      <w:r w:rsidR="00403502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</w:t>
      </w:r>
    </w:p>
    <w:p w:rsidR="00AE0289" w:rsidRPr="00A959A8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2)</w:t>
      </w:r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</w:t>
      </w:r>
      <w:r w:rsidR="003C1EC4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русского языка и литературы </w:t>
      </w:r>
      <w:r w:rsidR="000675BA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- 1 единиц</w:t>
      </w:r>
      <w:proofErr w:type="gramStart"/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="000675BA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proofErr w:type="gramEnd"/>
      <w:r w:rsidR="000675BA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нагрузка 16 </w:t>
      </w:r>
      <w:r w:rsidR="00AE0289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недельных часов)</w:t>
      </w:r>
      <w:r w:rsidR="00403502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</w:t>
      </w:r>
    </w:p>
    <w:p w:rsidR="000675BA" w:rsidRPr="00A959A8" w:rsidRDefault="000675BA" w:rsidP="000675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59A8">
        <w:rPr>
          <w:rFonts w:ascii="Times New Roman" w:hAnsi="Times New Roman" w:cs="Times New Roman"/>
          <w:b/>
          <w:bCs/>
          <w:sz w:val="24"/>
          <w:szCs w:val="24"/>
          <w:u w:val="single"/>
        </w:rPr>
        <w:t>3)учитель информатики - 1 единица  (нагрузка 8,5 недельных часов),</w:t>
      </w:r>
    </w:p>
    <w:p w:rsidR="003C1EC4" w:rsidRPr="00A959A8" w:rsidRDefault="003C1EC4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4) </w:t>
      </w:r>
      <w:r w:rsidR="00D0237D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старшая вожатая -  1 единица </w:t>
      </w:r>
      <w:proofErr w:type="gramStart"/>
      <w:r w:rsidR="00D0237D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 </w:t>
      </w:r>
      <w:proofErr w:type="gramEnd"/>
      <w:r w:rsidR="00D0237D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0,5 ставки)</w:t>
      </w:r>
    </w:p>
    <w:p w:rsidR="008E361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Наименование: </w:t>
      </w:r>
    </w:p>
    <w:p w:rsidR="008E775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Коммунальное государственное учреждение </w:t>
      </w: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«Основная средняя школа №42»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отдела </w:t>
      </w:r>
      <w:proofErr w:type="gramStart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8E775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Основная деятельность</w:t>
      </w:r>
      <w:proofErr w:type="gramStart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:р</w:t>
      </w:r>
      <w:proofErr w:type="gram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еализация общеобразовательных программ основного, общего  среднего образования.</w:t>
      </w:r>
    </w:p>
    <w:p w:rsidR="00971448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Местонахождени</w:t>
      </w:r>
      <w:proofErr w:type="gramStart"/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е(</w:t>
      </w:r>
      <w:proofErr w:type="gramEnd"/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адрес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): </w:t>
      </w:r>
    </w:p>
    <w:p w:rsidR="0018596B" w:rsidRPr="00CC235E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100012,Карагандин</w:t>
      </w:r>
      <w:r w:rsidR="00250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ская область, город Караганда, А. Б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</w:t>
      </w:r>
      <w:proofErr w:type="spellStart"/>
      <w:r w:rsidR="00250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кейхан</w:t>
      </w:r>
      <w:proofErr w:type="spellEnd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тарая </w:t>
      </w:r>
      <w:proofErr w:type="spellStart"/>
      <w:r w:rsidR="0066102C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ихоновка</w:t>
      </w:r>
      <w:proofErr w:type="spell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 улица Д.Бедного 65,</w:t>
      </w:r>
      <w:r w:rsidR="00CC235E" w:rsidRP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krg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oso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-6737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bilim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</w:t>
      </w:r>
      <w:r w:rsidR="00CC235E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kz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058EF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телефон  </w:t>
      </w:r>
      <w:r w:rsidR="008058EF" w:rsidRPr="00A959A8">
        <w:rPr>
          <w:rFonts w:ascii="Times New Roman" w:hAnsi="Times New Roman" w:cs="Times New Roman"/>
          <w:sz w:val="24"/>
          <w:szCs w:val="24"/>
          <w:u w:val="single"/>
        </w:rPr>
        <w:t xml:space="preserve">+7 (7212) </w:t>
      </w:r>
      <w:r w:rsidR="00735A44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53-71-30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(приемная)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0094"/>
      </w:tblGrid>
      <w:tr w:rsidR="00971448" w:rsidRPr="00D0237D" w:rsidTr="00830F66">
        <w:trPr>
          <w:trHeight w:val="2947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71448" w:rsidRPr="00D0237D" w:rsidRDefault="00971448" w:rsidP="009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60"/>
              <w:gridCol w:w="2410"/>
              <w:gridCol w:w="2693"/>
              <w:gridCol w:w="2552"/>
            </w:tblGrid>
            <w:tr w:rsidR="00971448" w:rsidRPr="00D0237D" w:rsidTr="0075110F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Должностной оклад в </w:t>
                  </w:r>
                  <w:proofErr w:type="spellStart"/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зависимостиот</w:t>
                  </w:r>
                  <w:proofErr w:type="spellEnd"/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выслуги ле</w:t>
                  </w:r>
                  <w:proofErr w:type="gramStart"/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т(</w:t>
                  </w:r>
                  <w:proofErr w:type="gramEnd"/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тенге)</w:t>
                  </w:r>
                </w:p>
              </w:tc>
            </w:tr>
            <w:tr w:rsidR="00971448" w:rsidRPr="00D0237D" w:rsidTr="0075110F">
              <w:trPr>
                <w:trHeight w:val="195"/>
                <w:tblCellSpacing w:w="0" w:type="dxa"/>
              </w:trPr>
              <w:tc>
                <w:tcPr>
                  <w:tcW w:w="22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971448" w:rsidRPr="00D0237D" w:rsidTr="0075110F">
              <w:trPr>
                <w:trHeight w:val="105"/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140</w:t>
                  </w: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EB29D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обеспечивает достижение личностных,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системно-деятельностных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организовывает занятия в дистанционном режиме с использованием интерактивных учебных материалов и </w:t>
            </w: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цифровых образовательных ресурсов;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обеспечивает охрану жизни и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прививает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антикоррупционную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Для участия в Конкурсе кандидату необходимо предоставить: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E7755" w:rsidRPr="009A46B1" w:rsidRDefault="005C2E16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799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lastRenderedPageBreak/>
        <w:t>    </w:t>
      </w:r>
      <w:r w:rsidR="0022485F" w:rsidRPr="00CE799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  </w:t>
      </w:r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Кандидаты,  допущенные к собеседованию, проходят его в   </w:t>
      </w:r>
      <w:proofErr w:type="gramStart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Коммунальном</w:t>
      </w:r>
      <w:proofErr w:type="gramEnd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государственном учреждении </w:t>
      </w:r>
      <w:r w:rsidR="008E7755" w:rsidRPr="009A46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«ОСШ№42»</w:t>
      </w:r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отдела </w:t>
      </w:r>
      <w:proofErr w:type="gramStart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8E7755" w:rsidRPr="009A46B1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 Адрес:</w:t>
      </w:r>
      <w:r w:rsidR="00C92037" w:rsidRPr="00C92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Коммунальное государственное учреждение </w:t>
      </w:r>
      <w:r w:rsidRPr="009A46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«ОСШ№42»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отдела </w:t>
      </w:r>
      <w:proofErr w:type="gramStart"/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</w:t>
      </w:r>
      <w:proofErr w:type="gramEnd"/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области», контактный телефон: 8(7212) 5</w:t>
      </w:r>
      <w:r w:rsidR="009A46B1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3-71-24, электронный адрес:</w:t>
      </w:r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krg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oso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-6737</w:t>
      </w:r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bilim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8E7755" w:rsidRPr="009A46B1" w:rsidTr="00DC3105">
        <w:trPr>
          <w:trHeight w:val="995"/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Прием документов  ос</w:t>
            </w:r>
            <w:r w:rsidR="00E75FB6"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уществляется с 09.00 часов до 16</w:t>
            </w:r>
            <w:r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:00 часов с перерывом на обед с 13.00 часов до 14.00 часов.</w:t>
            </w:r>
          </w:p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Дата и время начала приема документов: </w:t>
            </w:r>
            <w:r w:rsidR="00C70B58"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18</w:t>
            </w:r>
            <w:r w:rsidR="001B6DE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.08.2025 </w:t>
            </w: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г., 09.00ч.-16.00ч.</w:t>
            </w:r>
          </w:p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Дата и время</w:t>
            </w:r>
            <w:r w:rsidR="00C70B58"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окончания приема документов: 26</w:t>
            </w:r>
            <w:r w:rsidR="001B6DE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.08.2025 </w:t>
            </w:r>
            <w:r w:rsidR="00EE47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г., 09.00ч.-1</w:t>
            </w:r>
            <w:r w:rsidR="00EE4729" w:rsidRPr="00EE47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.00ч.</w:t>
            </w:r>
          </w:p>
        </w:tc>
      </w:tr>
      <w:tr w:rsidR="008E7755" w:rsidRPr="00CE799D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1B6DEB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21998" w:rsidRPr="001B6DEB" w:rsidRDefault="00921998" w:rsidP="00FC49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sectPr w:rsidR="00921998" w:rsidRPr="001B6DEB" w:rsidSect="00FC4936">
      <w:pgSz w:w="11906" w:h="16838"/>
      <w:pgMar w:top="426" w:right="566" w:bottom="567" w:left="1276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755"/>
    <w:rsid w:val="00011C0D"/>
    <w:rsid w:val="00043E7D"/>
    <w:rsid w:val="00062A8A"/>
    <w:rsid w:val="000675BA"/>
    <w:rsid w:val="000715F1"/>
    <w:rsid w:val="000A3B38"/>
    <w:rsid w:val="000B049D"/>
    <w:rsid w:val="0018596B"/>
    <w:rsid w:val="001955C2"/>
    <w:rsid w:val="001B6DEB"/>
    <w:rsid w:val="002131CA"/>
    <w:rsid w:val="0022485F"/>
    <w:rsid w:val="00237784"/>
    <w:rsid w:val="0025048B"/>
    <w:rsid w:val="0029398A"/>
    <w:rsid w:val="002A08F6"/>
    <w:rsid w:val="002C52F6"/>
    <w:rsid w:val="00375940"/>
    <w:rsid w:val="003C1EC4"/>
    <w:rsid w:val="00403502"/>
    <w:rsid w:val="00422881"/>
    <w:rsid w:val="00427D82"/>
    <w:rsid w:val="004648EE"/>
    <w:rsid w:val="00477FD5"/>
    <w:rsid w:val="004F4FC4"/>
    <w:rsid w:val="005006D7"/>
    <w:rsid w:val="00532455"/>
    <w:rsid w:val="00590DF5"/>
    <w:rsid w:val="005C2E16"/>
    <w:rsid w:val="0066102C"/>
    <w:rsid w:val="00664E9E"/>
    <w:rsid w:val="00723A9C"/>
    <w:rsid w:val="00735A44"/>
    <w:rsid w:val="0075110F"/>
    <w:rsid w:val="007525D5"/>
    <w:rsid w:val="007834B5"/>
    <w:rsid w:val="00783FA5"/>
    <w:rsid w:val="007D1B21"/>
    <w:rsid w:val="007F3F4C"/>
    <w:rsid w:val="007F4E92"/>
    <w:rsid w:val="0080519C"/>
    <w:rsid w:val="008058EF"/>
    <w:rsid w:val="00821C7F"/>
    <w:rsid w:val="00830F66"/>
    <w:rsid w:val="00863622"/>
    <w:rsid w:val="00891E6B"/>
    <w:rsid w:val="008A192C"/>
    <w:rsid w:val="008D1A85"/>
    <w:rsid w:val="008E3615"/>
    <w:rsid w:val="008E7755"/>
    <w:rsid w:val="00921998"/>
    <w:rsid w:val="00971448"/>
    <w:rsid w:val="0097639E"/>
    <w:rsid w:val="0097656D"/>
    <w:rsid w:val="009A46B1"/>
    <w:rsid w:val="009B73AB"/>
    <w:rsid w:val="009F6DF5"/>
    <w:rsid w:val="00A46558"/>
    <w:rsid w:val="00A959A8"/>
    <w:rsid w:val="00AE0289"/>
    <w:rsid w:val="00B45455"/>
    <w:rsid w:val="00BC2AD8"/>
    <w:rsid w:val="00BD7E4C"/>
    <w:rsid w:val="00C0271D"/>
    <w:rsid w:val="00C70B58"/>
    <w:rsid w:val="00C90E83"/>
    <w:rsid w:val="00C92037"/>
    <w:rsid w:val="00C97577"/>
    <w:rsid w:val="00CC235E"/>
    <w:rsid w:val="00CE45EA"/>
    <w:rsid w:val="00CE799D"/>
    <w:rsid w:val="00CF7101"/>
    <w:rsid w:val="00D0237D"/>
    <w:rsid w:val="00DC3105"/>
    <w:rsid w:val="00DC5A32"/>
    <w:rsid w:val="00DE7402"/>
    <w:rsid w:val="00DF2FE3"/>
    <w:rsid w:val="00E309DE"/>
    <w:rsid w:val="00E663DA"/>
    <w:rsid w:val="00E75FB6"/>
    <w:rsid w:val="00E870B7"/>
    <w:rsid w:val="00EB29D9"/>
    <w:rsid w:val="00EE4729"/>
    <w:rsid w:val="00F47FAA"/>
    <w:rsid w:val="00F856F2"/>
    <w:rsid w:val="00FC1082"/>
    <w:rsid w:val="00FC4936"/>
    <w:rsid w:val="00FD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42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 Windows</cp:lastModifiedBy>
  <cp:revision>33</cp:revision>
  <cp:lastPrinted>2024-08-13T09:02:00Z</cp:lastPrinted>
  <dcterms:created xsi:type="dcterms:W3CDTF">2022-08-04T04:08:00Z</dcterms:created>
  <dcterms:modified xsi:type="dcterms:W3CDTF">2025-08-18T12:15:00Z</dcterms:modified>
</cp:coreProperties>
</file>