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A45" w:rsidRDefault="004F1A45" w:rsidP="004F1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1A45" w:rsidRPr="004F1A45" w:rsidRDefault="004F1A45" w:rsidP="004F1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45">
        <w:rPr>
          <w:rFonts w:ascii="Times New Roman" w:hAnsi="Times New Roman" w:cs="Times New Roman"/>
          <w:b/>
          <w:sz w:val="28"/>
          <w:szCs w:val="28"/>
        </w:rPr>
        <w:t>ПЕРСПЕКТИВНОЕ</w:t>
      </w:r>
    </w:p>
    <w:p w:rsidR="004F1A45" w:rsidRPr="004F1A45" w:rsidRDefault="004F1A45" w:rsidP="004F1A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45">
        <w:rPr>
          <w:rFonts w:ascii="Times New Roman" w:hAnsi="Times New Roman" w:cs="Times New Roman"/>
          <w:b/>
          <w:sz w:val="28"/>
          <w:szCs w:val="28"/>
        </w:rPr>
        <w:t>одноразовое двухнедельное  меню для организации питания учащихся начальных и 5-11 классов  из социально-уязвимых слоев населения</w:t>
      </w:r>
    </w:p>
    <w:p w:rsidR="004F1A45" w:rsidRPr="004F1A45" w:rsidRDefault="004F1A45" w:rsidP="004F1A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45">
        <w:rPr>
          <w:rFonts w:ascii="Times New Roman" w:hAnsi="Times New Roman" w:cs="Times New Roman"/>
          <w:b/>
          <w:sz w:val="28"/>
          <w:szCs w:val="28"/>
        </w:rPr>
        <w:t>в КГУ "Школа-гимназия№95" на 2025 год</w:t>
      </w:r>
    </w:p>
    <w:p w:rsidR="004F1A45" w:rsidRDefault="004F1A45" w:rsidP="004F1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1A45" w:rsidRDefault="004F1A45" w:rsidP="004F1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1A45" w:rsidRPr="004F1A45" w:rsidRDefault="004F1A45" w:rsidP="004F1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2412B" w:rsidTr="00E3100A">
        <w:tc>
          <w:tcPr>
            <w:tcW w:w="4672" w:type="dxa"/>
          </w:tcPr>
          <w:p w:rsidR="0092412B" w:rsidRPr="00B472FD" w:rsidRDefault="0092412B" w:rsidP="0092412B">
            <w:pPr>
              <w:rPr>
                <w:b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>1 неделя 1 день</w:t>
            </w:r>
          </w:p>
        </w:tc>
        <w:tc>
          <w:tcPr>
            <w:tcW w:w="4673" w:type="dxa"/>
          </w:tcPr>
          <w:p w:rsidR="0092412B" w:rsidRDefault="0092412B" w:rsidP="0092412B"/>
        </w:tc>
      </w:tr>
      <w:tr w:rsidR="0092412B" w:rsidTr="00E3100A">
        <w:tc>
          <w:tcPr>
            <w:tcW w:w="4672" w:type="dxa"/>
          </w:tcPr>
          <w:p w:rsidR="0092412B" w:rsidRPr="00413070" w:rsidRDefault="00413070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070">
              <w:rPr>
                <w:rFonts w:ascii="Times New Roman" w:hAnsi="Times New Roman" w:cs="Times New Roman"/>
                <w:sz w:val="28"/>
                <w:szCs w:val="28"/>
              </w:rPr>
              <w:t>Каша молочная "Дружба"\ со сливочным маслом</w:t>
            </w:r>
          </w:p>
          <w:p w:rsidR="00413070" w:rsidRPr="00413070" w:rsidRDefault="00413070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070"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  <w:p w:rsidR="00413070" w:rsidRPr="00413070" w:rsidRDefault="00413070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070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  <w:p w:rsidR="00413070" w:rsidRPr="00413070" w:rsidRDefault="00413070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070">
              <w:rPr>
                <w:rFonts w:ascii="Times New Roman" w:hAnsi="Times New Roman" w:cs="Times New Roman"/>
                <w:sz w:val="28"/>
                <w:szCs w:val="28"/>
              </w:rPr>
              <w:t>Чай с молоком и сахаром</w:t>
            </w:r>
          </w:p>
        </w:tc>
        <w:tc>
          <w:tcPr>
            <w:tcW w:w="4673" w:type="dxa"/>
          </w:tcPr>
          <w:p w:rsidR="0092412B" w:rsidRDefault="00254B8F" w:rsidP="0092412B">
            <w:r>
              <w:rPr>
                <w:noProof/>
                <w:lang w:eastAsia="ru-RU"/>
              </w:rPr>
              <w:drawing>
                <wp:inline distT="0" distB="0" distL="0" distR="0" wp14:anchorId="1EFBC306">
                  <wp:extent cx="2466975" cy="2495461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66" cy="2509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2B" w:rsidTr="00E3100A">
        <w:tc>
          <w:tcPr>
            <w:tcW w:w="4672" w:type="dxa"/>
          </w:tcPr>
          <w:p w:rsidR="0092412B" w:rsidRPr="00B472FD" w:rsidRDefault="0092412B" w:rsidP="0092412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>1 неделя 2 день</w:t>
            </w:r>
          </w:p>
        </w:tc>
        <w:tc>
          <w:tcPr>
            <w:tcW w:w="4673" w:type="dxa"/>
          </w:tcPr>
          <w:p w:rsidR="0092412B" w:rsidRDefault="0092412B" w:rsidP="0092412B"/>
        </w:tc>
      </w:tr>
      <w:tr w:rsidR="0092412B" w:rsidTr="00E3100A">
        <w:tc>
          <w:tcPr>
            <w:tcW w:w="4672" w:type="dxa"/>
          </w:tcPr>
          <w:p w:rsidR="0092412B" w:rsidRDefault="0092412B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Винегрет овощной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Плов из птицы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Кисель из плодов</w:t>
            </w:r>
          </w:p>
          <w:p w:rsidR="0092412B" w:rsidRPr="00E3100A" w:rsidRDefault="0092412B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Хлеб ржаной\пшеничный</w:t>
            </w:r>
          </w:p>
        </w:tc>
        <w:tc>
          <w:tcPr>
            <w:tcW w:w="4673" w:type="dxa"/>
          </w:tcPr>
          <w:p w:rsidR="0092412B" w:rsidRDefault="0092412B" w:rsidP="0092412B">
            <w:r>
              <w:rPr>
                <w:noProof/>
                <w:lang w:eastAsia="ru-RU"/>
              </w:rPr>
              <w:drawing>
                <wp:inline distT="0" distB="0" distL="0" distR="0" wp14:anchorId="451783F6" wp14:editId="322E6117">
                  <wp:extent cx="2428875" cy="22383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33" cy="2303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2B" w:rsidTr="00E3100A">
        <w:tc>
          <w:tcPr>
            <w:tcW w:w="4672" w:type="dxa"/>
          </w:tcPr>
          <w:p w:rsidR="0092412B" w:rsidRPr="00B472FD" w:rsidRDefault="0092412B" w:rsidP="0092412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>1 неделя 3 день</w:t>
            </w:r>
          </w:p>
        </w:tc>
        <w:tc>
          <w:tcPr>
            <w:tcW w:w="4673" w:type="dxa"/>
          </w:tcPr>
          <w:p w:rsidR="0092412B" w:rsidRDefault="0092412B" w:rsidP="0092412B"/>
        </w:tc>
      </w:tr>
      <w:tr w:rsidR="0092412B" w:rsidTr="00E3100A">
        <w:tc>
          <w:tcPr>
            <w:tcW w:w="4672" w:type="dxa"/>
          </w:tcPr>
          <w:p w:rsidR="0092412B" w:rsidRPr="00800888" w:rsidRDefault="0092412B" w:rsidP="0092412B">
            <w:pPr>
              <w:rPr>
                <w:sz w:val="32"/>
                <w:szCs w:val="32"/>
              </w:rPr>
            </w:pP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Тефтели мясные (духовые)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Соус красный основной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Макароны (отварные с маслом сливочным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  <w:p w:rsidR="0092412B" w:rsidRPr="00800888" w:rsidRDefault="0092412B" w:rsidP="0092412B">
            <w:pPr>
              <w:rPr>
                <w:sz w:val="32"/>
                <w:szCs w:val="32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4673" w:type="dxa"/>
          </w:tcPr>
          <w:p w:rsidR="0092412B" w:rsidRDefault="0092412B" w:rsidP="0092412B">
            <w:r>
              <w:rPr>
                <w:noProof/>
                <w:lang w:eastAsia="ru-RU"/>
              </w:rPr>
              <w:drawing>
                <wp:inline distT="0" distB="0" distL="0" distR="0" wp14:anchorId="384F7856" wp14:editId="5BC851EF">
                  <wp:extent cx="2533650" cy="2438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275" t="20240" r="35542" b="16477"/>
                          <a:stretch/>
                        </pic:blipFill>
                        <pic:spPr bwMode="auto">
                          <a:xfrm>
                            <a:off x="0" y="0"/>
                            <a:ext cx="2581249" cy="248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2B" w:rsidTr="00E3100A">
        <w:tc>
          <w:tcPr>
            <w:tcW w:w="4672" w:type="dxa"/>
          </w:tcPr>
          <w:p w:rsidR="0092412B" w:rsidRPr="00B472FD" w:rsidRDefault="0092412B" w:rsidP="0092412B">
            <w:pPr>
              <w:rPr>
                <w:b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 неделя 4 день</w:t>
            </w:r>
          </w:p>
        </w:tc>
        <w:tc>
          <w:tcPr>
            <w:tcW w:w="4673" w:type="dxa"/>
          </w:tcPr>
          <w:p w:rsidR="0092412B" w:rsidRDefault="0092412B" w:rsidP="0092412B"/>
        </w:tc>
      </w:tr>
      <w:tr w:rsidR="0092412B" w:rsidTr="00E3100A">
        <w:tc>
          <w:tcPr>
            <w:tcW w:w="4672" w:type="dxa"/>
          </w:tcPr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Биточки     рыбные (духовые)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Соус красный основной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Картофельное пюре \масло сливочное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Чай черный с сахаром</w:t>
            </w:r>
          </w:p>
          <w:p w:rsidR="0092412B" w:rsidRPr="0092412B" w:rsidRDefault="0092412B" w:rsidP="0092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12B">
              <w:rPr>
                <w:rFonts w:ascii="Times New Roman" w:hAnsi="Times New Roman" w:cs="Times New Roman"/>
                <w:sz w:val="28"/>
                <w:szCs w:val="28"/>
              </w:rPr>
              <w:t>Хлеб ржаной\пшеничный</w:t>
            </w:r>
          </w:p>
        </w:tc>
        <w:tc>
          <w:tcPr>
            <w:tcW w:w="4673" w:type="dxa"/>
          </w:tcPr>
          <w:p w:rsidR="0092412B" w:rsidRDefault="00D65BC7" w:rsidP="0092412B">
            <w:r>
              <w:rPr>
                <w:noProof/>
                <w:lang w:eastAsia="ru-RU"/>
              </w:rPr>
              <w:drawing>
                <wp:inline distT="0" distB="0" distL="0" distR="0" wp14:anchorId="65D1977D">
                  <wp:extent cx="2438400" cy="24263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26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2B" w:rsidTr="00E3100A">
        <w:tc>
          <w:tcPr>
            <w:tcW w:w="4672" w:type="dxa"/>
          </w:tcPr>
          <w:p w:rsidR="0092412B" w:rsidRPr="00B472FD" w:rsidRDefault="0092412B" w:rsidP="0092412B">
            <w:pPr>
              <w:rPr>
                <w:b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>1 неделя 5 день</w:t>
            </w:r>
          </w:p>
        </w:tc>
        <w:tc>
          <w:tcPr>
            <w:tcW w:w="4673" w:type="dxa"/>
          </w:tcPr>
          <w:p w:rsidR="0092412B" w:rsidRDefault="0092412B" w:rsidP="0092412B"/>
        </w:tc>
      </w:tr>
      <w:tr w:rsidR="0092412B" w:rsidTr="00E3100A">
        <w:tc>
          <w:tcPr>
            <w:tcW w:w="4672" w:type="dxa"/>
          </w:tcPr>
          <w:p w:rsidR="0092412B" w:rsidRDefault="00044CDE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Pr="00044CDE">
              <w:rPr>
                <w:rFonts w:ascii="Times New Roman" w:hAnsi="Times New Roman" w:cs="Times New Roman"/>
                <w:sz w:val="32"/>
                <w:szCs w:val="32"/>
              </w:rPr>
              <w:t>орщ с капустой и картофелем мясо говядина</w:t>
            </w:r>
          </w:p>
          <w:p w:rsidR="00044CDE" w:rsidRDefault="00044CDE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Pr="00044CDE">
              <w:rPr>
                <w:rFonts w:ascii="Times New Roman" w:hAnsi="Times New Roman" w:cs="Times New Roman"/>
                <w:sz w:val="32"/>
                <w:szCs w:val="32"/>
              </w:rPr>
              <w:t>улочка бутербродная с сыром</w:t>
            </w:r>
          </w:p>
          <w:p w:rsidR="00044CDE" w:rsidRDefault="00044CDE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Компот из яблок</w:t>
            </w:r>
          </w:p>
          <w:p w:rsidR="00044CDE" w:rsidRDefault="00044CDE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Pr="00044CDE">
              <w:rPr>
                <w:rFonts w:ascii="Times New Roman" w:hAnsi="Times New Roman" w:cs="Times New Roman"/>
                <w:sz w:val="32"/>
                <w:szCs w:val="32"/>
              </w:rPr>
              <w:t>леб ржаной\пшеничный</w:t>
            </w:r>
          </w:p>
        </w:tc>
        <w:tc>
          <w:tcPr>
            <w:tcW w:w="4673" w:type="dxa"/>
          </w:tcPr>
          <w:p w:rsidR="0092412B" w:rsidRDefault="00044CDE" w:rsidP="00044CDE">
            <w:r>
              <w:rPr>
                <w:noProof/>
                <w:lang w:eastAsia="ru-RU"/>
              </w:rPr>
              <w:drawing>
                <wp:inline distT="0" distB="0" distL="0" distR="0" wp14:anchorId="4FB235ED" wp14:editId="02CBB019">
                  <wp:extent cx="2132953" cy="22479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36" cy="227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8C995A" wp14:editId="3CE3E4DE">
                      <wp:extent cx="304800" cy="304800"/>
                      <wp:effectExtent l="0" t="0" r="0" b="0"/>
                      <wp:docPr id="8" name="AutoShape 3" descr="blob:https://web.whatsapp.com/307cad3e-9ef6-4365-8801-d4fa19f1f0d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FCA0D2" id="AutoShape 3" o:spid="_x0000_s1026" alt="blob:https://web.whatsapp.com/307cad3e-9ef6-4365-8801-d4fa19f1f0d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4oJLb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472FD" w:rsidTr="00E3100A">
        <w:tc>
          <w:tcPr>
            <w:tcW w:w="4672" w:type="dxa"/>
          </w:tcPr>
          <w:p w:rsidR="00B472FD" w:rsidRPr="00B472FD" w:rsidRDefault="00B472FD" w:rsidP="0092412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 неделя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 день</w:t>
            </w:r>
          </w:p>
        </w:tc>
        <w:tc>
          <w:tcPr>
            <w:tcW w:w="4673" w:type="dxa"/>
          </w:tcPr>
          <w:p w:rsidR="00B472FD" w:rsidRDefault="00B472FD" w:rsidP="00044CDE">
            <w:pPr>
              <w:rPr>
                <w:noProof/>
                <w:lang w:eastAsia="ru-RU"/>
              </w:rPr>
            </w:pPr>
          </w:p>
        </w:tc>
      </w:tr>
      <w:tr w:rsidR="00B472FD" w:rsidTr="00E3100A">
        <w:tc>
          <w:tcPr>
            <w:tcW w:w="4672" w:type="dxa"/>
          </w:tcPr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Каша молочная рисовая со сливочным маслом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ай с молоком и сахаром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яблоко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Бутерброд с сыром</w:t>
            </w:r>
          </w:p>
        </w:tc>
        <w:tc>
          <w:tcPr>
            <w:tcW w:w="4673" w:type="dxa"/>
          </w:tcPr>
          <w:p w:rsidR="00B472FD" w:rsidRDefault="00B472FD" w:rsidP="00044C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4EB14">
                  <wp:extent cx="2371725" cy="2257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2FD" w:rsidTr="00E3100A">
        <w:tc>
          <w:tcPr>
            <w:tcW w:w="4672" w:type="dxa"/>
          </w:tcPr>
          <w:p w:rsidR="00B472FD" w:rsidRPr="00B472FD" w:rsidRDefault="00B472FD" w:rsidP="00B472F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 неделя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день</w:t>
            </w:r>
          </w:p>
        </w:tc>
        <w:tc>
          <w:tcPr>
            <w:tcW w:w="4673" w:type="dxa"/>
          </w:tcPr>
          <w:p w:rsidR="00B472FD" w:rsidRDefault="00B472FD" w:rsidP="00044CDE">
            <w:pPr>
              <w:rPr>
                <w:noProof/>
                <w:lang w:eastAsia="ru-RU"/>
              </w:rPr>
            </w:pPr>
          </w:p>
        </w:tc>
      </w:tr>
      <w:tr w:rsidR="00B472FD" w:rsidTr="00E3100A">
        <w:tc>
          <w:tcPr>
            <w:tcW w:w="4672" w:type="dxa"/>
          </w:tcPr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алат из белокочанной капусты, моркови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отлеты мясные(духовые)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оус красный основной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арнир: картофельное пюре \масло сливочное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омпот из смеси сухофруктов</w:t>
            </w:r>
          </w:p>
          <w:p w:rsidR="00B472FD" w:rsidRDefault="00B472FD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Pr="00B472FD">
              <w:rPr>
                <w:rFonts w:ascii="Times New Roman" w:hAnsi="Times New Roman" w:cs="Times New Roman"/>
                <w:sz w:val="32"/>
                <w:szCs w:val="32"/>
              </w:rPr>
              <w:t>леб ржаной-пшеничный</w:t>
            </w:r>
          </w:p>
        </w:tc>
        <w:tc>
          <w:tcPr>
            <w:tcW w:w="4673" w:type="dxa"/>
          </w:tcPr>
          <w:p w:rsidR="00B472FD" w:rsidRDefault="00B472FD" w:rsidP="00044C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672D7">
                  <wp:extent cx="2286000" cy="1943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2FD" w:rsidTr="00E3100A">
        <w:tc>
          <w:tcPr>
            <w:tcW w:w="4672" w:type="dxa"/>
          </w:tcPr>
          <w:p w:rsidR="00B472FD" w:rsidRDefault="00413070" w:rsidP="004130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2 неделя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 день</w:t>
            </w:r>
          </w:p>
        </w:tc>
        <w:tc>
          <w:tcPr>
            <w:tcW w:w="4673" w:type="dxa"/>
          </w:tcPr>
          <w:p w:rsidR="00B472FD" w:rsidRDefault="00B472FD" w:rsidP="00044CDE">
            <w:pPr>
              <w:rPr>
                <w:noProof/>
                <w:lang w:eastAsia="ru-RU"/>
              </w:rPr>
            </w:pPr>
          </w:p>
        </w:tc>
      </w:tr>
      <w:tr w:rsidR="00413070" w:rsidTr="00E3100A">
        <w:tc>
          <w:tcPr>
            <w:tcW w:w="4672" w:type="dxa"/>
          </w:tcPr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уляш  (говядина)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арнир: гречневая рассыпчатая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Кисель из плодов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леб ржаной\пшеничный</w:t>
            </w:r>
          </w:p>
        </w:tc>
        <w:tc>
          <w:tcPr>
            <w:tcW w:w="4673" w:type="dxa"/>
          </w:tcPr>
          <w:p w:rsidR="00413070" w:rsidRDefault="004F1A45" w:rsidP="00044C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1F97D">
                  <wp:extent cx="2438400" cy="203708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" t="3332" r="2850" b="7551"/>
                          <a:stretch/>
                        </pic:blipFill>
                        <pic:spPr bwMode="auto">
                          <a:xfrm>
                            <a:off x="0" y="0"/>
                            <a:ext cx="2459390" cy="205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070" w:rsidTr="00E3100A">
        <w:tc>
          <w:tcPr>
            <w:tcW w:w="4672" w:type="dxa"/>
          </w:tcPr>
          <w:p w:rsidR="00413070" w:rsidRDefault="00413070" w:rsidP="004130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 неделя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 день</w:t>
            </w:r>
          </w:p>
        </w:tc>
        <w:tc>
          <w:tcPr>
            <w:tcW w:w="4673" w:type="dxa"/>
          </w:tcPr>
          <w:p w:rsidR="00413070" w:rsidRDefault="00413070" w:rsidP="00044CDE">
            <w:pPr>
              <w:rPr>
                <w:noProof/>
                <w:lang w:eastAsia="ru-RU"/>
              </w:rPr>
            </w:pPr>
          </w:p>
        </w:tc>
      </w:tr>
      <w:tr w:rsidR="00413070" w:rsidTr="00E3100A">
        <w:tc>
          <w:tcPr>
            <w:tcW w:w="4672" w:type="dxa"/>
          </w:tcPr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Котлеты 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рыбные (духовые)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оус красный основной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арнир: макароны\отварные с маслом сливочным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омпот из яблок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хлеб ржаной\пшеничный</w:t>
            </w:r>
          </w:p>
        </w:tc>
        <w:tc>
          <w:tcPr>
            <w:tcW w:w="4673" w:type="dxa"/>
          </w:tcPr>
          <w:p w:rsidR="00413070" w:rsidRDefault="00C54715" w:rsidP="00044C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D8A8D">
                  <wp:extent cx="2609850" cy="227774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00" cy="229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070" w:rsidTr="00E3100A">
        <w:tc>
          <w:tcPr>
            <w:tcW w:w="4672" w:type="dxa"/>
          </w:tcPr>
          <w:p w:rsidR="00413070" w:rsidRDefault="00413070" w:rsidP="004130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472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 неделя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 день</w:t>
            </w:r>
          </w:p>
        </w:tc>
        <w:tc>
          <w:tcPr>
            <w:tcW w:w="4673" w:type="dxa"/>
          </w:tcPr>
          <w:p w:rsidR="00413070" w:rsidRDefault="00413070" w:rsidP="00044CDE">
            <w:pPr>
              <w:rPr>
                <w:noProof/>
                <w:lang w:eastAsia="ru-RU"/>
              </w:rPr>
            </w:pPr>
          </w:p>
        </w:tc>
      </w:tr>
      <w:tr w:rsidR="00413070" w:rsidTr="00E3100A">
        <w:tc>
          <w:tcPr>
            <w:tcW w:w="4672" w:type="dxa"/>
          </w:tcPr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Суп-лапша с птицей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улочка с творогом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ай с молоком и сахаром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блоко</w:t>
            </w:r>
          </w:p>
          <w:p w:rsidR="00413070" w:rsidRDefault="00413070" w:rsidP="00924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Pr="00413070">
              <w:rPr>
                <w:rFonts w:ascii="Times New Roman" w:hAnsi="Times New Roman" w:cs="Times New Roman"/>
                <w:sz w:val="32"/>
                <w:szCs w:val="32"/>
              </w:rPr>
              <w:t>леб ржаной\пшеничный</w:t>
            </w:r>
          </w:p>
        </w:tc>
        <w:tc>
          <w:tcPr>
            <w:tcW w:w="4673" w:type="dxa"/>
          </w:tcPr>
          <w:p w:rsidR="00413070" w:rsidRDefault="0043041D" w:rsidP="00044C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6ADA5">
                  <wp:extent cx="2695575" cy="2505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70" cy="251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00A" w:rsidRDefault="00E3100A"/>
    <w:p w:rsidR="00C54715" w:rsidRDefault="00B472FD" w:rsidP="004F1A45">
      <w:r w:rsidRPr="00B472F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2bbd7c0d-6b62-43dc-9305-34381d30fe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7BBB38" id="Прямоугольник 7" o:spid="_x0000_s1026" alt="blob:https://web.whatsapp.com/2bbd7c0d-6b62-43dc-9305-34381d30fe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VFf5JEgMAABM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413070">
        <w:rPr>
          <w:noProof/>
          <w:lang w:eastAsia="ru-RU"/>
        </w:rPr>
        <mc:AlternateContent>
          <mc:Choice Requires="wps">
            <w:drawing>
              <wp:inline distT="0" distB="0" distL="0" distR="0" wp14:anchorId="1CF1BD70" wp14:editId="2AD519EE">
                <wp:extent cx="304800" cy="304800"/>
                <wp:effectExtent l="0" t="0" r="0" b="0"/>
                <wp:docPr id="9" name="AutoShape 1" descr="blob:https://web.whatsapp.com/9613bbb2-f516-4a97-a4dc-ad99d0c3d8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300B6B" id="AutoShape 1" o:spid="_x0000_s1026" alt="blob:https://web.whatsapp.com/9613bbb2-f516-4a97-a4dc-ad99d0c3d8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E85A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FIET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C54715" w:rsidRDefault="00C54715"/>
    <w:sectPr w:rsidR="00C54715" w:rsidSect="004F1A4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0A"/>
    <w:rsid w:val="00044CDE"/>
    <w:rsid w:val="00121F40"/>
    <w:rsid w:val="00254B8F"/>
    <w:rsid w:val="00413070"/>
    <w:rsid w:val="0043041D"/>
    <w:rsid w:val="004F1A45"/>
    <w:rsid w:val="00800888"/>
    <w:rsid w:val="0092412B"/>
    <w:rsid w:val="00B472FD"/>
    <w:rsid w:val="00C54715"/>
    <w:rsid w:val="00D65BC7"/>
    <w:rsid w:val="00E3100A"/>
    <w:rsid w:val="00ED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7180"/>
  <w15:chartTrackingRefBased/>
  <w15:docId w15:val="{8DFCB48B-4583-4E02-873E-B9F65A92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1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2025-03-05T06:27:00Z</dcterms:created>
  <dcterms:modified xsi:type="dcterms:W3CDTF">2025-03-05T06:27:00Z</dcterms:modified>
</cp:coreProperties>
</file>