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1A45" w:rsidRDefault="004F1A45" w:rsidP="004F1A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F1A45" w:rsidRPr="004F1A45" w:rsidRDefault="004F1A45" w:rsidP="004F1A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1A45">
        <w:rPr>
          <w:rFonts w:ascii="Times New Roman" w:hAnsi="Times New Roman" w:cs="Times New Roman"/>
          <w:b/>
          <w:sz w:val="28"/>
          <w:szCs w:val="28"/>
        </w:rPr>
        <w:t>ПЕРСПЕКТИВНОЕ</w:t>
      </w:r>
    </w:p>
    <w:p w:rsidR="004F1A45" w:rsidRPr="004F1A45" w:rsidRDefault="004F1A45" w:rsidP="004F1A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1A45">
        <w:rPr>
          <w:rFonts w:ascii="Times New Roman" w:hAnsi="Times New Roman" w:cs="Times New Roman"/>
          <w:b/>
          <w:sz w:val="28"/>
          <w:szCs w:val="28"/>
        </w:rPr>
        <w:t>одноразовое двухнедельное  меню для организации питания учащихся начальных и 5-11 классов  из социально-уязвимых слоев населения</w:t>
      </w:r>
    </w:p>
    <w:p w:rsidR="004F1A45" w:rsidRPr="004F1A45" w:rsidRDefault="004F1A45" w:rsidP="004F1A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1A45">
        <w:rPr>
          <w:rFonts w:ascii="Times New Roman" w:hAnsi="Times New Roman" w:cs="Times New Roman"/>
          <w:b/>
          <w:sz w:val="28"/>
          <w:szCs w:val="28"/>
        </w:rPr>
        <w:t>в КГУ "Школа-гимназия№95" на 2025 год</w:t>
      </w:r>
    </w:p>
    <w:p w:rsidR="004F1A45" w:rsidRDefault="004F1A45" w:rsidP="004F1A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F1A45" w:rsidRDefault="004F1A45" w:rsidP="004F1A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1A45" w:rsidRPr="004F1A45" w:rsidRDefault="004F1A45" w:rsidP="004F1A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92412B" w:rsidTr="00E3100A">
        <w:tc>
          <w:tcPr>
            <w:tcW w:w="4672" w:type="dxa"/>
          </w:tcPr>
          <w:p w:rsidR="0092412B" w:rsidRPr="00B472FD" w:rsidRDefault="0092412B" w:rsidP="0092412B">
            <w:pPr>
              <w:rPr>
                <w:b/>
              </w:rPr>
            </w:pPr>
            <w:r w:rsidRPr="00B472FD">
              <w:rPr>
                <w:rFonts w:ascii="Times New Roman" w:hAnsi="Times New Roman" w:cs="Times New Roman"/>
                <w:b/>
                <w:sz w:val="32"/>
                <w:szCs w:val="32"/>
              </w:rPr>
              <w:t>1 неделя 1 день</w:t>
            </w:r>
          </w:p>
        </w:tc>
        <w:tc>
          <w:tcPr>
            <w:tcW w:w="4673" w:type="dxa"/>
          </w:tcPr>
          <w:p w:rsidR="0092412B" w:rsidRDefault="0092412B" w:rsidP="0092412B"/>
        </w:tc>
      </w:tr>
      <w:tr w:rsidR="0092412B" w:rsidTr="00E3100A">
        <w:tc>
          <w:tcPr>
            <w:tcW w:w="4672" w:type="dxa"/>
          </w:tcPr>
          <w:p w:rsidR="0092412B" w:rsidRPr="00413070" w:rsidRDefault="00413070" w:rsidP="009241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070">
              <w:rPr>
                <w:rFonts w:ascii="Times New Roman" w:hAnsi="Times New Roman" w:cs="Times New Roman"/>
                <w:sz w:val="28"/>
                <w:szCs w:val="28"/>
              </w:rPr>
              <w:t>Каша молочная "Дружба"\ со сливочным маслом</w:t>
            </w:r>
          </w:p>
          <w:p w:rsidR="00413070" w:rsidRPr="00413070" w:rsidRDefault="00413070" w:rsidP="009241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070">
              <w:rPr>
                <w:rFonts w:ascii="Times New Roman" w:hAnsi="Times New Roman" w:cs="Times New Roman"/>
                <w:sz w:val="28"/>
                <w:szCs w:val="28"/>
              </w:rPr>
              <w:t>Бутерброд с маслом</w:t>
            </w:r>
          </w:p>
          <w:p w:rsidR="00413070" w:rsidRPr="00413070" w:rsidRDefault="00413070" w:rsidP="009241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070">
              <w:rPr>
                <w:rFonts w:ascii="Times New Roman" w:hAnsi="Times New Roman" w:cs="Times New Roman"/>
                <w:sz w:val="28"/>
                <w:szCs w:val="28"/>
              </w:rPr>
              <w:t>Яблоко</w:t>
            </w:r>
          </w:p>
          <w:p w:rsidR="00413070" w:rsidRPr="00413070" w:rsidRDefault="00413070" w:rsidP="009241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070">
              <w:rPr>
                <w:rFonts w:ascii="Times New Roman" w:hAnsi="Times New Roman" w:cs="Times New Roman"/>
                <w:sz w:val="28"/>
                <w:szCs w:val="28"/>
              </w:rPr>
              <w:t>Чай с молоком и сахаром</w:t>
            </w:r>
          </w:p>
        </w:tc>
        <w:tc>
          <w:tcPr>
            <w:tcW w:w="4673" w:type="dxa"/>
          </w:tcPr>
          <w:p w:rsidR="0092412B" w:rsidRDefault="00254B8F" w:rsidP="0092412B">
            <w:r>
              <w:rPr>
                <w:noProof/>
                <w:lang w:eastAsia="ru-RU"/>
              </w:rPr>
              <w:drawing>
                <wp:inline distT="0" distB="0" distL="0" distR="0" wp14:anchorId="1EFBC306">
                  <wp:extent cx="2466975" cy="2495461"/>
                  <wp:effectExtent l="0" t="0" r="0" b="63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1166" cy="25098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2412B" w:rsidTr="00E3100A">
        <w:tc>
          <w:tcPr>
            <w:tcW w:w="4672" w:type="dxa"/>
          </w:tcPr>
          <w:p w:rsidR="0092412B" w:rsidRPr="00B472FD" w:rsidRDefault="0092412B" w:rsidP="0092412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472FD">
              <w:rPr>
                <w:rFonts w:ascii="Times New Roman" w:hAnsi="Times New Roman" w:cs="Times New Roman"/>
                <w:b/>
                <w:sz w:val="32"/>
                <w:szCs w:val="32"/>
              </w:rPr>
              <w:t>1 неделя 2 день</w:t>
            </w:r>
          </w:p>
        </w:tc>
        <w:tc>
          <w:tcPr>
            <w:tcW w:w="4673" w:type="dxa"/>
          </w:tcPr>
          <w:p w:rsidR="0092412B" w:rsidRDefault="0092412B" w:rsidP="0092412B"/>
        </w:tc>
      </w:tr>
      <w:tr w:rsidR="0092412B" w:rsidTr="00E3100A">
        <w:tc>
          <w:tcPr>
            <w:tcW w:w="4672" w:type="dxa"/>
          </w:tcPr>
          <w:p w:rsidR="0092412B" w:rsidRDefault="0092412B" w:rsidP="0092412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2412B" w:rsidRPr="0092412B" w:rsidRDefault="0092412B" w:rsidP="009241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12B">
              <w:rPr>
                <w:rFonts w:ascii="Times New Roman" w:hAnsi="Times New Roman" w:cs="Times New Roman"/>
                <w:sz w:val="28"/>
                <w:szCs w:val="28"/>
              </w:rPr>
              <w:t>Винегрет овощной</w:t>
            </w:r>
          </w:p>
          <w:p w:rsidR="0092412B" w:rsidRPr="0092412B" w:rsidRDefault="0092412B" w:rsidP="009241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12B">
              <w:rPr>
                <w:rFonts w:ascii="Times New Roman" w:hAnsi="Times New Roman" w:cs="Times New Roman"/>
                <w:sz w:val="28"/>
                <w:szCs w:val="28"/>
              </w:rPr>
              <w:t>Плов из птицы</w:t>
            </w:r>
          </w:p>
          <w:p w:rsidR="0092412B" w:rsidRPr="0092412B" w:rsidRDefault="0092412B" w:rsidP="009241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12B">
              <w:rPr>
                <w:rFonts w:ascii="Times New Roman" w:hAnsi="Times New Roman" w:cs="Times New Roman"/>
                <w:sz w:val="28"/>
                <w:szCs w:val="28"/>
              </w:rPr>
              <w:t>Кисель из плодов</w:t>
            </w:r>
          </w:p>
          <w:p w:rsidR="0092412B" w:rsidRPr="00E3100A" w:rsidRDefault="0092412B" w:rsidP="0092412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2412B">
              <w:rPr>
                <w:rFonts w:ascii="Times New Roman" w:hAnsi="Times New Roman" w:cs="Times New Roman"/>
                <w:sz w:val="28"/>
                <w:szCs w:val="28"/>
              </w:rPr>
              <w:t>Хлеб ржаной\пшеничный</w:t>
            </w:r>
          </w:p>
        </w:tc>
        <w:tc>
          <w:tcPr>
            <w:tcW w:w="4673" w:type="dxa"/>
          </w:tcPr>
          <w:p w:rsidR="0092412B" w:rsidRDefault="0092412B" w:rsidP="0092412B">
            <w:r>
              <w:rPr>
                <w:noProof/>
                <w:lang w:eastAsia="ru-RU"/>
              </w:rPr>
              <w:drawing>
                <wp:inline distT="0" distB="0" distL="0" distR="0" wp14:anchorId="451783F6" wp14:editId="322E6117">
                  <wp:extent cx="2428875" cy="223835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0033" cy="23039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2412B" w:rsidTr="00E3100A">
        <w:tc>
          <w:tcPr>
            <w:tcW w:w="4672" w:type="dxa"/>
          </w:tcPr>
          <w:p w:rsidR="0092412B" w:rsidRPr="00B472FD" w:rsidRDefault="0092412B" w:rsidP="0092412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472FD">
              <w:rPr>
                <w:rFonts w:ascii="Times New Roman" w:hAnsi="Times New Roman" w:cs="Times New Roman"/>
                <w:b/>
                <w:sz w:val="32"/>
                <w:szCs w:val="32"/>
              </w:rPr>
              <w:t>1 неделя 3 день</w:t>
            </w:r>
          </w:p>
        </w:tc>
        <w:tc>
          <w:tcPr>
            <w:tcW w:w="4673" w:type="dxa"/>
          </w:tcPr>
          <w:p w:rsidR="0092412B" w:rsidRDefault="0092412B" w:rsidP="0092412B"/>
        </w:tc>
      </w:tr>
      <w:tr w:rsidR="0092412B" w:rsidTr="00E3100A">
        <w:tc>
          <w:tcPr>
            <w:tcW w:w="4672" w:type="dxa"/>
          </w:tcPr>
          <w:p w:rsidR="0092412B" w:rsidRPr="00800888" w:rsidRDefault="0092412B" w:rsidP="0092412B">
            <w:pPr>
              <w:rPr>
                <w:sz w:val="32"/>
                <w:szCs w:val="32"/>
              </w:rPr>
            </w:pPr>
          </w:p>
          <w:p w:rsidR="0092412B" w:rsidRPr="0092412B" w:rsidRDefault="0092412B" w:rsidP="009241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12B">
              <w:rPr>
                <w:rFonts w:ascii="Times New Roman" w:hAnsi="Times New Roman" w:cs="Times New Roman"/>
                <w:sz w:val="28"/>
                <w:szCs w:val="28"/>
              </w:rPr>
              <w:t>Тефтели мясные (духовые)</w:t>
            </w:r>
          </w:p>
          <w:p w:rsidR="0092412B" w:rsidRPr="0092412B" w:rsidRDefault="0092412B" w:rsidP="009241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12B">
              <w:rPr>
                <w:rFonts w:ascii="Times New Roman" w:hAnsi="Times New Roman" w:cs="Times New Roman"/>
                <w:sz w:val="28"/>
                <w:szCs w:val="28"/>
              </w:rPr>
              <w:t>Соус красный основной</w:t>
            </w:r>
          </w:p>
          <w:p w:rsidR="0092412B" w:rsidRPr="0092412B" w:rsidRDefault="0092412B" w:rsidP="009241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12B">
              <w:rPr>
                <w:rFonts w:ascii="Times New Roman" w:hAnsi="Times New Roman" w:cs="Times New Roman"/>
                <w:sz w:val="28"/>
                <w:szCs w:val="28"/>
              </w:rPr>
              <w:t>Макароны (отварные с маслом сливочным</w:t>
            </w:r>
          </w:p>
          <w:p w:rsidR="0092412B" w:rsidRPr="0092412B" w:rsidRDefault="0092412B" w:rsidP="009241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12B">
              <w:rPr>
                <w:rFonts w:ascii="Times New Roman" w:hAnsi="Times New Roman" w:cs="Times New Roman"/>
                <w:sz w:val="28"/>
                <w:szCs w:val="28"/>
              </w:rPr>
              <w:t>Компот из сухофруктов</w:t>
            </w:r>
          </w:p>
          <w:p w:rsidR="0092412B" w:rsidRPr="00800888" w:rsidRDefault="0092412B" w:rsidP="0092412B">
            <w:pPr>
              <w:rPr>
                <w:sz w:val="32"/>
                <w:szCs w:val="32"/>
              </w:rPr>
            </w:pPr>
            <w:r w:rsidRPr="0092412B">
              <w:rPr>
                <w:rFonts w:ascii="Times New Roman" w:hAnsi="Times New Roman" w:cs="Times New Roman"/>
                <w:sz w:val="28"/>
                <w:szCs w:val="28"/>
              </w:rPr>
              <w:t>Хлеб</w:t>
            </w:r>
          </w:p>
        </w:tc>
        <w:tc>
          <w:tcPr>
            <w:tcW w:w="4673" w:type="dxa"/>
          </w:tcPr>
          <w:p w:rsidR="0092412B" w:rsidRDefault="0092412B" w:rsidP="0092412B">
            <w:r>
              <w:rPr>
                <w:noProof/>
                <w:lang w:eastAsia="ru-RU"/>
              </w:rPr>
              <w:drawing>
                <wp:inline distT="0" distB="0" distL="0" distR="0" wp14:anchorId="384F7856" wp14:editId="5BC851EF">
                  <wp:extent cx="2533650" cy="24384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/>
                          <a:srcRect l="35275" t="20240" r="35542" b="16477"/>
                          <a:stretch/>
                        </pic:blipFill>
                        <pic:spPr bwMode="auto">
                          <a:xfrm>
                            <a:off x="0" y="0"/>
                            <a:ext cx="2581249" cy="24842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2412B" w:rsidTr="00E3100A">
        <w:tc>
          <w:tcPr>
            <w:tcW w:w="4672" w:type="dxa"/>
          </w:tcPr>
          <w:p w:rsidR="0092412B" w:rsidRPr="00B472FD" w:rsidRDefault="0092412B" w:rsidP="0092412B">
            <w:pPr>
              <w:rPr>
                <w:b/>
              </w:rPr>
            </w:pPr>
            <w:r w:rsidRPr="00B472FD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1 неделя 4 день</w:t>
            </w:r>
          </w:p>
        </w:tc>
        <w:tc>
          <w:tcPr>
            <w:tcW w:w="4673" w:type="dxa"/>
          </w:tcPr>
          <w:p w:rsidR="0092412B" w:rsidRDefault="0092412B" w:rsidP="0092412B"/>
        </w:tc>
      </w:tr>
      <w:tr w:rsidR="0092412B" w:rsidTr="00E3100A">
        <w:tc>
          <w:tcPr>
            <w:tcW w:w="4672" w:type="dxa"/>
          </w:tcPr>
          <w:p w:rsidR="0092412B" w:rsidRPr="0092412B" w:rsidRDefault="0092412B" w:rsidP="009241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12B">
              <w:rPr>
                <w:rFonts w:ascii="Times New Roman" w:hAnsi="Times New Roman" w:cs="Times New Roman"/>
                <w:sz w:val="28"/>
                <w:szCs w:val="28"/>
              </w:rPr>
              <w:t>Биточки     рыбные (духовые)</w:t>
            </w:r>
          </w:p>
          <w:p w:rsidR="0092412B" w:rsidRPr="0092412B" w:rsidRDefault="0092412B" w:rsidP="009241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12B">
              <w:rPr>
                <w:rFonts w:ascii="Times New Roman" w:hAnsi="Times New Roman" w:cs="Times New Roman"/>
                <w:sz w:val="28"/>
                <w:szCs w:val="28"/>
              </w:rPr>
              <w:t>Соус красный основной</w:t>
            </w:r>
          </w:p>
          <w:p w:rsidR="0092412B" w:rsidRPr="0092412B" w:rsidRDefault="0092412B" w:rsidP="009241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12B">
              <w:rPr>
                <w:rFonts w:ascii="Times New Roman" w:hAnsi="Times New Roman" w:cs="Times New Roman"/>
                <w:sz w:val="28"/>
                <w:szCs w:val="28"/>
              </w:rPr>
              <w:t>Картофельное пюре \масло сливочное</w:t>
            </w:r>
          </w:p>
          <w:p w:rsidR="0092412B" w:rsidRPr="0092412B" w:rsidRDefault="0092412B" w:rsidP="009241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12B">
              <w:rPr>
                <w:rFonts w:ascii="Times New Roman" w:hAnsi="Times New Roman" w:cs="Times New Roman"/>
                <w:sz w:val="28"/>
                <w:szCs w:val="28"/>
              </w:rPr>
              <w:t>Яблоко</w:t>
            </w:r>
          </w:p>
          <w:p w:rsidR="0092412B" w:rsidRPr="0092412B" w:rsidRDefault="0092412B" w:rsidP="009241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12B">
              <w:rPr>
                <w:rFonts w:ascii="Times New Roman" w:hAnsi="Times New Roman" w:cs="Times New Roman"/>
                <w:sz w:val="28"/>
                <w:szCs w:val="28"/>
              </w:rPr>
              <w:t>Чай черный с сахаром</w:t>
            </w:r>
          </w:p>
          <w:p w:rsidR="0092412B" w:rsidRPr="0092412B" w:rsidRDefault="0092412B" w:rsidP="009241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12B">
              <w:rPr>
                <w:rFonts w:ascii="Times New Roman" w:hAnsi="Times New Roman" w:cs="Times New Roman"/>
                <w:sz w:val="28"/>
                <w:szCs w:val="28"/>
              </w:rPr>
              <w:t>Хлеб ржаной\пшеничный</w:t>
            </w:r>
          </w:p>
        </w:tc>
        <w:tc>
          <w:tcPr>
            <w:tcW w:w="4673" w:type="dxa"/>
          </w:tcPr>
          <w:p w:rsidR="0092412B" w:rsidRDefault="00D65BC7" w:rsidP="0092412B">
            <w:r>
              <w:rPr>
                <w:noProof/>
                <w:lang w:eastAsia="ru-RU"/>
              </w:rPr>
              <w:drawing>
                <wp:inline distT="0" distB="0" distL="0" distR="0" wp14:anchorId="65D1977D">
                  <wp:extent cx="2438400" cy="242633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2426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2412B" w:rsidTr="00E3100A">
        <w:tc>
          <w:tcPr>
            <w:tcW w:w="4672" w:type="dxa"/>
          </w:tcPr>
          <w:p w:rsidR="0092412B" w:rsidRPr="00B472FD" w:rsidRDefault="0092412B" w:rsidP="0092412B">
            <w:pPr>
              <w:rPr>
                <w:b/>
              </w:rPr>
            </w:pPr>
            <w:r w:rsidRPr="00B472FD">
              <w:rPr>
                <w:rFonts w:ascii="Times New Roman" w:hAnsi="Times New Roman" w:cs="Times New Roman"/>
                <w:b/>
                <w:sz w:val="32"/>
                <w:szCs w:val="32"/>
              </w:rPr>
              <w:t>1 неделя 5 день</w:t>
            </w:r>
          </w:p>
        </w:tc>
        <w:tc>
          <w:tcPr>
            <w:tcW w:w="4673" w:type="dxa"/>
          </w:tcPr>
          <w:p w:rsidR="0092412B" w:rsidRDefault="0092412B" w:rsidP="0092412B"/>
        </w:tc>
      </w:tr>
      <w:tr w:rsidR="0092412B" w:rsidTr="00E3100A">
        <w:tc>
          <w:tcPr>
            <w:tcW w:w="4672" w:type="dxa"/>
          </w:tcPr>
          <w:p w:rsidR="0092412B" w:rsidRDefault="00044CDE" w:rsidP="0092412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</w:t>
            </w:r>
            <w:r w:rsidRPr="00044CDE">
              <w:rPr>
                <w:rFonts w:ascii="Times New Roman" w:hAnsi="Times New Roman" w:cs="Times New Roman"/>
                <w:sz w:val="32"/>
                <w:szCs w:val="32"/>
              </w:rPr>
              <w:t>орщ с капустой и картофелем мясо говядина</w:t>
            </w:r>
          </w:p>
          <w:p w:rsidR="00044CDE" w:rsidRDefault="00044CDE" w:rsidP="0092412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</w:t>
            </w:r>
            <w:r w:rsidRPr="00044CDE">
              <w:rPr>
                <w:rFonts w:ascii="Times New Roman" w:hAnsi="Times New Roman" w:cs="Times New Roman"/>
                <w:sz w:val="32"/>
                <w:szCs w:val="32"/>
              </w:rPr>
              <w:t>улочка бутербродная с сыром</w:t>
            </w:r>
          </w:p>
          <w:p w:rsidR="00044CDE" w:rsidRDefault="00044CDE" w:rsidP="0092412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Компот из яблок</w:t>
            </w:r>
          </w:p>
          <w:p w:rsidR="00044CDE" w:rsidRDefault="00044CDE" w:rsidP="0092412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r w:rsidRPr="00044CDE">
              <w:rPr>
                <w:rFonts w:ascii="Times New Roman" w:hAnsi="Times New Roman" w:cs="Times New Roman"/>
                <w:sz w:val="32"/>
                <w:szCs w:val="32"/>
              </w:rPr>
              <w:t>леб ржаной\пшеничный</w:t>
            </w:r>
          </w:p>
        </w:tc>
        <w:tc>
          <w:tcPr>
            <w:tcW w:w="4673" w:type="dxa"/>
          </w:tcPr>
          <w:p w:rsidR="0092412B" w:rsidRDefault="00044CDE" w:rsidP="00044CDE">
            <w:r>
              <w:rPr>
                <w:noProof/>
                <w:lang w:eastAsia="ru-RU"/>
              </w:rPr>
              <w:drawing>
                <wp:inline distT="0" distB="0" distL="0" distR="0" wp14:anchorId="4FB235ED" wp14:editId="02CBB019">
                  <wp:extent cx="2132953" cy="2247900"/>
                  <wp:effectExtent l="0" t="0" r="127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1736" cy="22782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508C995A" wp14:editId="3CE3E4DE">
                      <wp:extent cx="304800" cy="304800"/>
                      <wp:effectExtent l="0" t="0" r="0" b="0"/>
                      <wp:docPr id="8" name="AutoShape 3" descr="blob:https://web.whatsapp.com/307cad3e-9ef6-4365-8801-d4fa19f1f0d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6FCA0D2" id="AutoShape 3" o:spid="_x0000_s1026" alt="blob:https://web.whatsapp.com/307cad3e-9ef6-4365-8801-d4fa19f1f0d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P4oJLbkAgAAAgYAAA4AAAAAAAAAAAAAAAAA&#10;LgIAAGRycy9lMm9Eb2MueG1sUEsBAi0AFAAGAAgAAAAhAEyg6SzYAAAAAwEAAA8AAAAAAAAAAAAA&#10;AAAAPgUAAGRycy9kb3ducmV2LnhtbFBLBQYAAAAABAAEAPMAAABD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B472FD" w:rsidTr="00E3100A">
        <w:tc>
          <w:tcPr>
            <w:tcW w:w="4672" w:type="dxa"/>
          </w:tcPr>
          <w:p w:rsidR="00B472FD" w:rsidRPr="00B472FD" w:rsidRDefault="00B472FD" w:rsidP="0092412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472FD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2 неделя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 день</w:t>
            </w:r>
          </w:p>
        </w:tc>
        <w:tc>
          <w:tcPr>
            <w:tcW w:w="4673" w:type="dxa"/>
          </w:tcPr>
          <w:p w:rsidR="00B472FD" w:rsidRDefault="00B472FD" w:rsidP="00044CDE">
            <w:pPr>
              <w:rPr>
                <w:noProof/>
                <w:lang w:eastAsia="ru-RU"/>
              </w:rPr>
            </w:pPr>
          </w:p>
        </w:tc>
      </w:tr>
      <w:tr w:rsidR="00B472FD" w:rsidTr="00E3100A">
        <w:tc>
          <w:tcPr>
            <w:tcW w:w="4672" w:type="dxa"/>
          </w:tcPr>
          <w:p w:rsidR="00B472FD" w:rsidRDefault="00B472FD" w:rsidP="0092412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472FD">
              <w:rPr>
                <w:rFonts w:ascii="Times New Roman" w:hAnsi="Times New Roman" w:cs="Times New Roman"/>
                <w:sz w:val="32"/>
                <w:szCs w:val="32"/>
              </w:rPr>
              <w:t>Каша молочная рисовая со сливочным маслом</w:t>
            </w:r>
          </w:p>
          <w:p w:rsidR="00B472FD" w:rsidRDefault="00B472FD" w:rsidP="0092412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</w:t>
            </w:r>
            <w:r w:rsidRPr="00B472FD">
              <w:rPr>
                <w:rFonts w:ascii="Times New Roman" w:hAnsi="Times New Roman" w:cs="Times New Roman"/>
                <w:sz w:val="32"/>
                <w:szCs w:val="32"/>
              </w:rPr>
              <w:t>ай с молоком и сахаром</w:t>
            </w:r>
          </w:p>
          <w:p w:rsidR="00B472FD" w:rsidRDefault="00B472FD" w:rsidP="0092412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472FD">
              <w:rPr>
                <w:rFonts w:ascii="Times New Roman" w:hAnsi="Times New Roman" w:cs="Times New Roman"/>
                <w:sz w:val="32"/>
                <w:szCs w:val="32"/>
              </w:rPr>
              <w:t>яблоко</w:t>
            </w:r>
          </w:p>
          <w:p w:rsidR="00B472FD" w:rsidRDefault="00B472FD" w:rsidP="0092412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472FD">
              <w:rPr>
                <w:rFonts w:ascii="Times New Roman" w:hAnsi="Times New Roman" w:cs="Times New Roman"/>
                <w:sz w:val="32"/>
                <w:szCs w:val="32"/>
              </w:rPr>
              <w:t>Бутерброд с сыром</w:t>
            </w:r>
          </w:p>
        </w:tc>
        <w:tc>
          <w:tcPr>
            <w:tcW w:w="4673" w:type="dxa"/>
          </w:tcPr>
          <w:p w:rsidR="00B472FD" w:rsidRDefault="00B472FD" w:rsidP="00044CDE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A14EB14">
                  <wp:extent cx="2371725" cy="2257425"/>
                  <wp:effectExtent l="0" t="0" r="9525" b="952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1725" cy="2257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72FD" w:rsidTr="00E3100A">
        <w:tc>
          <w:tcPr>
            <w:tcW w:w="4672" w:type="dxa"/>
          </w:tcPr>
          <w:p w:rsidR="00B472FD" w:rsidRPr="00B472FD" w:rsidRDefault="00B472FD" w:rsidP="00B472F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472FD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2 неделя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 день</w:t>
            </w:r>
          </w:p>
        </w:tc>
        <w:tc>
          <w:tcPr>
            <w:tcW w:w="4673" w:type="dxa"/>
          </w:tcPr>
          <w:p w:rsidR="00B472FD" w:rsidRDefault="00B472FD" w:rsidP="00044CDE">
            <w:pPr>
              <w:rPr>
                <w:noProof/>
                <w:lang w:eastAsia="ru-RU"/>
              </w:rPr>
            </w:pPr>
          </w:p>
        </w:tc>
      </w:tr>
      <w:tr w:rsidR="00B472FD" w:rsidTr="00E3100A">
        <w:tc>
          <w:tcPr>
            <w:tcW w:w="4672" w:type="dxa"/>
          </w:tcPr>
          <w:p w:rsidR="00B472FD" w:rsidRDefault="00B472FD" w:rsidP="0092412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</w:t>
            </w:r>
            <w:r w:rsidRPr="00B472FD">
              <w:rPr>
                <w:rFonts w:ascii="Times New Roman" w:hAnsi="Times New Roman" w:cs="Times New Roman"/>
                <w:sz w:val="32"/>
                <w:szCs w:val="32"/>
              </w:rPr>
              <w:t>алат из белокочанной капусты, моркови</w:t>
            </w:r>
          </w:p>
          <w:p w:rsidR="00B472FD" w:rsidRDefault="00B472FD" w:rsidP="0092412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</w:t>
            </w:r>
            <w:r w:rsidRPr="00B472FD">
              <w:rPr>
                <w:rFonts w:ascii="Times New Roman" w:hAnsi="Times New Roman" w:cs="Times New Roman"/>
                <w:sz w:val="32"/>
                <w:szCs w:val="32"/>
              </w:rPr>
              <w:t>отлеты мясные(духовые)</w:t>
            </w:r>
          </w:p>
          <w:p w:rsidR="00B472FD" w:rsidRDefault="00B472FD" w:rsidP="0092412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</w:t>
            </w:r>
            <w:r w:rsidRPr="00B472FD">
              <w:rPr>
                <w:rFonts w:ascii="Times New Roman" w:hAnsi="Times New Roman" w:cs="Times New Roman"/>
                <w:sz w:val="32"/>
                <w:szCs w:val="32"/>
              </w:rPr>
              <w:t>оус красный основной</w:t>
            </w:r>
          </w:p>
          <w:p w:rsidR="00B472FD" w:rsidRDefault="00B472FD" w:rsidP="0092412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</w:t>
            </w:r>
            <w:r w:rsidRPr="00B472FD">
              <w:rPr>
                <w:rFonts w:ascii="Times New Roman" w:hAnsi="Times New Roman" w:cs="Times New Roman"/>
                <w:sz w:val="32"/>
                <w:szCs w:val="32"/>
              </w:rPr>
              <w:t>арнир: картофельное пюре \масло сливочное</w:t>
            </w:r>
          </w:p>
          <w:p w:rsidR="00B472FD" w:rsidRDefault="00B472FD" w:rsidP="0092412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</w:t>
            </w:r>
            <w:r w:rsidRPr="00B472FD">
              <w:rPr>
                <w:rFonts w:ascii="Times New Roman" w:hAnsi="Times New Roman" w:cs="Times New Roman"/>
                <w:sz w:val="32"/>
                <w:szCs w:val="32"/>
              </w:rPr>
              <w:t>омпот из смеси сухофруктов</w:t>
            </w:r>
          </w:p>
          <w:p w:rsidR="00B472FD" w:rsidRDefault="00B472FD" w:rsidP="0092412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r w:rsidRPr="00B472FD">
              <w:rPr>
                <w:rFonts w:ascii="Times New Roman" w:hAnsi="Times New Roman" w:cs="Times New Roman"/>
                <w:sz w:val="32"/>
                <w:szCs w:val="32"/>
              </w:rPr>
              <w:t>леб ржаной-пшеничный</w:t>
            </w:r>
          </w:p>
        </w:tc>
        <w:tc>
          <w:tcPr>
            <w:tcW w:w="4673" w:type="dxa"/>
          </w:tcPr>
          <w:p w:rsidR="00B472FD" w:rsidRDefault="00B472FD" w:rsidP="00044CDE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4F672D7">
                  <wp:extent cx="2286000" cy="194310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943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72FD" w:rsidTr="00E3100A">
        <w:tc>
          <w:tcPr>
            <w:tcW w:w="4672" w:type="dxa"/>
          </w:tcPr>
          <w:p w:rsidR="00B472FD" w:rsidRDefault="00413070" w:rsidP="0041307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472FD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 xml:space="preserve">2 неделя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 день</w:t>
            </w:r>
          </w:p>
        </w:tc>
        <w:tc>
          <w:tcPr>
            <w:tcW w:w="4673" w:type="dxa"/>
          </w:tcPr>
          <w:p w:rsidR="00B472FD" w:rsidRDefault="00B472FD" w:rsidP="00044CDE">
            <w:pPr>
              <w:rPr>
                <w:noProof/>
                <w:lang w:eastAsia="ru-RU"/>
              </w:rPr>
            </w:pPr>
          </w:p>
        </w:tc>
      </w:tr>
      <w:tr w:rsidR="00413070" w:rsidTr="00E3100A">
        <w:tc>
          <w:tcPr>
            <w:tcW w:w="4672" w:type="dxa"/>
          </w:tcPr>
          <w:p w:rsidR="00413070" w:rsidRDefault="00413070" w:rsidP="0092412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</w:t>
            </w:r>
            <w:r w:rsidRPr="00413070">
              <w:rPr>
                <w:rFonts w:ascii="Times New Roman" w:hAnsi="Times New Roman" w:cs="Times New Roman"/>
                <w:sz w:val="32"/>
                <w:szCs w:val="32"/>
              </w:rPr>
              <w:t>уляш  (говядина)</w:t>
            </w:r>
          </w:p>
          <w:p w:rsidR="00413070" w:rsidRDefault="00413070" w:rsidP="0092412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</w:t>
            </w:r>
            <w:r w:rsidRPr="00413070">
              <w:rPr>
                <w:rFonts w:ascii="Times New Roman" w:hAnsi="Times New Roman" w:cs="Times New Roman"/>
                <w:sz w:val="32"/>
                <w:szCs w:val="32"/>
              </w:rPr>
              <w:t>арнир: гречневая рассыпчатая</w:t>
            </w:r>
          </w:p>
          <w:p w:rsidR="00413070" w:rsidRDefault="00413070" w:rsidP="0092412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13070">
              <w:rPr>
                <w:rFonts w:ascii="Times New Roman" w:hAnsi="Times New Roman" w:cs="Times New Roman"/>
                <w:sz w:val="32"/>
                <w:szCs w:val="32"/>
              </w:rPr>
              <w:t>Кисель из плодов</w:t>
            </w:r>
          </w:p>
          <w:p w:rsidR="00413070" w:rsidRDefault="00413070" w:rsidP="0092412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r w:rsidRPr="00413070">
              <w:rPr>
                <w:rFonts w:ascii="Times New Roman" w:hAnsi="Times New Roman" w:cs="Times New Roman"/>
                <w:sz w:val="32"/>
                <w:szCs w:val="32"/>
              </w:rPr>
              <w:t>леб ржаной\пшеничный</w:t>
            </w:r>
          </w:p>
        </w:tc>
        <w:tc>
          <w:tcPr>
            <w:tcW w:w="4673" w:type="dxa"/>
          </w:tcPr>
          <w:p w:rsidR="00413070" w:rsidRDefault="004F1A45" w:rsidP="00044CDE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651F97D">
                  <wp:extent cx="2438400" cy="2037080"/>
                  <wp:effectExtent l="0" t="0" r="0" b="127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61" t="3332" r="2850" b="7551"/>
                          <a:stretch/>
                        </pic:blipFill>
                        <pic:spPr bwMode="auto">
                          <a:xfrm>
                            <a:off x="0" y="0"/>
                            <a:ext cx="2459390" cy="2054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3070" w:rsidTr="00E3100A">
        <w:tc>
          <w:tcPr>
            <w:tcW w:w="4672" w:type="dxa"/>
          </w:tcPr>
          <w:p w:rsidR="00413070" w:rsidRDefault="00413070" w:rsidP="0041307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472FD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2 неделя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 день</w:t>
            </w:r>
          </w:p>
        </w:tc>
        <w:tc>
          <w:tcPr>
            <w:tcW w:w="4673" w:type="dxa"/>
          </w:tcPr>
          <w:p w:rsidR="00413070" w:rsidRDefault="00413070" w:rsidP="00044CDE">
            <w:pPr>
              <w:rPr>
                <w:noProof/>
                <w:lang w:eastAsia="ru-RU"/>
              </w:rPr>
            </w:pPr>
          </w:p>
        </w:tc>
      </w:tr>
      <w:tr w:rsidR="00413070" w:rsidTr="00E3100A">
        <w:tc>
          <w:tcPr>
            <w:tcW w:w="4672" w:type="dxa"/>
          </w:tcPr>
          <w:p w:rsidR="00413070" w:rsidRDefault="00413070" w:rsidP="0092412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Котлеты </w:t>
            </w:r>
            <w:r w:rsidRPr="00413070">
              <w:rPr>
                <w:rFonts w:ascii="Times New Roman" w:hAnsi="Times New Roman" w:cs="Times New Roman"/>
                <w:sz w:val="32"/>
                <w:szCs w:val="32"/>
              </w:rPr>
              <w:t>рыбные (духовые)</w:t>
            </w:r>
          </w:p>
          <w:p w:rsidR="00413070" w:rsidRDefault="00413070" w:rsidP="0092412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</w:t>
            </w:r>
            <w:r w:rsidRPr="00413070">
              <w:rPr>
                <w:rFonts w:ascii="Times New Roman" w:hAnsi="Times New Roman" w:cs="Times New Roman"/>
                <w:sz w:val="32"/>
                <w:szCs w:val="32"/>
              </w:rPr>
              <w:t>оус красный основной</w:t>
            </w:r>
          </w:p>
          <w:p w:rsidR="00413070" w:rsidRDefault="00413070" w:rsidP="0092412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</w:t>
            </w:r>
            <w:r w:rsidRPr="00413070">
              <w:rPr>
                <w:rFonts w:ascii="Times New Roman" w:hAnsi="Times New Roman" w:cs="Times New Roman"/>
                <w:sz w:val="32"/>
                <w:szCs w:val="32"/>
              </w:rPr>
              <w:t>арнир: макароны\отварные с маслом сливочным</w:t>
            </w:r>
          </w:p>
          <w:p w:rsidR="00413070" w:rsidRDefault="00413070" w:rsidP="0092412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</w:t>
            </w:r>
            <w:r w:rsidRPr="00413070">
              <w:rPr>
                <w:rFonts w:ascii="Times New Roman" w:hAnsi="Times New Roman" w:cs="Times New Roman"/>
                <w:sz w:val="32"/>
                <w:szCs w:val="32"/>
              </w:rPr>
              <w:t>омпот из яблок</w:t>
            </w:r>
          </w:p>
          <w:p w:rsidR="00413070" w:rsidRDefault="00413070" w:rsidP="0092412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13070">
              <w:rPr>
                <w:rFonts w:ascii="Times New Roman" w:hAnsi="Times New Roman" w:cs="Times New Roman"/>
                <w:sz w:val="32"/>
                <w:szCs w:val="32"/>
              </w:rPr>
              <w:t>хлеб ржаной\пшеничный</w:t>
            </w:r>
          </w:p>
        </w:tc>
        <w:tc>
          <w:tcPr>
            <w:tcW w:w="4673" w:type="dxa"/>
          </w:tcPr>
          <w:p w:rsidR="00413070" w:rsidRDefault="00C54715" w:rsidP="00044CDE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CBD8A8D">
                  <wp:extent cx="2609850" cy="2277745"/>
                  <wp:effectExtent l="0" t="0" r="0" b="825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0300" cy="229559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3070" w:rsidTr="00E3100A">
        <w:tc>
          <w:tcPr>
            <w:tcW w:w="4672" w:type="dxa"/>
          </w:tcPr>
          <w:p w:rsidR="00413070" w:rsidRDefault="00413070" w:rsidP="0041307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472FD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2 неделя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 день</w:t>
            </w:r>
          </w:p>
        </w:tc>
        <w:tc>
          <w:tcPr>
            <w:tcW w:w="4673" w:type="dxa"/>
          </w:tcPr>
          <w:p w:rsidR="00413070" w:rsidRDefault="00413070" w:rsidP="00044CDE">
            <w:pPr>
              <w:rPr>
                <w:noProof/>
                <w:lang w:eastAsia="ru-RU"/>
              </w:rPr>
            </w:pPr>
          </w:p>
        </w:tc>
      </w:tr>
      <w:tr w:rsidR="00413070" w:rsidTr="00E3100A">
        <w:tc>
          <w:tcPr>
            <w:tcW w:w="4672" w:type="dxa"/>
          </w:tcPr>
          <w:p w:rsidR="00413070" w:rsidRDefault="00413070" w:rsidP="0092412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13070">
              <w:rPr>
                <w:rFonts w:ascii="Times New Roman" w:hAnsi="Times New Roman" w:cs="Times New Roman"/>
                <w:sz w:val="32"/>
                <w:szCs w:val="32"/>
              </w:rPr>
              <w:t>Суп-лапша с птицей</w:t>
            </w:r>
          </w:p>
          <w:p w:rsidR="00413070" w:rsidRDefault="00413070" w:rsidP="0092412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</w:t>
            </w:r>
            <w:r w:rsidRPr="00413070">
              <w:rPr>
                <w:rFonts w:ascii="Times New Roman" w:hAnsi="Times New Roman" w:cs="Times New Roman"/>
                <w:sz w:val="32"/>
                <w:szCs w:val="32"/>
              </w:rPr>
              <w:t>улочка с творогом</w:t>
            </w:r>
          </w:p>
          <w:p w:rsidR="00413070" w:rsidRDefault="00413070" w:rsidP="0092412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</w:t>
            </w:r>
            <w:r w:rsidRPr="00413070">
              <w:rPr>
                <w:rFonts w:ascii="Times New Roman" w:hAnsi="Times New Roman" w:cs="Times New Roman"/>
                <w:sz w:val="32"/>
                <w:szCs w:val="32"/>
              </w:rPr>
              <w:t>ай с молоком и сахаром</w:t>
            </w:r>
          </w:p>
          <w:p w:rsidR="00413070" w:rsidRDefault="00413070" w:rsidP="0092412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Я</w:t>
            </w:r>
            <w:r w:rsidRPr="00413070">
              <w:rPr>
                <w:rFonts w:ascii="Times New Roman" w:hAnsi="Times New Roman" w:cs="Times New Roman"/>
                <w:sz w:val="32"/>
                <w:szCs w:val="32"/>
              </w:rPr>
              <w:t>блоко</w:t>
            </w:r>
          </w:p>
          <w:p w:rsidR="00413070" w:rsidRDefault="00413070" w:rsidP="0092412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r w:rsidRPr="00413070">
              <w:rPr>
                <w:rFonts w:ascii="Times New Roman" w:hAnsi="Times New Roman" w:cs="Times New Roman"/>
                <w:sz w:val="32"/>
                <w:szCs w:val="32"/>
              </w:rPr>
              <w:t>леб ржаной\пшеничный</w:t>
            </w:r>
          </w:p>
        </w:tc>
        <w:tc>
          <w:tcPr>
            <w:tcW w:w="4673" w:type="dxa"/>
          </w:tcPr>
          <w:p w:rsidR="00413070" w:rsidRDefault="0043041D" w:rsidP="00044CDE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4E6ADA5">
                  <wp:extent cx="2695575" cy="2505075"/>
                  <wp:effectExtent l="0" t="0" r="9525" b="952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1970" cy="25110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3100A" w:rsidRDefault="00E3100A"/>
    <w:p w:rsidR="00C54715" w:rsidRDefault="00B472FD" w:rsidP="004F1A45">
      <w:r w:rsidRPr="00B472FD"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7" name="Прямоугольник 7" descr="blob:https://web.whatsapp.com/2bbd7c0d-6b62-43dc-9305-34381d30fe0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E7BBB38" id="Прямоугольник 7" o:spid="_x0000_s1026" alt="blob:https://web.whatsapp.com/2bbd7c0d-6b62-43dc-9305-34381d30fe08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" filled="f" stroked="f">
                <o:lock v:ext="edit" aspectratio="t"/>
                <w10:anchorlock/>
              </v:rect>
            </w:pict>
          </mc:Fallback>
        </mc:AlternateContent>
      </w:r>
      <w:r w:rsidR="00413070">
        <w:rPr>
          <w:noProof/>
          <w:lang w:eastAsia="ru-RU"/>
        </w:rPr>
        <mc:AlternateContent>
          <mc:Choice Requires="wps">
            <w:drawing>
              <wp:inline distT="0" distB="0" distL="0" distR="0" wp14:anchorId="1CF1BD70" wp14:editId="2AD519EE">
                <wp:extent cx="304800" cy="304800"/>
                <wp:effectExtent l="0" t="0" r="0" b="0"/>
                <wp:docPr id="9" name="AutoShape 1" descr="blob:https://web.whatsapp.com/9613bbb2-f516-4a97-a4dc-ad99d0c3d80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9300B6B" id="AutoShape 1" o:spid="_x0000_s1026" alt="blob:https://web.whatsapp.com/9613bbb2-f516-4a97-a4dc-ad99d0c3d80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AFIETzkAgAAAgYAAA4AAAAAAAAAAAAAAAAA&#10;LgIAAGRycy9lMm9Eb2MueG1sUEsBAi0AFAAGAAgAAAAhAEyg6SzYAAAAAwEAAA8AAAAAAAAAAAAA&#10;AAAAPg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</w:p>
    <w:p w:rsidR="00C54715" w:rsidRDefault="00C54715"/>
    <w:sectPr w:rsidR="00C54715" w:rsidSect="004F1A45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00A"/>
    <w:rsid w:val="00044CDE"/>
    <w:rsid w:val="00121F40"/>
    <w:rsid w:val="00254B8F"/>
    <w:rsid w:val="00413070"/>
    <w:rsid w:val="0043041D"/>
    <w:rsid w:val="004F1A45"/>
    <w:rsid w:val="00800888"/>
    <w:rsid w:val="0092412B"/>
    <w:rsid w:val="00B472FD"/>
    <w:rsid w:val="00C54715"/>
    <w:rsid w:val="00D65BC7"/>
    <w:rsid w:val="00E3100A"/>
    <w:rsid w:val="00ED1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27180"/>
  <w15:chartTrackingRefBased/>
  <w15:docId w15:val="{8DFCB48B-4583-4E02-873E-B9F65A92E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10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4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2025-03-05T06:27:00Z</dcterms:created>
  <dcterms:modified xsi:type="dcterms:W3CDTF">2025-03-05T06:27:00Z</dcterms:modified>
</cp:coreProperties>
</file>