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E31F7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 с русским языком обучения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890E01" w:rsidRPr="00890E01" w:rsidRDefault="00DE31F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3612" w:type="dxa"/>
          </w:tcPr>
          <w:p w:rsidR="00890E01" w:rsidRDefault="00890E01" w:rsidP="00890E01">
            <w:r w:rsidRPr="00160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890E01" w:rsidRPr="00890E01" w:rsidRDefault="0077552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2150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методические рекомендации и инструктивно-методические материалы, рекомендованные уполномоченным органом в области образования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59B9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5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.01.25-</w:t>
      </w:r>
      <w:r w:rsidR="0052053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205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.25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Pr="00C64982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25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26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7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52053D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68EA">
        <w:rPr>
          <w:color w:val="000000"/>
          <w:spacing w:val="2"/>
        </w:rPr>
        <w:t xml:space="preserve">      13) </w:t>
      </w:r>
      <w:r w:rsidR="0052053D" w:rsidRPr="00261751">
        <w:rPr>
          <w:color w:val="000000"/>
        </w:rPr>
        <w:t>рекомендательное письмо с места работы (по должности педагога), учебы.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02382"/>
    <w:rsid w:val="00053C55"/>
    <w:rsid w:val="000B433C"/>
    <w:rsid w:val="001051DD"/>
    <w:rsid w:val="00135CBB"/>
    <w:rsid w:val="001828E1"/>
    <w:rsid w:val="002C7D9B"/>
    <w:rsid w:val="003538CD"/>
    <w:rsid w:val="003607E4"/>
    <w:rsid w:val="003A7DCE"/>
    <w:rsid w:val="004559B9"/>
    <w:rsid w:val="004578D5"/>
    <w:rsid w:val="0046231D"/>
    <w:rsid w:val="004771B8"/>
    <w:rsid w:val="00500F9C"/>
    <w:rsid w:val="0052053D"/>
    <w:rsid w:val="006B4FBF"/>
    <w:rsid w:val="006F68EA"/>
    <w:rsid w:val="007749D8"/>
    <w:rsid w:val="00775527"/>
    <w:rsid w:val="00812C3C"/>
    <w:rsid w:val="0087691B"/>
    <w:rsid w:val="00890E01"/>
    <w:rsid w:val="00925A6C"/>
    <w:rsid w:val="009C5D2B"/>
    <w:rsid w:val="00AA07F5"/>
    <w:rsid w:val="00AA3C75"/>
    <w:rsid w:val="00AF4D9B"/>
    <w:rsid w:val="00B36D81"/>
    <w:rsid w:val="00B718C7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31F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4CE8B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3401</Words>
  <Characters>28577</Characters>
  <Application>Microsoft Office Word</Application>
  <DocSecurity>0</DocSecurity>
  <Lines>893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38</cp:revision>
  <cp:lastPrinted>2024-08-16T04:35:00Z</cp:lastPrinted>
  <dcterms:created xsi:type="dcterms:W3CDTF">2023-06-29T03:15:00Z</dcterms:created>
  <dcterms:modified xsi:type="dcterms:W3CDTF">2025-01-29T04:15:00Z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a57aad7d7c7f778cc7aa847549d08160b7c6677c6e6a256e1b90fc994956232e</vt:lpwstr>
  </property>
</Properties>
</file>