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2E945" w14:textId="5D5FA93E" w:rsidR="001C3C9A" w:rsidRDefault="0076096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КГУ «ОШ №59»</w:t>
      </w:r>
    </w:p>
    <w:p w14:paraId="39EC8DB6" w14:textId="43053EF5" w:rsidR="00760968" w:rsidRDefault="0076096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4D0D8D" w14:textId="0502994C" w:rsidR="00760968" w:rsidRPr="00DB34DC" w:rsidRDefault="0076096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итогам конкурса №</w:t>
      </w:r>
      <w:r w:rsidR="00D74C5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D74C5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4C51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.2024 года</w:t>
      </w:r>
    </w:p>
    <w:p w14:paraId="079BEEA3" w14:textId="77777777" w:rsidR="007C0B28" w:rsidRDefault="00507418" w:rsidP="00507418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  <w:r w:rsidRPr="00507418">
        <w:rPr>
          <w:rFonts w:ascii="Times New Roman" w:hAnsi="Times New Roman" w:cs="Times New Roman"/>
          <w:sz w:val="28"/>
          <w:szCs w:val="28"/>
        </w:rPr>
        <w:tab/>
      </w:r>
    </w:p>
    <w:p w14:paraId="041E8C48" w14:textId="77777777" w:rsidR="00051869" w:rsidRDefault="00051869" w:rsidP="00507418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14:paraId="22F847F3" w14:textId="77777777" w:rsidR="00051869" w:rsidRPr="00507418" w:rsidRDefault="00051869" w:rsidP="00507418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540"/>
        <w:gridCol w:w="4417"/>
        <w:gridCol w:w="1984"/>
        <w:gridCol w:w="3196"/>
      </w:tblGrid>
      <w:tr w:rsidR="00760968" w:rsidRPr="007C0B28" w14:paraId="321F1EE0" w14:textId="5B7D6827" w:rsidTr="00D21AA6">
        <w:trPr>
          <w:trHeight w:val="671"/>
        </w:trPr>
        <w:tc>
          <w:tcPr>
            <w:tcW w:w="540" w:type="dxa"/>
          </w:tcPr>
          <w:p w14:paraId="29ED0C0C" w14:textId="77777777" w:rsidR="00760968" w:rsidRPr="00917E78" w:rsidRDefault="00760968" w:rsidP="007C0B28">
            <w:pPr>
              <w:tabs>
                <w:tab w:val="center" w:pos="4961"/>
              </w:tabs>
              <w:jc w:val="both"/>
              <w:rPr>
                <w:i/>
                <w:iCs/>
                <w:sz w:val="28"/>
                <w:szCs w:val="28"/>
                <w:lang w:val="kk-KZ"/>
              </w:rPr>
            </w:pPr>
            <w:r w:rsidRPr="00917E78">
              <w:rPr>
                <w:i/>
                <w:iCs/>
                <w:sz w:val="28"/>
                <w:szCs w:val="28"/>
                <w:lang w:val="kk-KZ"/>
              </w:rPr>
              <w:t>№</w:t>
            </w:r>
          </w:p>
        </w:tc>
        <w:tc>
          <w:tcPr>
            <w:tcW w:w="4417" w:type="dxa"/>
          </w:tcPr>
          <w:p w14:paraId="05F3E8E0" w14:textId="45D33AAF" w:rsidR="00760968" w:rsidRPr="00917E78" w:rsidRDefault="00D74C51" w:rsidP="00D74C51">
            <w:pPr>
              <w:jc w:val="center"/>
              <w:rPr>
                <w:i/>
                <w:iCs/>
                <w:sz w:val="28"/>
                <w:szCs w:val="28"/>
                <w:lang w:val="kk-KZ"/>
              </w:rPr>
            </w:pPr>
            <w:r w:rsidRPr="00D74C51">
              <w:rPr>
                <w:i/>
                <w:iCs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1984" w:type="dxa"/>
          </w:tcPr>
          <w:p w14:paraId="79399BE8" w14:textId="59A11636" w:rsidR="00760968" w:rsidRPr="00917E78" w:rsidRDefault="00D74C51" w:rsidP="00917E78">
            <w:pPr>
              <w:tabs>
                <w:tab w:val="center" w:pos="4961"/>
              </w:tabs>
              <w:jc w:val="center"/>
              <w:rPr>
                <w:i/>
                <w:iCs/>
                <w:sz w:val="28"/>
                <w:szCs w:val="28"/>
                <w:lang w:val="kk-KZ"/>
              </w:rPr>
            </w:pPr>
            <w:r w:rsidRPr="00D74C51">
              <w:rPr>
                <w:i/>
                <w:iCs/>
                <w:sz w:val="28"/>
                <w:szCs w:val="28"/>
                <w:lang w:val="kk-KZ"/>
              </w:rPr>
              <w:t>ФИО претендента</w:t>
            </w:r>
          </w:p>
        </w:tc>
        <w:tc>
          <w:tcPr>
            <w:tcW w:w="3196" w:type="dxa"/>
          </w:tcPr>
          <w:p w14:paraId="75117E20" w14:textId="06B74625" w:rsidR="00760968" w:rsidRDefault="00760968" w:rsidP="00917E78">
            <w:pPr>
              <w:tabs>
                <w:tab w:val="center" w:pos="4961"/>
              </w:tabs>
              <w:jc w:val="center"/>
              <w:rPr>
                <w:i/>
                <w:iCs/>
                <w:sz w:val="28"/>
                <w:szCs w:val="28"/>
                <w:lang w:val="kk-KZ"/>
              </w:rPr>
            </w:pPr>
            <w:r>
              <w:rPr>
                <w:i/>
                <w:iCs/>
                <w:sz w:val="28"/>
                <w:szCs w:val="28"/>
                <w:lang w:val="kk-KZ"/>
              </w:rPr>
              <w:t>Примечание</w:t>
            </w:r>
          </w:p>
        </w:tc>
      </w:tr>
      <w:tr w:rsidR="00D8000F" w:rsidRPr="007C0B28" w14:paraId="7657CFA4" w14:textId="3B208949" w:rsidTr="00D21AA6">
        <w:trPr>
          <w:trHeight w:val="671"/>
        </w:trPr>
        <w:tc>
          <w:tcPr>
            <w:tcW w:w="540" w:type="dxa"/>
          </w:tcPr>
          <w:p w14:paraId="742FDF09" w14:textId="3EDE4EC7" w:rsidR="00D8000F" w:rsidRPr="00507418" w:rsidRDefault="00D8000F" w:rsidP="00D8000F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 w:rsidRPr="0050741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8C4611" w14:textId="5A3EAEB2" w:rsidR="00D8000F" w:rsidRDefault="00D8000F" w:rsidP="00D8000F">
            <w:pPr>
              <w:tabs>
                <w:tab w:val="center" w:pos="4961"/>
              </w:tabs>
              <w:rPr>
                <w:sz w:val="28"/>
                <w:szCs w:val="28"/>
                <w:lang w:val="kk-KZ"/>
              </w:rPr>
            </w:pPr>
            <w:r w:rsidRPr="00D8000F">
              <w:rPr>
                <w:sz w:val="28"/>
                <w:szCs w:val="28"/>
                <w:lang w:val="kk-KZ"/>
              </w:rPr>
              <w:t>Заместитель директора по воспитательной работе</w:t>
            </w:r>
          </w:p>
        </w:tc>
        <w:tc>
          <w:tcPr>
            <w:tcW w:w="1984" w:type="dxa"/>
          </w:tcPr>
          <w:p w14:paraId="7F68E64B" w14:textId="7DA2547A" w:rsidR="00D8000F" w:rsidRDefault="00D8000F" w:rsidP="00D8000F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3196" w:type="dxa"/>
          </w:tcPr>
          <w:p w14:paraId="6A3F9281" w14:textId="115D191B" w:rsidR="00D8000F" w:rsidRDefault="00D8000F" w:rsidP="00D8000F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Отсутствие кандидат</w:t>
            </w:r>
            <w:r w:rsidR="00D21AA6">
              <w:rPr>
                <w:sz w:val="28"/>
                <w:szCs w:val="28"/>
                <w:lang w:val="kk-KZ"/>
              </w:rPr>
              <w:t>ов</w:t>
            </w:r>
          </w:p>
        </w:tc>
      </w:tr>
      <w:tr w:rsidR="00D21AA6" w:rsidRPr="007C0B28" w14:paraId="0F244204" w14:textId="77777777" w:rsidTr="00D21AA6">
        <w:trPr>
          <w:trHeight w:val="671"/>
        </w:trPr>
        <w:tc>
          <w:tcPr>
            <w:tcW w:w="540" w:type="dxa"/>
          </w:tcPr>
          <w:p w14:paraId="16357702" w14:textId="5EA1FFC0" w:rsidR="00D21AA6" w:rsidRPr="00507418" w:rsidRDefault="00D21AA6" w:rsidP="00D21AA6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234086" w14:textId="31C0D84D" w:rsidR="00D21AA6" w:rsidRDefault="00D21AA6" w:rsidP="00D21AA6">
            <w:pPr>
              <w:tabs>
                <w:tab w:val="center" w:pos="4961"/>
              </w:tabs>
              <w:rPr>
                <w:sz w:val="28"/>
                <w:szCs w:val="28"/>
                <w:lang w:val="kk-KZ"/>
              </w:rPr>
            </w:pPr>
            <w:r w:rsidRPr="00D8000F">
              <w:rPr>
                <w:sz w:val="28"/>
                <w:szCs w:val="28"/>
                <w:lang w:val="kk-KZ"/>
              </w:rPr>
              <w:t>Заместитель директора по профильной работе</w:t>
            </w:r>
          </w:p>
        </w:tc>
        <w:tc>
          <w:tcPr>
            <w:tcW w:w="1984" w:type="dxa"/>
          </w:tcPr>
          <w:p w14:paraId="0F6F2262" w14:textId="40DA171E" w:rsidR="00D21AA6" w:rsidRDefault="00D21AA6" w:rsidP="00D21AA6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3196" w:type="dxa"/>
          </w:tcPr>
          <w:p w14:paraId="3586CAF1" w14:textId="62EABCA5" w:rsidR="00D21AA6" w:rsidRDefault="00D21AA6" w:rsidP="00D21AA6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Отсутствие кандидатов</w:t>
            </w:r>
          </w:p>
        </w:tc>
      </w:tr>
      <w:tr w:rsidR="00D21AA6" w:rsidRPr="007C0B28" w14:paraId="71FDBA1C" w14:textId="77777777" w:rsidTr="00D21AA6">
        <w:trPr>
          <w:trHeight w:val="343"/>
        </w:trPr>
        <w:tc>
          <w:tcPr>
            <w:tcW w:w="540" w:type="dxa"/>
          </w:tcPr>
          <w:p w14:paraId="6B4505A9" w14:textId="07DD59BF" w:rsidR="00D21AA6" w:rsidRPr="00507418" w:rsidRDefault="00D21AA6" w:rsidP="00D21AA6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F72306" w14:textId="4E36E28E" w:rsidR="00D21AA6" w:rsidRDefault="00D21AA6" w:rsidP="00D21AA6">
            <w:pPr>
              <w:tabs>
                <w:tab w:val="center" w:pos="4961"/>
              </w:tabs>
              <w:rPr>
                <w:sz w:val="28"/>
                <w:szCs w:val="28"/>
                <w:lang w:val="kk-KZ"/>
              </w:rPr>
            </w:pPr>
            <w:r w:rsidRPr="00D8000F">
              <w:rPr>
                <w:sz w:val="28"/>
                <w:szCs w:val="28"/>
                <w:lang w:val="kk-KZ"/>
              </w:rPr>
              <w:t>Учитель математики</w:t>
            </w:r>
          </w:p>
        </w:tc>
        <w:tc>
          <w:tcPr>
            <w:tcW w:w="1984" w:type="dxa"/>
          </w:tcPr>
          <w:p w14:paraId="1107761F" w14:textId="1CCB33AB" w:rsidR="00D21AA6" w:rsidRDefault="00D21AA6" w:rsidP="00D21AA6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3196" w:type="dxa"/>
          </w:tcPr>
          <w:p w14:paraId="664B4E0A" w14:textId="4715E952" w:rsidR="00D21AA6" w:rsidRDefault="00D21AA6" w:rsidP="00D21AA6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Отсутствие кандидатов</w:t>
            </w:r>
          </w:p>
        </w:tc>
      </w:tr>
      <w:tr w:rsidR="00D21AA6" w:rsidRPr="007C0B28" w14:paraId="710B4643" w14:textId="77777777" w:rsidTr="00D21AA6">
        <w:trPr>
          <w:trHeight w:val="671"/>
        </w:trPr>
        <w:tc>
          <w:tcPr>
            <w:tcW w:w="540" w:type="dxa"/>
          </w:tcPr>
          <w:p w14:paraId="580B60BD" w14:textId="51C8A491" w:rsidR="00D21AA6" w:rsidRPr="00507418" w:rsidRDefault="00D21AA6" w:rsidP="00D21AA6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8B10FF" w14:textId="1420ED59" w:rsidR="00D21AA6" w:rsidRDefault="00D21AA6" w:rsidP="00D21AA6">
            <w:pPr>
              <w:tabs>
                <w:tab w:val="center" w:pos="4961"/>
              </w:tabs>
              <w:rPr>
                <w:sz w:val="28"/>
                <w:szCs w:val="28"/>
                <w:lang w:val="kk-KZ"/>
              </w:rPr>
            </w:pPr>
            <w:r w:rsidRPr="00D8000F">
              <w:rPr>
                <w:sz w:val="28"/>
                <w:szCs w:val="28"/>
                <w:lang w:val="kk-KZ"/>
              </w:rPr>
              <w:t>Учитель художественного труда (мальчики)</w:t>
            </w:r>
          </w:p>
        </w:tc>
        <w:tc>
          <w:tcPr>
            <w:tcW w:w="1984" w:type="dxa"/>
          </w:tcPr>
          <w:p w14:paraId="3D17D46A" w14:textId="2E89D4EF" w:rsidR="00D21AA6" w:rsidRDefault="00D21AA6" w:rsidP="00D21AA6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3196" w:type="dxa"/>
          </w:tcPr>
          <w:p w14:paraId="563CAED0" w14:textId="00BA90CC" w:rsidR="00D21AA6" w:rsidRDefault="00D21AA6" w:rsidP="00D21AA6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Отсутствие кандидатов</w:t>
            </w:r>
          </w:p>
        </w:tc>
      </w:tr>
      <w:tr w:rsidR="00D21AA6" w:rsidRPr="007C0B28" w14:paraId="36BBD332" w14:textId="77777777" w:rsidTr="00D21AA6">
        <w:trPr>
          <w:trHeight w:val="343"/>
        </w:trPr>
        <w:tc>
          <w:tcPr>
            <w:tcW w:w="540" w:type="dxa"/>
          </w:tcPr>
          <w:p w14:paraId="509BCD12" w14:textId="195E20A6" w:rsidR="00D21AA6" w:rsidRPr="00507418" w:rsidRDefault="00D21AA6" w:rsidP="00D21AA6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1712F2" w14:textId="4E3E38E9" w:rsidR="00D21AA6" w:rsidRDefault="00D21AA6" w:rsidP="00D21AA6">
            <w:pPr>
              <w:tabs>
                <w:tab w:val="center" w:pos="4961"/>
              </w:tabs>
              <w:rPr>
                <w:sz w:val="28"/>
                <w:szCs w:val="28"/>
                <w:lang w:val="kk-KZ"/>
              </w:rPr>
            </w:pPr>
            <w:r w:rsidRPr="00D8000F">
              <w:rPr>
                <w:sz w:val="28"/>
                <w:szCs w:val="28"/>
                <w:lang w:val="kk-KZ"/>
              </w:rPr>
              <w:t>Старшая вожатая</w:t>
            </w:r>
          </w:p>
        </w:tc>
        <w:tc>
          <w:tcPr>
            <w:tcW w:w="1984" w:type="dxa"/>
          </w:tcPr>
          <w:p w14:paraId="043E7482" w14:textId="29334E6D" w:rsidR="00D21AA6" w:rsidRDefault="00D21AA6" w:rsidP="00D21AA6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3196" w:type="dxa"/>
          </w:tcPr>
          <w:p w14:paraId="6B08413E" w14:textId="23AB1B44" w:rsidR="00D21AA6" w:rsidRDefault="00D21AA6" w:rsidP="00D21AA6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Отсутствие кандидатов</w:t>
            </w:r>
          </w:p>
        </w:tc>
      </w:tr>
    </w:tbl>
    <w:p w14:paraId="7B0C1C51" w14:textId="77777777" w:rsidR="007C0B28" w:rsidRDefault="007C0B28">
      <w:pPr>
        <w:rPr>
          <w:rFonts w:ascii="Times New Roman" w:hAnsi="Times New Roman" w:cs="Times New Roman"/>
          <w:sz w:val="28"/>
          <w:szCs w:val="28"/>
        </w:rPr>
      </w:pPr>
    </w:p>
    <w:p w14:paraId="1AA74417" w14:textId="77777777" w:rsidR="00C1653C" w:rsidRDefault="00C1653C">
      <w:pPr>
        <w:rPr>
          <w:rFonts w:ascii="Times New Roman" w:hAnsi="Times New Roman" w:cs="Times New Roman"/>
          <w:sz w:val="28"/>
          <w:szCs w:val="28"/>
        </w:rPr>
      </w:pPr>
    </w:p>
    <w:p w14:paraId="00C21BFF" w14:textId="77777777" w:rsidR="00051869" w:rsidRDefault="00051869">
      <w:pPr>
        <w:rPr>
          <w:rFonts w:ascii="Times New Roman" w:hAnsi="Times New Roman" w:cs="Times New Roman"/>
          <w:sz w:val="28"/>
          <w:szCs w:val="28"/>
        </w:rPr>
      </w:pPr>
    </w:p>
    <w:p w14:paraId="31B8BC69" w14:textId="77777777" w:rsidR="00051869" w:rsidRDefault="00051869">
      <w:pPr>
        <w:rPr>
          <w:rFonts w:ascii="Times New Roman" w:hAnsi="Times New Roman" w:cs="Times New Roman"/>
          <w:sz w:val="28"/>
          <w:szCs w:val="28"/>
        </w:rPr>
      </w:pPr>
    </w:p>
    <w:p w14:paraId="1720D985" w14:textId="77777777" w:rsidR="00051869" w:rsidRDefault="00051869">
      <w:pPr>
        <w:rPr>
          <w:rFonts w:ascii="Times New Roman" w:hAnsi="Times New Roman" w:cs="Times New Roman"/>
          <w:sz w:val="28"/>
          <w:szCs w:val="28"/>
        </w:rPr>
      </w:pPr>
    </w:p>
    <w:p w14:paraId="62458C55" w14:textId="77777777" w:rsidR="00051869" w:rsidRDefault="00051869">
      <w:pPr>
        <w:rPr>
          <w:rFonts w:ascii="Times New Roman" w:hAnsi="Times New Roman" w:cs="Times New Roman"/>
          <w:sz w:val="28"/>
          <w:szCs w:val="28"/>
        </w:rPr>
      </w:pPr>
    </w:p>
    <w:p w14:paraId="2125863D" w14:textId="77777777" w:rsidR="00051869" w:rsidRDefault="00051869">
      <w:pPr>
        <w:rPr>
          <w:rFonts w:ascii="Times New Roman" w:hAnsi="Times New Roman" w:cs="Times New Roman"/>
          <w:sz w:val="28"/>
          <w:szCs w:val="28"/>
        </w:rPr>
      </w:pPr>
    </w:p>
    <w:p w14:paraId="379B9CCA" w14:textId="77777777" w:rsidR="00051869" w:rsidRDefault="00051869">
      <w:pPr>
        <w:rPr>
          <w:rFonts w:ascii="Times New Roman" w:hAnsi="Times New Roman" w:cs="Times New Roman"/>
          <w:sz w:val="28"/>
          <w:szCs w:val="28"/>
        </w:rPr>
      </w:pPr>
    </w:p>
    <w:p w14:paraId="67DAC7EC" w14:textId="77777777" w:rsidR="00051869" w:rsidRDefault="00051869">
      <w:pPr>
        <w:rPr>
          <w:rFonts w:ascii="Times New Roman" w:hAnsi="Times New Roman" w:cs="Times New Roman"/>
          <w:sz w:val="28"/>
          <w:szCs w:val="28"/>
        </w:rPr>
      </w:pPr>
    </w:p>
    <w:p w14:paraId="4F34A112" w14:textId="77777777" w:rsidR="00051869" w:rsidRDefault="00051869">
      <w:pPr>
        <w:rPr>
          <w:rFonts w:ascii="Times New Roman" w:hAnsi="Times New Roman" w:cs="Times New Roman"/>
          <w:sz w:val="28"/>
          <w:szCs w:val="28"/>
        </w:rPr>
      </w:pPr>
    </w:p>
    <w:p w14:paraId="3113FE71" w14:textId="77777777" w:rsidR="00051869" w:rsidRDefault="00051869">
      <w:pPr>
        <w:rPr>
          <w:rFonts w:ascii="Times New Roman" w:hAnsi="Times New Roman" w:cs="Times New Roman"/>
          <w:sz w:val="28"/>
          <w:szCs w:val="28"/>
        </w:rPr>
      </w:pPr>
    </w:p>
    <w:p w14:paraId="6714F2CA" w14:textId="6A7ACE12" w:rsidR="00051869" w:rsidRDefault="00051869">
      <w:pPr>
        <w:rPr>
          <w:rFonts w:ascii="Times New Roman" w:hAnsi="Times New Roman" w:cs="Times New Roman"/>
          <w:sz w:val="28"/>
          <w:szCs w:val="28"/>
        </w:rPr>
      </w:pPr>
    </w:p>
    <w:sectPr w:rsidR="00051869" w:rsidSect="00D8000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85"/>
    <w:rsid w:val="00051869"/>
    <w:rsid w:val="00096D54"/>
    <w:rsid w:val="001C3C9A"/>
    <w:rsid w:val="002214A2"/>
    <w:rsid w:val="002F34D7"/>
    <w:rsid w:val="003803FE"/>
    <w:rsid w:val="003B28D1"/>
    <w:rsid w:val="003D32AD"/>
    <w:rsid w:val="004D1BCB"/>
    <w:rsid w:val="004D6485"/>
    <w:rsid w:val="00507418"/>
    <w:rsid w:val="006742B6"/>
    <w:rsid w:val="006C2B65"/>
    <w:rsid w:val="00760968"/>
    <w:rsid w:val="007C0B28"/>
    <w:rsid w:val="00917E78"/>
    <w:rsid w:val="009C2A77"/>
    <w:rsid w:val="00C13ED8"/>
    <w:rsid w:val="00C1653C"/>
    <w:rsid w:val="00D21AA6"/>
    <w:rsid w:val="00D74C51"/>
    <w:rsid w:val="00D8000F"/>
    <w:rsid w:val="00DB34DC"/>
    <w:rsid w:val="00EE5739"/>
    <w:rsid w:val="00F64C0C"/>
    <w:rsid w:val="00FC7F1D"/>
    <w:rsid w:val="00FD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1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Asylbek Asylbekov</cp:lastModifiedBy>
  <cp:revision>5</cp:revision>
  <cp:lastPrinted>2024-03-15T10:06:00Z</cp:lastPrinted>
  <dcterms:created xsi:type="dcterms:W3CDTF">2024-12-30T09:26:00Z</dcterms:created>
  <dcterms:modified xsi:type="dcterms:W3CDTF">2024-12-30T10:48:00Z</dcterms:modified>
</cp:coreProperties>
</file>