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18" w:rsidRDefault="00E93618" w:rsidP="00E9361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E93618" w:rsidRDefault="00E93618" w:rsidP="00E93618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E93618" w:rsidRPr="00E93618" w:rsidRDefault="00E93618" w:rsidP="00E93618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E93618" w:rsidRDefault="00E93618" w:rsidP="00E93618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E93618" w:rsidRDefault="00E93618" w:rsidP="00E93618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F71A9A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62" w:rsidRPr="00A87683" w:rsidRDefault="003C17D8" w:rsidP="00A97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A97B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4A67">
        <w:rPr>
          <w:rFonts w:ascii="Times New Roman" w:hAnsi="Times New Roman" w:cs="Times New Roman"/>
          <w:b/>
          <w:sz w:val="24"/>
          <w:szCs w:val="24"/>
        </w:rPr>
        <w:t>3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3"/>
        <w:gridCol w:w="2199"/>
        <w:gridCol w:w="2893"/>
        <w:gridCol w:w="1800"/>
      </w:tblGrid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</w:t>
            </w: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Каша молочная пшенная</w:t>
            </w: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Пшено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слив.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Булочка сдобная с сыром</w:t>
            </w: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50/10</w:t>
            </w: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 пшеничная фортиф.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Куриное яйцо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М/р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Дрожжи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чёрный с молоком</w:t>
            </w: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чёрный гранулированный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61989" w:rsidRPr="00F61989" w:rsidTr="007D3758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61989" w:rsidRPr="00F61989" w:rsidTr="00A60A99">
        <w:trPr>
          <w:trHeight w:val="155"/>
        </w:trPr>
        <w:tc>
          <w:tcPr>
            <w:tcW w:w="245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94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0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60A99" w:rsidRPr="00F61989" w:rsidTr="00A60A99">
        <w:trPr>
          <w:trHeight w:val="155"/>
        </w:trPr>
        <w:tc>
          <w:tcPr>
            <w:tcW w:w="2450" w:type="dxa"/>
            <w:tcBorders>
              <w:right w:val="nil"/>
            </w:tcBorders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2201" w:type="dxa"/>
            <w:tcBorders>
              <w:left w:val="nil"/>
            </w:tcBorders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56582" w:rsidRDefault="00265444" w:rsidP="00C54A6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956582" w:rsidRDefault="00956582" w:rsidP="00C54A6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A67" w:rsidRDefault="00D27F62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  <w:r w:rsidR="003C17D8">
        <w:rPr>
          <w:rFonts w:ascii="Times New Roman" w:hAnsi="Times New Roman" w:cs="Times New Roman"/>
          <w:sz w:val="28"/>
          <w:lang w:val="kk-KZ"/>
        </w:rPr>
        <w:t>.</w:t>
      </w:r>
      <w:r w:rsidR="00740DE0">
        <w:rPr>
          <w:rFonts w:ascii="Times New Roman" w:hAnsi="Times New Roman" w:cs="Times New Roman"/>
          <w:b/>
          <w:sz w:val="24"/>
          <w:lang w:val="kk-KZ"/>
        </w:rPr>
        <w:t xml:space="preserve">       </w:t>
      </w:r>
    </w:p>
    <w:p w:rsidR="00F61989" w:rsidRDefault="00F61989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61989" w:rsidRDefault="00F61989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61989" w:rsidRDefault="00F61989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61989" w:rsidRDefault="00F61989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61989" w:rsidRDefault="00F61989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93618" w:rsidRDefault="00E93618" w:rsidP="00E9361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Утверждаю</w:t>
      </w:r>
    </w:p>
    <w:p w:rsidR="00E93618" w:rsidRDefault="00E93618" w:rsidP="00E93618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E93618" w:rsidRDefault="00E93618" w:rsidP="00E93618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E93618" w:rsidRDefault="00E93618" w:rsidP="00E93618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E93618" w:rsidRDefault="00E93618" w:rsidP="00E93618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956582" w:rsidRDefault="00956582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E93618">
        <w:rPr>
          <w:rFonts w:ascii="Times New Roman" w:eastAsia="Calibri" w:hAnsi="Times New Roman" w:cs="Times New Roman"/>
          <w:b/>
          <w:lang w:val="kk-KZ"/>
        </w:rPr>
        <w:t xml:space="preserve">4-2025 </w:t>
      </w:r>
      <w:r w:rsidR="00E93618">
        <w:rPr>
          <w:rFonts w:ascii="Times New Roman" w:eastAsia="Calibri" w:hAnsi="Times New Roman" w:cs="Times New Roman"/>
          <w:b/>
        </w:rPr>
        <w:t>учеб</w:t>
      </w:r>
      <w:bookmarkStart w:id="0" w:name="_GoBack"/>
      <w:bookmarkEnd w:id="0"/>
      <w:r w:rsidR="00E93618">
        <w:rPr>
          <w:rFonts w:ascii="Times New Roman" w:eastAsia="Calibri" w:hAnsi="Times New Roman" w:cs="Times New Roman"/>
          <w:b/>
        </w:rPr>
        <w:t>ный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031225" w:rsidRPr="00740DE0" w:rsidRDefault="003C17D8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</w:t>
      </w:r>
      <w:r w:rsidR="00031225">
        <w:rPr>
          <w:rFonts w:ascii="Times New Roman" w:eastAsia="Calibri" w:hAnsi="Times New Roman" w:cs="Times New Roman"/>
          <w:b/>
        </w:rPr>
        <w:t xml:space="preserve"> неделя, </w:t>
      </w:r>
      <w:r w:rsidR="00C54A67">
        <w:rPr>
          <w:rFonts w:ascii="Times New Roman" w:eastAsia="Calibri" w:hAnsi="Times New Roman" w:cs="Times New Roman"/>
          <w:b/>
        </w:rPr>
        <w:t>3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277"/>
        <w:gridCol w:w="1560"/>
        <w:gridCol w:w="2858"/>
        <w:gridCol w:w="1798"/>
      </w:tblGrid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Каша молочная пшённая</w:t>
            </w: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150/5</w:t>
            </w: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Пшено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Булочка сдобная с сыром</w:t>
            </w: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50/10</w:t>
            </w: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 пшеничная фортиф.</w:t>
            </w:r>
          </w:p>
        </w:tc>
        <w:tc>
          <w:tcPr>
            <w:tcW w:w="1798" w:type="dxa"/>
          </w:tcPr>
          <w:p w:rsidR="00F61989" w:rsidRPr="00F61989" w:rsidRDefault="00F61989" w:rsidP="009A0DD6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Сахар 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Куриное яйцо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м/р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Дрожжи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с молоком</w:t>
            </w: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гранулированый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9A0DD6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Сахар 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61989" w:rsidRPr="00F61989" w:rsidTr="007D3758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61989" w:rsidRPr="00F61989" w:rsidTr="00A60A99">
        <w:tc>
          <w:tcPr>
            <w:tcW w:w="3277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798" w:type="dxa"/>
          </w:tcPr>
          <w:p w:rsidR="00F61989" w:rsidRPr="00F61989" w:rsidRDefault="00F6198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60A99" w:rsidRPr="00F61989" w:rsidTr="00A60A99">
        <w:tc>
          <w:tcPr>
            <w:tcW w:w="3277" w:type="dxa"/>
            <w:tcBorders>
              <w:right w:val="nil"/>
            </w:tcBorders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1560" w:type="dxa"/>
            <w:tcBorders>
              <w:left w:val="nil"/>
            </w:tcBorders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8" w:type="dxa"/>
          </w:tcPr>
          <w:p w:rsidR="00A60A99" w:rsidRPr="00F61989" w:rsidRDefault="00A60A99" w:rsidP="00F6198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Сумма_______</w:t>
      </w:r>
      <w:r w:rsidR="005E0927">
        <w:rPr>
          <w:rFonts w:ascii="Times New Roman" w:hAnsi="Times New Roman" w:cs="Times New Roman"/>
          <w:sz w:val="28"/>
        </w:rPr>
        <w:t>тенге</w:t>
      </w:r>
      <w:proofErr w:type="spellEnd"/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95658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145108"/>
    <w:rsid w:val="001F75EE"/>
    <w:rsid w:val="00265444"/>
    <w:rsid w:val="002C7A52"/>
    <w:rsid w:val="003C17D8"/>
    <w:rsid w:val="004459B9"/>
    <w:rsid w:val="00483B60"/>
    <w:rsid w:val="00491423"/>
    <w:rsid w:val="004B08ED"/>
    <w:rsid w:val="005A2575"/>
    <w:rsid w:val="005E0927"/>
    <w:rsid w:val="00614FC1"/>
    <w:rsid w:val="00740DE0"/>
    <w:rsid w:val="008B4086"/>
    <w:rsid w:val="00954F9A"/>
    <w:rsid w:val="00956582"/>
    <w:rsid w:val="009A0DD6"/>
    <w:rsid w:val="00A60A99"/>
    <w:rsid w:val="00A87683"/>
    <w:rsid w:val="00A97BEC"/>
    <w:rsid w:val="00BC5FDA"/>
    <w:rsid w:val="00C06053"/>
    <w:rsid w:val="00C54A67"/>
    <w:rsid w:val="00CE40E2"/>
    <w:rsid w:val="00D27F62"/>
    <w:rsid w:val="00D90B78"/>
    <w:rsid w:val="00E93618"/>
    <w:rsid w:val="00ED7B78"/>
    <w:rsid w:val="00F4522C"/>
    <w:rsid w:val="00F61989"/>
    <w:rsid w:val="00F71A9A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6250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1">
    <w:name w:val="Сетка таблицы1"/>
    <w:basedOn w:val="a1"/>
    <w:next w:val="a4"/>
    <w:uiPriority w:val="39"/>
    <w:rsid w:val="0095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2024-09-23T01:37:00Z</cp:lastPrinted>
  <dcterms:created xsi:type="dcterms:W3CDTF">2023-12-11T03:19:00Z</dcterms:created>
  <dcterms:modified xsi:type="dcterms:W3CDTF">2024-09-23T01:37:00Z</dcterms:modified>
</cp:coreProperties>
</file>