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986" w:rsidRPr="0022419E" w:rsidRDefault="00766986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2419E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Проведение мероприятий</w:t>
      </w:r>
      <w:r w:rsidR="0064632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2024-2025 уч. год</w:t>
      </w:r>
      <w:bookmarkStart w:id="0" w:name="_GoBack"/>
      <w:bookmarkEnd w:id="0"/>
    </w:p>
    <w:p w:rsidR="00766986" w:rsidRPr="0022419E" w:rsidRDefault="00766986" w:rsidP="00766986">
      <w:pPr>
        <w:pStyle w:val="1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22419E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5-6 сентября 2024 </w:t>
      </w:r>
      <w:proofErr w:type="gramStart"/>
      <w:r w:rsidRPr="0022419E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года :</w:t>
      </w:r>
      <w:proofErr w:type="gramEnd"/>
      <w:r w:rsidRPr="0022419E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мероприятия в рамках Дня здоровья.</w:t>
      </w:r>
    </w:p>
    <w:p w:rsidR="00E3385E" w:rsidRDefault="00E3385E" w:rsidP="007A260D">
      <w:pPr>
        <w:jc w:val="both"/>
        <w:rPr>
          <w:lang w:val="ru-RU"/>
        </w:rPr>
      </w:pPr>
    </w:p>
    <w:p w:rsidR="0022419E" w:rsidRDefault="00E3385E" w:rsidP="007A260D">
      <w:pPr>
        <w:jc w:val="both"/>
        <w:rPr>
          <w:i/>
          <w:sz w:val="28"/>
          <w:szCs w:val="28"/>
          <w:lang w:val="ru-RU"/>
        </w:rPr>
      </w:pPr>
      <w:proofErr w:type="gramStart"/>
      <w:r w:rsidRPr="00E74193">
        <w:rPr>
          <w:i/>
          <w:sz w:val="28"/>
          <w:szCs w:val="28"/>
          <w:lang w:val="ru-RU"/>
        </w:rPr>
        <w:t xml:space="preserve">Распространение </w:t>
      </w:r>
      <w:r w:rsidRPr="00E74193">
        <w:rPr>
          <w:i/>
          <w:sz w:val="28"/>
          <w:szCs w:val="28"/>
          <w:lang w:val="ru-RU"/>
        </w:rPr>
        <w:t xml:space="preserve"> информационных</w:t>
      </w:r>
      <w:proofErr w:type="gramEnd"/>
      <w:r w:rsidRPr="00E74193">
        <w:rPr>
          <w:i/>
          <w:sz w:val="28"/>
          <w:szCs w:val="28"/>
          <w:lang w:val="ru-RU"/>
        </w:rPr>
        <w:t xml:space="preserve"> материалов  на сайте школы, в соц. сетях для родителей и учащимся по вопросам профилакти</w:t>
      </w:r>
      <w:r w:rsidRPr="00E74193">
        <w:rPr>
          <w:i/>
          <w:sz w:val="28"/>
          <w:szCs w:val="28"/>
          <w:lang w:val="ru-RU"/>
        </w:rPr>
        <w:t>к</w:t>
      </w:r>
      <w:r w:rsidRPr="00E74193">
        <w:rPr>
          <w:i/>
          <w:sz w:val="28"/>
          <w:szCs w:val="28"/>
          <w:lang w:val="ru-RU"/>
        </w:rPr>
        <w:t>е наркомании</w:t>
      </w:r>
      <w:r w:rsidRPr="00E74193">
        <w:rPr>
          <w:i/>
          <w:sz w:val="28"/>
          <w:szCs w:val="28"/>
          <w:lang w:val="ru-RU"/>
        </w:rPr>
        <w:t xml:space="preserve">, </w:t>
      </w:r>
      <w:r w:rsidRPr="00E74193">
        <w:rPr>
          <w:i/>
          <w:sz w:val="28"/>
          <w:szCs w:val="28"/>
          <w:lang w:val="ru-RU"/>
        </w:rPr>
        <w:t xml:space="preserve"> распространение  наркотиков и др.</w:t>
      </w:r>
    </w:p>
    <w:p w:rsidR="00E74193" w:rsidRPr="00E74193" w:rsidRDefault="00E74193" w:rsidP="007A260D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7A260D" w:rsidRPr="0022419E" w:rsidRDefault="007A260D" w:rsidP="007A260D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ШПЗ: 5-8 </w:t>
      </w:r>
      <w:proofErr w:type="spellStart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>кл</w:t>
      </w:r>
      <w:proofErr w:type="spellEnd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>. «</w:t>
      </w:r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>Право ребенка на охрану здоровья. Кодекс РК «О здоровье народа и системе здравоохранения». Закон РК «О запрете курения в общественных местах» (</w:t>
      </w:r>
      <w:proofErr w:type="spellStart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>вейпов</w:t>
      </w:r>
      <w:proofErr w:type="spellEnd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 эл. сигарет). </w:t>
      </w:r>
    </w:p>
    <w:p w:rsidR="00766986" w:rsidRDefault="00766986" w:rsidP="00766986">
      <w:pPr>
        <w:pStyle w:val="1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766986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22.10.2024 г</w:t>
      </w:r>
      <w:r w:rsidRPr="00766986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</w:t>
      </w:r>
      <w:r w:rsidRPr="00766986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УИП ГЮП ОМПС Железнодорожного ОП майор полиции </w:t>
      </w:r>
      <w:proofErr w:type="spellStart"/>
      <w:r w:rsidRPr="00766986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Байгелова</w:t>
      </w:r>
      <w:proofErr w:type="spellEnd"/>
      <w:r w:rsidRPr="00766986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</w:t>
      </w:r>
      <w:proofErr w:type="gramStart"/>
      <w:r w:rsidRPr="00766986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Ж.Ж. ,</w:t>
      </w:r>
      <w:proofErr w:type="gramEnd"/>
      <w:r w:rsidRPr="00766986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УИП ОМПС Железнодорожного ОП ст. лейтенант полиции </w:t>
      </w:r>
      <w:proofErr w:type="spellStart"/>
      <w:r w:rsidRPr="00766986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Шыхалиев</w:t>
      </w:r>
      <w:proofErr w:type="spellEnd"/>
      <w:r w:rsidRPr="00766986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Р.А.,  оперуполномоченный Железнодорожного ОП ст. лейтенант полиции </w:t>
      </w:r>
      <w:proofErr w:type="spellStart"/>
      <w:r w:rsidRPr="00766986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Дюсенбеков</w:t>
      </w:r>
      <w:proofErr w:type="spellEnd"/>
      <w:r w:rsidRPr="00766986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 Н.К</w:t>
      </w:r>
      <w:r w:rsidRPr="00766986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</w:t>
      </w:r>
      <w:r w:rsidRPr="00766986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Лекция среди учащиеся 9-11 </w:t>
      </w:r>
      <w:proofErr w:type="spellStart"/>
      <w:r w:rsidRPr="00766986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кл</w:t>
      </w:r>
      <w:proofErr w:type="spellEnd"/>
      <w:r w:rsidRPr="00766986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. на тему: "Административная ответственность", "Виды преступление совершенные несовершеннолетними и в отношении них",  "Ответственность за употребления и распространения</w:t>
      </w:r>
      <w:r w:rsidRPr="00766986">
        <w:rPr>
          <w:rFonts w:ascii="Times New Roman" w:hAnsi="Times New Roman" w:cs="Times New Roman"/>
          <w:i/>
          <w:color w:val="auto"/>
          <w:sz w:val="28"/>
          <w:szCs w:val="28"/>
        </w:rPr>
        <w:t> </w:t>
      </w:r>
      <w:r w:rsidRPr="00766986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наркотиков".</w:t>
      </w:r>
    </w:p>
    <w:p w:rsidR="00766986" w:rsidRDefault="00766986" w:rsidP="00766986">
      <w:pPr>
        <w:rPr>
          <w:lang w:val="ru-RU"/>
        </w:rPr>
      </w:pPr>
    </w:p>
    <w:p w:rsidR="00514DF0" w:rsidRPr="00514DF0" w:rsidRDefault="00514DF0" w:rsidP="00514DF0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14DF0">
        <w:rPr>
          <w:rFonts w:ascii="Times New Roman" w:hAnsi="Times New Roman" w:cs="Times New Roman"/>
          <w:i/>
          <w:sz w:val="28"/>
          <w:szCs w:val="28"/>
          <w:lang w:val="ru-RU"/>
        </w:rPr>
        <w:t xml:space="preserve">31.10.2024 </w:t>
      </w:r>
      <w:proofErr w:type="gramStart"/>
      <w:r w:rsidRPr="00514DF0">
        <w:rPr>
          <w:rFonts w:ascii="Times New Roman" w:hAnsi="Times New Roman" w:cs="Times New Roman"/>
          <w:i/>
          <w:sz w:val="28"/>
          <w:szCs w:val="28"/>
          <w:lang w:val="ru-RU"/>
        </w:rPr>
        <w:t>г</w:t>
      </w:r>
      <w:r w:rsidRPr="00514DF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</w:t>
      </w:r>
      <w:r w:rsidRPr="00514DF0">
        <w:rPr>
          <w:rFonts w:ascii="Times New Roman" w:hAnsi="Times New Roman" w:cs="Times New Roman"/>
          <w:i/>
          <w:sz w:val="28"/>
          <w:szCs w:val="28"/>
          <w:lang w:val="ru-RU"/>
        </w:rPr>
        <w:t>Нач.</w:t>
      </w:r>
      <w:proofErr w:type="gramEnd"/>
      <w:r w:rsidRPr="00514DF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ОМПС Сулейменов А.М. и нач. ОКП </w:t>
      </w:r>
      <w:proofErr w:type="spellStart"/>
      <w:r w:rsidRPr="00514DF0">
        <w:rPr>
          <w:rFonts w:ascii="Times New Roman" w:hAnsi="Times New Roman" w:cs="Times New Roman"/>
          <w:i/>
          <w:sz w:val="28"/>
          <w:szCs w:val="28"/>
          <w:lang w:val="ru-RU"/>
        </w:rPr>
        <w:t>Дәрібай</w:t>
      </w:r>
      <w:proofErr w:type="spellEnd"/>
      <w:r w:rsidRPr="00514DF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А.Т. </w:t>
      </w:r>
      <w:proofErr w:type="spellStart"/>
      <w:r w:rsidRPr="00514DF0">
        <w:rPr>
          <w:rFonts w:ascii="Times New Roman" w:hAnsi="Times New Roman" w:cs="Times New Roman"/>
          <w:i/>
          <w:sz w:val="28"/>
          <w:szCs w:val="28"/>
          <w:lang w:val="ru-RU"/>
        </w:rPr>
        <w:t>Железножорожного</w:t>
      </w:r>
      <w:proofErr w:type="spellEnd"/>
      <w:r w:rsidRPr="00514DF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ОП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: </w:t>
      </w:r>
      <w:r w:rsidRPr="00514DF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профилактическая беседа с родителями  по профилактике и предотвращению преступлений против несовершеннолетних; профилактики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наркомании, распространения наркотиков.</w:t>
      </w:r>
    </w:p>
    <w:p w:rsidR="00514DF0" w:rsidRPr="00766986" w:rsidRDefault="00514DF0" w:rsidP="00766986">
      <w:pPr>
        <w:rPr>
          <w:lang w:val="ru-RU"/>
        </w:rPr>
      </w:pPr>
    </w:p>
    <w:p w:rsidR="001715D4" w:rsidRPr="0022419E" w:rsidRDefault="00570BCA" w:rsidP="00766986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>13.11.2024 г.</w:t>
      </w:r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>Нач. ОМПС ЖД ОП Сулейменов А.М</w:t>
      </w:r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лекция для </w:t>
      </w:r>
      <w:proofErr w:type="spellStart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>уч</w:t>
      </w:r>
      <w:proofErr w:type="spellEnd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proofErr w:type="spellStart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>ся</w:t>
      </w:r>
      <w:proofErr w:type="spellEnd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9-11 классов на тему: </w:t>
      </w:r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«Профилактика </w:t>
      </w:r>
      <w:proofErr w:type="spellStart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>наркопреступности</w:t>
      </w:r>
      <w:proofErr w:type="spellEnd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среди несовершеннолетних</w:t>
      </w:r>
      <w:proofErr w:type="gramStart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>»,  «</w:t>
      </w:r>
      <w:proofErr w:type="gramEnd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>Незаконная продажа табачных изделий и алкогольной продукции лицам, не достигшим 21-летнего возраста».</w:t>
      </w:r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430E86" w:rsidRPr="0022419E" w:rsidRDefault="00570BCA" w:rsidP="00430E86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gramStart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13.11.2024  </w:t>
      </w:r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>УИП</w:t>
      </w:r>
      <w:proofErr w:type="gramEnd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ГЮП ОМПС Железнодорожного ОП </w:t>
      </w:r>
      <w:proofErr w:type="spellStart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>ст</w:t>
      </w:r>
      <w:proofErr w:type="spellEnd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лейтенант полиции </w:t>
      </w:r>
      <w:proofErr w:type="spellStart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>Тажитаева</w:t>
      </w:r>
      <w:proofErr w:type="spellEnd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>Жания</w:t>
      </w:r>
      <w:proofErr w:type="spellEnd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>Бериковна</w:t>
      </w:r>
      <w:proofErr w:type="spellEnd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>ст</w:t>
      </w:r>
      <w:proofErr w:type="spellEnd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гос. автоинспектором УАП УП г. Караганды майор полиции </w:t>
      </w:r>
      <w:proofErr w:type="spellStart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>Кусаинов</w:t>
      </w:r>
      <w:proofErr w:type="spellEnd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Руслан </w:t>
      </w:r>
      <w:proofErr w:type="spellStart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>Қайырбекұлы</w:t>
      </w:r>
      <w:proofErr w:type="spellEnd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 зам командира роты ППП УП г. Караганды капитан полиции </w:t>
      </w:r>
      <w:proofErr w:type="spellStart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>Мұрат</w:t>
      </w:r>
      <w:proofErr w:type="spellEnd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>Ерасыл</w:t>
      </w:r>
      <w:proofErr w:type="spellEnd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>Сәбитұлы</w:t>
      </w:r>
      <w:proofErr w:type="spellEnd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</w:t>
      </w:r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провели лекцию с уч. 9-11 </w:t>
      </w:r>
      <w:proofErr w:type="spellStart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>кл</w:t>
      </w:r>
      <w:proofErr w:type="spellEnd"/>
      <w:r w:rsidRPr="002241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на тему: </w:t>
      </w:r>
      <w:r w:rsidR="00430E86" w:rsidRPr="002241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«Наркобизнес» </w:t>
      </w:r>
    </w:p>
    <w:p w:rsidR="00570BCA" w:rsidRDefault="00570BCA" w:rsidP="00570BCA">
      <w:pPr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 xml:space="preserve">  </w:t>
      </w:r>
    </w:p>
    <w:p w:rsidR="00570BCA" w:rsidRDefault="00570BCA" w:rsidP="00766986">
      <w:pPr>
        <w:jc w:val="both"/>
        <w:rPr>
          <w:rFonts w:ascii="Times New Roman" w:hAnsi="Times New Roman" w:cs="Times New Roman"/>
          <w:i/>
          <w:lang w:val="ru-RU"/>
        </w:rPr>
      </w:pPr>
    </w:p>
    <w:p w:rsidR="00570BCA" w:rsidRPr="00766986" w:rsidRDefault="00570BCA" w:rsidP="00766986">
      <w:pPr>
        <w:jc w:val="both"/>
        <w:rPr>
          <w:b/>
          <w:sz w:val="28"/>
          <w:szCs w:val="28"/>
          <w:lang w:val="ru-RU"/>
        </w:rPr>
      </w:pPr>
    </w:p>
    <w:sectPr w:rsidR="00570BCA" w:rsidRPr="0076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986"/>
    <w:rsid w:val="001715D4"/>
    <w:rsid w:val="0022419E"/>
    <w:rsid w:val="002F7B96"/>
    <w:rsid w:val="00430E86"/>
    <w:rsid w:val="00514DF0"/>
    <w:rsid w:val="00570BCA"/>
    <w:rsid w:val="00646326"/>
    <w:rsid w:val="00766986"/>
    <w:rsid w:val="007A260D"/>
    <w:rsid w:val="0091001D"/>
    <w:rsid w:val="00E3385E"/>
    <w:rsid w:val="00E55086"/>
    <w:rsid w:val="00E7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C984"/>
  <w15:chartTrackingRefBased/>
  <w15:docId w15:val="{D6FC6C37-26FA-45FD-ABD3-3D87567B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86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669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9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a3">
    <w:name w:val="Table Grid"/>
    <w:basedOn w:val="a1"/>
    <w:uiPriority w:val="39"/>
    <w:rsid w:val="0076698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8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8</cp:revision>
  <dcterms:created xsi:type="dcterms:W3CDTF">2024-11-14T04:26:00Z</dcterms:created>
  <dcterms:modified xsi:type="dcterms:W3CDTF">2024-11-14T04:40:00Z</dcterms:modified>
</cp:coreProperties>
</file>