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F021" w14:textId="1556795C" w:rsidR="00277921" w:rsidRDefault="00473572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73572">
        <w:rPr>
          <w:rFonts w:ascii="Times New Roman" w:hAnsi="Times New Roman" w:cs="Times New Roman"/>
          <w:b/>
          <w:i/>
          <w:sz w:val="28"/>
          <w:szCs w:val="28"/>
          <w:lang w:val="kk-KZ"/>
        </w:rPr>
        <w:t>Военно-патриотический клуб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473572">
        <w:rPr>
          <w:rFonts w:ascii="Times New Roman" w:hAnsi="Times New Roman" w:cs="Times New Roman"/>
          <w:b/>
          <w:i/>
          <w:sz w:val="28"/>
          <w:szCs w:val="28"/>
          <w:lang w:val="kk-KZ"/>
        </w:rPr>
        <w:t>"ТАРЛАНДАР"</w:t>
      </w:r>
    </w:p>
    <w:p w14:paraId="2F5D0AB5" w14:textId="77777777" w:rsidR="00473572" w:rsidRDefault="00473572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401084C" w14:textId="5066BB12" w:rsidR="003D2A73" w:rsidRPr="00B04DD8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Ф.И.О преподавателя: </w:t>
      </w:r>
      <w:r w:rsidR="00D80E98" w:rsidRPr="00473572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Әміржан Алдан Сабырұлы</w:t>
      </w:r>
      <w:r w:rsidR="00D80E9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</w:t>
      </w:r>
    </w:p>
    <w:p w14:paraId="54430930" w14:textId="796E6E80" w:rsidR="0049310E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Контактный телефон: </w:t>
      </w:r>
      <w:r w:rsidR="00473572" w:rsidRPr="00473572">
        <w:rPr>
          <w:rFonts w:ascii="Times New Roman" w:hAnsi="Times New Roman" w:cs="Times New Roman"/>
          <w:bCs/>
          <w:iCs/>
          <w:sz w:val="28"/>
          <w:szCs w:val="28"/>
        </w:rPr>
        <w:t>87055877805</w:t>
      </w:r>
    </w:p>
    <w:p w14:paraId="2D098F2D" w14:textId="77777777" w:rsidR="00D80E98" w:rsidRPr="00D80E98" w:rsidRDefault="00D80E98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190DB70B" w14:textId="5666C6F1" w:rsidR="003D2A73" w:rsidRPr="003D2A73" w:rsidRDefault="003D2A73" w:rsidP="003D2A7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2A73">
        <w:rPr>
          <w:rFonts w:ascii="Times New Roman" w:hAnsi="Times New Roman" w:cs="Times New Roman"/>
          <w:bCs/>
          <w:i/>
          <w:sz w:val="24"/>
          <w:szCs w:val="24"/>
        </w:rPr>
        <w:t>График занятий</w:t>
      </w:r>
    </w:p>
    <w:tbl>
      <w:tblPr>
        <w:tblStyle w:val="a3"/>
        <w:tblW w:w="7468" w:type="dxa"/>
        <w:tblInd w:w="-5" w:type="dxa"/>
        <w:tblLook w:val="04A0" w:firstRow="1" w:lastRow="0" w:firstColumn="1" w:lastColumn="0" w:noHBand="0" w:noVBand="1"/>
      </w:tblPr>
      <w:tblGrid>
        <w:gridCol w:w="1307"/>
        <w:gridCol w:w="2454"/>
        <w:gridCol w:w="1766"/>
        <w:gridCol w:w="1941"/>
      </w:tblGrid>
      <w:tr w:rsidR="003D2A73" w:rsidRPr="00473572" w14:paraId="05DB29EC" w14:textId="77777777" w:rsidTr="00A46CE7">
        <w:trPr>
          <w:trHeight w:val="1382"/>
        </w:trPr>
        <w:tc>
          <w:tcPr>
            <w:tcW w:w="1307" w:type="dxa"/>
          </w:tcPr>
          <w:p w14:paraId="3E33E106" w14:textId="51D8F11E" w:rsidR="003D2A73" w:rsidRPr="00473572" w:rsidRDefault="003D2A73" w:rsidP="00A46CE7">
            <w:pPr>
              <w:ind w:firstLine="3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735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454" w:type="dxa"/>
          </w:tcPr>
          <w:p w14:paraId="674C71F7" w14:textId="77777777" w:rsidR="003D2A73" w:rsidRPr="00473572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735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Наименование кружка</w:t>
            </w:r>
          </w:p>
        </w:tc>
        <w:tc>
          <w:tcPr>
            <w:tcW w:w="1766" w:type="dxa"/>
          </w:tcPr>
          <w:p w14:paraId="7ABCFD86" w14:textId="79FBF204" w:rsidR="003D2A73" w:rsidRPr="00473572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735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проведения</w:t>
            </w:r>
          </w:p>
        </w:tc>
        <w:tc>
          <w:tcPr>
            <w:tcW w:w="1941" w:type="dxa"/>
          </w:tcPr>
          <w:p w14:paraId="3F56F3FE" w14:textId="77777777" w:rsidR="003D2A73" w:rsidRPr="00473572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735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Время проведения</w:t>
            </w:r>
          </w:p>
        </w:tc>
      </w:tr>
      <w:tr w:rsidR="00B04DD8" w:rsidRPr="00473572" w14:paraId="59B6A1D5" w14:textId="77777777" w:rsidTr="00473572">
        <w:trPr>
          <w:trHeight w:val="994"/>
        </w:trPr>
        <w:tc>
          <w:tcPr>
            <w:tcW w:w="1307" w:type="dxa"/>
          </w:tcPr>
          <w:p w14:paraId="43E4039F" w14:textId="6B22F6BA" w:rsidR="00473572" w:rsidRPr="00473572" w:rsidRDefault="00473572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357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2454" w:type="dxa"/>
          </w:tcPr>
          <w:p w14:paraId="1D6BD024" w14:textId="68A1D0C3" w:rsidR="00B04DD8" w:rsidRPr="00473572" w:rsidRDefault="00473572" w:rsidP="004735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357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Военно-патриотический клуб "ТАРЛАНДАР"</w:t>
            </w:r>
          </w:p>
        </w:tc>
        <w:tc>
          <w:tcPr>
            <w:tcW w:w="1766" w:type="dxa"/>
          </w:tcPr>
          <w:p w14:paraId="4C1CC5B3" w14:textId="39A23ECE" w:rsidR="00B04DD8" w:rsidRPr="00473572" w:rsidRDefault="00473572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941" w:type="dxa"/>
          </w:tcPr>
          <w:p w14:paraId="06D94EF4" w14:textId="499472F0" w:rsidR="00B04DD8" w:rsidRPr="00473572" w:rsidRDefault="00473572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15:00</w:t>
            </w:r>
            <w:r w:rsidR="00B04DD8" w:rsidRPr="004735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14:paraId="62E21F75" w14:textId="3FEB0263" w:rsidR="00277921" w:rsidRPr="00473572" w:rsidRDefault="00D80E98">
      <w:pPr>
        <w:rPr>
          <w:noProof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AC5EC6" wp14:editId="0FA5903E">
            <wp:simplePos x="0" y="0"/>
            <wp:positionH relativeFrom="column">
              <wp:posOffset>380365</wp:posOffset>
            </wp:positionH>
            <wp:positionV relativeFrom="paragraph">
              <wp:posOffset>448945</wp:posOffset>
            </wp:positionV>
            <wp:extent cx="402463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70" y="21447"/>
                <wp:lineTo x="21470" y="0"/>
                <wp:lineTo x="0" y="0"/>
              </wp:wrapPolygon>
            </wp:wrapTight>
            <wp:docPr id="271500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3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7921" w:rsidRPr="00473572" w:rsidSect="00A46CE7">
      <w:pgSz w:w="8419" w:h="11906" w:orient="landscape" w:code="9"/>
      <w:pgMar w:top="567" w:right="481" w:bottom="567" w:left="709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57750"/>
    <w:rsid w:val="00277921"/>
    <w:rsid w:val="00297AA5"/>
    <w:rsid w:val="002A1D39"/>
    <w:rsid w:val="002D51EE"/>
    <w:rsid w:val="00301F1D"/>
    <w:rsid w:val="003203FB"/>
    <w:rsid w:val="003D2A73"/>
    <w:rsid w:val="003F0EE3"/>
    <w:rsid w:val="00425F20"/>
    <w:rsid w:val="00473572"/>
    <w:rsid w:val="0049310E"/>
    <w:rsid w:val="00612E5F"/>
    <w:rsid w:val="006261E8"/>
    <w:rsid w:val="0065320C"/>
    <w:rsid w:val="006A5E97"/>
    <w:rsid w:val="006D0AF7"/>
    <w:rsid w:val="007B751E"/>
    <w:rsid w:val="00802B86"/>
    <w:rsid w:val="00810A13"/>
    <w:rsid w:val="008B1B38"/>
    <w:rsid w:val="0099428C"/>
    <w:rsid w:val="00A46CE7"/>
    <w:rsid w:val="00B04DD8"/>
    <w:rsid w:val="00B86E2A"/>
    <w:rsid w:val="00C05B0E"/>
    <w:rsid w:val="00C52C98"/>
    <w:rsid w:val="00D43D6D"/>
    <w:rsid w:val="00D80E98"/>
    <w:rsid w:val="00E4432C"/>
    <w:rsid w:val="00E5254F"/>
    <w:rsid w:val="00EC0A9B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dcterms:created xsi:type="dcterms:W3CDTF">2024-11-07T07:32:00Z</dcterms:created>
  <dcterms:modified xsi:type="dcterms:W3CDTF">2024-11-08T07:54:00Z</dcterms:modified>
</cp:coreProperties>
</file>