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1E3" w14:textId="68D4FDFA" w:rsidR="003D2A73" w:rsidRDefault="00B04DD8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ВОЛЕЙБОЛ</w:t>
      </w:r>
    </w:p>
    <w:p w14:paraId="6AE9F021" w14:textId="19E6AC7E" w:rsidR="00277921" w:rsidRDefault="00277921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7D1FEC2" w14:textId="17DCA064" w:rsid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Спортивная секция: «</w:t>
      </w:r>
      <w:r w:rsidR="00B04DD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Волейбол</w:t>
      </w: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14:paraId="3401084C" w14:textId="4CABB85B" w:rsidR="003D2A73" w:rsidRPr="00B04DD8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Ф.И.О тренера-преподавателя: </w:t>
      </w:r>
      <w:r w:rsidR="00B04DD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Эрзямкин Игорь Сергеевич</w:t>
      </w:r>
    </w:p>
    <w:p w14:paraId="54430930" w14:textId="5403E94D" w:rsidR="0049310E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Контактный телефон: </w:t>
      </w:r>
      <w:r w:rsidR="00B04DD8" w:rsidRPr="00B04DD8">
        <w:rPr>
          <w:rFonts w:ascii="Times New Roman" w:hAnsi="Times New Roman" w:cs="Times New Roman"/>
          <w:bCs/>
          <w:iCs/>
          <w:sz w:val="28"/>
          <w:szCs w:val="28"/>
        </w:rPr>
        <w:t>87088425879</w:t>
      </w:r>
    </w:p>
    <w:p w14:paraId="60756DFF" w14:textId="1D681BD7" w:rsidR="00277921" w:rsidRPr="00277921" w:rsidRDefault="00277921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190DB70B" w14:textId="559B4E2A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468" w:type="dxa"/>
        <w:tblInd w:w="-5" w:type="dxa"/>
        <w:tblLook w:val="04A0" w:firstRow="1" w:lastRow="0" w:firstColumn="1" w:lastColumn="0" w:noHBand="0" w:noVBand="1"/>
      </w:tblPr>
      <w:tblGrid>
        <w:gridCol w:w="1307"/>
        <w:gridCol w:w="2454"/>
        <w:gridCol w:w="1766"/>
        <w:gridCol w:w="1941"/>
      </w:tblGrid>
      <w:tr w:rsidR="003D2A73" w:rsidRPr="003D2A73" w14:paraId="05DB29EC" w14:textId="77777777" w:rsidTr="00A46CE7">
        <w:trPr>
          <w:trHeight w:val="1382"/>
        </w:trPr>
        <w:tc>
          <w:tcPr>
            <w:tcW w:w="1307" w:type="dxa"/>
          </w:tcPr>
          <w:p w14:paraId="3E33E106" w14:textId="51D8F11E" w:rsidR="003D2A73" w:rsidRPr="003D2A73" w:rsidRDefault="003D2A73" w:rsidP="00A46CE7">
            <w:pPr>
              <w:ind w:firstLine="3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14:paraId="674C71F7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766" w:type="dxa"/>
          </w:tcPr>
          <w:p w14:paraId="7ABCFD86" w14:textId="16550CFC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1941" w:type="dxa"/>
          </w:tcPr>
          <w:p w14:paraId="3F56F3FE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B04DD8" w:rsidRPr="003D2A73" w14:paraId="59B6A1D5" w14:textId="77777777" w:rsidTr="00A46CE7">
        <w:trPr>
          <w:trHeight w:val="724"/>
        </w:trPr>
        <w:tc>
          <w:tcPr>
            <w:tcW w:w="1307" w:type="dxa"/>
            <w:vMerge w:val="restart"/>
          </w:tcPr>
          <w:p w14:paraId="1C9DF805" w14:textId="77777777" w:rsidR="00B04DD8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56B6A3D8" w14:textId="77777777" w:rsidR="00B04DD8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43E4039F" w14:textId="2B076B93" w:rsidR="00B04DD8" w:rsidRPr="003D2A73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7 </w:t>
            </w: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классы</w:t>
            </w:r>
          </w:p>
        </w:tc>
        <w:tc>
          <w:tcPr>
            <w:tcW w:w="2454" w:type="dxa"/>
            <w:vMerge w:val="restart"/>
          </w:tcPr>
          <w:p w14:paraId="0E9CA8E1" w14:textId="77777777" w:rsidR="00B04DD8" w:rsidRDefault="00B04DD8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39427EFE" w14:textId="77777777" w:rsidR="00B04DD8" w:rsidRDefault="00B04DD8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4A161C69" w14:textId="37B86D36" w:rsidR="00B04DD8" w:rsidRDefault="00B04DD8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Волейбол</w:t>
            </w:r>
          </w:p>
          <w:p w14:paraId="1D6BD024" w14:textId="7DEF5BAF" w:rsidR="00B04DD8" w:rsidRPr="00A46CE7" w:rsidRDefault="00B04DD8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4C1CC5B3" w14:textId="70A03844" w:rsidR="00B04DD8" w:rsidRPr="00A46CE7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941" w:type="dxa"/>
          </w:tcPr>
          <w:p w14:paraId="06D94EF4" w14:textId="168C738C" w:rsidR="00B04DD8" w:rsidRPr="003D2A73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13:30 </w:t>
            </w: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04DD8" w:rsidRPr="003D2A73" w14:paraId="4DF7BE1E" w14:textId="77777777" w:rsidTr="00A46CE7">
        <w:trPr>
          <w:trHeight w:val="724"/>
        </w:trPr>
        <w:tc>
          <w:tcPr>
            <w:tcW w:w="1307" w:type="dxa"/>
            <w:vMerge/>
          </w:tcPr>
          <w:p w14:paraId="173F7DFF" w14:textId="77777777" w:rsidR="00B04DD8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54" w:type="dxa"/>
            <w:vMerge/>
          </w:tcPr>
          <w:p w14:paraId="79D15150" w14:textId="77777777" w:rsidR="00B04DD8" w:rsidRDefault="00B04DD8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6E29544F" w14:textId="2ED75236" w:rsidR="00B04DD8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пятница </w:t>
            </w:r>
          </w:p>
        </w:tc>
        <w:tc>
          <w:tcPr>
            <w:tcW w:w="1941" w:type="dxa"/>
          </w:tcPr>
          <w:p w14:paraId="42944A6B" w14:textId="34D3B3E8" w:rsidR="00B04DD8" w:rsidRDefault="00B04DD8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13:30 </w:t>
            </w: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</w:p>
        </w:tc>
      </w:tr>
    </w:tbl>
    <w:p w14:paraId="1C43566F" w14:textId="4C4C9058" w:rsidR="002A1D39" w:rsidRDefault="00B04DD8">
      <w:pPr>
        <w:rPr>
          <w:noProof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A2B9F8" wp14:editId="15799EC3">
            <wp:simplePos x="0" y="0"/>
            <wp:positionH relativeFrom="column">
              <wp:posOffset>599440</wp:posOffset>
            </wp:positionH>
            <wp:positionV relativeFrom="paragraph">
              <wp:posOffset>293370</wp:posOffset>
            </wp:positionV>
            <wp:extent cx="3746500" cy="2496820"/>
            <wp:effectExtent l="0" t="0" r="6350" b="0"/>
            <wp:wrapTight wrapText="bothSides">
              <wp:wrapPolygon edited="0">
                <wp:start x="0" y="0"/>
                <wp:lineTo x="0" y="21424"/>
                <wp:lineTo x="21527" y="21424"/>
                <wp:lineTo x="21527" y="0"/>
                <wp:lineTo x="0" y="0"/>
              </wp:wrapPolygon>
            </wp:wrapTight>
            <wp:docPr id="265091034" name="Рисунок 1" descr="В школе №3 прошли соревнования по волейб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школе №3 прошли соревнования по волейбол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BB3C3" w14:textId="20CEC64C" w:rsidR="00B04DD8" w:rsidRPr="00B04DD8" w:rsidRDefault="00B04DD8">
      <w:pPr>
        <w:rPr>
          <w:noProof/>
          <w:lang w:val="kk-KZ"/>
        </w:rPr>
      </w:pPr>
    </w:p>
    <w:p w14:paraId="62E21F75" w14:textId="1ABC7E78" w:rsidR="00277921" w:rsidRPr="00277921" w:rsidRDefault="00277921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sectPr w:rsidR="00277921" w:rsidRPr="00277921" w:rsidSect="00A46CE7">
      <w:pgSz w:w="8419" w:h="11906" w:orient="landscape" w:code="9"/>
      <w:pgMar w:top="567" w:right="481" w:bottom="567" w:left="709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77921"/>
    <w:rsid w:val="00297AA5"/>
    <w:rsid w:val="002A1D39"/>
    <w:rsid w:val="002D51EE"/>
    <w:rsid w:val="00301F1D"/>
    <w:rsid w:val="003203FB"/>
    <w:rsid w:val="003D2A73"/>
    <w:rsid w:val="003F0EE3"/>
    <w:rsid w:val="00425F20"/>
    <w:rsid w:val="0049310E"/>
    <w:rsid w:val="00612E5F"/>
    <w:rsid w:val="0065320C"/>
    <w:rsid w:val="006A5E97"/>
    <w:rsid w:val="006D0AF7"/>
    <w:rsid w:val="007B751E"/>
    <w:rsid w:val="00802B86"/>
    <w:rsid w:val="00810A13"/>
    <w:rsid w:val="008B1B38"/>
    <w:rsid w:val="0099428C"/>
    <w:rsid w:val="00A46CE7"/>
    <w:rsid w:val="00B04DD8"/>
    <w:rsid w:val="00B86E2A"/>
    <w:rsid w:val="00C05B0E"/>
    <w:rsid w:val="00C52C98"/>
    <w:rsid w:val="00D43D6D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dcterms:created xsi:type="dcterms:W3CDTF">2024-11-07T07:32:00Z</dcterms:created>
  <dcterms:modified xsi:type="dcterms:W3CDTF">2024-11-08T06:42:00Z</dcterms:modified>
</cp:coreProperties>
</file>