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1E3" w14:textId="73328C4C" w:rsidR="003D2A73" w:rsidRDefault="00277921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ПИОНЕРБОЛ</w:t>
      </w:r>
    </w:p>
    <w:p w14:paraId="6AE9F021" w14:textId="77777777" w:rsidR="00277921" w:rsidRDefault="00277921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7D1FEC2" w14:textId="522E2424" w:rsid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Спортивная секция: «</w:t>
      </w:r>
      <w:r w:rsidR="0027792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Пионербол</w:t>
      </w: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14:paraId="3401084C" w14:textId="2D9ACA23" w:rsidR="003D2A73" w:rsidRPr="00A46CE7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Ф.И.О тренера-преподавателя: </w:t>
      </w:r>
      <w:r w:rsidR="00277921" w:rsidRPr="00277921">
        <w:rPr>
          <w:rFonts w:ascii="Times New Roman" w:hAnsi="Times New Roman" w:cs="Times New Roman"/>
          <w:bCs/>
          <w:iCs/>
          <w:sz w:val="28"/>
          <w:szCs w:val="28"/>
        </w:rPr>
        <w:t>Шклярук</w:t>
      </w:r>
      <w:r w:rsidR="00A46C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277921" w:rsidRPr="00277921">
        <w:rPr>
          <w:rFonts w:ascii="Times New Roman" w:hAnsi="Times New Roman" w:cs="Times New Roman"/>
          <w:bCs/>
          <w:iCs/>
          <w:sz w:val="28"/>
          <w:szCs w:val="28"/>
        </w:rPr>
        <w:t>Денис</w:t>
      </w:r>
      <w:r w:rsidR="00A46C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277921" w:rsidRPr="00277921">
        <w:rPr>
          <w:rFonts w:ascii="Times New Roman" w:hAnsi="Times New Roman" w:cs="Times New Roman"/>
          <w:bCs/>
          <w:iCs/>
          <w:sz w:val="28"/>
          <w:szCs w:val="28"/>
        </w:rPr>
        <w:t>Михайлович</w:t>
      </w:r>
    </w:p>
    <w:p w14:paraId="54430930" w14:textId="18CFF13D" w:rsidR="0049310E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Контактный телефон: </w:t>
      </w:r>
      <w:r w:rsidR="00277921" w:rsidRPr="00277921">
        <w:rPr>
          <w:rFonts w:ascii="Times New Roman" w:hAnsi="Times New Roman" w:cs="Times New Roman"/>
          <w:bCs/>
          <w:iCs/>
          <w:sz w:val="28"/>
          <w:szCs w:val="28"/>
        </w:rPr>
        <w:t>87789576907</w:t>
      </w:r>
    </w:p>
    <w:p w14:paraId="60756DFF" w14:textId="77777777" w:rsidR="00277921" w:rsidRPr="00277921" w:rsidRDefault="00277921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190DB70B" w14:textId="23557F5D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468" w:type="dxa"/>
        <w:tblInd w:w="-5" w:type="dxa"/>
        <w:tblLook w:val="04A0" w:firstRow="1" w:lastRow="0" w:firstColumn="1" w:lastColumn="0" w:noHBand="0" w:noVBand="1"/>
      </w:tblPr>
      <w:tblGrid>
        <w:gridCol w:w="1307"/>
        <w:gridCol w:w="2454"/>
        <w:gridCol w:w="1766"/>
        <w:gridCol w:w="1941"/>
      </w:tblGrid>
      <w:tr w:rsidR="003D2A73" w:rsidRPr="003D2A73" w14:paraId="05DB29EC" w14:textId="77777777" w:rsidTr="00A46CE7">
        <w:trPr>
          <w:trHeight w:val="1382"/>
        </w:trPr>
        <w:tc>
          <w:tcPr>
            <w:tcW w:w="1307" w:type="dxa"/>
          </w:tcPr>
          <w:p w14:paraId="3E33E106" w14:textId="51D8F11E" w:rsidR="003D2A73" w:rsidRPr="003D2A73" w:rsidRDefault="003D2A73" w:rsidP="00A46CE7">
            <w:pPr>
              <w:ind w:firstLine="3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14:paraId="674C71F7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766" w:type="dxa"/>
          </w:tcPr>
          <w:p w14:paraId="7ABCFD86" w14:textId="65C9B53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1941" w:type="dxa"/>
          </w:tcPr>
          <w:p w14:paraId="3F56F3FE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3D2A73" w:rsidRPr="003D2A73" w14:paraId="59B6A1D5" w14:textId="77777777" w:rsidTr="00A46CE7">
        <w:trPr>
          <w:trHeight w:val="724"/>
        </w:trPr>
        <w:tc>
          <w:tcPr>
            <w:tcW w:w="1307" w:type="dxa"/>
          </w:tcPr>
          <w:p w14:paraId="43E4039F" w14:textId="0E67D783" w:rsidR="003D2A73" w:rsidRPr="003D2A73" w:rsidRDefault="00277921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5</w:t>
            </w:r>
            <w:r w:rsidR="00A46C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классы</w:t>
            </w:r>
          </w:p>
        </w:tc>
        <w:tc>
          <w:tcPr>
            <w:tcW w:w="2454" w:type="dxa"/>
          </w:tcPr>
          <w:p w14:paraId="4A161C69" w14:textId="0A34742A" w:rsidR="003D2A73" w:rsidRDefault="00277921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Пионербол</w:t>
            </w:r>
          </w:p>
          <w:p w14:paraId="1D6BD024" w14:textId="5AAE6721" w:rsidR="003D2A73" w:rsidRPr="00A46CE7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4C1CC5B3" w14:textId="4783C8C7" w:rsidR="003D2A73" w:rsidRPr="00A46CE7" w:rsidRDefault="00277921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941" w:type="dxa"/>
          </w:tcPr>
          <w:p w14:paraId="06D94EF4" w14:textId="168C738C" w:rsidR="003D2A73" w:rsidRPr="003D2A73" w:rsidRDefault="00A46CE7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13:30</w:t>
            </w:r>
            <w:r w:rsidR="003D2A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1C43566F" w14:textId="3248335B" w:rsidR="002A1D39" w:rsidRDefault="00277921">
      <w:pPr>
        <w:rPr>
          <w:noProof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AE608F" wp14:editId="40189CBB">
            <wp:simplePos x="0" y="0"/>
            <wp:positionH relativeFrom="column">
              <wp:posOffset>370840</wp:posOffset>
            </wp:positionH>
            <wp:positionV relativeFrom="paragraph">
              <wp:posOffset>285115</wp:posOffset>
            </wp:positionV>
            <wp:extent cx="4096385" cy="2724150"/>
            <wp:effectExtent l="0" t="0" r="0" b="0"/>
            <wp:wrapTight wrapText="bothSides">
              <wp:wrapPolygon edited="0">
                <wp:start x="0" y="0"/>
                <wp:lineTo x="0" y="21449"/>
                <wp:lineTo x="21496" y="21449"/>
                <wp:lineTo x="21496" y="0"/>
                <wp:lineTo x="0" y="0"/>
              </wp:wrapPolygon>
            </wp:wrapTight>
            <wp:docPr id="1133027483" name="Рисунок 1" descr="Пионербол: правила игры, как играть и выиграть, кратко, подвижный мяч,  сколько человек и чем играет, игроки и команды, что та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онербол: правила игры, как играть и выиграть, кратко, подвижный мяч,  сколько человек и чем играет, игроки и команды, что так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21F75" w14:textId="62FD80EF" w:rsidR="00277921" w:rsidRPr="00277921" w:rsidRDefault="00277921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sectPr w:rsidR="00277921" w:rsidRPr="00277921" w:rsidSect="00A46CE7">
      <w:pgSz w:w="8419" w:h="11906" w:orient="landscape" w:code="9"/>
      <w:pgMar w:top="567" w:right="481" w:bottom="567" w:left="709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77921"/>
    <w:rsid w:val="00297AA5"/>
    <w:rsid w:val="002A1D39"/>
    <w:rsid w:val="002D51EE"/>
    <w:rsid w:val="00301F1D"/>
    <w:rsid w:val="003203FB"/>
    <w:rsid w:val="003D2A73"/>
    <w:rsid w:val="003F0EE3"/>
    <w:rsid w:val="00425F20"/>
    <w:rsid w:val="0049310E"/>
    <w:rsid w:val="00612E5F"/>
    <w:rsid w:val="0065320C"/>
    <w:rsid w:val="006A5E97"/>
    <w:rsid w:val="006D0AF7"/>
    <w:rsid w:val="007B751E"/>
    <w:rsid w:val="00802B86"/>
    <w:rsid w:val="008B1B38"/>
    <w:rsid w:val="0099428C"/>
    <w:rsid w:val="00A46CE7"/>
    <w:rsid w:val="00B86E2A"/>
    <w:rsid w:val="00C05B0E"/>
    <w:rsid w:val="00C52C98"/>
    <w:rsid w:val="00D43D6D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2024-11-07T07:32:00Z</dcterms:created>
  <dcterms:modified xsi:type="dcterms:W3CDTF">2024-11-08T06:37:00Z</dcterms:modified>
</cp:coreProperties>
</file>