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286AD" w14:textId="4C2F65ED" w:rsidR="00301F1D" w:rsidRDefault="00301F1D" w:rsidP="00301F1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«</w:t>
      </w:r>
      <w:r w:rsidR="008B1B3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Маржан сөз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»</w:t>
      </w:r>
    </w:p>
    <w:p w14:paraId="705EF850" w14:textId="13631B4D" w:rsidR="00C05B0E" w:rsidRPr="00301F1D" w:rsidRDefault="00C05B0E" w:rsidP="00301F1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</w:p>
    <w:p w14:paraId="26412C1F" w14:textId="1CDDA748" w:rsidR="001F0EFF" w:rsidRDefault="00301F1D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Подготовительный кружок</w:t>
      </w:r>
      <w:r w:rsidR="001F0EF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 w:rsidR="008B1B38">
        <w:rPr>
          <w:rFonts w:ascii="Times New Roman" w:hAnsi="Times New Roman" w:cs="Times New Roman"/>
          <w:i/>
          <w:iCs/>
          <w:sz w:val="28"/>
          <w:szCs w:val="28"/>
          <w:lang w:val="kk-KZ"/>
        </w:rPr>
        <w:t>Маржан сөз</w:t>
      </w:r>
      <w:r w:rsidR="001F0EF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для</w:t>
      </w:r>
      <w:r w:rsidR="008B1B38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1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класс</w:t>
      </w:r>
      <w:r w:rsidR="00802B86">
        <w:rPr>
          <w:rFonts w:ascii="Times New Roman" w:hAnsi="Times New Roman" w:cs="Times New Roman"/>
          <w:i/>
          <w:iCs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.</w:t>
      </w:r>
    </w:p>
    <w:p w14:paraId="18DD8E38" w14:textId="5E6B3E8D" w:rsidR="001F0EFF" w:rsidRDefault="001F0EFF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ФИО педагога: </w:t>
      </w:r>
      <w:r w:rsidR="008B1B38">
        <w:rPr>
          <w:rFonts w:ascii="Times New Roman" w:hAnsi="Times New Roman" w:cs="Times New Roman"/>
          <w:i/>
          <w:iCs/>
          <w:sz w:val="28"/>
          <w:szCs w:val="28"/>
          <w:lang w:val="kk-KZ"/>
        </w:rPr>
        <w:t>Коржинбаева Айзада Капановна</w:t>
      </w:r>
    </w:p>
    <w:p w14:paraId="54430930" w14:textId="7201B80B" w:rsidR="0049310E" w:rsidRDefault="0049310E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Контактный номер: </w:t>
      </w:r>
      <w:r w:rsidR="008B1B38" w:rsidRPr="008B1B38">
        <w:rPr>
          <w:rFonts w:ascii="Times New Roman" w:hAnsi="Times New Roman" w:cs="Times New Roman"/>
          <w:i/>
          <w:iCs/>
          <w:sz w:val="28"/>
          <w:szCs w:val="28"/>
          <w:lang w:val="kk-KZ"/>
        </w:rPr>
        <w:t>87755877280</w:t>
      </w:r>
    </w:p>
    <w:p w14:paraId="2064BBB2" w14:textId="77777777" w:rsidR="00C52C98" w:rsidRDefault="00C52C98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35BA3B9D" w14:textId="7CFA10D5" w:rsidR="0049310E" w:rsidRDefault="0049310E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График занятий: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843"/>
        <w:gridCol w:w="2035"/>
      </w:tblGrid>
      <w:tr w:rsidR="0099428C" w:rsidRPr="0099428C" w14:paraId="458C53B5" w14:textId="77777777" w:rsidTr="00612E5F">
        <w:tc>
          <w:tcPr>
            <w:tcW w:w="988" w:type="dxa"/>
          </w:tcPr>
          <w:p w14:paraId="4B471874" w14:textId="2DC080D5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2409" w:type="dxa"/>
          </w:tcPr>
          <w:p w14:paraId="0181EE4A" w14:textId="54E2ED2C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Наимеование кружка</w:t>
            </w:r>
          </w:p>
        </w:tc>
        <w:tc>
          <w:tcPr>
            <w:tcW w:w="1843" w:type="dxa"/>
          </w:tcPr>
          <w:p w14:paraId="709F3FAE" w14:textId="78461155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День проведения</w:t>
            </w:r>
          </w:p>
        </w:tc>
        <w:tc>
          <w:tcPr>
            <w:tcW w:w="2035" w:type="dxa"/>
          </w:tcPr>
          <w:p w14:paraId="0D2D5831" w14:textId="77777777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Время проведения</w:t>
            </w:r>
          </w:p>
          <w:p w14:paraId="285AFC43" w14:textId="77777777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</w:tr>
      <w:tr w:rsidR="0099428C" w:rsidRPr="0099428C" w14:paraId="583A4724" w14:textId="77777777" w:rsidTr="00612E5F">
        <w:tc>
          <w:tcPr>
            <w:tcW w:w="988" w:type="dxa"/>
          </w:tcPr>
          <w:p w14:paraId="33741787" w14:textId="2B78C512" w:rsidR="0099428C" w:rsidRPr="0099428C" w:rsidRDefault="008B1B38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</w:t>
            </w:r>
            <w:r w:rsidR="0099428C"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2409" w:type="dxa"/>
          </w:tcPr>
          <w:p w14:paraId="07B7688B" w14:textId="41BDE0CC" w:rsidR="0099428C" w:rsidRPr="0099428C" w:rsidRDefault="002D51EE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Маржан сөз</w:t>
            </w:r>
          </w:p>
        </w:tc>
        <w:tc>
          <w:tcPr>
            <w:tcW w:w="1843" w:type="dxa"/>
          </w:tcPr>
          <w:p w14:paraId="22324F73" w14:textId="7D040CD5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2035" w:type="dxa"/>
          </w:tcPr>
          <w:p w14:paraId="32E4896B" w14:textId="248A2EE3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</w:t>
            </w:r>
            <w:r w:rsidR="002D51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0</w:t>
            </w: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:</w:t>
            </w:r>
            <w:r w:rsidR="002D51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2</w:t>
            </w: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5 -</w:t>
            </w:r>
          </w:p>
          <w:p w14:paraId="7F1EB608" w14:textId="03F5207E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</w:t>
            </w:r>
            <w:r w:rsidR="002D51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</w:t>
            </w: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:</w:t>
            </w:r>
            <w:r w:rsidR="002D51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05</w:t>
            </w:r>
          </w:p>
        </w:tc>
      </w:tr>
    </w:tbl>
    <w:p w14:paraId="4DCAD191" w14:textId="1B934CE8" w:rsidR="0099428C" w:rsidRDefault="00C52C98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722C7D" wp14:editId="3049B8B7">
            <wp:simplePos x="0" y="0"/>
            <wp:positionH relativeFrom="column">
              <wp:posOffset>811530</wp:posOffset>
            </wp:positionH>
            <wp:positionV relativeFrom="paragraph">
              <wp:posOffset>275590</wp:posOffset>
            </wp:positionV>
            <wp:extent cx="2867025" cy="2867025"/>
            <wp:effectExtent l="0" t="0" r="9525" b="9525"/>
            <wp:wrapTight wrapText="bothSides">
              <wp:wrapPolygon edited="0">
                <wp:start x="0" y="0"/>
                <wp:lineTo x="0" y="21528"/>
                <wp:lineTo x="21528" y="21528"/>
                <wp:lineTo x="21528" y="0"/>
                <wp:lineTo x="0" y="0"/>
              </wp:wrapPolygon>
            </wp:wrapTight>
            <wp:docPr id="5241379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3566F" w14:textId="0088CFAA" w:rsidR="002A1D39" w:rsidRPr="001F0EFF" w:rsidRDefault="00301F1D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301F1D">
        <w:t xml:space="preserve"> </w:t>
      </w:r>
    </w:p>
    <w:sectPr w:rsidR="002A1D39" w:rsidRPr="001F0EFF" w:rsidSect="00E4432C">
      <w:pgSz w:w="8419" w:h="11906" w:orient="landscape" w:code="9"/>
      <w:pgMar w:top="567" w:right="567" w:bottom="567" w:left="567" w:header="53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97"/>
    <w:rsid w:val="001F0EFF"/>
    <w:rsid w:val="00297AA5"/>
    <w:rsid w:val="002A1D39"/>
    <w:rsid w:val="002D51EE"/>
    <w:rsid w:val="00301F1D"/>
    <w:rsid w:val="003203FB"/>
    <w:rsid w:val="003F0EE3"/>
    <w:rsid w:val="00425F20"/>
    <w:rsid w:val="0049310E"/>
    <w:rsid w:val="00612E5F"/>
    <w:rsid w:val="006A5E97"/>
    <w:rsid w:val="006D0AF7"/>
    <w:rsid w:val="007B751E"/>
    <w:rsid w:val="00802B86"/>
    <w:rsid w:val="008B1B38"/>
    <w:rsid w:val="0099428C"/>
    <w:rsid w:val="00C05B0E"/>
    <w:rsid w:val="00C52C98"/>
    <w:rsid w:val="00D43D6D"/>
    <w:rsid w:val="00E4432C"/>
    <w:rsid w:val="00EC0A9B"/>
    <w:rsid w:val="00F9540C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E053"/>
  <w15:chartTrackingRefBased/>
  <w15:docId w15:val="{9E011ECE-6977-4B11-A23E-F1539251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dcterms:created xsi:type="dcterms:W3CDTF">2024-11-07T07:32:00Z</dcterms:created>
  <dcterms:modified xsi:type="dcterms:W3CDTF">2024-11-07T08:34:00Z</dcterms:modified>
</cp:coreProperties>
</file>