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86AD" w14:textId="37F98974" w:rsidR="00301F1D" w:rsidRDefault="00301F1D" w:rsidP="00301F1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7A12F" wp14:editId="0C57BA11">
            <wp:simplePos x="0" y="0"/>
            <wp:positionH relativeFrom="column">
              <wp:posOffset>-121920</wp:posOffset>
            </wp:positionH>
            <wp:positionV relativeFrom="paragraph">
              <wp:posOffset>363855</wp:posOffset>
            </wp:positionV>
            <wp:extent cx="1849120" cy="1812290"/>
            <wp:effectExtent l="0" t="0" r="0" b="0"/>
            <wp:wrapTight wrapText="bothSides">
              <wp:wrapPolygon edited="0">
                <wp:start x="0" y="0"/>
                <wp:lineTo x="0" y="21343"/>
                <wp:lineTo x="21363" y="21343"/>
                <wp:lineTo x="21363" y="0"/>
                <wp:lineTo x="0" y="0"/>
              </wp:wrapPolygon>
            </wp:wrapTight>
            <wp:docPr id="926256534" name="Рисунок 1" descr="Логика - правильное рассуждения ☛ Helpstudent24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ика - правильное рассуждения ☛ Helpstudent24.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«Логика әлемі» және «Көркем жазу»</w:t>
      </w:r>
    </w:p>
    <w:p w14:paraId="705EF850" w14:textId="13631B4D" w:rsidR="00C05B0E" w:rsidRPr="00301F1D" w:rsidRDefault="00C05B0E" w:rsidP="00301F1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14:paraId="26412C1F" w14:textId="0D34734E" w:rsidR="001F0EFF" w:rsidRDefault="00301F1D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Подготовительный кружок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Логика әлемі және көркем жазу</w:t>
      </w:r>
      <w:r w:rsidR="001F0EF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для 2</w:t>
      </w:r>
      <w:r w:rsidR="00802B8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класс</w:t>
      </w:r>
      <w:r w:rsidR="00802B86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8DD8E38" w14:textId="0AAEFD59" w:rsidR="001F0EFF" w:rsidRDefault="001F0EFF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ФИО педагога: </w:t>
      </w:r>
      <w:r w:rsidR="00301F1D">
        <w:rPr>
          <w:rFonts w:ascii="Times New Roman" w:hAnsi="Times New Roman" w:cs="Times New Roman"/>
          <w:i/>
          <w:iCs/>
          <w:sz w:val="28"/>
          <w:szCs w:val="28"/>
          <w:lang w:val="kk-KZ"/>
        </w:rPr>
        <w:t>Омарбекова Гульбану Сериковна</w:t>
      </w:r>
    </w:p>
    <w:p w14:paraId="54430930" w14:textId="0CFA6178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Контактный номер: </w:t>
      </w:r>
      <w:r w:rsidR="00301F1D">
        <w:rPr>
          <w:rFonts w:ascii="Times New Roman" w:hAnsi="Times New Roman" w:cs="Times New Roman"/>
          <w:i/>
          <w:iCs/>
          <w:sz w:val="28"/>
          <w:szCs w:val="28"/>
          <w:lang w:val="kk-KZ"/>
        </w:rPr>
        <w:t>87001498121</w:t>
      </w:r>
    </w:p>
    <w:p w14:paraId="55C51192" w14:textId="77777777" w:rsidR="00301F1D" w:rsidRDefault="00301F1D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5BA3B9D" w14:textId="6D164136" w:rsidR="0049310E" w:rsidRDefault="0049310E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График занятий: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2035"/>
      </w:tblGrid>
      <w:tr w:rsidR="0099428C" w:rsidRPr="0099428C" w14:paraId="458C53B5" w14:textId="77777777" w:rsidTr="00612E5F">
        <w:tc>
          <w:tcPr>
            <w:tcW w:w="988" w:type="dxa"/>
          </w:tcPr>
          <w:p w14:paraId="4B471874" w14:textId="2DC080D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409" w:type="dxa"/>
          </w:tcPr>
          <w:p w14:paraId="0181EE4A" w14:textId="54E2ED2C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Наимеование кружка</w:t>
            </w:r>
          </w:p>
        </w:tc>
        <w:tc>
          <w:tcPr>
            <w:tcW w:w="1843" w:type="dxa"/>
          </w:tcPr>
          <w:p w14:paraId="709F3FAE" w14:textId="7846115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День проведения</w:t>
            </w:r>
          </w:p>
        </w:tc>
        <w:tc>
          <w:tcPr>
            <w:tcW w:w="2035" w:type="dxa"/>
          </w:tcPr>
          <w:p w14:paraId="0D2D5831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Время проведения</w:t>
            </w:r>
          </w:p>
          <w:p w14:paraId="285AFC43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99428C" w:rsidRPr="0099428C" w14:paraId="583A4724" w14:textId="77777777" w:rsidTr="00612E5F">
        <w:tc>
          <w:tcPr>
            <w:tcW w:w="988" w:type="dxa"/>
          </w:tcPr>
          <w:p w14:paraId="33741787" w14:textId="6C9252CE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ә</w:t>
            </w:r>
          </w:p>
        </w:tc>
        <w:tc>
          <w:tcPr>
            <w:tcW w:w="2409" w:type="dxa"/>
          </w:tcPr>
          <w:p w14:paraId="07B7688B" w14:textId="4E372D2E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Логика әлемі</w:t>
            </w:r>
          </w:p>
        </w:tc>
        <w:tc>
          <w:tcPr>
            <w:tcW w:w="1843" w:type="dxa"/>
          </w:tcPr>
          <w:p w14:paraId="22324F73" w14:textId="7D040CD5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035" w:type="dxa"/>
          </w:tcPr>
          <w:p w14:paraId="32E4896B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17:45 -</w:t>
            </w:r>
          </w:p>
          <w:p w14:paraId="7F1EB608" w14:textId="04789548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18:15</w:t>
            </w:r>
          </w:p>
        </w:tc>
      </w:tr>
      <w:tr w:rsidR="0099428C" w:rsidRPr="0099428C" w14:paraId="0C15680F" w14:textId="77777777" w:rsidTr="00612E5F">
        <w:tc>
          <w:tcPr>
            <w:tcW w:w="988" w:type="dxa"/>
          </w:tcPr>
          <w:p w14:paraId="4EC82231" w14:textId="1623B0AA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ә</w:t>
            </w:r>
          </w:p>
        </w:tc>
        <w:tc>
          <w:tcPr>
            <w:tcW w:w="2409" w:type="dxa"/>
          </w:tcPr>
          <w:p w14:paraId="6ED4A424" w14:textId="7361582D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Көркем жазу</w:t>
            </w:r>
          </w:p>
        </w:tc>
        <w:tc>
          <w:tcPr>
            <w:tcW w:w="1843" w:type="dxa"/>
          </w:tcPr>
          <w:p w14:paraId="6EA9D9F5" w14:textId="786467A0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035" w:type="dxa"/>
          </w:tcPr>
          <w:p w14:paraId="077CA307" w14:textId="77777777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17:45 -</w:t>
            </w:r>
          </w:p>
          <w:p w14:paraId="051B86F7" w14:textId="5386EE40" w:rsidR="0099428C" w:rsidRPr="0099428C" w:rsidRDefault="0099428C" w:rsidP="009942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942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18:15</w:t>
            </w:r>
          </w:p>
        </w:tc>
      </w:tr>
    </w:tbl>
    <w:p w14:paraId="4DCAD191" w14:textId="4845C6E1" w:rsidR="0099428C" w:rsidRDefault="0099428C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C43566F" w14:textId="09D096C7" w:rsidR="002A1D39" w:rsidRPr="001F0EFF" w:rsidRDefault="0099428C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1E5B93" wp14:editId="57BD233D">
            <wp:simplePos x="0" y="0"/>
            <wp:positionH relativeFrom="column">
              <wp:posOffset>554355</wp:posOffset>
            </wp:positionH>
            <wp:positionV relativeFrom="paragraph">
              <wp:posOffset>94615</wp:posOffset>
            </wp:positionV>
            <wp:extent cx="3676650" cy="1908175"/>
            <wp:effectExtent l="0" t="0" r="0" b="0"/>
            <wp:wrapTight wrapText="bothSides">
              <wp:wrapPolygon edited="0">
                <wp:start x="0" y="0"/>
                <wp:lineTo x="0" y="21348"/>
                <wp:lineTo x="21488" y="21348"/>
                <wp:lineTo x="21488" y="0"/>
                <wp:lineTo x="0" y="0"/>
              </wp:wrapPolygon>
            </wp:wrapTight>
            <wp:docPr id="1693398492" name="Рисунок 2" descr="老師學生教室上課圖片素材-JPG圖片尺寸5472 × 3648px-高清圖案500603030-zh.lov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老師學生教室上課圖片素材-JPG圖片尺寸5472 × 3648px-高清圖案500603030-zh.love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0"/>
                    <a:stretch/>
                  </pic:blipFill>
                  <pic:spPr bwMode="auto">
                    <a:xfrm>
                      <a:off x="0" y="0"/>
                      <a:ext cx="367665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F1D" w:rsidRPr="00301F1D">
        <w:t xml:space="preserve"> </w:t>
      </w:r>
    </w:p>
    <w:sectPr w:rsidR="002A1D39" w:rsidRPr="001F0EFF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A1D39"/>
    <w:rsid w:val="00301F1D"/>
    <w:rsid w:val="003203FB"/>
    <w:rsid w:val="00425F20"/>
    <w:rsid w:val="0049310E"/>
    <w:rsid w:val="00612E5F"/>
    <w:rsid w:val="006A5E97"/>
    <w:rsid w:val="006D0AF7"/>
    <w:rsid w:val="007B751E"/>
    <w:rsid w:val="00802B86"/>
    <w:rsid w:val="0099428C"/>
    <w:rsid w:val="00C05B0E"/>
    <w:rsid w:val="00D43D6D"/>
    <w:rsid w:val="00E4432C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2024-11-07T07:32:00Z</dcterms:created>
  <dcterms:modified xsi:type="dcterms:W3CDTF">2024-11-07T08:19:00Z</dcterms:modified>
</cp:coreProperties>
</file>