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A5CF7" w14:textId="77777777" w:rsidR="001C1260" w:rsidRDefault="001C1260" w:rsidP="00C803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77024665"/>
    </w:p>
    <w:p w14:paraId="0E09B4AA" w14:textId="15FB49C9" w:rsidR="00C80337" w:rsidRPr="00C80337" w:rsidRDefault="00C80337" w:rsidP="00C803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0337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14:paraId="25649FC6" w14:textId="77777777" w:rsidR="00C80337" w:rsidRPr="00C80337" w:rsidRDefault="00C80337" w:rsidP="00C8033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b/>
          <w:sz w:val="28"/>
          <w:szCs w:val="28"/>
        </w:rPr>
        <w:t xml:space="preserve">Директор КГУ </w:t>
      </w:r>
      <w:r w:rsidRPr="00C80337">
        <w:rPr>
          <w:rFonts w:ascii="Times New Roman" w:hAnsi="Times New Roman" w:cs="Times New Roman"/>
          <w:b/>
          <w:sz w:val="28"/>
          <w:szCs w:val="28"/>
          <w:lang w:val="kk-KZ"/>
        </w:rPr>
        <w:t>«Гимназия №97»</w:t>
      </w:r>
    </w:p>
    <w:p w14:paraId="20522362" w14:textId="77777777" w:rsidR="00C80337" w:rsidRPr="00C80337" w:rsidRDefault="00C80337" w:rsidP="00C80337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____________ </w:t>
      </w:r>
      <w:r w:rsidRPr="00C80337">
        <w:rPr>
          <w:rFonts w:ascii="Times New Roman" w:hAnsi="Times New Roman" w:cs="Times New Roman"/>
          <w:b/>
          <w:sz w:val="28"/>
          <w:szCs w:val="28"/>
          <w:lang w:val="kk-KZ"/>
        </w:rPr>
        <w:t>Невиннова Е.А.</w:t>
      </w:r>
    </w:p>
    <w:p w14:paraId="0A241FC7" w14:textId="77777777" w:rsidR="00C80337" w:rsidRPr="00C80337" w:rsidRDefault="00C80337" w:rsidP="00C803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D65540" w14:textId="77777777" w:rsidR="001C1260" w:rsidRDefault="001C1260" w:rsidP="00C803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3B91C" w14:textId="7C54A1F6" w:rsidR="001975C1" w:rsidRDefault="00C80337" w:rsidP="00C803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C80337">
        <w:rPr>
          <w:rFonts w:ascii="Times New Roman" w:hAnsi="Times New Roman" w:cs="Times New Roman"/>
          <w:b/>
          <w:sz w:val="28"/>
          <w:szCs w:val="28"/>
        </w:rPr>
        <w:t>График посещения столовой</w:t>
      </w:r>
      <w:r w:rsidR="001C1260">
        <w:rPr>
          <w:rFonts w:ascii="Times New Roman" w:hAnsi="Times New Roman" w:cs="Times New Roman"/>
          <w:b/>
          <w:sz w:val="28"/>
          <w:szCs w:val="28"/>
        </w:rPr>
        <w:t xml:space="preserve"> учащимися гимназии</w:t>
      </w:r>
    </w:p>
    <w:p w14:paraId="7E6B927C" w14:textId="0276788C" w:rsidR="001C1260" w:rsidRPr="00C80337" w:rsidRDefault="001C1260" w:rsidP="00C803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bookmarkEnd w:id="0"/>
    <w:p w14:paraId="09413A45" w14:textId="77777777" w:rsidR="00C80337" w:rsidRPr="00C80337" w:rsidRDefault="00C80337" w:rsidP="00C803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652D67" w14:textId="77777777" w:rsidR="00C80337" w:rsidRDefault="00C80337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4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Понедельник </w:t>
      </w:r>
    </w:p>
    <w:p w14:paraId="128B9513" w14:textId="77777777" w:rsidR="001B64EA" w:rsidRPr="00C80337" w:rsidRDefault="00523F08" w:rsidP="001B64E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10.00</w:t>
      </w:r>
      <w:r w:rsidR="001B64EA" w:rsidRPr="00C803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10.20 </w:t>
      </w:r>
      <w:r w:rsidR="001B64EA" w:rsidRPr="00C80337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64EA" w:rsidRPr="00C80337">
        <w:rPr>
          <w:rFonts w:ascii="Times New Roman" w:hAnsi="Times New Roman" w:cs="Times New Roman"/>
          <w:sz w:val="28"/>
          <w:szCs w:val="28"/>
          <w:lang w:val="kk-KZ"/>
        </w:rPr>
        <w:t>3 – Г</w:t>
      </w:r>
      <w:r w:rsidR="001B64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64EA" w:rsidRPr="00C80337">
        <w:rPr>
          <w:rFonts w:ascii="Times New Roman" w:hAnsi="Times New Roman" w:cs="Times New Roman"/>
          <w:sz w:val="28"/>
          <w:szCs w:val="28"/>
          <w:lang w:val="kk-KZ"/>
        </w:rPr>
        <w:tab/>
        <w:t>Какетаева Айгуль Сериковна</w:t>
      </w:r>
    </w:p>
    <w:p w14:paraId="0FE2A66A" w14:textId="77777777" w:rsidR="001B64EA" w:rsidRPr="00C80337" w:rsidRDefault="001B64EA" w:rsidP="001B64EA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4 – А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Бондаренко Лилия Петровна</w:t>
      </w:r>
    </w:p>
    <w:p w14:paraId="0516DFF1" w14:textId="77777777" w:rsidR="001B64EA" w:rsidRPr="00C80337" w:rsidRDefault="001B64EA" w:rsidP="001B64EA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4 – Ә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Кисомодинова Назгуль Ермековна</w:t>
      </w:r>
    </w:p>
    <w:p w14:paraId="5999D333" w14:textId="77777777" w:rsidR="001B64EA" w:rsidRPr="00C80337" w:rsidRDefault="001B64EA" w:rsidP="001B64EA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4 – Б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Новгородцева Наталья Васильевна</w:t>
      </w:r>
    </w:p>
    <w:p w14:paraId="7D4843A2" w14:textId="77777777" w:rsidR="001B64EA" w:rsidRPr="00C80337" w:rsidRDefault="001B64EA" w:rsidP="001B64EA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4 – Г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Диденко Наталья Ивановна</w:t>
      </w:r>
    </w:p>
    <w:p w14:paraId="5857A492" w14:textId="77777777" w:rsidR="001B64EA" w:rsidRPr="00C80337" w:rsidRDefault="001B64EA" w:rsidP="001B64E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b/>
          <w:sz w:val="28"/>
          <w:szCs w:val="28"/>
          <w:lang w:val="kk-KZ"/>
        </w:rPr>
        <w:t>10.</w:t>
      </w:r>
      <w:r w:rsidR="00523F08">
        <w:rPr>
          <w:rFonts w:ascii="Times New Roman" w:hAnsi="Times New Roman" w:cs="Times New Roman"/>
          <w:b/>
          <w:sz w:val="28"/>
          <w:szCs w:val="28"/>
          <w:lang w:val="kk-KZ"/>
        </w:rPr>
        <w:t>55</w:t>
      </w:r>
      <w:r w:rsidRPr="00C803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</w:t>
      </w:r>
      <w:r w:rsidRPr="00C8033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23F0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C8033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23F0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C8033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>1 – А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Айтжанова Дильназ Беймбетқызы</w:t>
      </w:r>
    </w:p>
    <w:p w14:paraId="355165A8" w14:textId="77777777" w:rsidR="001B64EA" w:rsidRPr="00C80337" w:rsidRDefault="001B64EA" w:rsidP="001B64EA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1 – Ә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Мейрамова Қаламқас Аманбаевна</w:t>
      </w:r>
    </w:p>
    <w:p w14:paraId="0EB5B819" w14:textId="77777777" w:rsidR="001B64EA" w:rsidRPr="00C80337" w:rsidRDefault="001B64EA" w:rsidP="001B64EA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1 – Б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Пилипчук Ирина Леонидовна</w:t>
      </w:r>
    </w:p>
    <w:p w14:paraId="6C64574B" w14:textId="77777777" w:rsidR="001B64EA" w:rsidRPr="00C80337" w:rsidRDefault="001B64EA" w:rsidP="001B64EA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1 – В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Ким Светлана Леонидовна</w:t>
      </w:r>
    </w:p>
    <w:p w14:paraId="6075CBA2" w14:textId="77777777" w:rsidR="001B64EA" w:rsidRDefault="001B64EA" w:rsidP="001B64EA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1 – Г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Юшкова Наталья Ивановна</w:t>
      </w:r>
    </w:p>
    <w:p w14:paraId="2211FB91" w14:textId="77777777" w:rsidR="001B64EA" w:rsidRPr="00C80337" w:rsidRDefault="00523F08" w:rsidP="001B64E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16.00</w:t>
      </w:r>
      <w:r w:rsidR="001B64EA" w:rsidRPr="00C803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16.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1B64EA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1B64EA" w:rsidRPr="00C80337">
        <w:rPr>
          <w:rFonts w:ascii="Times New Roman" w:hAnsi="Times New Roman" w:cs="Times New Roman"/>
          <w:sz w:val="28"/>
          <w:szCs w:val="28"/>
          <w:lang w:val="kk-KZ"/>
        </w:rPr>
        <w:t>2 – А</w:t>
      </w:r>
      <w:r w:rsidR="001B64EA" w:rsidRPr="00C80337">
        <w:rPr>
          <w:rFonts w:ascii="Times New Roman" w:hAnsi="Times New Roman" w:cs="Times New Roman"/>
          <w:sz w:val="28"/>
          <w:szCs w:val="28"/>
          <w:lang w:val="kk-KZ"/>
        </w:rPr>
        <w:tab/>
        <w:t>Бутузова Марина Ивановна</w:t>
      </w:r>
    </w:p>
    <w:p w14:paraId="26ECAADE" w14:textId="77777777" w:rsidR="001B64EA" w:rsidRPr="00C80337" w:rsidRDefault="001B64EA" w:rsidP="001B64EA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2 – Ә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Қайроллақызы Нургуль</w:t>
      </w:r>
    </w:p>
    <w:p w14:paraId="6063BB2C" w14:textId="77777777" w:rsidR="001B64EA" w:rsidRPr="00C80337" w:rsidRDefault="001B64EA" w:rsidP="001B64EA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2 – Б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Абдикаримова Орик Кубашевна</w:t>
      </w:r>
    </w:p>
    <w:p w14:paraId="6D106D7C" w14:textId="77777777" w:rsidR="001B64EA" w:rsidRPr="00C80337" w:rsidRDefault="001B64EA" w:rsidP="001B64EA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2 – В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Дужняк Евгения Николаевна</w:t>
      </w:r>
    </w:p>
    <w:p w14:paraId="2A451A78" w14:textId="77777777" w:rsidR="001B64EA" w:rsidRDefault="001B64EA" w:rsidP="001B64EA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2 – Г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Какетаева Айгуль Сериковна  </w:t>
      </w:r>
    </w:p>
    <w:p w14:paraId="38154124" w14:textId="77777777" w:rsidR="001B64EA" w:rsidRPr="00C80337" w:rsidRDefault="001B64EA" w:rsidP="001B64E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b/>
          <w:sz w:val="28"/>
          <w:szCs w:val="28"/>
          <w:lang w:val="kk-KZ"/>
        </w:rPr>
        <w:t>16.</w:t>
      </w:r>
      <w:r w:rsidR="00523F08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C80337">
        <w:rPr>
          <w:rFonts w:ascii="Times New Roman" w:hAnsi="Times New Roman" w:cs="Times New Roman"/>
          <w:b/>
          <w:sz w:val="28"/>
          <w:szCs w:val="28"/>
          <w:lang w:val="kk-KZ"/>
        </w:rPr>
        <w:t>5 – 17.</w:t>
      </w:r>
      <w:r w:rsidR="00523F0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C8033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>– А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Романовская Лариса Валерьевна</w:t>
      </w:r>
    </w:p>
    <w:p w14:paraId="2270C9DD" w14:textId="77777777" w:rsidR="001B64EA" w:rsidRPr="00C80337" w:rsidRDefault="001B64EA" w:rsidP="001B64EA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3 – Ә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Жашенова Дария Максутовна</w:t>
      </w:r>
    </w:p>
    <w:p w14:paraId="5BFCD736" w14:textId="77777777" w:rsidR="001B64EA" w:rsidRPr="00C80337" w:rsidRDefault="001B64EA" w:rsidP="001B64EA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3– Б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Туркова Раушан Сагитовна</w:t>
      </w:r>
    </w:p>
    <w:p w14:paraId="0DD907BD" w14:textId="77777777" w:rsidR="001B64EA" w:rsidRPr="00C80337" w:rsidRDefault="001B64EA" w:rsidP="001B64EA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3 – В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Лысенко Наталья Вадимовна </w:t>
      </w:r>
    </w:p>
    <w:p w14:paraId="5A0A9E52" w14:textId="77777777" w:rsidR="001B64EA" w:rsidRPr="00C80337" w:rsidRDefault="001B64EA" w:rsidP="001B64EA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4 – В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Юшкова Наталья Ивановна</w:t>
      </w:r>
    </w:p>
    <w:p w14:paraId="6468A6A0" w14:textId="77777777" w:rsidR="00C80337" w:rsidRDefault="00C80337" w:rsidP="00C803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B55E27E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C6A1E9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AAB4FA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BD1A23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E77023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3BD1CF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A0BC2A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BFD497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9C231D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6534E4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7E0DD3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94E3E1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7DCB80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13B25E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8273B4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B44C4E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BAB740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959857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F1E9EF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A447E2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0560FB" w14:textId="77777777" w:rsidR="001C1260" w:rsidRPr="001C1260" w:rsidRDefault="001C1260" w:rsidP="001C12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2664D5B" w14:textId="77777777" w:rsidR="001C1260" w:rsidRPr="001C1260" w:rsidRDefault="001C1260" w:rsidP="001C126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1260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14:paraId="59B28389" w14:textId="77777777" w:rsidR="001C1260" w:rsidRPr="001C1260" w:rsidRDefault="001C1260" w:rsidP="001C126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1260">
        <w:rPr>
          <w:rFonts w:ascii="Times New Roman" w:hAnsi="Times New Roman" w:cs="Times New Roman"/>
          <w:b/>
          <w:sz w:val="28"/>
          <w:szCs w:val="28"/>
        </w:rPr>
        <w:t xml:space="preserve">Директор КГУ </w:t>
      </w:r>
      <w:r w:rsidRPr="001C1260">
        <w:rPr>
          <w:rFonts w:ascii="Times New Roman" w:hAnsi="Times New Roman" w:cs="Times New Roman"/>
          <w:b/>
          <w:sz w:val="28"/>
          <w:szCs w:val="28"/>
          <w:lang w:val="kk-KZ"/>
        </w:rPr>
        <w:t>«Гимназия №97»</w:t>
      </w:r>
    </w:p>
    <w:p w14:paraId="306CF2C4" w14:textId="77777777" w:rsidR="001C1260" w:rsidRPr="001C1260" w:rsidRDefault="001C1260" w:rsidP="001C1260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1260">
        <w:rPr>
          <w:rFonts w:ascii="Times New Roman" w:hAnsi="Times New Roman" w:cs="Times New Roman"/>
          <w:b/>
          <w:sz w:val="28"/>
          <w:szCs w:val="28"/>
          <w:lang w:val="kk-KZ"/>
        </w:rPr>
        <w:t>____________ Невиннова Е.А.</w:t>
      </w:r>
    </w:p>
    <w:p w14:paraId="5EAA146E" w14:textId="77777777" w:rsidR="001C1260" w:rsidRPr="001C1260" w:rsidRDefault="001C1260" w:rsidP="001C12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F5E33F2" w14:textId="77777777" w:rsidR="001C1260" w:rsidRDefault="001C1260" w:rsidP="001C12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FEA1A" w14:textId="77777777" w:rsidR="001C1260" w:rsidRDefault="001C1260" w:rsidP="001C12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EA7E3" w14:textId="4BFB96AB" w:rsidR="001C1260" w:rsidRPr="001C1260" w:rsidRDefault="001C1260" w:rsidP="001C12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260">
        <w:rPr>
          <w:rFonts w:ascii="Times New Roman" w:hAnsi="Times New Roman" w:cs="Times New Roman"/>
          <w:b/>
          <w:sz w:val="28"/>
          <w:szCs w:val="28"/>
        </w:rPr>
        <w:t>График посещения столовой учащимися гимназии</w:t>
      </w:r>
    </w:p>
    <w:p w14:paraId="21DB86D5" w14:textId="77777777" w:rsidR="001C1260" w:rsidRPr="001C1260" w:rsidRDefault="001C1260" w:rsidP="001C12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260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14:paraId="7E7FA6D2" w14:textId="77777777" w:rsidR="001C1260" w:rsidRP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D9F645D" w14:textId="77777777" w:rsidR="001C1260" w:rsidRDefault="001C1260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CD251D" w14:textId="022FC4D9" w:rsidR="00C80337" w:rsidRPr="00C80337" w:rsidRDefault="00C80337" w:rsidP="00C803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Вторник – Пятница </w:t>
      </w:r>
    </w:p>
    <w:p w14:paraId="62158CF8" w14:textId="77777777" w:rsidR="00C80337" w:rsidRPr="00C80337" w:rsidRDefault="00C80337" w:rsidP="00C803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b/>
          <w:sz w:val="28"/>
          <w:szCs w:val="28"/>
          <w:lang w:val="kk-KZ"/>
        </w:rPr>
        <w:t>9.35 – 9.55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>3 – 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Какетаева Айгуль Сериковна</w:t>
      </w:r>
    </w:p>
    <w:p w14:paraId="6FCDF236" w14:textId="77777777" w:rsidR="00C80337" w:rsidRPr="00C80337" w:rsidRDefault="00C80337" w:rsidP="00C80337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4 – А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Бондаренко Лилия Петровна</w:t>
      </w:r>
    </w:p>
    <w:p w14:paraId="4AD205F1" w14:textId="77777777" w:rsidR="00C80337" w:rsidRPr="00C80337" w:rsidRDefault="00C80337" w:rsidP="00C80337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4 – Ә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Кисомодинова Назгуль Ермековна</w:t>
      </w:r>
    </w:p>
    <w:p w14:paraId="763ABFFF" w14:textId="77777777" w:rsidR="00C80337" w:rsidRPr="00C80337" w:rsidRDefault="00C80337" w:rsidP="00C80337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4 – Б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Новгородцева Наталья Васильевна</w:t>
      </w:r>
    </w:p>
    <w:p w14:paraId="46E4847C" w14:textId="77777777" w:rsidR="00C80337" w:rsidRPr="00C80337" w:rsidRDefault="00C80337" w:rsidP="00C80337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4 – Г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Диденко Наталья Ивановна</w:t>
      </w:r>
    </w:p>
    <w:p w14:paraId="47BB63C9" w14:textId="77777777" w:rsidR="00C80337" w:rsidRPr="00C80337" w:rsidRDefault="00C80337" w:rsidP="00C803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b/>
          <w:sz w:val="28"/>
          <w:szCs w:val="28"/>
          <w:lang w:val="kk-KZ"/>
        </w:rPr>
        <w:t>10.35 –</w:t>
      </w:r>
      <w:r w:rsidRPr="00C80337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C80337">
        <w:rPr>
          <w:rFonts w:ascii="Times New Roman" w:hAnsi="Times New Roman" w:cs="Times New Roman"/>
          <w:b/>
          <w:sz w:val="28"/>
          <w:szCs w:val="28"/>
          <w:lang w:val="kk-KZ"/>
        </w:rPr>
        <w:t>.55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>1 – А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Айтжанова Дильназ Беймбетқызы</w:t>
      </w:r>
    </w:p>
    <w:p w14:paraId="7AEFEE95" w14:textId="77777777" w:rsidR="00C80337" w:rsidRPr="00C80337" w:rsidRDefault="00C80337" w:rsidP="00C80337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1 – Ә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Мейрамова Қаламқас Аманбаевна</w:t>
      </w:r>
    </w:p>
    <w:p w14:paraId="61A0BECA" w14:textId="77777777" w:rsidR="00C80337" w:rsidRPr="00C80337" w:rsidRDefault="00C80337" w:rsidP="00C80337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1 – Б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Пилипчук Ирина Леонидовна</w:t>
      </w:r>
    </w:p>
    <w:p w14:paraId="6EC4448A" w14:textId="77777777" w:rsidR="00C80337" w:rsidRPr="00C80337" w:rsidRDefault="00C80337" w:rsidP="00C80337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1 – В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Ким Светлана Леонидовна</w:t>
      </w:r>
    </w:p>
    <w:p w14:paraId="7A865751" w14:textId="77777777" w:rsidR="00C80337" w:rsidRDefault="00C80337" w:rsidP="00C80337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1 – Г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Юшкова Наталья Ивановна</w:t>
      </w:r>
    </w:p>
    <w:p w14:paraId="0ED0C1EE" w14:textId="77777777" w:rsidR="00C80337" w:rsidRPr="00C80337" w:rsidRDefault="00C80337" w:rsidP="00C803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b/>
          <w:sz w:val="28"/>
          <w:szCs w:val="28"/>
          <w:lang w:val="kk-KZ"/>
        </w:rPr>
        <w:t>15.45 – 16.05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>2 – А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Бутузова Марина Ивановна</w:t>
      </w:r>
    </w:p>
    <w:p w14:paraId="79AC728B" w14:textId="77777777" w:rsidR="00C80337" w:rsidRPr="00C80337" w:rsidRDefault="00C80337" w:rsidP="00C80337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2 – Ә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Қайроллақызы Нургуль</w:t>
      </w:r>
    </w:p>
    <w:p w14:paraId="67B32957" w14:textId="77777777" w:rsidR="00C80337" w:rsidRPr="00C80337" w:rsidRDefault="00C80337" w:rsidP="00C80337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2 – Б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Абдикаримова Орик Кубашевна</w:t>
      </w:r>
    </w:p>
    <w:p w14:paraId="5F45EFB5" w14:textId="77777777" w:rsidR="00C80337" w:rsidRPr="00C80337" w:rsidRDefault="00C80337" w:rsidP="00C80337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2 – В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Дужняк Евгения Николаевна</w:t>
      </w:r>
    </w:p>
    <w:p w14:paraId="1909CB52" w14:textId="77777777" w:rsidR="00C80337" w:rsidRDefault="00C80337" w:rsidP="00C80337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2 – Г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Какетаева Айгуль Сериковна  </w:t>
      </w:r>
    </w:p>
    <w:p w14:paraId="27C9D717" w14:textId="77777777" w:rsidR="00C80337" w:rsidRPr="00C80337" w:rsidRDefault="00C80337" w:rsidP="00C8033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b/>
          <w:sz w:val="28"/>
          <w:szCs w:val="28"/>
          <w:lang w:val="kk-KZ"/>
        </w:rPr>
        <w:t>16.45 – 17.05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>– А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Романовская Лариса Валерьевна</w:t>
      </w:r>
    </w:p>
    <w:p w14:paraId="054D6015" w14:textId="77777777" w:rsidR="00C80337" w:rsidRPr="00C80337" w:rsidRDefault="00C80337" w:rsidP="00C80337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3 – Ә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Жашенова Дария Максутовна</w:t>
      </w:r>
    </w:p>
    <w:p w14:paraId="046BA720" w14:textId="77777777" w:rsidR="00C80337" w:rsidRPr="00C80337" w:rsidRDefault="00C80337" w:rsidP="00C80337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3– Б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Туркова Раушан Сагитовна</w:t>
      </w:r>
    </w:p>
    <w:p w14:paraId="30F73185" w14:textId="77777777" w:rsidR="00C80337" w:rsidRPr="00C80337" w:rsidRDefault="00C80337" w:rsidP="00C80337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3 – В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Лысенко Наталья Вадимовна </w:t>
      </w:r>
    </w:p>
    <w:p w14:paraId="16338C51" w14:textId="77777777" w:rsidR="00C80337" w:rsidRPr="00C80337" w:rsidRDefault="00C80337" w:rsidP="00C80337">
      <w:pPr>
        <w:pStyle w:val="a3"/>
        <w:ind w:firstLine="1843"/>
        <w:rPr>
          <w:rFonts w:ascii="Times New Roman" w:hAnsi="Times New Roman" w:cs="Times New Roman"/>
          <w:sz w:val="28"/>
          <w:szCs w:val="28"/>
          <w:lang w:val="kk-KZ"/>
        </w:rPr>
      </w:pPr>
      <w:r w:rsidRPr="00C80337">
        <w:rPr>
          <w:rFonts w:ascii="Times New Roman" w:hAnsi="Times New Roman" w:cs="Times New Roman"/>
          <w:sz w:val="28"/>
          <w:szCs w:val="28"/>
          <w:lang w:val="kk-KZ"/>
        </w:rPr>
        <w:t>4 – В</w:t>
      </w:r>
      <w:r w:rsidRPr="00C80337">
        <w:rPr>
          <w:rFonts w:ascii="Times New Roman" w:hAnsi="Times New Roman" w:cs="Times New Roman"/>
          <w:sz w:val="28"/>
          <w:szCs w:val="28"/>
          <w:lang w:val="kk-KZ"/>
        </w:rPr>
        <w:tab/>
        <w:t>Юшкова Наталья Ивановна</w:t>
      </w:r>
    </w:p>
    <w:sectPr w:rsidR="00C80337" w:rsidRPr="00C80337" w:rsidSect="00225AC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58C"/>
    <w:rsid w:val="001975C1"/>
    <w:rsid w:val="001B64EA"/>
    <w:rsid w:val="001C1260"/>
    <w:rsid w:val="00225ACC"/>
    <w:rsid w:val="00523F08"/>
    <w:rsid w:val="009E063E"/>
    <w:rsid w:val="00C80337"/>
    <w:rsid w:val="00CA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622F"/>
  <w15:chartTrackingRefBased/>
  <w15:docId w15:val="{99A073AB-DEA6-45A7-8E3E-7850C3FF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12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2024-09-11T16:56:00Z</dcterms:created>
  <dcterms:modified xsi:type="dcterms:W3CDTF">2024-09-12T04:11:00Z</dcterms:modified>
</cp:coreProperties>
</file>