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5E" w:rsidRDefault="00E1545E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45E" w:rsidRDefault="00E1545E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45E" w:rsidRDefault="00E1545E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45E" w:rsidRDefault="00E1545E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45E" w:rsidRDefault="00E1545E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45E" w:rsidRDefault="00E1545E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>I</w:t>
      </w:r>
      <w:r w:rsidRPr="007970B0">
        <w:rPr>
          <w:rFonts w:ascii="Times New Roman" w:hAnsi="Times New Roman" w:cs="Times New Roman"/>
          <w:b/>
        </w:rPr>
        <w:t xml:space="preserve"> </w:t>
      </w:r>
      <w:r w:rsidRPr="00C23893">
        <w:rPr>
          <w:rFonts w:ascii="Times New Roman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p w:rsidR="00DC1317" w:rsidRDefault="00DC1317" w:rsidP="00DC131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6145"/>
        <w:tblW w:w="0" w:type="auto"/>
        <w:tblLayout w:type="fixed"/>
        <w:tblLook w:val="04A0"/>
      </w:tblPr>
      <w:tblGrid>
        <w:gridCol w:w="2593"/>
        <w:gridCol w:w="1484"/>
        <w:gridCol w:w="3261"/>
        <w:gridCol w:w="1778"/>
      </w:tblGrid>
      <w:tr w:rsidR="00DC1317" w:rsidTr="007D657F">
        <w:trPr>
          <w:trHeight w:val="144"/>
        </w:trPr>
        <w:tc>
          <w:tcPr>
            <w:tcW w:w="2593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84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D218D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D218D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Tr="007D657F">
        <w:trPr>
          <w:trHeight w:val="283"/>
        </w:trPr>
        <w:tc>
          <w:tcPr>
            <w:tcW w:w="2593" w:type="dxa"/>
            <w:vMerge w:val="restart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Каша молочная рисовая</w:t>
            </w:r>
          </w:p>
        </w:tc>
        <w:tc>
          <w:tcPr>
            <w:tcW w:w="1484" w:type="dxa"/>
            <w:vMerge w:val="restart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17" w:rsidTr="007D657F">
        <w:trPr>
          <w:trHeight w:val="283"/>
        </w:trPr>
        <w:tc>
          <w:tcPr>
            <w:tcW w:w="2593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C1317" w:rsidTr="007D657F">
        <w:trPr>
          <w:trHeight w:val="283"/>
        </w:trPr>
        <w:tc>
          <w:tcPr>
            <w:tcW w:w="2593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1317" w:rsidTr="007D657F">
        <w:trPr>
          <w:trHeight w:val="259"/>
        </w:trPr>
        <w:tc>
          <w:tcPr>
            <w:tcW w:w="2593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1317" w:rsidTr="007D657F">
        <w:trPr>
          <w:trHeight w:val="72"/>
        </w:trPr>
        <w:tc>
          <w:tcPr>
            <w:tcW w:w="2593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 xml:space="preserve">Соль йодированная 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Tr="007D657F">
        <w:trPr>
          <w:trHeight w:val="264"/>
        </w:trPr>
        <w:tc>
          <w:tcPr>
            <w:tcW w:w="2593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84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76"/>
        </w:trPr>
        <w:tc>
          <w:tcPr>
            <w:tcW w:w="2593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484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C1317" w:rsidTr="007D657F">
        <w:trPr>
          <w:trHeight w:val="76"/>
        </w:trPr>
        <w:tc>
          <w:tcPr>
            <w:tcW w:w="2593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Сузбеше</w:t>
            </w:r>
            <w:proofErr w:type="spellEnd"/>
          </w:p>
        </w:tc>
        <w:tc>
          <w:tcPr>
            <w:tcW w:w="1484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Сузбеше</w:t>
            </w:r>
            <w:proofErr w:type="spellEnd"/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1317" w:rsidTr="007D657F">
        <w:trPr>
          <w:trHeight w:val="264"/>
        </w:trPr>
        <w:tc>
          <w:tcPr>
            <w:tcW w:w="2593" w:type="dxa"/>
            <w:vMerge w:val="restart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черный с молоком</w:t>
            </w:r>
          </w:p>
        </w:tc>
        <w:tc>
          <w:tcPr>
            <w:tcW w:w="1484" w:type="dxa"/>
            <w:vMerge w:val="restart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Tr="007D657F">
        <w:trPr>
          <w:trHeight w:val="251"/>
        </w:trPr>
        <w:tc>
          <w:tcPr>
            <w:tcW w:w="2593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251"/>
        </w:trPr>
        <w:tc>
          <w:tcPr>
            <w:tcW w:w="2593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778" w:type="dxa"/>
          </w:tcPr>
          <w:p w:rsidR="00DC1317" w:rsidRPr="00D218D4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21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C1317" w:rsidRDefault="00DC1317" w:rsidP="00DC1317">
      <w:pPr>
        <w:spacing w:after="0"/>
        <w:jc w:val="center"/>
        <w:rPr>
          <w:rFonts w:ascii="Times New Roman" w:hAnsi="Times New Roman" w:cs="Times New Roman"/>
          <w:b/>
        </w:rPr>
      </w:pPr>
    </w:p>
    <w:p w:rsidR="00DC1317" w:rsidRPr="0058665E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C1317" w:rsidRDefault="00DC1317" w:rsidP="00DC1317"/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>I</w:t>
      </w:r>
      <w:r w:rsidRPr="00083301">
        <w:rPr>
          <w:rFonts w:ascii="Times New Roman" w:eastAsia="Calibri" w:hAnsi="Times New Roman" w:cs="Times New Roman"/>
          <w:b/>
        </w:rPr>
        <w:t xml:space="preserve">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</w:t>
      </w:r>
      <w:r w:rsidRPr="00C23893">
        <w:rPr>
          <w:rFonts w:ascii="Times New Roman" w:eastAsia="Calibri" w:hAnsi="Times New Roman" w:cs="Times New Roman"/>
          <w:b/>
        </w:rPr>
        <w:t>-ый день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XSpec="center" w:tblpY="5857"/>
        <w:tblW w:w="0" w:type="auto"/>
        <w:tblLayout w:type="fixed"/>
        <w:tblLook w:val="04A0"/>
      </w:tblPr>
      <w:tblGrid>
        <w:gridCol w:w="2235"/>
        <w:gridCol w:w="1559"/>
        <w:gridCol w:w="2841"/>
        <w:gridCol w:w="1534"/>
      </w:tblGrid>
      <w:tr w:rsidR="00DC1317" w:rsidRPr="00224C54" w:rsidTr="007D657F">
        <w:trPr>
          <w:trHeight w:val="274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RPr="00224C54" w:rsidTr="007D657F">
        <w:trPr>
          <w:trHeight w:val="235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св. моркови</w:t>
            </w:r>
          </w:p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C1317" w:rsidRPr="00224C54" w:rsidTr="007D657F">
        <w:trPr>
          <w:trHeight w:val="235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317" w:rsidRPr="00224C54" w:rsidTr="007D657F">
        <w:trPr>
          <w:trHeight w:val="190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 йодированная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70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1317" w:rsidRPr="00224C54" w:rsidTr="007D657F">
        <w:trPr>
          <w:trHeight w:val="70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Гарнир: макаронные изделия</w:t>
            </w:r>
          </w:p>
        </w:tc>
        <w:tc>
          <w:tcPr>
            <w:tcW w:w="1559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41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1534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C1317" w:rsidRPr="00224C54" w:rsidTr="007D657F">
        <w:trPr>
          <w:trHeight w:val="70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34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1317" w:rsidRPr="00224C54" w:rsidTr="007D657F">
        <w:trPr>
          <w:trHeight w:val="70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34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219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 тушенные</w:t>
            </w:r>
          </w:p>
        </w:tc>
        <w:tc>
          <w:tcPr>
            <w:tcW w:w="1559" w:type="dxa"/>
            <w:vMerge w:val="restart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DC1317" w:rsidRPr="00224C54" w:rsidTr="007D657F">
        <w:trPr>
          <w:trHeight w:val="21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RPr="00224C54" w:rsidTr="007D657F">
        <w:trPr>
          <w:trHeight w:val="188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1317" w:rsidRPr="00224C54" w:rsidTr="007D657F">
        <w:trPr>
          <w:trHeight w:val="188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264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C1317" w:rsidRPr="00224C54" w:rsidTr="007D657F">
        <w:trPr>
          <w:trHeight w:val="242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C1317" w:rsidRPr="00224C54" w:rsidTr="007D657F">
        <w:trPr>
          <w:trHeight w:val="242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534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317" w:rsidTr="007D657F">
        <w:trPr>
          <w:trHeight w:val="219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св. яблок </w:t>
            </w:r>
          </w:p>
        </w:tc>
        <w:tc>
          <w:tcPr>
            <w:tcW w:w="1559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C1317" w:rsidTr="007D657F">
        <w:trPr>
          <w:trHeight w:val="203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174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 xml:space="preserve">I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</w:t>
      </w:r>
      <w:r w:rsidRPr="00C23893">
        <w:rPr>
          <w:rFonts w:ascii="Times New Roman" w:eastAsia="Calibri" w:hAnsi="Times New Roman" w:cs="Times New Roman"/>
          <w:b/>
        </w:rPr>
        <w:t>-ый день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925"/>
        <w:tblW w:w="9039" w:type="dxa"/>
        <w:tblLayout w:type="fixed"/>
        <w:tblLook w:val="04A0"/>
      </w:tblPr>
      <w:tblGrid>
        <w:gridCol w:w="2518"/>
        <w:gridCol w:w="1418"/>
        <w:gridCol w:w="3827"/>
        <w:gridCol w:w="1276"/>
      </w:tblGrid>
      <w:tr w:rsidR="007C7F03" w:rsidTr="007C7F03">
        <w:trPr>
          <w:trHeight w:val="132"/>
        </w:trPr>
        <w:tc>
          <w:tcPr>
            <w:tcW w:w="2518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блюд </w:t>
            </w:r>
          </w:p>
        </w:tc>
        <w:tc>
          <w:tcPr>
            <w:tcW w:w="1418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блюда, </w:t>
            </w:r>
            <w:proofErr w:type="gramStart"/>
            <w:r w:rsidRPr="00144D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Брутто, </w:t>
            </w:r>
            <w:proofErr w:type="gramStart"/>
            <w:r w:rsidRPr="00144D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7C7F03" w:rsidTr="007C7F03">
        <w:trPr>
          <w:trHeight w:val="261"/>
        </w:trPr>
        <w:tc>
          <w:tcPr>
            <w:tcW w:w="2518" w:type="dxa"/>
            <w:vMerge w:val="restart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Горох 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7F03" w:rsidTr="007C7F03">
        <w:trPr>
          <w:trHeight w:val="261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F03" w:rsidTr="007C7F03">
        <w:trPr>
          <w:trHeight w:val="239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7F03" w:rsidTr="007C7F03">
        <w:trPr>
          <w:trHeight w:val="174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Грудинка 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F03" w:rsidTr="007C7F03">
        <w:trPr>
          <w:trHeight w:val="81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Лук 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7F03" w:rsidTr="007C7F03">
        <w:trPr>
          <w:trHeight w:val="16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F03" w:rsidTr="007C7F03">
        <w:trPr>
          <w:trHeight w:val="16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F03" w:rsidTr="007C7F03">
        <w:trPr>
          <w:trHeight w:val="16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1276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F03" w:rsidTr="007C7F03">
        <w:trPr>
          <w:trHeight w:val="267"/>
        </w:trPr>
        <w:tc>
          <w:tcPr>
            <w:tcW w:w="2518" w:type="dxa"/>
            <w:vMerge w:val="restart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Булочка сдобная с сыром</w:t>
            </w:r>
          </w:p>
        </w:tc>
        <w:tc>
          <w:tcPr>
            <w:tcW w:w="1418" w:type="dxa"/>
            <w:vMerge w:val="restart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фортиф</w:t>
            </w:r>
            <w:proofErr w:type="spellEnd"/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F03" w:rsidTr="007C7F03">
        <w:trPr>
          <w:trHeight w:val="20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F03" w:rsidTr="007C7F03">
        <w:trPr>
          <w:trHeight w:val="240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7F03" w:rsidTr="007C7F03">
        <w:trPr>
          <w:trHeight w:val="190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F03" w:rsidTr="007C7F03">
        <w:trPr>
          <w:trHeight w:val="25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F03" w:rsidTr="007C7F03">
        <w:trPr>
          <w:trHeight w:val="13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Куриное яйцо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F03" w:rsidTr="007C7F03">
        <w:trPr>
          <w:trHeight w:val="19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F03" w:rsidTr="007C7F03">
        <w:trPr>
          <w:trHeight w:val="19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F03" w:rsidTr="007C7F03">
        <w:trPr>
          <w:trHeight w:val="19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Дрожжи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F03" w:rsidTr="007C7F03">
        <w:trPr>
          <w:trHeight w:val="70"/>
        </w:trPr>
        <w:tc>
          <w:tcPr>
            <w:tcW w:w="2518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F03" w:rsidTr="007C7F03">
        <w:trPr>
          <w:trHeight w:val="125"/>
        </w:trPr>
        <w:tc>
          <w:tcPr>
            <w:tcW w:w="2518" w:type="dxa"/>
            <w:vMerge w:val="restart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Чай с медом</w:t>
            </w:r>
          </w:p>
        </w:tc>
        <w:tc>
          <w:tcPr>
            <w:tcW w:w="1418" w:type="dxa"/>
            <w:vMerge w:val="restart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Чай черный гранулированный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F03" w:rsidTr="007C7F03">
        <w:trPr>
          <w:trHeight w:val="155"/>
        </w:trPr>
        <w:tc>
          <w:tcPr>
            <w:tcW w:w="25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E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</w:p>
        </w:tc>
        <w:tc>
          <w:tcPr>
            <w:tcW w:w="1276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7F03" w:rsidTr="007C7F03">
        <w:trPr>
          <w:trHeight w:val="155"/>
        </w:trPr>
        <w:tc>
          <w:tcPr>
            <w:tcW w:w="2518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418" w:type="dxa"/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C7F03" w:rsidRPr="00144DEF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F03" w:rsidRDefault="007C7F03" w:rsidP="007C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Медсестра ______________________</w:t>
      </w:r>
    </w:p>
    <w:p w:rsidR="007C7F03" w:rsidRDefault="007C7F03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 xml:space="preserve">I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</w:t>
      </w:r>
      <w:r w:rsidRPr="00C23893">
        <w:rPr>
          <w:rFonts w:ascii="Times New Roman" w:eastAsia="Calibri" w:hAnsi="Times New Roman" w:cs="Times New Roman"/>
          <w:b/>
        </w:rPr>
        <w:t>-ый день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145"/>
        <w:tblW w:w="0" w:type="auto"/>
        <w:tblLayout w:type="fixed"/>
        <w:tblLook w:val="04A0"/>
      </w:tblPr>
      <w:tblGrid>
        <w:gridCol w:w="2235"/>
        <w:gridCol w:w="1417"/>
        <w:gridCol w:w="3235"/>
        <w:gridCol w:w="1593"/>
      </w:tblGrid>
      <w:tr w:rsidR="00DC1317" w:rsidRPr="00224C54" w:rsidTr="007D657F">
        <w:trPr>
          <w:trHeight w:val="188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17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RPr="00224C54" w:rsidTr="007D657F">
        <w:trPr>
          <w:trHeight w:val="355"/>
        </w:trPr>
        <w:tc>
          <w:tcPr>
            <w:tcW w:w="2235" w:type="dxa"/>
            <w:vMerge w:val="restart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артофельное пюре</w:t>
            </w:r>
          </w:p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C1317" w:rsidRPr="00224C54" w:rsidTr="007D657F">
        <w:trPr>
          <w:trHeight w:val="355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593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DC1317" w:rsidRPr="00224C54" w:rsidTr="007D657F">
        <w:trPr>
          <w:trHeight w:val="355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93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355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93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1317" w:rsidRPr="00224C54" w:rsidTr="007D657F">
        <w:trPr>
          <w:trHeight w:val="331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Тефтели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соусом</w:t>
            </w:r>
          </w:p>
        </w:tc>
        <w:tc>
          <w:tcPr>
            <w:tcW w:w="1417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C1317" w:rsidRPr="00224C54" w:rsidTr="007D657F">
        <w:trPr>
          <w:trHeight w:val="283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317" w:rsidRPr="00224C54" w:rsidTr="007D657F">
        <w:trPr>
          <w:trHeight w:val="283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C1317" w:rsidRPr="00224C54" w:rsidTr="007D657F">
        <w:trPr>
          <w:trHeight w:val="225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317" w:rsidRPr="00224C54" w:rsidTr="007D657F">
        <w:trPr>
          <w:trHeight w:val="225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Рисовая крупа </w:t>
            </w:r>
          </w:p>
        </w:tc>
        <w:tc>
          <w:tcPr>
            <w:tcW w:w="1593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1317" w:rsidRPr="00224C54" w:rsidTr="007D657F">
        <w:trPr>
          <w:trHeight w:val="225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593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1317" w:rsidRPr="00224C54" w:rsidTr="007D657F">
        <w:trPr>
          <w:trHeight w:val="225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93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Tr="007D657F">
        <w:trPr>
          <w:trHeight w:val="353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417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C1317" w:rsidTr="007D657F">
        <w:trPr>
          <w:trHeight w:val="353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7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593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 xml:space="preserve">I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 w:rsidRPr="00C23893">
        <w:rPr>
          <w:rFonts w:ascii="Times New Roman" w:eastAsia="Calibri" w:hAnsi="Times New Roman" w:cs="Times New Roman"/>
          <w:b/>
        </w:rPr>
        <w:t>-ый день</w:t>
      </w:r>
    </w:p>
    <w:p w:rsidR="00DC1317" w:rsidRDefault="00DC1317" w:rsidP="00DC1317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5929"/>
        <w:tblW w:w="0" w:type="auto"/>
        <w:tblLayout w:type="fixed"/>
        <w:tblLook w:val="04A0"/>
      </w:tblPr>
      <w:tblGrid>
        <w:gridCol w:w="2235"/>
        <w:gridCol w:w="1134"/>
        <w:gridCol w:w="3685"/>
        <w:gridCol w:w="1465"/>
      </w:tblGrid>
      <w:tr w:rsidR="00DC1317" w:rsidRPr="00224C54" w:rsidTr="007D657F">
        <w:trPr>
          <w:trHeight w:val="70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2534320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RPr="00224C54" w:rsidTr="007D657F">
        <w:trPr>
          <w:trHeight w:val="233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огурец</w:t>
            </w:r>
          </w:p>
        </w:tc>
        <w:tc>
          <w:tcPr>
            <w:tcW w:w="11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огурец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1317" w:rsidRPr="00224C54" w:rsidTr="007D657F">
        <w:trPr>
          <w:trHeight w:val="217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Гречневая крупа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C1317" w:rsidRPr="00224C54" w:rsidTr="007D657F">
        <w:trPr>
          <w:trHeight w:val="217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1317" w:rsidRPr="00224C54" w:rsidTr="007D657F">
        <w:trPr>
          <w:trHeight w:val="217"/>
        </w:trPr>
        <w:tc>
          <w:tcPr>
            <w:tcW w:w="2235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Мясные биточки (говядина и курица)</w:t>
            </w:r>
          </w:p>
        </w:tc>
        <w:tc>
          <w:tcPr>
            <w:tcW w:w="1134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говядина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курицы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465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сладкий</w:t>
            </w:r>
          </w:p>
        </w:tc>
        <w:tc>
          <w:tcPr>
            <w:tcW w:w="1134" w:type="dxa"/>
            <w:vMerge w:val="restart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RPr="00224C54" w:rsidTr="007D657F">
        <w:trPr>
          <w:trHeight w:val="249"/>
        </w:trPr>
        <w:tc>
          <w:tcPr>
            <w:tcW w:w="2235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238"/>
        </w:trPr>
        <w:tc>
          <w:tcPr>
            <w:tcW w:w="223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65" w:type="dxa"/>
          </w:tcPr>
          <w:p w:rsidR="00DC1317" w:rsidRPr="006B2C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238"/>
        </w:trPr>
        <w:tc>
          <w:tcPr>
            <w:tcW w:w="2235" w:type="dxa"/>
          </w:tcPr>
          <w:p w:rsidR="00DC1317" w:rsidRPr="00997C8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87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:rsidR="00DC1317" w:rsidRPr="00997C8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5" w:type="dxa"/>
          </w:tcPr>
          <w:p w:rsidR="00DC1317" w:rsidRPr="00997C8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87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465" w:type="dxa"/>
          </w:tcPr>
          <w:p w:rsidR="00DC1317" w:rsidRPr="00997C8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0"/>
    </w:tbl>
    <w:p w:rsidR="00DC1317" w:rsidRDefault="00DC1317" w:rsidP="00DC1317">
      <w:pPr>
        <w:spacing w:after="0"/>
        <w:rPr>
          <w:rFonts w:ascii="Times New Roman" w:eastAsia="Calibri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eastAsia="Calibri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eastAsia="Calibri" w:hAnsi="Times New Roman" w:cs="Times New Roman"/>
          <w:b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DC1317" w:rsidRPr="00083301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>I</w:t>
      </w:r>
      <w:r>
        <w:rPr>
          <w:rFonts w:ascii="Times New Roman" w:eastAsia="Calibri" w:hAnsi="Times New Roman" w:cs="Times New Roman"/>
          <w:b/>
          <w:lang w:val="en-US"/>
        </w:rPr>
        <w:t>I</w:t>
      </w:r>
      <w:r w:rsidRPr="00C2389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1</w:t>
      </w:r>
      <w:r w:rsidRPr="00C23893">
        <w:rPr>
          <w:rFonts w:ascii="Times New Roman" w:eastAsia="Calibri" w:hAnsi="Times New Roman" w:cs="Times New Roman"/>
          <w:b/>
        </w:rPr>
        <w:t>-</w:t>
      </w:r>
      <w:proofErr w:type="spellStart"/>
      <w:r w:rsidRPr="00C23893">
        <w:rPr>
          <w:rFonts w:ascii="Times New Roman" w:eastAsia="Calibri" w:hAnsi="Times New Roman" w:cs="Times New Roman"/>
          <w:b/>
        </w:rPr>
        <w:t>ый</w:t>
      </w:r>
      <w:proofErr w:type="spellEnd"/>
      <w:r w:rsidRPr="00C23893">
        <w:rPr>
          <w:rFonts w:ascii="Times New Roman" w:eastAsia="Calibri" w:hAnsi="Times New Roman" w:cs="Times New Roman"/>
          <w:b/>
        </w:rPr>
        <w:t xml:space="preserve"> день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DC1317" w:rsidRPr="00420B6D" w:rsidRDefault="00DC1317" w:rsidP="00DC1317">
      <w:pPr>
        <w:spacing w:after="0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a3"/>
        <w:tblpPr w:leftFromText="180" w:rightFromText="180" w:vertAnchor="page" w:horzAnchor="margin" w:tblpXSpec="center" w:tblpY="6241"/>
        <w:tblW w:w="0" w:type="auto"/>
        <w:tblLayout w:type="fixed"/>
        <w:tblLook w:val="04A0"/>
      </w:tblPr>
      <w:tblGrid>
        <w:gridCol w:w="2235"/>
        <w:gridCol w:w="1559"/>
        <w:gridCol w:w="2792"/>
        <w:gridCol w:w="1427"/>
      </w:tblGrid>
      <w:tr w:rsidR="00DC1317" w:rsidRPr="00224C54" w:rsidTr="007D657F">
        <w:trPr>
          <w:trHeight w:val="96"/>
        </w:trPr>
        <w:tc>
          <w:tcPr>
            <w:tcW w:w="2235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52534897"/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RPr="00224C54" w:rsidTr="007D657F">
        <w:trPr>
          <w:trHeight w:val="167"/>
        </w:trPr>
        <w:tc>
          <w:tcPr>
            <w:tcW w:w="2235" w:type="dxa"/>
            <w:vMerge w:val="restart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«Домашняя лапша»</w:t>
            </w:r>
          </w:p>
        </w:tc>
        <w:tc>
          <w:tcPr>
            <w:tcW w:w="1559" w:type="dxa"/>
            <w:vMerge w:val="restart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1317" w:rsidRPr="00224C54" w:rsidTr="007D657F">
        <w:trPr>
          <w:trHeight w:val="153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(лапша)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1317" w:rsidRPr="00224C54" w:rsidTr="007D657F">
        <w:trPr>
          <w:trHeight w:val="113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1317" w:rsidRPr="00224C54" w:rsidTr="007D657F">
        <w:trPr>
          <w:trHeight w:val="187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1317" w:rsidRPr="00224C54" w:rsidTr="007D657F">
        <w:trPr>
          <w:trHeight w:val="178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1317" w:rsidRPr="00224C54" w:rsidTr="007D657F">
        <w:trPr>
          <w:trHeight w:val="128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RPr="00224C54" w:rsidTr="007D657F">
        <w:trPr>
          <w:trHeight w:val="81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24C54" w:rsidTr="007D657F">
        <w:trPr>
          <w:trHeight w:val="81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набор курица 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317" w:rsidRPr="00224C54" w:rsidTr="007D657F">
        <w:trPr>
          <w:trHeight w:val="156"/>
        </w:trPr>
        <w:tc>
          <w:tcPr>
            <w:tcW w:w="2235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Сузбеше</w:t>
            </w:r>
            <w:proofErr w:type="spellEnd"/>
          </w:p>
        </w:tc>
        <w:tc>
          <w:tcPr>
            <w:tcW w:w="1559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Сузбеше</w:t>
            </w:r>
            <w:proofErr w:type="spellEnd"/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1317" w:rsidTr="007D657F">
        <w:trPr>
          <w:trHeight w:val="156"/>
        </w:trPr>
        <w:tc>
          <w:tcPr>
            <w:tcW w:w="2235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97"/>
        </w:trPr>
        <w:tc>
          <w:tcPr>
            <w:tcW w:w="2235" w:type="dxa"/>
            <w:vMerge w:val="restart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медом</w:t>
            </w:r>
          </w:p>
        </w:tc>
        <w:tc>
          <w:tcPr>
            <w:tcW w:w="1559" w:type="dxa"/>
            <w:vMerge w:val="restart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Tr="007D657F">
        <w:trPr>
          <w:trHeight w:val="142"/>
        </w:trPr>
        <w:tc>
          <w:tcPr>
            <w:tcW w:w="2235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17" w:rsidTr="007D657F">
        <w:trPr>
          <w:trHeight w:val="118"/>
        </w:trPr>
        <w:tc>
          <w:tcPr>
            <w:tcW w:w="2235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559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92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4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bookmarkEnd w:id="1"/>
    </w:tbl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>I</w:t>
      </w:r>
      <w:r>
        <w:rPr>
          <w:rFonts w:ascii="Times New Roman" w:eastAsia="Calibri" w:hAnsi="Times New Roman" w:cs="Times New Roman"/>
          <w:b/>
          <w:lang w:val="en-US"/>
        </w:rPr>
        <w:t>I</w:t>
      </w:r>
      <w:r w:rsidRPr="00C2389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5821"/>
        <w:tblW w:w="0" w:type="auto"/>
        <w:tblLayout w:type="fixed"/>
        <w:tblLook w:val="04A0"/>
      </w:tblPr>
      <w:tblGrid>
        <w:gridCol w:w="2235"/>
        <w:gridCol w:w="1417"/>
        <w:gridCol w:w="3334"/>
        <w:gridCol w:w="1614"/>
      </w:tblGrid>
      <w:tr w:rsidR="007C7F03" w:rsidRPr="00224C54" w:rsidTr="007C7F03">
        <w:trPr>
          <w:trHeight w:val="246"/>
        </w:trPr>
        <w:tc>
          <w:tcPr>
            <w:tcW w:w="2235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52535069"/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17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334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614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7C7F03" w:rsidRPr="00224C54" w:rsidTr="007C7F03">
        <w:trPr>
          <w:trHeight w:val="414"/>
        </w:trPr>
        <w:tc>
          <w:tcPr>
            <w:tcW w:w="2235" w:type="dxa"/>
            <w:vMerge w:val="restart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Гарнир: гречка отварная </w:t>
            </w:r>
          </w:p>
        </w:tc>
        <w:tc>
          <w:tcPr>
            <w:tcW w:w="1417" w:type="dxa"/>
            <w:vMerge w:val="restart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34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614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7C7F03" w:rsidRPr="00224C54" w:rsidTr="007C7F03">
        <w:trPr>
          <w:trHeight w:val="414"/>
        </w:trPr>
        <w:tc>
          <w:tcPr>
            <w:tcW w:w="2235" w:type="dxa"/>
            <w:vMerge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14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F03" w:rsidRPr="00224C54" w:rsidTr="007C7F03">
        <w:trPr>
          <w:trHeight w:val="414"/>
        </w:trPr>
        <w:tc>
          <w:tcPr>
            <w:tcW w:w="2235" w:type="dxa"/>
            <w:vMerge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614" w:type="dxa"/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F03" w:rsidRPr="00224C54" w:rsidTr="007C7F03">
        <w:trPr>
          <w:trHeight w:val="414"/>
        </w:trPr>
        <w:tc>
          <w:tcPr>
            <w:tcW w:w="2235" w:type="dxa"/>
            <w:vMerge w:val="restart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 тушеные</w:t>
            </w:r>
          </w:p>
        </w:tc>
        <w:tc>
          <w:tcPr>
            <w:tcW w:w="1417" w:type="dxa"/>
            <w:vMerge w:val="restart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7C7F03" w:rsidRPr="00224C54" w:rsidTr="007C7F03">
        <w:trPr>
          <w:trHeight w:val="379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C7F03" w:rsidRPr="00224C54" w:rsidTr="007C7F03">
        <w:trPr>
          <w:trHeight w:val="265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F03" w:rsidRPr="00224C54" w:rsidTr="007C7F03">
        <w:trPr>
          <w:trHeight w:val="338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F03" w:rsidRPr="00224C54" w:rsidTr="007C7F03">
        <w:trPr>
          <w:trHeight w:val="431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F03" w:rsidRPr="00224C54" w:rsidTr="007C7F03">
        <w:trPr>
          <w:trHeight w:val="431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C7F03" w:rsidRPr="00224C54" w:rsidTr="007C7F03">
        <w:trPr>
          <w:trHeight w:val="431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614" w:type="dxa"/>
          </w:tcPr>
          <w:p w:rsidR="007C7F03" w:rsidRPr="006B2C17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F03" w:rsidRPr="00224C54" w:rsidTr="007C7F03">
        <w:trPr>
          <w:trHeight w:val="387"/>
        </w:trPr>
        <w:tc>
          <w:tcPr>
            <w:tcW w:w="2235" w:type="dxa"/>
            <w:vMerge w:val="restart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овощной</w:t>
            </w:r>
          </w:p>
        </w:tc>
        <w:tc>
          <w:tcPr>
            <w:tcW w:w="1417" w:type="dxa"/>
            <w:vMerge w:val="restart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34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614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7C7F03" w:rsidRPr="00224C54" w:rsidTr="007C7F03">
        <w:trPr>
          <w:trHeight w:val="383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C7F03" w:rsidTr="007C7F03">
        <w:trPr>
          <w:trHeight w:val="408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C7F03" w:rsidTr="007C7F03">
        <w:trPr>
          <w:trHeight w:val="420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F03" w:rsidTr="007C7F03">
        <w:trPr>
          <w:trHeight w:val="420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F03" w:rsidRPr="00224C54" w:rsidTr="007C7F03">
        <w:trPr>
          <w:trHeight w:val="270"/>
        </w:trPr>
        <w:tc>
          <w:tcPr>
            <w:tcW w:w="2235" w:type="dxa"/>
            <w:vMerge w:val="restart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417" w:type="dxa"/>
            <w:vMerge w:val="restart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C7F03" w:rsidRPr="00224C54" w:rsidTr="007C7F03">
        <w:trPr>
          <w:trHeight w:val="360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песок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C7F03" w:rsidRPr="00224C54" w:rsidTr="007C7F03">
        <w:trPr>
          <w:trHeight w:val="360"/>
        </w:trPr>
        <w:tc>
          <w:tcPr>
            <w:tcW w:w="2235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C7F03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F03" w:rsidRPr="00224C54" w:rsidTr="007C7F03">
        <w:trPr>
          <w:trHeight w:val="279"/>
        </w:trPr>
        <w:tc>
          <w:tcPr>
            <w:tcW w:w="2235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7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34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14" w:type="dxa"/>
          </w:tcPr>
          <w:p w:rsidR="007C7F03" w:rsidRPr="00D124CE" w:rsidRDefault="007C7F03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bookmarkEnd w:id="2"/>
    <w:p w:rsidR="00DC1317" w:rsidRPr="00D13CFA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en-US"/>
        </w:rPr>
        <w:t>2</w:t>
      </w:r>
      <w:r w:rsidRPr="00C23893">
        <w:rPr>
          <w:rFonts w:ascii="Times New Roman" w:eastAsia="Calibri" w:hAnsi="Times New Roman" w:cs="Times New Roman"/>
          <w:b/>
        </w:rPr>
        <w:t>-</w:t>
      </w:r>
      <w:proofErr w:type="spellStart"/>
      <w:r w:rsidRPr="00C23893">
        <w:rPr>
          <w:rFonts w:ascii="Times New Roman" w:eastAsia="Calibri" w:hAnsi="Times New Roman" w:cs="Times New Roman"/>
          <w:b/>
        </w:rPr>
        <w:t>ый</w:t>
      </w:r>
      <w:proofErr w:type="spellEnd"/>
      <w:r w:rsidRPr="00C23893">
        <w:rPr>
          <w:rFonts w:ascii="Times New Roman" w:eastAsia="Calibri" w:hAnsi="Times New Roman" w:cs="Times New Roman"/>
          <w:b/>
        </w:rPr>
        <w:t xml:space="preserve"> день</w:t>
      </w:r>
    </w:p>
    <w:p w:rsidR="00DC1317" w:rsidRPr="005173CB" w:rsidRDefault="00DC1317" w:rsidP="00DC1317">
      <w:pPr>
        <w:spacing w:after="0"/>
        <w:rPr>
          <w:rFonts w:ascii="Times New Roman" w:eastAsia="Calibri" w:hAnsi="Times New Roman" w:cs="Times New Roman"/>
          <w:b/>
          <w:lang w:val="en-US"/>
        </w:rPr>
      </w:pPr>
    </w:p>
    <w:p w:rsidR="00DC1317" w:rsidRDefault="00DC1317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7C7F03" w:rsidRDefault="007C7F03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Pr="008D7A8F" w:rsidRDefault="00DC1317" w:rsidP="00DC13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Pr="00C23893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>I</w:t>
      </w:r>
      <w:r>
        <w:rPr>
          <w:rFonts w:ascii="Times New Roman" w:eastAsia="Calibri" w:hAnsi="Times New Roman" w:cs="Times New Roman"/>
          <w:b/>
          <w:lang w:val="en-US"/>
        </w:rPr>
        <w:t>I</w:t>
      </w:r>
      <w:r w:rsidRPr="00C2389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lang w:val="en-US"/>
        </w:rPr>
        <w:t>3</w:t>
      </w:r>
      <w:r w:rsidRPr="00C23893">
        <w:rPr>
          <w:rFonts w:ascii="Times New Roman" w:eastAsia="Calibri" w:hAnsi="Times New Roman" w:cs="Times New Roman"/>
          <w:b/>
        </w:rPr>
        <w:t>-</w:t>
      </w:r>
      <w:proofErr w:type="spellStart"/>
      <w:r w:rsidRPr="00C23893">
        <w:rPr>
          <w:rFonts w:ascii="Times New Roman" w:eastAsia="Calibri" w:hAnsi="Times New Roman" w:cs="Times New Roman"/>
          <w:b/>
        </w:rPr>
        <w:t>ый</w:t>
      </w:r>
      <w:proofErr w:type="spellEnd"/>
      <w:r w:rsidRPr="00C23893">
        <w:rPr>
          <w:rFonts w:ascii="Times New Roman" w:eastAsia="Calibri" w:hAnsi="Times New Roman" w:cs="Times New Roman"/>
          <w:b/>
        </w:rPr>
        <w:t xml:space="preserve"> день</w:t>
      </w:r>
    </w:p>
    <w:tbl>
      <w:tblPr>
        <w:tblStyle w:val="a3"/>
        <w:tblpPr w:leftFromText="180" w:rightFromText="180" w:vertAnchor="page" w:horzAnchor="margin" w:tblpY="5689"/>
        <w:tblOverlap w:val="never"/>
        <w:tblW w:w="9067" w:type="dxa"/>
        <w:tblLayout w:type="fixed"/>
        <w:tblLook w:val="04A0"/>
      </w:tblPr>
      <w:tblGrid>
        <w:gridCol w:w="2235"/>
        <w:gridCol w:w="1417"/>
        <w:gridCol w:w="3827"/>
        <w:gridCol w:w="1588"/>
      </w:tblGrid>
      <w:tr w:rsidR="00DC1317" w:rsidTr="007D657F">
        <w:trPr>
          <w:trHeight w:val="132"/>
        </w:trPr>
        <w:tc>
          <w:tcPr>
            <w:tcW w:w="2235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52535416"/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41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Tr="007D657F">
        <w:trPr>
          <w:trHeight w:val="163"/>
        </w:trPr>
        <w:tc>
          <w:tcPr>
            <w:tcW w:w="2235" w:type="dxa"/>
            <w:vMerge w:val="restart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молочная </w:t>
            </w: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</w:p>
        </w:tc>
        <w:tc>
          <w:tcPr>
            <w:tcW w:w="1417" w:type="dxa"/>
            <w:vMerge w:val="restart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17" w:rsidTr="007D657F">
        <w:trPr>
          <w:trHeight w:val="149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C1317" w:rsidTr="007D657F">
        <w:trPr>
          <w:trHeight w:val="121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1317" w:rsidTr="007D657F">
        <w:trPr>
          <w:trHeight w:val="166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1317" w:rsidTr="007D657F">
        <w:trPr>
          <w:trHeight w:val="230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Tr="007D657F">
        <w:trPr>
          <w:trHeight w:val="152"/>
        </w:trPr>
        <w:tc>
          <w:tcPr>
            <w:tcW w:w="2235" w:type="dxa"/>
            <w:vMerge w:val="restart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сдобная с сыром</w:t>
            </w:r>
          </w:p>
        </w:tc>
        <w:tc>
          <w:tcPr>
            <w:tcW w:w="1417" w:type="dxa"/>
            <w:vMerge w:val="restart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</w:t>
            </w: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C1317" w:rsidTr="007D657F">
        <w:trPr>
          <w:trHeight w:val="130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130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1317" w:rsidTr="007D657F">
        <w:trPr>
          <w:trHeight w:val="183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317" w:rsidTr="007D657F">
        <w:trPr>
          <w:trHeight w:val="168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Tr="007D657F">
        <w:trPr>
          <w:trHeight w:val="174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1317" w:rsidTr="007D657F">
        <w:trPr>
          <w:trHeight w:val="174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1317" w:rsidTr="007D657F">
        <w:trPr>
          <w:trHeight w:val="174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1317" w:rsidTr="007D657F">
        <w:trPr>
          <w:trHeight w:val="174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317" w:rsidTr="007D657F">
        <w:trPr>
          <w:trHeight w:val="230"/>
        </w:trPr>
        <w:tc>
          <w:tcPr>
            <w:tcW w:w="2235" w:type="dxa"/>
            <w:vMerge w:val="restart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с молоком</w:t>
            </w:r>
          </w:p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Tr="007D657F">
        <w:trPr>
          <w:trHeight w:val="155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17" w:rsidTr="007D657F">
        <w:trPr>
          <w:trHeight w:val="363"/>
        </w:trPr>
        <w:tc>
          <w:tcPr>
            <w:tcW w:w="2235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88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1317" w:rsidTr="007D657F">
        <w:trPr>
          <w:trHeight w:val="363"/>
        </w:trPr>
        <w:tc>
          <w:tcPr>
            <w:tcW w:w="2235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7" w:type="dxa"/>
          </w:tcPr>
          <w:p w:rsidR="00DC1317" w:rsidRPr="005D43D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8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D657F">
        <w:trPr>
          <w:trHeight w:val="363"/>
        </w:trPr>
        <w:tc>
          <w:tcPr>
            <w:tcW w:w="2235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417" w:type="dxa"/>
          </w:tcPr>
          <w:p w:rsidR="00DC1317" w:rsidRPr="00D124CE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27" w:type="dxa"/>
          </w:tcPr>
          <w:p w:rsidR="00DC1317" w:rsidRPr="006003EF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588" w:type="dxa"/>
          </w:tcPr>
          <w:p w:rsidR="00DC1317" w:rsidRPr="00D124CE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3"/>
    </w:tbl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>I</w:t>
      </w:r>
      <w:r>
        <w:rPr>
          <w:rFonts w:ascii="Times New Roman" w:eastAsia="Calibri" w:hAnsi="Times New Roman" w:cs="Times New Roman"/>
          <w:b/>
          <w:lang w:val="en-US"/>
        </w:rPr>
        <w:t>I</w:t>
      </w:r>
      <w:r w:rsidRPr="00C2389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23893">
        <w:rPr>
          <w:rFonts w:ascii="Times New Roman" w:eastAsia="Calibri" w:hAnsi="Times New Roman" w:cs="Times New Roman"/>
          <w:b/>
        </w:rPr>
        <w:t>Неделя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4</w:t>
      </w:r>
      <w:r w:rsidRPr="00C23893">
        <w:rPr>
          <w:rFonts w:ascii="Times New Roman" w:eastAsia="Calibri" w:hAnsi="Times New Roman" w:cs="Times New Roman"/>
          <w:b/>
        </w:rPr>
        <w:t>-ый день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page" w:tblpX="1465" w:tblpY="5833"/>
        <w:tblW w:w="9918" w:type="dxa"/>
        <w:tblLayout w:type="fixed"/>
        <w:tblLook w:val="04A0"/>
      </w:tblPr>
      <w:tblGrid>
        <w:gridCol w:w="3095"/>
        <w:gridCol w:w="2172"/>
        <w:gridCol w:w="2963"/>
        <w:gridCol w:w="1688"/>
      </w:tblGrid>
      <w:tr w:rsidR="00DC1317" w:rsidRPr="002D6E33" w:rsidTr="007D657F">
        <w:trPr>
          <w:trHeight w:val="70"/>
        </w:trPr>
        <w:tc>
          <w:tcPr>
            <w:tcW w:w="259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824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RPr="002D6E33" w:rsidTr="007D657F">
        <w:trPr>
          <w:trHeight w:val="179"/>
        </w:trPr>
        <w:tc>
          <w:tcPr>
            <w:tcW w:w="2599" w:type="dxa"/>
            <w:vMerge w:val="restart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рыбный</w:t>
            </w: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C1317" w:rsidRPr="002D6E33" w:rsidTr="007D657F">
        <w:trPr>
          <w:trHeight w:val="170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пшенная или рисовая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RPr="002D6E33" w:rsidTr="007D657F">
        <w:trPr>
          <w:trHeight w:val="248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C1317" w:rsidRPr="002D6E33" w:rsidTr="007D657F">
        <w:trPr>
          <w:trHeight w:val="70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1317" w:rsidRPr="002D6E33" w:rsidTr="007D657F">
        <w:trPr>
          <w:trHeight w:val="162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минтай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317" w:rsidTr="007D657F">
        <w:trPr>
          <w:trHeight w:val="162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418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Tr="007D657F">
        <w:trPr>
          <w:trHeight w:val="162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18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317" w:rsidTr="007D657F">
        <w:trPr>
          <w:trHeight w:val="162"/>
        </w:trPr>
        <w:tc>
          <w:tcPr>
            <w:tcW w:w="2599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18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RPr="002D6E33" w:rsidTr="007D657F">
        <w:trPr>
          <w:trHeight w:val="239"/>
        </w:trPr>
        <w:tc>
          <w:tcPr>
            <w:tcW w:w="2599" w:type="dxa"/>
            <w:tcBorders>
              <w:bottom w:val="single" w:sz="4" w:space="0" w:color="auto"/>
            </w:tcBorders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RPr="002D6E33" w:rsidTr="007D657F">
        <w:trPr>
          <w:trHeight w:val="165"/>
        </w:trPr>
        <w:tc>
          <w:tcPr>
            <w:tcW w:w="259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824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89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317" w:rsidRPr="002D6E33" w:rsidTr="007D657F">
        <w:trPr>
          <w:trHeight w:val="165"/>
        </w:trPr>
        <w:tc>
          <w:tcPr>
            <w:tcW w:w="2599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Кондитерское изделие</w:t>
            </w:r>
          </w:p>
        </w:tc>
        <w:tc>
          <w:tcPr>
            <w:tcW w:w="1824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89" w:type="dxa"/>
          </w:tcPr>
          <w:p w:rsidR="00DC1317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</w:t>
            </w:r>
          </w:p>
        </w:tc>
        <w:tc>
          <w:tcPr>
            <w:tcW w:w="1418" w:type="dxa"/>
          </w:tcPr>
          <w:p w:rsidR="00DC1317" w:rsidRPr="002D6E33" w:rsidRDefault="00DC1317" w:rsidP="007D6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DC1317" w:rsidRDefault="00DC1317" w:rsidP="00DC1317">
      <w:pPr>
        <w:spacing w:after="0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DC1317" w:rsidRDefault="00DC1317" w:rsidP="00DC1317">
      <w:pPr>
        <w:spacing w:after="0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DC1317" w:rsidRDefault="00DC1317" w:rsidP="00DC1317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Директор КГУ «ОШ №23»    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 w:rsidRPr="00CF36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Д.К.</w:t>
      </w:r>
    </w:p>
    <w:p w:rsidR="00DC1317" w:rsidRDefault="00DC1317" w:rsidP="00DC13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Default="00DC1317" w:rsidP="00DC1317">
      <w:pPr>
        <w:spacing w:after="0"/>
        <w:jc w:val="center"/>
        <w:rPr>
          <w:rFonts w:ascii="Times New Roman" w:hAnsi="Times New Roman"/>
          <w:b/>
        </w:rPr>
      </w:pP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ПЕРСПЕКТИВНОЕ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Одноразовое двухнедельное (рекомендуемое)  меню блюд</w:t>
      </w:r>
    </w:p>
    <w:p w:rsidR="00DC1317" w:rsidRPr="00ED47CA" w:rsidRDefault="00DC1317" w:rsidP="00DC13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47CA">
        <w:rPr>
          <w:rFonts w:ascii="Times New Roman" w:hAnsi="Times New Roman"/>
          <w:b/>
          <w:sz w:val="24"/>
          <w:szCs w:val="24"/>
        </w:rPr>
        <w:t>для организации питания учащихся 5-11 классов  из социально-уязвимых слоев населения в общеобразовательных школах</w:t>
      </w:r>
    </w:p>
    <w:p w:rsidR="00DC1317" w:rsidRPr="0049172A" w:rsidRDefault="00DC1317" w:rsidP="00DC1317">
      <w:pPr>
        <w:spacing w:after="0"/>
        <w:jc w:val="center"/>
        <w:rPr>
          <w:rFonts w:ascii="Times New Roman" w:hAnsi="Times New Roman"/>
          <w:i/>
          <w:sz w:val="20"/>
          <w:szCs w:val="20"/>
          <w:lang w:val="kk-KZ"/>
        </w:rPr>
      </w:pPr>
      <w:r w:rsidRPr="00ED47CA">
        <w:rPr>
          <w:rFonts w:ascii="Times New Roman" w:hAnsi="Times New Roman"/>
          <w:b/>
          <w:sz w:val="24"/>
          <w:szCs w:val="24"/>
        </w:rPr>
        <w:t>за счет средств фонда «Всеобуч»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/>
          <w:i/>
          <w:sz w:val="24"/>
          <w:szCs w:val="24"/>
          <w:lang w:val="kk-KZ"/>
        </w:rPr>
        <w:t>лето-осень</w:t>
      </w:r>
      <w:r w:rsidRPr="0049172A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DC1317" w:rsidRPr="00DC1317" w:rsidRDefault="00DC1317" w:rsidP="00DC1317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23893">
        <w:rPr>
          <w:rFonts w:ascii="Times New Roman" w:eastAsia="Calibri" w:hAnsi="Times New Roman" w:cs="Times New Roman"/>
          <w:b/>
          <w:lang w:val="en-US"/>
        </w:rPr>
        <w:t>I</w:t>
      </w:r>
      <w:r>
        <w:rPr>
          <w:rFonts w:ascii="Times New Roman" w:eastAsia="Calibri" w:hAnsi="Times New Roman" w:cs="Times New Roman"/>
          <w:b/>
          <w:lang w:val="en-US"/>
        </w:rPr>
        <w:t>I</w:t>
      </w:r>
      <w:r w:rsidRPr="00C23893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23893">
        <w:rPr>
          <w:rFonts w:ascii="Times New Roman" w:eastAsia="Calibri" w:hAnsi="Times New Roman" w:cs="Times New Roman"/>
          <w:b/>
        </w:rPr>
        <w:t>Неделя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 w:rsidRPr="00C23893">
        <w:rPr>
          <w:rFonts w:ascii="Times New Roman" w:eastAsia="Calibri" w:hAnsi="Times New Roman" w:cs="Times New Roman"/>
          <w:b/>
        </w:rPr>
        <w:t>-ый день</w:t>
      </w:r>
    </w:p>
    <w:p w:rsidR="00DC1317" w:rsidRDefault="00DC1317" w:rsidP="00DC131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C1317" w:rsidRDefault="00DC1317" w:rsidP="00DC1317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6565"/>
        <w:tblW w:w="0" w:type="auto"/>
        <w:tblLayout w:type="fixed"/>
        <w:tblLook w:val="04A0"/>
      </w:tblPr>
      <w:tblGrid>
        <w:gridCol w:w="2643"/>
        <w:gridCol w:w="1463"/>
        <w:gridCol w:w="2948"/>
        <w:gridCol w:w="1421"/>
      </w:tblGrid>
      <w:tr w:rsidR="00DC1317" w:rsidTr="007C7F03">
        <w:trPr>
          <w:trHeight w:val="132"/>
        </w:trPr>
        <w:tc>
          <w:tcPr>
            <w:tcW w:w="2643" w:type="dxa"/>
          </w:tcPr>
          <w:p w:rsidR="00DC1317" w:rsidRPr="002D6E33" w:rsidRDefault="00DC1317" w:rsidP="007C7F03">
            <w:pPr>
              <w:ind w:right="3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52536582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63" w:type="dxa"/>
          </w:tcPr>
          <w:p w:rsidR="00DC1317" w:rsidRPr="00207B73" w:rsidRDefault="00DC1317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948" w:type="dxa"/>
          </w:tcPr>
          <w:p w:rsidR="00DC1317" w:rsidRPr="00207B73" w:rsidRDefault="00DC1317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21" w:type="dxa"/>
          </w:tcPr>
          <w:p w:rsidR="00DC1317" w:rsidRPr="00207B73" w:rsidRDefault="00DC1317" w:rsidP="007C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DC1317" w:rsidTr="007C7F03">
        <w:trPr>
          <w:trHeight w:val="222"/>
        </w:trPr>
        <w:tc>
          <w:tcPr>
            <w:tcW w:w="2643" w:type="dxa"/>
            <w:vMerge w:val="restart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48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C1317" w:rsidTr="007C7F03">
        <w:trPr>
          <w:trHeight w:val="222"/>
        </w:trPr>
        <w:tc>
          <w:tcPr>
            <w:tcW w:w="2643" w:type="dxa"/>
            <w:vMerge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1317" w:rsidTr="007C7F03">
        <w:trPr>
          <w:trHeight w:val="222"/>
        </w:trPr>
        <w:tc>
          <w:tcPr>
            <w:tcW w:w="2643" w:type="dxa"/>
            <w:vMerge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Tr="007C7F03">
        <w:trPr>
          <w:trHeight w:val="222"/>
        </w:trPr>
        <w:tc>
          <w:tcPr>
            <w:tcW w:w="2643" w:type="dxa"/>
            <w:vMerge w:val="restart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 (говядина  и курица) с соусом</w:t>
            </w:r>
          </w:p>
        </w:tc>
        <w:tc>
          <w:tcPr>
            <w:tcW w:w="1463" w:type="dxa"/>
            <w:vMerge w:val="restart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говядина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C1317" w:rsidTr="007C7F03">
        <w:trPr>
          <w:trHeight w:val="203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куриное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C1317" w:rsidTr="007C7F03">
        <w:trPr>
          <w:trHeight w:val="142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C1317" w:rsidTr="007C7F03">
        <w:trPr>
          <w:trHeight w:val="181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317" w:rsidTr="007C7F03">
        <w:trPr>
          <w:trHeight w:val="230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317" w:rsidTr="007C7F03">
        <w:trPr>
          <w:trHeight w:val="230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317" w:rsidTr="007C7F03">
        <w:trPr>
          <w:trHeight w:val="230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1317" w:rsidTr="007C7F03">
        <w:trPr>
          <w:trHeight w:val="207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317" w:rsidTr="007C7F03">
        <w:trPr>
          <w:trHeight w:val="207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317" w:rsidTr="007C7F03">
        <w:trPr>
          <w:trHeight w:val="207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1317" w:rsidTr="007C7F03">
        <w:trPr>
          <w:trHeight w:val="207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317" w:rsidTr="007C7F03">
        <w:trPr>
          <w:trHeight w:val="253"/>
        </w:trPr>
        <w:tc>
          <w:tcPr>
            <w:tcW w:w="2643" w:type="dxa"/>
            <w:tcBorders>
              <w:bottom w:val="single" w:sz="4" w:space="0" w:color="auto"/>
            </w:tcBorders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gramStart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C7F03">
        <w:trPr>
          <w:trHeight w:val="190"/>
        </w:trPr>
        <w:tc>
          <w:tcPr>
            <w:tcW w:w="2643" w:type="dxa"/>
            <w:vMerge w:val="restart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463" w:type="dxa"/>
            <w:vMerge w:val="restart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317" w:rsidTr="007C7F03">
        <w:trPr>
          <w:trHeight w:val="192"/>
        </w:trPr>
        <w:tc>
          <w:tcPr>
            <w:tcW w:w="264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песок</w:t>
            </w:r>
          </w:p>
        </w:tc>
        <w:tc>
          <w:tcPr>
            <w:tcW w:w="1421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1317" w:rsidTr="007C7F03">
        <w:trPr>
          <w:trHeight w:val="192"/>
        </w:trPr>
        <w:tc>
          <w:tcPr>
            <w:tcW w:w="2643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463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48" w:type="dxa"/>
          </w:tcPr>
          <w:p w:rsidR="00DC1317" w:rsidRPr="002D6E33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421" w:type="dxa"/>
          </w:tcPr>
          <w:p w:rsidR="00DC1317" w:rsidRDefault="00DC1317" w:rsidP="007C7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4"/>
    </w:tbl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DC1317" w:rsidRDefault="00DC1317" w:rsidP="00DC1317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:rsidR="00124DC2" w:rsidRPr="00DC1317" w:rsidRDefault="00DC1317" w:rsidP="007C7F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sectPr w:rsidR="00124DC2" w:rsidRPr="00DC1317" w:rsidSect="00DC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8EB"/>
    <w:rsid w:val="00124DC2"/>
    <w:rsid w:val="004B073C"/>
    <w:rsid w:val="007C7F03"/>
    <w:rsid w:val="007D2B01"/>
    <w:rsid w:val="009668EB"/>
    <w:rsid w:val="00DC1317"/>
    <w:rsid w:val="00E1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13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1622</Words>
  <Characters>9247</Characters>
  <Application>Microsoft Office Word</Application>
  <DocSecurity>0</DocSecurity>
  <Lines>77</Lines>
  <Paragraphs>21</Paragraphs>
  <ScaleCrop>false</ScaleCrop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123</cp:lastModifiedBy>
  <cp:revision>4</cp:revision>
  <dcterms:created xsi:type="dcterms:W3CDTF">2024-08-31T10:19:00Z</dcterms:created>
  <dcterms:modified xsi:type="dcterms:W3CDTF">2024-09-11T05:00:00Z</dcterms:modified>
</cp:coreProperties>
</file>