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A4540" w:rsidRDefault="009A4540" w:rsidP="009A4540">
      <w:pPr>
        <w:jc w:val="center"/>
        <w:rPr>
          <w:rFonts w:ascii="Times New Roman" w:hAnsi="Times New Roman" w:cs="Times New Roman"/>
          <w:sz w:val="28"/>
          <w:szCs w:val="28"/>
        </w:rPr>
      </w:pPr>
      <w:r w:rsidRPr="009A4540">
        <w:rPr>
          <w:rFonts w:ascii="Times New Roman" w:hAnsi="Times New Roman" w:cs="Times New Roman"/>
          <w:sz w:val="28"/>
          <w:szCs w:val="28"/>
        </w:rPr>
        <w:t xml:space="preserve">Информационный лист о проведении конкурса на занятие вакантных и временно вакантных должностей </w:t>
      </w:r>
    </w:p>
    <w:p w:rsidR="009A4540" w:rsidRDefault="009A4540" w:rsidP="009A4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59C" w:rsidRPr="009A4540" w:rsidRDefault="0042064B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Дата: </w:t>
      </w:r>
      <w:r w:rsidR="00EC5618" w:rsidRPr="00EC5618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9A4540" w:rsidRPr="009A4540">
        <w:rPr>
          <w:rFonts w:ascii="Times New Roman" w:hAnsi="Times New Roman" w:cs="Times New Roman"/>
          <w:sz w:val="28"/>
          <w:szCs w:val="28"/>
          <w:u w:val="single"/>
        </w:rPr>
        <w:t>.08.202</w:t>
      </w:r>
      <w:r w:rsidR="00EC5618" w:rsidRPr="00EC5618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9A4540" w:rsidRPr="009A4540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787794" w:rsidRPr="00EC5618" w:rsidRDefault="0097633E" w:rsidP="009A4540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Сроки проведения конкурса: 1</w:t>
      </w:r>
      <w:r w:rsidR="00EC5618" w:rsidRPr="00EC5618"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  <w:u w:val="single"/>
        </w:rPr>
        <w:t>.08.2</w:t>
      </w:r>
      <w:r w:rsidR="00EC5618">
        <w:rPr>
          <w:rFonts w:ascii="Times New Roman" w:hAnsi="Times New Roman" w:cs="Times New Roman"/>
          <w:sz w:val="28"/>
          <w:szCs w:val="28"/>
          <w:u w:val="single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-2</w:t>
      </w:r>
      <w:r w:rsidR="00EC5618"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u w:val="single"/>
        </w:rPr>
        <w:t>.08.2</w:t>
      </w:r>
      <w:r w:rsidR="00EC5618">
        <w:rPr>
          <w:rFonts w:ascii="Times New Roman" w:hAnsi="Times New Roman" w:cs="Times New Roman"/>
          <w:sz w:val="28"/>
          <w:szCs w:val="28"/>
          <w:u w:val="single"/>
          <w:lang w:val="en-US"/>
        </w:rPr>
        <w:t>4</w:t>
      </w:r>
    </w:p>
    <w:p w:rsidR="009A4540" w:rsidRPr="009A4540" w:rsidRDefault="009A4540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 xml:space="preserve">Вакансии: 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7083"/>
        <w:gridCol w:w="1984"/>
      </w:tblGrid>
      <w:tr w:rsidR="00EC5618" w:rsidRPr="00B36D81" w:rsidTr="00EC5618">
        <w:tc>
          <w:tcPr>
            <w:tcW w:w="7083" w:type="dxa"/>
          </w:tcPr>
          <w:p w:rsidR="00EC5618" w:rsidRPr="00B36D81" w:rsidRDefault="00EC5618" w:rsidP="001C15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1984" w:type="dxa"/>
          </w:tcPr>
          <w:p w:rsidR="00EC5618" w:rsidRPr="00B36D81" w:rsidRDefault="00EC5618" w:rsidP="001C15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EC5618" w:rsidRPr="00B36D81" w:rsidTr="00EC5618">
        <w:tc>
          <w:tcPr>
            <w:tcW w:w="7083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истории в классах с русским языком обучения (на время декрета)</w:t>
            </w:r>
          </w:p>
        </w:tc>
        <w:tc>
          <w:tcPr>
            <w:tcW w:w="1984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16 часов</w:t>
            </w:r>
          </w:p>
        </w:tc>
      </w:tr>
      <w:tr w:rsidR="00EC5618" w:rsidRPr="00B36D81" w:rsidTr="00EC5618">
        <w:tc>
          <w:tcPr>
            <w:tcW w:w="7083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Преподаватель НВП иТП в классах с русским и казахским языком обучения</w:t>
            </w:r>
          </w:p>
        </w:tc>
        <w:tc>
          <w:tcPr>
            <w:tcW w:w="1984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1 ставка</w:t>
            </w:r>
          </w:p>
        </w:tc>
      </w:tr>
      <w:tr w:rsidR="00EC5618" w:rsidRPr="00B36D81" w:rsidTr="00EC5618">
        <w:tc>
          <w:tcPr>
            <w:tcW w:w="7083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Старший вожатый (на время декрета)</w:t>
            </w:r>
          </w:p>
        </w:tc>
        <w:tc>
          <w:tcPr>
            <w:tcW w:w="1984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1 ставка</w:t>
            </w:r>
          </w:p>
        </w:tc>
      </w:tr>
      <w:tr w:rsidR="00EC5618" w:rsidRPr="00B36D81" w:rsidTr="00EC5618">
        <w:tc>
          <w:tcPr>
            <w:tcW w:w="7083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учебной работе</w:t>
            </w:r>
          </w:p>
        </w:tc>
        <w:tc>
          <w:tcPr>
            <w:tcW w:w="1984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0,5 ставки</w:t>
            </w:r>
          </w:p>
        </w:tc>
      </w:tr>
      <w:tr w:rsidR="00EC5618" w:rsidRPr="00B36D81" w:rsidTr="00EC5618">
        <w:tc>
          <w:tcPr>
            <w:tcW w:w="7083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Педагог-ассистент</w:t>
            </w:r>
          </w:p>
        </w:tc>
        <w:tc>
          <w:tcPr>
            <w:tcW w:w="1984" w:type="dxa"/>
          </w:tcPr>
          <w:p w:rsidR="00EC5618" w:rsidRPr="003607E4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 xml:space="preserve"> ставк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</w:tr>
      <w:tr w:rsidR="00EC5618" w:rsidRPr="00B36D81" w:rsidTr="00EC5618">
        <w:tc>
          <w:tcPr>
            <w:tcW w:w="7083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русского языка и литературы в классах с русским языком обучения</w:t>
            </w:r>
          </w:p>
        </w:tc>
        <w:tc>
          <w:tcPr>
            <w:tcW w:w="1984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16 часов</w:t>
            </w:r>
          </w:p>
        </w:tc>
      </w:tr>
      <w:tr w:rsidR="00EC5618" w:rsidRPr="00B36D81" w:rsidTr="00EC5618">
        <w:tc>
          <w:tcPr>
            <w:tcW w:w="7083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математики в классах с русским языком обучения</w:t>
            </w:r>
          </w:p>
        </w:tc>
        <w:tc>
          <w:tcPr>
            <w:tcW w:w="1984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2 ставки по 16 часов</w:t>
            </w:r>
          </w:p>
        </w:tc>
      </w:tr>
      <w:tr w:rsidR="00EC5618" w:rsidRPr="00B36D81" w:rsidTr="00EC5618">
        <w:tc>
          <w:tcPr>
            <w:tcW w:w="7083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физики в классах с русским языком обучения</w:t>
            </w:r>
          </w:p>
        </w:tc>
        <w:tc>
          <w:tcPr>
            <w:tcW w:w="1984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8 часов</w:t>
            </w:r>
          </w:p>
        </w:tc>
      </w:tr>
      <w:tr w:rsidR="00EC5618" w:rsidRPr="00B36D81" w:rsidTr="00EC5618">
        <w:tc>
          <w:tcPr>
            <w:tcW w:w="7083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химии в классах с русским языком обучения</w:t>
            </w:r>
          </w:p>
        </w:tc>
        <w:tc>
          <w:tcPr>
            <w:tcW w:w="1984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8 часов</w:t>
            </w:r>
          </w:p>
        </w:tc>
      </w:tr>
      <w:tr w:rsidR="00EC5618" w:rsidRPr="00B36D81" w:rsidTr="00EC5618">
        <w:tc>
          <w:tcPr>
            <w:tcW w:w="7083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 с русским языком обучения</w:t>
            </w:r>
          </w:p>
        </w:tc>
        <w:tc>
          <w:tcPr>
            <w:tcW w:w="1984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7 человек по 13/14 часов</w:t>
            </w:r>
          </w:p>
        </w:tc>
      </w:tr>
      <w:tr w:rsidR="00EC5618" w:rsidRPr="00B36D81" w:rsidTr="00EC5618">
        <w:tc>
          <w:tcPr>
            <w:tcW w:w="7083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физической культуры в классах с русским языком обучения</w:t>
            </w:r>
          </w:p>
        </w:tc>
        <w:tc>
          <w:tcPr>
            <w:tcW w:w="1984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8 часов</w:t>
            </w:r>
          </w:p>
        </w:tc>
      </w:tr>
      <w:tr w:rsidR="00EC5618" w:rsidRPr="00B36D81" w:rsidTr="00EC5618">
        <w:tc>
          <w:tcPr>
            <w:tcW w:w="7083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географии в классах с русским языком обучения</w:t>
            </w:r>
          </w:p>
        </w:tc>
        <w:tc>
          <w:tcPr>
            <w:tcW w:w="1984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16 часов</w:t>
            </w:r>
          </w:p>
        </w:tc>
      </w:tr>
      <w:tr w:rsidR="00EC5618" w:rsidRPr="00B36D81" w:rsidTr="00EC5618">
        <w:tc>
          <w:tcPr>
            <w:tcW w:w="7083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дополнительного образования </w:t>
            </w:r>
          </w:p>
        </w:tc>
        <w:tc>
          <w:tcPr>
            <w:tcW w:w="1984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ставка</w:t>
            </w:r>
          </w:p>
        </w:tc>
      </w:tr>
    </w:tbl>
    <w:p w:rsidR="00787794" w:rsidRDefault="00787794" w:rsidP="0097633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0536B" w:rsidRDefault="00B0536B" w:rsidP="00B0536B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учителя </w:t>
      </w:r>
      <w:r w:rsidR="00EC5618">
        <w:rPr>
          <w:rFonts w:ascii="Times New Roman" w:hAnsi="Times New Roman" w:cs="Times New Roman"/>
          <w:sz w:val="28"/>
          <w:szCs w:val="28"/>
          <w:u w:val="single"/>
        </w:rPr>
        <w:t>русского языка</w:t>
      </w:r>
      <w:r w:rsidR="002C0A04">
        <w:rPr>
          <w:rFonts w:ascii="Times New Roman" w:hAnsi="Times New Roman" w:cs="Times New Roman"/>
          <w:sz w:val="28"/>
          <w:szCs w:val="28"/>
          <w:u w:val="single"/>
        </w:rPr>
        <w:t xml:space="preserve"> в классах с русским языком обучения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0536B" w:rsidRDefault="00B0536B" w:rsidP="00B0536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Подано заявлений - </w:t>
      </w:r>
      <w:r w:rsidR="00EC5618">
        <w:rPr>
          <w:rFonts w:ascii="Times New Roman" w:hAnsi="Times New Roman" w:cs="Times New Roman"/>
          <w:sz w:val="28"/>
          <w:szCs w:val="28"/>
          <w:u w:val="single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2985"/>
        <w:gridCol w:w="3408"/>
        <w:gridCol w:w="1997"/>
      </w:tblGrid>
      <w:tr w:rsidR="00EC5618" w:rsidTr="00EC5618">
        <w:tc>
          <w:tcPr>
            <w:tcW w:w="690" w:type="dxa"/>
          </w:tcPr>
          <w:p w:rsidR="00EC5618" w:rsidRDefault="00EC5618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5" w:type="dxa"/>
          </w:tcPr>
          <w:p w:rsidR="00EC5618" w:rsidRDefault="00EC5618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408" w:type="dxa"/>
          </w:tcPr>
          <w:p w:rsidR="00EC5618" w:rsidRDefault="00EC5618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448" w:type="dxa"/>
          </w:tcPr>
          <w:p w:rsidR="00EC5618" w:rsidRDefault="00EC5618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EC5618" w:rsidTr="00EC5618">
        <w:tc>
          <w:tcPr>
            <w:tcW w:w="690" w:type="dxa"/>
          </w:tcPr>
          <w:p w:rsidR="00EC5618" w:rsidRPr="00787794" w:rsidRDefault="00EC5618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85" w:type="dxa"/>
          </w:tcPr>
          <w:p w:rsidR="00EC5618" w:rsidRPr="00787794" w:rsidRDefault="00EC5618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Акжунусова Гульбарам Шпабековна</w:t>
            </w:r>
          </w:p>
        </w:tc>
        <w:tc>
          <w:tcPr>
            <w:tcW w:w="3408" w:type="dxa"/>
          </w:tcPr>
          <w:p w:rsidR="00EC5618" w:rsidRPr="00787794" w:rsidRDefault="00EC5618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русского языка и литературы</w:t>
            </w:r>
          </w:p>
        </w:tc>
        <w:tc>
          <w:tcPr>
            <w:tcW w:w="448" w:type="dxa"/>
          </w:tcPr>
          <w:p w:rsidR="00EC5618" w:rsidRPr="00787794" w:rsidRDefault="00EC5618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</w:tbl>
    <w:p w:rsidR="00EC5618" w:rsidRDefault="00EC5618" w:rsidP="00B0536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C5618" w:rsidRDefault="00EC5618" w:rsidP="00B0536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C5618" w:rsidRDefault="00EC5618" w:rsidP="00B0536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C5618" w:rsidRDefault="00EC5618" w:rsidP="00B0536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C5618" w:rsidRDefault="00EC5618" w:rsidP="00B0536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0536B" w:rsidRDefault="00B0536B" w:rsidP="00B0536B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 w:rsidR="00EC5618">
        <w:rPr>
          <w:rFonts w:ascii="Times New Roman" w:hAnsi="Times New Roman" w:cs="Times New Roman"/>
          <w:sz w:val="28"/>
          <w:szCs w:val="28"/>
          <w:u w:val="single"/>
        </w:rPr>
        <w:t>старшего вожатого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0536B" w:rsidRPr="007428A7" w:rsidRDefault="00B0536B" w:rsidP="00B0536B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Подано заявлений - </w:t>
      </w:r>
      <w:r w:rsidR="00EC5618">
        <w:rPr>
          <w:rFonts w:ascii="Times New Roman" w:hAnsi="Times New Roman" w:cs="Times New Roman"/>
          <w:sz w:val="28"/>
          <w:szCs w:val="28"/>
          <w:u w:val="single"/>
          <w:lang w:val="kk-KZ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"/>
        <w:gridCol w:w="2934"/>
        <w:gridCol w:w="3732"/>
        <w:gridCol w:w="1997"/>
      </w:tblGrid>
      <w:tr w:rsidR="002C0A04" w:rsidTr="002C0A04">
        <w:tc>
          <w:tcPr>
            <w:tcW w:w="690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5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833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714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2C0A04" w:rsidTr="002C0A04">
        <w:tc>
          <w:tcPr>
            <w:tcW w:w="690" w:type="dxa"/>
          </w:tcPr>
          <w:p w:rsidR="002C0A04" w:rsidRPr="0078779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85" w:type="dxa"/>
          </w:tcPr>
          <w:p w:rsidR="002C0A04" w:rsidRPr="0078779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Алимханова Камиля Сериковна</w:t>
            </w:r>
          </w:p>
        </w:tc>
        <w:tc>
          <w:tcPr>
            <w:tcW w:w="3833" w:type="dxa"/>
          </w:tcPr>
          <w:p w:rsidR="002C0A04" w:rsidRPr="0078779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Старший вожатый</w:t>
            </w:r>
          </w:p>
        </w:tc>
        <w:tc>
          <w:tcPr>
            <w:tcW w:w="1714" w:type="dxa"/>
          </w:tcPr>
          <w:p w:rsidR="002C0A04" w:rsidRPr="0078779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</w:tbl>
    <w:p w:rsidR="00B0536B" w:rsidRDefault="00B0536B" w:rsidP="009A4540">
      <w:pPr>
        <w:rPr>
          <w:rFonts w:ascii="Times New Roman" w:hAnsi="Times New Roman" w:cs="Times New Roman"/>
          <w:sz w:val="28"/>
          <w:szCs w:val="28"/>
        </w:rPr>
      </w:pPr>
    </w:p>
    <w:p w:rsidR="00350577" w:rsidRDefault="00350577" w:rsidP="00350577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 w:rsidR="002C0A04">
        <w:rPr>
          <w:rFonts w:ascii="Times New Roman" w:hAnsi="Times New Roman" w:cs="Times New Roman"/>
          <w:sz w:val="28"/>
          <w:szCs w:val="28"/>
          <w:u w:val="single"/>
          <w:lang w:val="kk-KZ"/>
        </w:rPr>
        <w:t>педагога-ассистента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50577" w:rsidRDefault="00350577" w:rsidP="0035057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Подано заявлений - </w:t>
      </w:r>
      <w:r w:rsidR="002C0A04">
        <w:rPr>
          <w:rFonts w:ascii="Times New Roman" w:hAnsi="Times New Roman" w:cs="Times New Roman"/>
          <w:sz w:val="28"/>
          <w:szCs w:val="28"/>
          <w:u w:val="single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9"/>
        <w:gridCol w:w="2979"/>
        <w:gridCol w:w="3680"/>
        <w:gridCol w:w="1997"/>
      </w:tblGrid>
      <w:tr w:rsidR="002C0A04" w:rsidTr="002C0A04">
        <w:tc>
          <w:tcPr>
            <w:tcW w:w="689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9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680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997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2C0A04" w:rsidTr="002C0A04">
        <w:tc>
          <w:tcPr>
            <w:tcW w:w="689" w:type="dxa"/>
          </w:tcPr>
          <w:p w:rsidR="002C0A04" w:rsidRPr="0078779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79" w:type="dxa"/>
          </w:tcPr>
          <w:p w:rsidR="002C0A04" w:rsidRPr="0078779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Беккер Оксана Михайловна</w:t>
            </w:r>
          </w:p>
        </w:tc>
        <w:tc>
          <w:tcPr>
            <w:tcW w:w="3680" w:type="dxa"/>
          </w:tcPr>
          <w:p w:rsidR="002C0A04" w:rsidRPr="0078779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Педагог-ассистент</w:t>
            </w:r>
          </w:p>
        </w:tc>
        <w:tc>
          <w:tcPr>
            <w:tcW w:w="1997" w:type="dxa"/>
          </w:tcPr>
          <w:p w:rsidR="002C0A04" w:rsidRPr="0078779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  <w:tr w:rsidR="002C0A04" w:rsidTr="002C0A04">
        <w:tc>
          <w:tcPr>
            <w:tcW w:w="689" w:type="dxa"/>
          </w:tcPr>
          <w:p w:rsidR="002C0A0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79" w:type="dxa"/>
          </w:tcPr>
          <w:p w:rsidR="002C0A0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Ербаева Алуа Сагатовна</w:t>
            </w:r>
          </w:p>
        </w:tc>
        <w:tc>
          <w:tcPr>
            <w:tcW w:w="3680" w:type="dxa"/>
          </w:tcPr>
          <w:p w:rsidR="002C0A04" w:rsidRPr="0078779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Педагог-ассистент</w:t>
            </w:r>
          </w:p>
        </w:tc>
        <w:tc>
          <w:tcPr>
            <w:tcW w:w="1997" w:type="dxa"/>
          </w:tcPr>
          <w:p w:rsidR="002C0A04" w:rsidRPr="0078779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  <w:tr w:rsidR="002C0A04" w:rsidTr="002C0A04">
        <w:tc>
          <w:tcPr>
            <w:tcW w:w="689" w:type="dxa"/>
          </w:tcPr>
          <w:p w:rsidR="002C0A0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979" w:type="dxa"/>
          </w:tcPr>
          <w:p w:rsidR="002C0A0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Омирзахова Улбосын Сериковна</w:t>
            </w:r>
          </w:p>
        </w:tc>
        <w:tc>
          <w:tcPr>
            <w:tcW w:w="3680" w:type="dxa"/>
          </w:tcPr>
          <w:p w:rsidR="002C0A04" w:rsidRPr="0078779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Педагог-ассистент</w:t>
            </w:r>
          </w:p>
        </w:tc>
        <w:tc>
          <w:tcPr>
            <w:tcW w:w="1997" w:type="dxa"/>
          </w:tcPr>
          <w:p w:rsidR="002C0A04" w:rsidRPr="0078779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</w:tbl>
    <w:p w:rsidR="00350577" w:rsidRDefault="00350577" w:rsidP="009A4540">
      <w:pPr>
        <w:rPr>
          <w:rFonts w:ascii="Times New Roman" w:hAnsi="Times New Roman" w:cs="Times New Roman"/>
          <w:sz w:val="28"/>
          <w:szCs w:val="28"/>
        </w:rPr>
      </w:pPr>
    </w:p>
    <w:p w:rsidR="00350577" w:rsidRDefault="00350577" w:rsidP="00350577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учителя </w:t>
      </w:r>
      <w:r w:rsidR="002C0A04">
        <w:rPr>
          <w:rFonts w:ascii="Times New Roman" w:hAnsi="Times New Roman" w:cs="Times New Roman"/>
          <w:sz w:val="28"/>
          <w:szCs w:val="28"/>
          <w:u w:val="single"/>
          <w:lang w:val="kk-KZ"/>
        </w:rPr>
        <w:t>физической культуры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50577" w:rsidRDefault="00350577" w:rsidP="0035057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Подано заявлений - </w:t>
      </w:r>
      <w:r w:rsidR="002C0A04">
        <w:rPr>
          <w:rFonts w:ascii="Times New Roman" w:hAnsi="Times New Roman" w:cs="Times New Roman"/>
          <w:sz w:val="28"/>
          <w:szCs w:val="28"/>
          <w:u w:val="single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9"/>
        <w:gridCol w:w="2979"/>
        <w:gridCol w:w="3680"/>
        <w:gridCol w:w="1997"/>
      </w:tblGrid>
      <w:tr w:rsidR="002C0A04" w:rsidTr="002C0A04">
        <w:tc>
          <w:tcPr>
            <w:tcW w:w="689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9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680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997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2C0A04" w:rsidTr="002C0A04">
        <w:tc>
          <w:tcPr>
            <w:tcW w:w="689" w:type="dxa"/>
          </w:tcPr>
          <w:p w:rsidR="002C0A04" w:rsidRPr="0078779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79" w:type="dxa"/>
          </w:tcPr>
          <w:p w:rsidR="002C0A04" w:rsidRPr="0078779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Жунусов Чингиз Русланович</w:t>
            </w:r>
          </w:p>
        </w:tc>
        <w:tc>
          <w:tcPr>
            <w:tcW w:w="3680" w:type="dxa"/>
          </w:tcPr>
          <w:p w:rsidR="002C0A04" w:rsidRPr="00787794" w:rsidRDefault="002C0A04" w:rsidP="003505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физической культуры</w:t>
            </w:r>
          </w:p>
        </w:tc>
        <w:tc>
          <w:tcPr>
            <w:tcW w:w="1997" w:type="dxa"/>
          </w:tcPr>
          <w:p w:rsidR="002C0A04" w:rsidRPr="0078779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  <w:tr w:rsidR="002C0A04" w:rsidTr="002C0A04">
        <w:tc>
          <w:tcPr>
            <w:tcW w:w="689" w:type="dxa"/>
          </w:tcPr>
          <w:p w:rsidR="002C0A0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79" w:type="dxa"/>
          </w:tcPr>
          <w:p w:rsidR="002C0A0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Тлеуқұл Ерасыл Нуржанұлы</w:t>
            </w:r>
          </w:p>
        </w:tc>
        <w:tc>
          <w:tcPr>
            <w:tcW w:w="3680" w:type="dxa"/>
          </w:tcPr>
          <w:p w:rsidR="002C0A0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физической культуры</w:t>
            </w:r>
          </w:p>
        </w:tc>
        <w:tc>
          <w:tcPr>
            <w:tcW w:w="1997" w:type="dxa"/>
          </w:tcPr>
          <w:p w:rsidR="002C0A0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резерв</w:t>
            </w:r>
          </w:p>
        </w:tc>
      </w:tr>
      <w:tr w:rsidR="002C0A04" w:rsidTr="002C0A04">
        <w:tc>
          <w:tcPr>
            <w:tcW w:w="689" w:type="dxa"/>
          </w:tcPr>
          <w:p w:rsidR="002C0A0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979" w:type="dxa"/>
          </w:tcPr>
          <w:p w:rsidR="002C0A0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Акпарова Сауле Асхатовна</w:t>
            </w:r>
          </w:p>
        </w:tc>
        <w:tc>
          <w:tcPr>
            <w:tcW w:w="3680" w:type="dxa"/>
          </w:tcPr>
          <w:p w:rsidR="002C0A0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физической культуры</w:t>
            </w:r>
          </w:p>
        </w:tc>
        <w:tc>
          <w:tcPr>
            <w:tcW w:w="1997" w:type="dxa"/>
          </w:tcPr>
          <w:p w:rsidR="002C0A0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резерв</w:t>
            </w:r>
          </w:p>
        </w:tc>
      </w:tr>
      <w:tr w:rsidR="002C0A04" w:rsidTr="002C0A04">
        <w:tc>
          <w:tcPr>
            <w:tcW w:w="689" w:type="dxa"/>
          </w:tcPr>
          <w:p w:rsidR="002C0A0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979" w:type="dxa"/>
          </w:tcPr>
          <w:p w:rsidR="002C0A0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Жанпеисов Ерхан Бакытжанович</w:t>
            </w:r>
          </w:p>
        </w:tc>
        <w:tc>
          <w:tcPr>
            <w:tcW w:w="3680" w:type="dxa"/>
          </w:tcPr>
          <w:p w:rsidR="002C0A0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физической культуры</w:t>
            </w:r>
          </w:p>
        </w:tc>
        <w:tc>
          <w:tcPr>
            <w:tcW w:w="1997" w:type="dxa"/>
          </w:tcPr>
          <w:p w:rsidR="002C0A04" w:rsidRDefault="002C0A04" w:rsidP="002C0A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резерв</w:t>
            </w:r>
          </w:p>
        </w:tc>
      </w:tr>
    </w:tbl>
    <w:p w:rsidR="00350577" w:rsidRDefault="00350577" w:rsidP="009A4540">
      <w:pPr>
        <w:rPr>
          <w:rFonts w:ascii="Times New Roman" w:hAnsi="Times New Roman" w:cs="Times New Roman"/>
          <w:sz w:val="28"/>
          <w:szCs w:val="28"/>
        </w:rPr>
      </w:pPr>
    </w:p>
    <w:p w:rsidR="00350577" w:rsidRDefault="00350577" w:rsidP="00350577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учителя НВП и ТП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50577" w:rsidRPr="00350577" w:rsidRDefault="00350577" w:rsidP="00350577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Подано заявлений - </w:t>
      </w:r>
      <w:r w:rsidR="002C0A04">
        <w:rPr>
          <w:rFonts w:ascii="Times New Roman" w:hAnsi="Times New Roman" w:cs="Times New Roman"/>
          <w:sz w:val="28"/>
          <w:szCs w:val="28"/>
          <w:u w:val="single"/>
          <w:lang w:val="kk-KZ"/>
        </w:rPr>
        <w:t>1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89"/>
        <w:gridCol w:w="2980"/>
        <w:gridCol w:w="3685"/>
        <w:gridCol w:w="1997"/>
      </w:tblGrid>
      <w:tr w:rsidR="002C0A04" w:rsidTr="002C0A04">
        <w:tc>
          <w:tcPr>
            <w:tcW w:w="690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5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691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985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2C0A04" w:rsidTr="002C0A04">
        <w:tc>
          <w:tcPr>
            <w:tcW w:w="690" w:type="dxa"/>
          </w:tcPr>
          <w:p w:rsidR="002C0A04" w:rsidRPr="0078779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85" w:type="dxa"/>
          </w:tcPr>
          <w:p w:rsidR="002C0A04" w:rsidRPr="0078779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Ерсаинов Ерсин Ерболович</w:t>
            </w:r>
          </w:p>
        </w:tc>
        <w:tc>
          <w:tcPr>
            <w:tcW w:w="3691" w:type="dxa"/>
          </w:tcPr>
          <w:p w:rsidR="002C0A04" w:rsidRPr="00787794" w:rsidRDefault="002C0A04" w:rsidP="003505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Преподаватель НВП иТП в классах с русским и казахским языком обучения</w:t>
            </w:r>
          </w:p>
        </w:tc>
        <w:tc>
          <w:tcPr>
            <w:tcW w:w="1985" w:type="dxa"/>
          </w:tcPr>
          <w:p w:rsidR="002C0A04" w:rsidRPr="0078779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</w:tbl>
    <w:p w:rsidR="00350577" w:rsidRDefault="00350577" w:rsidP="009A4540">
      <w:pPr>
        <w:rPr>
          <w:rFonts w:ascii="Times New Roman" w:hAnsi="Times New Roman" w:cs="Times New Roman"/>
          <w:sz w:val="28"/>
          <w:szCs w:val="28"/>
        </w:rPr>
      </w:pPr>
    </w:p>
    <w:p w:rsidR="002C0A04" w:rsidRDefault="002C0A04" w:rsidP="009A4540">
      <w:pPr>
        <w:rPr>
          <w:rFonts w:ascii="Times New Roman" w:hAnsi="Times New Roman" w:cs="Times New Roman"/>
          <w:sz w:val="28"/>
          <w:szCs w:val="28"/>
        </w:rPr>
      </w:pPr>
    </w:p>
    <w:p w:rsidR="002C0A04" w:rsidRDefault="002C0A04" w:rsidP="009A4540">
      <w:pPr>
        <w:rPr>
          <w:rFonts w:ascii="Times New Roman" w:hAnsi="Times New Roman" w:cs="Times New Roman"/>
          <w:sz w:val="28"/>
          <w:szCs w:val="28"/>
        </w:rPr>
      </w:pPr>
    </w:p>
    <w:p w:rsidR="002C0A04" w:rsidRDefault="002C0A04" w:rsidP="009A4540">
      <w:pPr>
        <w:rPr>
          <w:rFonts w:ascii="Times New Roman" w:hAnsi="Times New Roman" w:cs="Times New Roman"/>
          <w:sz w:val="28"/>
          <w:szCs w:val="28"/>
        </w:rPr>
      </w:pPr>
    </w:p>
    <w:p w:rsidR="00384584" w:rsidRDefault="00384584" w:rsidP="00384584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учителя </w:t>
      </w:r>
      <w:r w:rsidR="002C0A04">
        <w:rPr>
          <w:rFonts w:ascii="Times New Roman" w:hAnsi="Times New Roman" w:cs="Times New Roman"/>
          <w:sz w:val="28"/>
          <w:szCs w:val="28"/>
          <w:u w:val="single"/>
          <w:lang w:val="kk-KZ"/>
        </w:rPr>
        <w:t>истории в классах с русским языком обучения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84584" w:rsidRPr="00350577" w:rsidRDefault="00384584" w:rsidP="00384584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Подано заявлений - </w:t>
      </w:r>
      <w:r w:rsidR="002C0A04">
        <w:rPr>
          <w:rFonts w:ascii="Times New Roman" w:hAnsi="Times New Roman" w:cs="Times New Roman"/>
          <w:sz w:val="28"/>
          <w:szCs w:val="28"/>
          <w:u w:val="single"/>
          <w:lang w:val="kk-KZ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"/>
        <w:gridCol w:w="2887"/>
        <w:gridCol w:w="3785"/>
        <w:gridCol w:w="1997"/>
      </w:tblGrid>
      <w:tr w:rsidR="002C0A04" w:rsidTr="002C0A04">
        <w:tc>
          <w:tcPr>
            <w:tcW w:w="690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5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975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572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2C0A04" w:rsidTr="002C0A04">
        <w:tc>
          <w:tcPr>
            <w:tcW w:w="690" w:type="dxa"/>
          </w:tcPr>
          <w:p w:rsidR="002C0A04" w:rsidRPr="0078779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85" w:type="dxa"/>
          </w:tcPr>
          <w:p w:rsidR="002C0A04" w:rsidRPr="0078779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Букенова Гулбахша Мараткызы</w:t>
            </w:r>
          </w:p>
        </w:tc>
        <w:tc>
          <w:tcPr>
            <w:tcW w:w="3975" w:type="dxa"/>
          </w:tcPr>
          <w:p w:rsidR="002C0A04" w:rsidRPr="00787794" w:rsidRDefault="002C0A04" w:rsidP="003845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истории</w:t>
            </w:r>
          </w:p>
        </w:tc>
        <w:tc>
          <w:tcPr>
            <w:tcW w:w="1572" w:type="dxa"/>
          </w:tcPr>
          <w:p w:rsidR="002C0A04" w:rsidRPr="0078779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</w:tbl>
    <w:p w:rsidR="00384584" w:rsidRPr="009A4540" w:rsidRDefault="00384584" w:rsidP="00384584">
      <w:pPr>
        <w:rPr>
          <w:rFonts w:ascii="Times New Roman" w:hAnsi="Times New Roman" w:cs="Times New Roman"/>
          <w:sz w:val="28"/>
          <w:szCs w:val="28"/>
        </w:rPr>
      </w:pPr>
    </w:p>
    <w:p w:rsidR="00872617" w:rsidRDefault="00872617" w:rsidP="00872617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учителя </w:t>
      </w:r>
      <w:r w:rsidR="002C0A04">
        <w:rPr>
          <w:rFonts w:ascii="Times New Roman" w:hAnsi="Times New Roman" w:cs="Times New Roman"/>
          <w:sz w:val="28"/>
          <w:szCs w:val="28"/>
          <w:u w:val="single"/>
          <w:lang w:val="kk-KZ"/>
        </w:rPr>
        <w:t>географии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72617" w:rsidRDefault="00872617" w:rsidP="0087261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Подано заявлений - 1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9"/>
        <w:gridCol w:w="2980"/>
        <w:gridCol w:w="3679"/>
        <w:gridCol w:w="1997"/>
      </w:tblGrid>
      <w:tr w:rsidR="002C0A04" w:rsidTr="002C0A04">
        <w:tc>
          <w:tcPr>
            <w:tcW w:w="690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5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691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856" w:type="dxa"/>
          </w:tcPr>
          <w:p w:rsidR="002C0A0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2C0A04" w:rsidTr="002C0A04">
        <w:tc>
          <w:tcPr>
            <w:tcW w:w="690" w:type="dxa"/>
          </w:tcPr>
          <w:p w:rsidR="002C0A04" w:rsidRPr="0078779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85" w:type="dxa"/>
          </w:tcPr>
          <w:p w:rsidR="002C0A04" w:rsidRPr="0078779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Кинаятова Айгерим Абубакировна</w:t>
            </w:r>
          </w:p>
        </w:tc>
        <w:tc>
          <w:tcPr>
            <w:tcW w:w="3691" w:type="dxa"/>
          </w:tcPr>
          <w:p w:rsidR="002C0A04" w:rsidRPr="00787794" w:rsidRDefault="002C0A04" w:rsidP="008726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географии</w:t>
            </w:r>
          </w:p>
        </w:tc>
        <w:tc>
          <w:tcPr>
            <w:tcW w:w="1856" w:type="dxa"/>
          </w:tcPr>
          <w:p w:rsidR="002C0A04" w:rsidRPr="00787794" w:rsidRDefault="002C0A04" w:rsidP="00126C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</w:tbl>
    <w:p w:rsidR="00384584" w:rsidRDefault="00384584" w:rsidP="009A4540">
      <w:pPr>
        <w:rPr>
          <w:rFonts w:ascii="Times New Roman" w:hAnsi="Times New Roman" w:cs="Times New Roman"/>
          <w:sz w:val="28"/>
          <w:szCs w:val="28"/>
        </w:rPr>
      </w:pPr>
    </w:p>
    <w:p w:rsidR="006B491A" w:rsidRDefault="006B491A" w:rsidP="009A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 вакантные должности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B491A" w:rsidRDefault="006B491A" w:rsidP="009A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 директора по УР – 0,5 ставки</w:t>
      </w:r>
    </w:p>
    <w:p w:rsidR="006B491A" w:rsidRDefault="006B491A" w:rsidP="009A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начальных классов с русским языком обучения – </w:t>
      </w:r>
      <w:r w:rsidR="002C0A04">
        <w:rPr>
          <w:rFonts w:ascii="Times New Roman" w:hAnsi="Times New Roman" w:cs="Times New Roman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ставок</w:t>
      </w:r>
    </w:p>
    <w:p w:rsidR="006B491A" w:rsidRDefault="006B491A" w:rsidP="009A454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физики </w:t>
      </w:r>
      <w:r w:rsidR="002C0A04" w:rsidRPr="00DE4311">
        <w:rPr>
          <w:rFonts w:ascii="Times New Roman" w:hAnsi="Times New Roman" w:cs="Times New Roman"/>
          <w:sz w:val="26"/>
          <w:szCs w:val="26"/>
        </w:rPr>
        <w:t>в классах с русским языком обучения</w:t>
      </w:r>
      <w:r w:rsidR="002C0A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8 часов</w:t>
      </w:r>
    </w:p>
    <w:p w:rsidR="002C0A04" w:rsidRDefault="002C0A04" w:rsidP="009A454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Учитель химии </w:t>
      </w:r>
      <w:r w:rsidRPr="00DE4311">
        <w:rPr>
          <w:rFonts w:ascii="Times New Roman" w:hAnsi="Times New Roman" w:cs="Times New Roman"/>
          <w:sz w:val="26"/>
          <w:szCs w:val="26"/>
        </w:rPr>
        <w:t>в классах с русским языком обучения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- 8 часов</w:t>
      </w:r>
    </w:p>
    <w:p w:rsidR="002C0A04" w:rsidRDefault="002C0A04" w:rsidP="009A4540">
      <w:pPr>
        <w:rPr>
          <w:rFonts w:ascii="Times New Roman" w:hAnsi="Times New Roman" w:cs="Times New Roman"/>
          <w:sz w:val="26"/>
          <w:szCs w:val="26"/>
          <w:lang w:val="kk-KZ"/>
        </w:rPr>
      </w:pPr>
      <w:r w:rsidRPr="00DE4311">
        <w:rPr>
          <w:rFonts w:ascii="Times New Roman" w:hAnsi="Times New Roman" w:cs="Times New Roman"/>
          <w:sz w:val="26"/>
          <w:szCs w:val="26"/>
        </w:rPr>
        <w:t>Учитель математики в классах с русским языком обучения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- 2 ставки</w:t>
      </w:r>
    </w:p>
    <w:p w:rsidR="000567F0" w:rsidRPr="002C0A04" w:rsidRDefault="000567F0" w:rsidP="009A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Педагог дополнительного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– 1 ставка</w:t>
      </w:r>
    </w:p>
    <w:p w:rsidR="006B491A" w:rsidRPr="006B491A" w:rsidRDefault="00727F3B" w:rsidP="009A454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Конкурс </w:t>
      </w:r>
      <w:r w:rsidRPr="00727F3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не состоялся</w:t>
      </w:r>
    </w:p>
    <w:sectPr w:rsidR="006B491A" w:rsidRPr="006B4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5EE"/>
    <w:rsid w:val="000567F0"/>
    <w:rsid w:val="000D788B"/>
    <w:rsid w:val="0028759C"/>
    <w:rsid w:val="002B513C"/>
    <w:rsid w:val="002C0A04"/>
    <w:rsid w:val="00350577"/>
    <w:rsid w:val="0035245B"/>
    <w:rsid w:val="00384584"/>
    <w:rsid w:val="0042064B"/>
    <w:rsid w:val="006B491A"/>
    <w:rsid w:val="006D21A1"/>
    <w:rsid w:val="006F3B12"/>
    <w:rsid w:val="00727F3B"/>
    <w:rsid w:val="007428A7"/>
    <w:rsid w:val="00787794"/>
    <w:rsid w:val="00872617"/>
    <w:rsid w:val="008D05CA"/>
    <w:rsid w:val="0097633E"/>
    <w:rsid w:val="009A4540"/>
    <w:rsid w:val="00A201C6"/>
    <w:rsid w:val="00B0536B"/>
    <w:rsid w:val="00BA6F16"/>
    <w:rsid w:val="00C335EE"/>
    <w:rsid w:val="00CC52A1"/>
    <w:rsid w:val="00DD1696"/>
    <w:rsid w:val="00EC5618"/>
    <w:rsid w:val="00FD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8BCB"/>
  <w15:chartTrackingRefBased/>
  <w15:docId w15:val="{72042841-C38D-4ADC-920E-77939D80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63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2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2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Пользователь</cp:lastModifiedBy>
  <cp:revision>20</cp:revision>
  <cp:lastPrinted>2023-11-24T09:59:00Z</cp:lastPrinted>
  <dcterms:created xsi:type="dcterms:W3CDTF">2022-08-24T08:55:00Z</dcterms:created>
  <dcterms:modified xsi:type="dcterms:W3CDTF">2024-08-29T11:48:00Z</dcterms:modified>
</cp:coreProperties>
</file>