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04" w:rsidRPr="00984D00" w:rsidRDefault="00517D04" w:rsidP="00517D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84D00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Бекітемін</w:t>
      </w:r>
    </w:p>
    <w:p w:rsidR="00517D04" w:rsidRPr="00984D00" w:rsidRDefault="00517D04" w:rsidP="00517D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84D0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Қарағанды қаласының </w:t>
      </w:r>
    </w:p>
    <w:p w:rsidR="00517D04" w:rsidRPr="00984D00" w:rsidRDefault="00517D04" w:rsidP="00517D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84D0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984D00" w:rsidRPr="00984D0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«№4 </w:t>
      </w:r>
      <w:r w:rsidRPr="00984D00">
        <w:rPr>
          <w:rFonts w:ascii="Times New Roman" w:eastAsia="Calibri" w:hAnsi="Times New Roman" w:cs="Times New Roman"/>
          <w:b/>
          <w:sz w:val="20"/>
          <w:szCs w:val="20"/>
          <w:lang w:val="kk-KZ"/>
        </w:rPr>
        <w:t>ЖББМ</w:t>
      </w:r>
      <w:r w:rsidR="00984D00" w:rsidRPr="00984D00">
        <w:rPr>
          <w:rFonts w:ascii="Times New Roman" w:eastAsia="Calibri" w:hAnsi="Times New Roman" w:cs="Times New Roman"/>
          <w:b/>
          <w:sz w:val="20"/>
          <w:szCs w:val="20"/>
          <w:lang w:val="kk-KZ"/>
        </w:rPr>
        <w:t>»КММ</w:t>
      </w:r>
      <w:r w:rsidRPr="00984D0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 директоры</w:t>
      </w:r>
    </w:p>
    <w:p w:rsidR="00517D04" w:rsidRPr="00984D00" w:rsidRDefault="00517D04" w:rsidP="00517D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84D0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_____________ Ж.Қ. Искаков   </w:t>
      </w:r>
    </w:p>
    <w:p w:rsidR="00517D04" w:rsidRPr="00984D00" w:rsidRDefault="00517D04" w:rsidP="00517D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84D00">
        <w:rPr>
          <w:rFonts w:ascii="Times New Roman" w:eastAsia="Calibri" w:hAnsi="Times New Roman" w:cs="Times New Roman"/>
          <w:b/>
          <w:sz w:val="20"/>
          <w:szCs w:val="20"/>
          <w:lang w:val="kk-KZ"/>
        </w:rPr>
        <w:t>«_____»  тамыз 2023  жыл</w:t>
      </w:r>
    </w:p>
    <w:p w:rsidR="00517D04" w:rsidRPr="00984D00" w:rsidRDefault="00517D04" w:rsidP="00517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17D04" w:rsidRDefault="00517D04" w:rsidP="00517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84D00" w:rsidRPr="00984D00" w:rsidRDefault="00984D00" w:rsidP="00517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17D04" w:rsidRPr="00984D00" w:rsidRDefault="00517D04" w:rsidP="00517D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  <w:r w:rsidRPr="00984D00">
        <w:rPr>
          <w:rFonts w:ascii="Times New Roman" w:eastAsia="Calibri" w:hAnsi="Times New Roman" w:cs="Times New Roman"/>
          <w:b/>
          <w:sz w:val="48"/>
          <w:szCs w:val="48"/>
          <w:lang w:val="kk-KZ"/>
        </w:rPr>
        <w:t xml:space="preserve">2023-2024 оқу жылына </w:t>
      </w:r>
      <w:r w:rsidR="00984D00" w:rsidRPr="00984D00">
        <w:rPr>
          <w:rFonts w:ascii="Times New Roman" w:eastAsia="Calibri" w:hAnsi="Times New Roman" w:cs="Times New Roman"/>
          <w:b/>
          <w:sz w:val="48"/>
          <w:szCs w:val="48"/>
          <w:lang w:val="kk-KZ"/>
        </w:rPr>
        <w:t xml:space="preserve">арналған </w:t>
      </w:r>
      <w:r w:rsidRPr="00984D00">
        <w:rPr>
          <w:rFonts w:ascii="Times New Roman" w:eastAsia="Calibri" w:hAnsi="Times New Roman" w:cs="Times New Roman"/>
          <w:b/>
          <w:sz w:val="48"/>
          <w:szCs w:val="48"/>
          <w:lang w:val="kk-KZ"/>
        </w:rPr>
        <w:t>тәрбие жұмысы жоспары</w:t>
      </w:r>
    </w:p>
    <w:p w:rsidR="00517D04" w:rsidRPr="00984D00" w:rsidRDefault="00517D04" w:rsidP="00517D04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984D00">
        <w:rPr>
          <w:rFonts w:ascii="Times New Roman" w:hAnsi="Times New Roman" w:cs="Times New Roman"/>
          <w:b/>
          <w:sz w:val="48"/>
          <w:szCs w:val="48"/>
          <w:lang w:val="kk-KZ"/>
        </w:rPr>
        <w:t>«Біртұтас тәрбие бағдарламасы»</w:t>
      </w:r>
    </w:p>
    <w:p w:rsidR="00984D00" w:rsidRP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Pr="00984D00" w:rsidRDefault="00984D00" w:rsidP="00984D00">
      <w:pPr>
        <w:tabs>
          <w:tab w:val="left" w:pos="941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  <w:t>Орындаған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 w:rsidRPr="00984D00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директордың тәрбие ісі жөніндегі орынбасары </w:t>
      </w:r>
    </w:p>
    <w:p w:rsidR="00984D00" w:rsidRPr="00984D00" w:rsidRDefault="00984D00" w:rsidP="00984D00">
      <w:pPr>
        <w:tabs>
          <w:tab w:val="left" w:pos="941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Калиева Айнур Амантаевна</w:t>
      </w: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4D00" w:rsidRDefault="00984D00" w:rsidP="00984D00">
      <w:pPr>
        <w:tabs>
          <w:tab w:val="left" w:pos="66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  <w:t>Қарағанды 2023ж</w:t>
      </w: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«Біртұтас тәрбие бағдарламасының» мақсаты: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Жалпыадамзаттық және ұлттық құндылықтарды бойына сіңірген еңбекқор, адал, саналы, жасампаз азаматты тәрбиелеу.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b/>
          <w:sz w:val="20"/>
          <w:szCs w:val="20"/>
          <w:lang w:val="kk-KZ"/>
        </w:rPr>
        <w:t>Міндеттері: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1. Ата-ананың өсиетін тыңдауға, отбасы татулығы мен берекесін қадірлеуге, перзенттік парызын өтеуге тәрбиелеу.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2. Ұлттық мұраны қастерлеуге, қазақ тілін, мемлекеттік рәміздерді құрметтеуге, татулық, келісім, ынтымақ және ел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бірлігін сақтауға, отаншылдық пен мемлекетшілдікке тәрбиелеу.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3. Жақсылыққа, игілікке бой түзеуге, абыройлыболуға, ар-ұждан, намыс, жауапкершілік, мейірімділік, қамқорлық пен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Ұсыным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әділдік қасиеттерін жоғары ұстауға баулу және құқықтық мәдениетін қалыптастыру.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4. Денсаулықты қадірлеуге, салауатты өмір салтын ұстануға, ойдың тазалығын және эмоционалды тұрақтылыққа баулу.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5. Табиғатқа, табиғи мұраға ұқыптылықпен қарауға және табиғи ресурстарды үнемді әрі тиімді қолдануға тәрбиелеу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және еңбекқорлыққа баулу.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b/>
          <w:sz w:val="20"/>
          <w:szCs w:val="20"/>
          <w:lang w:val="kk-KZ"/>
        </w:rPr>
        <w:t>Күтілетін нәтиже: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1. Ата-анасын сыйлайды, перзенттік парызын түсінеді, «қарашаңырақ», «жеті ата», «тектілік» ұғымдарының маңызын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бағалайды, отбасы татулығы мен берекесін қадірлейді.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2. Отаншыл, мемлекетшіл, намысшыл, халқына адал қызмет етуді, мемлекет тәуелсіздігін және елі мен жерінің тұтастығын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қорғауды борышым деп санайды жәнеұлттық мәдениетті құрметтейді, салт-дәстүрлерді біледі, оны сақтайды.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3. Әр ісіне, қадамына жауапкершілікпен қарайды, әдепті және мейірімді, сөзінеберік, ісіне адал, кішіге ізет, үлкенге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құрмет көрсетеді, ар-ұятты жоғары бағалайды.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4. Жан мен тән тазалығын сақтайды, дұрыс тамақтану мәдениетін түсінеді, эмоционалды жай-күйін басқарады.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5. Тұратын үйін, ауласын, қаласын таза ұстайды, қоғамдық орынға және қоршаған ортаға ұқыптылықпен қарайды,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табиғатқа жанашыр және туған жердің қайталанбас ерекшелігін және оныңбірегей болмысын таниды және адал еңбекті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жоғары бағалайды.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b/>
          <w:sz w:val="20"/>
          <w:szCs w:val="20"/>
          <w:lang w:val="kk-KZ"/>
        </w:rPr>
        <w:t>Ұлттық құндылықтар: ҰЛТТЫҚ МҮДДЕ, АР-ҰЯТ, ТАЛАП.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Ұлттық мүдде құндылығы: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Қазақстан мемлекеттілігіннығайтуға атсалысу;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Қазақстанның оңтайлы имиджін қалыптастыруғабелсенді үлес қосу;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Ұлттық мұраға ұқыпты қарау;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Қазақ тілінің қолдануаясын кеңейту;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Қазақстан мүддесінеқызмет етуге ұмтылу;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Қоғам игілігі үшінқызмет ету;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Қазақстанның қауіпсіздігін қамтамасызетуге дайын болу;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Ұлттық мәдениеттідәріптеу;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b/>
          <w:sz w:val="20"/>
          <w:szCs w:val="20"/>
          <w:lang w:val="kk-KZ"/>
        </w:rPr>
        <w:t>Күтілетін нәтижесі: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Отаншыл, мемлекетшіл жәненамысшыл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Мемлекеттік рәміздердіқадірлейді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Елінің тарихын құрметтейді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Ұлттық мирасты, мәдениеттідәріптейді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Ұсыным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Құқықтық және экологиялықмәдениеті жоғары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b/>
          <w:sz w:val="20"/>
          <w:szCs w:val="20"/>
          <w:lang w:val="kk-KZ"/>
        </w:rPr>
        <w:t>Ар-ұят құндылығы: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Академиялық адалдыққағидатын қолдау;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84D00">
        <w:rPr>
          <w:rFonts w:ascii="Times New Roman" w:hAnsi="Times New Roman" w:cs="Times New Roman"/>
          <w:sz w:val="20"/>
          <w:szCs w:val="20"/>
          <w:lang w:val="kk-KZ"/>
        </w:rPr>
        <w:t>- Адал еңбекті құрметтеу;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Сөзіне берік, ісіне адал болу;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Халқына адал қызмет ету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lastRenderedPageBreak/>
        <w:t>- Әдеп нормаларын ұстану;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Шешім қабылдай білу жәнежауапкершілікті сезіну;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Достарына, сыныптастарына, отбасы мүшелеріне қамқор болу, мейірімділік таныту;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Өзін отбасының, сыныптың, мектептің, қоғамның, Отанның бірмүшесі екенін сезіну.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84D00">
        <w:rPr>
          <w:rFonts w:ascii="Times New Roman" w:hAnsi="Times New Roman" w:cs="Times New Roman"/>
          <w:b/>
          <w:sz w:val="20"/>
          <w:szCs w:val="20"/>
        </w:rPr>
        <w:t>Күтілетін нәтижесі: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Ар-ұят, адалдықты жоғарыбағалайды;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Сөзіне берік, ісіне жауапкершілік танытады;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Ата-анасына сүйіспеншілікпенқарайды;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Достарын, сыныптастарынсыйлайды;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Кішіге ізет, үлкенге құрметкөрсетеді.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84D00">
        <w:rPr>
          <w:rFonts w:ascii="Times New Roman" w:hAnsi="Times New Roman" w:cs="Times New Roman"/>
          <w:b/>
          <w:sz w:val="20"/>
          <w:szCs w:val="20"/>
        </w:rPr>
        <w:t>Талап құндылығы: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Сыни және креативті ойлау;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Жеке және командаменжұмыс істей білу;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Білуге, жаңаны тануғақұштар болу;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Физикалық белсенді болу;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Салауатты өмір салтынұстану;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Технологиялық және цифрлық дағдылардыілгерілету;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Дұрыс қарым-қатынасорната білу;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Уақыт пен қаржынытиімді жоспарлау.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84D00">
        <w:rPr>
          <w:rFonts w:ascii="Times New Roman" w:hAnsi="Times New Roman" w:cs="Times New Roman"/>
          <w:b/>
          <w:sz w:val="20"/>
          <w:szCs w:val="20"/>
        </w:rPr>
        <w:t>Күтілетін нәтижесі: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Жан мен тән тазалығынсақтайды;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Дұрыс тамақтану мәдениетінтүсінеді;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Қоршаған орта тазалығынсақтайды;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Ұсыным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Ақпараттық, медиа жәнеқаржылық сауаттылық;</w:t>
      </w:r>
    </w:p>
    <w:p w:rsidR="00267E23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D00">
        <w:rPr>
          <w:rFonts w:ascii="Times New Roman" w:hAnsi="Times New Roman" w:cs="Times New Roman"/>
          <w:sz w:val="20"/>
          <w:szCs w:val="20"/>
        </w:rPr>
        <w:t>- Ізденімпаз, жасампаз тұлға</w:t>
      </w:r>
    </w:p>
    <w:p w:rsidR="00517D04" w:rsidRPr="00984D00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7D04" w:rsidRDefault="00517D04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D00" w:rsidRPr="00984D00" w:rsidRDefault="00984D00" w:rsidP="00517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7D04" w:rsidRPr="00984D00" w:rsidRDefault="00517D04" w:rsidP="00517D04">
      <w:pPr>
        <w:rPr>
          <w:rFonts w:ascii="Times New Roman" w:hAnsi="Times New Roman" w:cs="Times New Roman"/>
          <w:sz w:val="20"/>
          <w:szCs w:val="20"/>
        </w:rPr>
      </w:pPr>
    </w:p>
    <w:p w:rsidR="00517D04" w:rsidRPr="00984D00" w:rsidRDefault="00517D04" w:rsidP="00517D0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4D00">
        <w:rPr>
          <w:rFonts w:ascii="Times New Roman" w:hAnsi="Times New Roman" w:cs="Times New Roman"/>
          <w:b/>
          <w:sz w:val="20"/>
          <w:szCs w:val="20"/>
        </w:rPr>
        <w:lastRenderedPageBreak/>
        <w:t>ҚЫРКҮЙЕК – БІЛІМ АЙЫ</w:t>
      </w:r>
    </w:p>
    <w:p w:rsidR="00B54A59" w:rsidRPr="00984D00" w:rsidRDefault="00517D04" w:rsidP="00517D0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984D00">
        <w:rPr>
          <w:rFonts w:ascii="Times New Roman" w:hAnsi="Times New Roman" w:cs="Times New Roman"/>
          <w:i/>
          <w:sz w:val="20"/>
          <w:szCs w:val="20"/>
        </w:rPr>
        <w:t>1 қыркүйек-Білім күні, сынып сағаттары</w:t>
      </w:r>
    </w:p>
    <w:p w:rsidR="00B54A59" w:rsidRPr="00984D00" w:rsidRDefault="00517D04" w:rsidP="00517D0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984D00">
        <w:rPr>
          <w:rFonts w:ascii="Times New Roman" w:hAnsi="Times New Roman" w:cs="Times New Roman"/>
          <w:i/>
          <w:sz w:val="20"/>
          <w:szCs w:val="20"/>
        </w:rPr>
        <w:t>5 қыркүйек- А.Байтұрсынұлының туған күніне арналған «Тіл тазалығы» тақырыбындағы шаралар</w:t>
      </w:r>
    </w:p>
    <w:p w:rsidR="00B54A59" w:rsidRPr="00984D00" w:rsidRDefault="00517D04" w:rsidP="00517D0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984D00">
        <w:rPr>
          <w:rFonts w:ascii="Times New Roman" w:hAnsi="Times New Roman" w:cs="Times New Roman"/>
          <w:i/>
          <w:sz w:val="20"/>
          <w:szCs w:val="20"/>
        </w:rPr>
        <w:t>Шығыс мұсылмандарының рухани тәлімгері және діни жетекшісі, ақын, ойшыл, ғұлама Қожа Ахмет Ясауидің</w:t>
      </w:r>
      <w:r w:rsidR="00B54A59" w:rsidRPr="00984D00">
        <w:rPr>
          <w:rFonts w:ascii="Times New Roman" w:hAnsi="Times New Roman" w:cs="Times New Roman"/>
          <w:i/>
          <w:sz w:val="20"/>
          <w:szCs w:val="20"/>
        </w:rPr>
        <w:t xml:space="preserve"> туғанына 930 жыл</w:t>
      </w:r>
    </w:p>
    <w:p w:rsidR="00517D04" w:rsidRPr="00984D00" w:rsidRDefault="00517D04" w:rsidP="00517D0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984D00">
        <w:rPr>
          <w:rFonts w:ascii="Times New Roman" w:hAnsi="Times New Roman" w:cs="Times New Roman"/>
          <w:i/>
          <w:sz w:val="20"/>
          <w:szCs w:val="20"/>
        </w:rPr>
        <w:t>Қазақ әдебиетінің ХХ ғасырдағы жарық жұлдыздарының бірі, жазушы, драматург Жазушы Оралхан Бөкейдің</w:t>
      </w:r>
      <w:r w:rsidR="00B54A59" w:rsidRPr="00984D0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84D00">
        <w:rPr>
          <w:rFonts w:ascii="Times New Roman" w:hAnsi="Times New Roman" w:cs="Times New Roman"/>
          <w:i/>
          <w:sz w:val="20"/>
          <w:szCs w:val="20"/>
        </w:rPr>
        <w:t>туғанына 80 жыл</w:t>
      </w:r>
      <w:r w:rsidRPr="00984D00">
        <w:rPr>
          <w:rFonts w:ascii="Times New Roman" w:hAnsi="Times New Roman" w:cs="Times New Roman"/>
          <w:i/>
          <w:sz w:val="20"/>
          <w:szCs w:val="20"/>
        </w:rPr>
        <w:cr/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 w:rsidR="00B54A59" w:rsidRPr="00984D00" w:rsidTr="00FC7A6E">
        <w:trPr>
          <w:cantSplit/>
          <w:trHeight w:hRule="exact" w:val="146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35" w:right="23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ақса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ауд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ит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10" w:right="1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10" w:right="10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ны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ны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05" w:right="7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Білім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йы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іп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="00FC7A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мл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ке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тт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к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орг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="00FC7A6E"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10" w:right="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шы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жауа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пт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</w:p>
        </w:tc>
      </w:tr>
    </w:tbl>
    <w:p w:rsidR="00517D04" w:rsidRPr="00984D00" w:rsidRDefault="00517D04" w:rsidP="00517D0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2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3149"/>
        <w:gridCol w:w="1670"/>
        <w:gridCol w:w="1843"/>
        <w:gridCol w:w="2270"/>
        <w:gridCol w:w="2832"/>
        <w:gridCol w:w="2698"/>
      </w:tblGrid>
      <w:tr w:rsidR="00B54A59" w:rsidRPr="00984D00" w:rsidTr="00FC7A6E">
        <w:trPr>
          <w:cantSplit/>
          <w:trHeight w:hRule="exact" w:val="322"/>
        </w:trPr>
        <w:tc>
          <w:tcPr>
            <w:tcW w:w="1502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8" w:after="0" w:line="233" w:lineRule="auto"/>
              <w:ind w:left="33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ҚҰНД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: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П,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-ҰЯ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ҮДДЕ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(ОТАН)</w:t>
            </w:r>
          </w:p>
        </w:tc>
      </w:tr>
      <w:tr w:rsidR="00B54A59" w:rsidRPr="00984D00" w:rsidTr="00FC7A6E">
        <w:trPr>
          <w:cantSplit/>
          <w:trHeight w:hRule="exact" w:val="2179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1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12" w:after="0" w:line="239" w:lineRule="auto"/>
              <w:ind w:left="110" w:right="19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қыркүйек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«М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ктеп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йірім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кені»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12" w:after="0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12" w:after="0" w:line="239" w:lineRule="auto"/>
              <w:ind w:left="110" w:right="2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алтан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жиын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ғаттары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12" w:after="0" w:line="239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ксүйг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азы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бл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калық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онл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йн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ци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#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B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i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l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i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m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_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q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uni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э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12" w:after="0" w:line="239" w:lineRule="auto"/>
              <w:ind w:left="105" w:right="3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12" w:after="0" w:line="239" w:lineRule="auto"/>
              <w:ind w:left="11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B54A59" w:rsidRPr="00984D00" w:rsidTr="00FC7A6E">
        <w:trPr>
          <w:cantSplit/>
          <w:trHeight w:hRule="exact" w:val="8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37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жаңа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(До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пожалов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ть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в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вый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чебн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)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(реали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ац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про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: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ад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н»)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5-9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05" w:right="3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B54A59" w:rsidRPr="00984D00" w:rsidTr="00FC7A6E">
        <w:trPr>
          <w:cantSplit/>
          <w:trHeight w:hRule="exact" w:val="706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19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ғыс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10-11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05" w:right="3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B54A59" w:rsidRPr="00984D00" w:rsidTr="00FC7A6E">
        <w:trPr>
          <w:cantSplit/>
          <w:trHeight w:hRule="exact" w:val="974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1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ережел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?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(реали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з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ац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я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про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кта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«Же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кін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ш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ек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ің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ті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жар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ғ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ысы»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о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бас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5-9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8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05" w:right="50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полиция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ІІМ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г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кт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жол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полиция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п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мен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ің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</w:p>
        </w:tc>
      </w:tr>
    </w:tbl>
    <w:p w:rsidR="00517D04" w:rsidRPr="00984D00" w:rsidRDefault="00517D04" w:rsidP="00517D0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3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58"/>
        <w:gridCol w:w="8"/>
        <w:gridCol w:w="3141"/>
        <w:gridCol w:w="8"/>
        <w:gridCol w:w="1662"/>
        <w:gridCol w:w="8"/>
        <w:gridCol w:w="1835"/>
        <w:gridCol w:w="8"/>
        <w:gridCol w:w="2262"/>
        <w:gridCol w:w="8"/>
        <w:gridCol w:w="2824"/>
        <w:gridCol w:w="8"/>
        <w:gridCol w:w="2690"/>
        <w:gridCol w:w="8"/>
      </w:tblGrid>
      <w:tr w:rsidR="00B54A59" w:rsidRPr="00984D00" w:rsidTr="00984D00">
        <w:trPr>
          <w:gridBefore w:val="1"/>
          <w:wBefore w:w="8" w:type="dxa"/>
          <w:cantSplit/>
          <w:trHeight w:hRule="exact" w:val="711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9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теп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ейір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ені»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(«Ө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іңе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зг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жақсылық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са»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ы)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5-9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05" w:right="3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6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B54A59" w:rsidRPr="00984D00" w:rsidTr="00984D00">
        <w:trPr>
          <w:gridBefore w:val="1"/>
          <w:wBefore w:w="8" w:type="dxa"/>
          <w:cantSplit/>
          <w:trHeight w:hRule="exact" w:val="1416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10" w:right="1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ұлтар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мемл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оқы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көр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саб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10-11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10" w:right="2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оқы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озық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көр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05" w:right="5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6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10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2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B54A59" w:rsidRPr="00984D00" w:rsidTr="00984D00">
        <w:trPr>
          <w:gridBefore w:val="1"/>
          <w:wBefore w:w="8" w:type="dxa"/>
          <w:cantSplit/>
          <w:trHeight w:hRule="exact" w:val="1139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1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әд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қста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05" w:right="12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6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  <w:p w:rsidR="00B54A59" w:rsidRPr="00984D00" w:rsidRDefault="00B54A59" w:rsidP="00B54A59">
            <w:pPr>
              <w:widowControl w:val="0"/>
              <w:spacing w:before="5" w:after="0" w:line="239" w:lineRule="auto"/>
              <w:ind w:left="110" w:right="2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B54A59" w:rsidRPr="00984D00" w:rsidTr="00984D00">
        <w:trPr>
          <w:gridBefore w:val="1"/>
          <w:wBefore w:w="8" w:type="dxa"/>
          <w:cantSplit/>
          <w:trHeight w:hRule="exact" w:val="844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26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ені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ертең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ңбегі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10-11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05" w:right="3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у-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6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B54A59" w:rsidRPr="00984D00" w:rsidTr="00984D00">
        <w:trPr>
          <w:gridAfter w:val="1"/>
          <w:wAfter w:w="8" w:type="dxa"/>
          <w:cantSplit/>
          <w:trHeight w:hRule="exact" w:val="713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12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«Із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қалам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..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ыр»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кітап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40" w:right="93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05" w:right="3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6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B54A59" w:rsidRPr="00984D00" w:rsidTr="00984D00">
        <w:trPr>
          <w:gridAfter w:val="1"/>
          <w:wAfter w:w="8" w:type="dxa"/>
          <w:cantSplit/>
          <w:trHeight w:hRule="exact" w:val="1844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</w:t>
            </w:r>
          </w:p>
        </w:tc>
        <w:tc>
          <w:tcPr>
            <w:tcW w:w="3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5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түрл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(«Ға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амтор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қауіпсі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діг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4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</w:p>
          <w:p w:rsidR="00B54A59" w:rsidRPr="00984D00" w:rsidRDefault="00B54A59" w:rsidP="00B54A59">
            <w:pPr>
              <w:widowControl w:val="0"/>
              <w:spacing w:line="239" w:lineRule="auto"/>
              <w:ind w:left="110" w:right="4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3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ттама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</w:p>
        </w:tc>
        <w:tc>
          <w:tcPr>
            <w:tcW w:w="2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5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6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B54A59" w:rsidRPr="00984D00" w:rsidTr="00984D00">
        <w:trPr>
          <w:gridAfter w:val="1"/>
          <w:wAfter w:w="8" w:type="dxa"/>
          <w:cantSplit/>
          <w:trHeight w:hRule="exact" w:val="1846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</w:t>
            </w:r>
          </w:p>
        </w:tc>
        <w:tc>
          <w:tcPr>
            <w:tcW w:w="3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984D00">
            <w:pPr>
              <w:widowControl w:val="0"/>
              <w:spacing w:before="2" w:line="239" w:lineRule="auto"/>
              <w:ind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епке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орта,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никал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қ)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ұлтар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8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2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акци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түр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</w:tc>
        <w:tc>
          <w:tcPr>
            <w:tcW w:w="2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5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6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B54A59" w:rsidRPr="00984D00" w:rsidTr="00984D00">
        <w:trPr>
          <w:gridAfter w:val="1"/>
          <w:wAfter w:w="8" w:type="dxa"/>
          <w:cantSplit/>
          <w:trHeight w:hRule="exact" w:val="712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12</w:t>
            </w:r>
          </w:p>
        </w:tc>
        <w:tc>
          <w:tcPr>
            <w:tcW w:w="3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15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40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5-9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40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3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6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</w:p>
        </w:tc>
      </w:tr>
      <w:tr w:rsidR="00B54A59" w:rsidRPr="00984D00" w:rsidTr="00984D00">
        <w:trPr>
          <w:gridAfter w:val="1"/>
          <w:wAfter w:w="8" w:type="dxa"/>
          <w:cantSplit/>
          <w:trHeight w:hRule="exact" w:val="2549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1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апқа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жазыл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8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басқа</w:t>
            </w:r>
          </w:p>
          <w:p w:rsidR="00B54A59" w:rsidRPr="00984D00" w:rsidRDefault="00B54A59" w:rsidP="00B54A59">
            <w:pPr>
              <w:widowControl w:val="0"/>
              <w:spacing w:line="239" w:lineRule="auto"/>
              <w:ind w:left="110" w:right="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скерл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құр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арыны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қыз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заманы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еd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есу</w:t>
            </w:r>
          </w:p>
        </w:tc>
        <w:tc>
          <w:tcPr>
            <w:tcW w:w="2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05" w:right="10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6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лысының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аймақ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или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төрағал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B54A59" w:rsidRPr="00984D00" w:rsidTr="00984D00">
        <w:trPr>
          <w:gridAfter w:val="1"/>
          <w:wAfter w:w="8" w:type="dxa"/>
          <w:cantSplit/>
          <w:trHeight w:hRule="exact" w:val="997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14</w:t>
            </w:r>
          </w:p>
        </w:tc>
        <w:tc>
          <w:tcPr>
            <w:tcW w:w="3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1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1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Қожа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ғанына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930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3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6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B54A59" w:rsidRPr="00984D00" w:rsidTr="00FC7A6E">
        <w:trPr>
          <w:gridAfter w:val="1"/>
          <w:wAfter w:w="8" w:type="dxa"/>
          <w:cantSplit/>
          <w:trHeight w:hRule="exact" w:val="2137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15</w:t>
            </w:r>
          </w:p>
        </w:tc>
        <w:tc>
          <w:tcPr>
            <w:tcW w:w="3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3" w:line="239" w:lineRule="auto"/>
              <w:ind w:left="110" w:right="11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«То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ыз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ай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ыз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ара»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3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5-9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3" w:line="239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3" w:line="240" w:lineRule="auto"/>
              <w:ind w:left="110" w:right="2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жарн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акци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түр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р,</w:t>
            </w:r>
          </w:p>
        </w:tc>
        <w:tc>
          <w:tcPr>
            <w:tcW w:w="2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3" w:line="240" w:lineRule="auto"/>
              <w:ind w:left="105" w:right="4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6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3" w:line="239" w:lineRule="auto"/>
              <w:ind w:left="110" w:righ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і,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ф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р</w:t>
            </w:r>
          </w:p>
        </w:tc>
      </w:tr>
    </w:tbl>
    <w:p w:rsidR="00517D04" w:rsidRPr="00984D00" w:rsidRDefault="00517D04" w:rsidP="00517D0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 w:rsidR="00B54A59" w:rsidRPr="00984D00" w:rsidTr="00FC7A6E">
        <w:trPr>
          <w:cantSplit/>
          <w:trHeight w:hRule="exact" w:val="170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алт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қорлық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изн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күр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: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теп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спор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апталығ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ойын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3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8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иі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35" w:right="44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әд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ст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і;</w:t>
            </w:r>
          </w:p>
        </w:tc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</w:p>
          <w:p w:rsidR="00B54A59" w:rsidRPr="00984D00" w:rsidRDefault="00B54A59" w:rsidP="00B54A59">
            <w:pPr>
              <w:widowControl w:val="0"/>
              <w:spacing w:after="0" w:line="243" w:lineRule="auto"/>
              <w:ind w:left="11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</w:p>
        </w:tc>
      </w:tr>
    </w:tbl>
    <w:p w:rsidR="00517D04" w:rsidRDefault="00517D04" w:rsidP="00517D04">
      <w:pPr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rPr>
          <w:rFonts w:ascii="Times New Roman" w:hAnsi="Times New Roman" w:cs="Times New Roman"/>
          <w:sz w:val="20"/>
          <w:szCs w:val="20"/>
        </w:rPr>
      </w:pPr>
    </w:p>
    <w:p w:rsidR="00984D00" w:rsidRDefault="00984D00" w:rsidP="00517D04">
      <w:pPr>
        <w:rPr>
          <w:rFonts w:ascii="Times New Roman" w:hAnsi="Times New Roman" w:cs="Times New Roman"/>
          <w:sz w:val="20"/>
          <w:szCs w:val="20"/>
        </w:rPr>
      </w:pPr>
    </w:p>
    <w:p w:rsidR="00984D00" w:rsidRPr="00984D00" w:rsidRDefault="00984D00" w:rsidP="00517D04">
      <w:pPr>
        <w:rPr>
          <w:rFonts w:ascii="Times New Roman" w:hAnsi="Times New Roman" w:cs="Times New Roman"/>
          <w:sz w:val="20"/>
          <w:szCs w:val="20"/>
        </w:rPr>
      </w:pPr>
    </w:p>
    <w:p w:rsidR="00B54A59" w:rsidRPr="00984D00" w:rsidRDefault="00B54A59" w:rsidP="00B54A59">
      <w:pPr>
        <w:widowControl w:val="0"/>
        <w:spacing w:after="0" w:line="240" w:lineRule="auto"/>
        <w:ind w:left="415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lastRenderedPageBreak/>
        <w:t>ҚА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АН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АЛ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Ш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0"/>
          <w:szCs w:val="20"/>
          <w:lang w:eastAsia="ru-RU"/>
        </w:rPr>
        <w:t>М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АТТА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ЫН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0"/>
          <w:szCs w:val="20"/>
          <w:lang w:eastAsia="ru-RU"/>
        </w:rPr>
        <w:t>Ұ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ЛЫҚ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АУ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АЙЫ</w:t>
      </w:r>
    </w:p>
    <w:p w:rsidR="00B54A59" w:rsidRPr="00984D00" w:rsidRDefault="00B54A59" w:rsidP="00B54A59">
      <w:pPr>
        <w:spacing w:after="77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4A59" w:rsidRPr="00984D00" w:rsidRDefault="00B54A59" w:rsidP="00B54A59">
      <w:pPr>
        <w:widowControl w:val="0"/>
        <w:spacing w:after="0" w:line="275" w:lineRule="auto"/>
        <w:ind w:right="1133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206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1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зан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-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арттар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күні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Wingdings" w:hAnsi="Times New Roman" w:cs="Times New Roman"/>
          <w:color w:val="000000"/>
          <w:spacing w:val="206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5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зан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Мұ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алімдер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кү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Wingdings" w:hAnsi="Times New Roman" w:cs="Times New Roman"/>
          <w:color w:val="000000"/>
          <w:spacing w:val="206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25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6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есп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у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б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лика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кү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і</w:t>
      </w:r>
    </w:p>
    <w:p w:rsidR="00B54A59" w:rsidRPr="00984D00" w:rsidRDefault="00B54A59" w:rsidP="00B54A59">
      <w:pPr>
        <w:widowControl w:val="0"/>
        <w:spacing w:after="0" w:line="278" w:lineRule="auto"/>
        <w:ind w:left="427" w:right="1046" w:hanging="427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206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7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у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шы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қо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ғам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қайраткері,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ақстан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ңбек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сіңір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ген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мұ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ғалімі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п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дияр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К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өбеевтің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уғ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ына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145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жыл</w:t>
      </w:r>
    </w:p>
    <w:p w:rsidR="00B54A59" w:rsidRPr="00984D00" w:rsidRDefault="00B54A59" w:rsidP="00B54A59">
      <w:pPr>
        <w:widowControl w:val="0"/>
        <w:spacing w:after="0" w:line="275" w:lineRule="auto"/>
        <w:ind w:left="427" w:right="905" w:hanging="427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206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Ал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жұ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тының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ә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й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гі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п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ен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ті,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көрн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кті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дары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бірі,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фо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ь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к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ор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ұ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лама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алым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Мәш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үр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5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-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Жүсіп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К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өп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ее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втің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уғ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ына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165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жыл</w:t>
      </w:r>
    </w:p>
    <w:p w:rsidR="00B54A59" w:rsidRPr="00984D00" w:rsidRDefault="00B54A59" w:rsidP="00B54A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206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уш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фи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о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о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ф,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тари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хш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ко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м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по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итор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әкәрім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ұдайбе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ұ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лы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уғ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165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жыл</w:t>
      </w:r>
    </w:p>
    <w:p w:rsidR="00B54A59" w:rsidRPr="00984D00" w:rsidRDefault="00B54A59" w:rsidP="00B54A59">
      <w:pPr>
        <w:widowControl w:val="0"/>
        <w:spacing w:before="44" w:after="0" w:line="275" w:lineRule="auto"/>
        <w:ind w:left="427" w:right="899" w:hanging="427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206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ақтың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көрн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кті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зуш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драма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у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г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п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у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блицист,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әдебиетін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ып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тыру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ла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бірі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Ж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ү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сіп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бек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йма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у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ытов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уғ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135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ж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л</w:t>
      </w:r>
    </w:p>
    <w:p w:rsidR="00984D00" w:rsidRDefault="00B54A59" w:rsidP="00984D00">
      <w:pPr>
        <w:widowControl w:val="0"/>
        <w:spacing w:after="0" w:line="278" w:lineRule="auto"/>
        <w:ind w:left="427" w:right="813" w:hanging="427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206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Ал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қо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зғ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ысы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қайра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кері,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ақын,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ә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б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иетінің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ық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жұ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Ма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7"/>
          <w:w w:val="99"/>
          <w:sz w:val="20"/>
          <w:szCs w:val="20"/>
          <w:lang w:eastAsia="ru-RU"/>
        </w:rPr>
        <w:t>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жан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Жұмаба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втың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уғ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130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жыл</w:t>
      </w:r>
    </w:p>
    <w:p w:rsidR="00984D00" w:rsidRPr="00984D00" w:rsidRDefault="00984D00" w:rsidP="00984D00">
      <w:pPr>
        <w:widowControl w:val="0"/>
        <w:spacing w:after="0" w:line="278" w:lineRule="auto"/>
        <w:ind w:left="427" w:right="813" w:hanging="427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х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алқ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ның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7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XX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ба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ында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0"/>
          <w:szCs w:val="20"/>
          <w:lang w:eastAsia="ru-RU"/>
        </w:rPr>
        <w:t>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көрн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кті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2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-жа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уш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ақы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-ой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демократ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ыны</w:t>
      </w:r>
    </w:p>
    <w:p w:rsidR="00984D00" w:rsidRPr="00984D00" w:rsidRDefault="00984D00" w:rsidP="00984D00">
      <w:pPr>
        <w:widowControl w:val="0"/>
        <w:spacing w:after="0"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Торай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ров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уғ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ына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130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жыл</w:t>
      </w:r>
    </w:p>
    <w:p w:rsidR="00984D00" w:rsidRPr="00984D00" w:rsidRDefault="00984D00" w:rsidP="00984D00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206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н,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уш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көрн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кті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м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м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лекет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ән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қо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ам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қайраткері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әкен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ейфул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и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3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ің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уғ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нына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130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жыл</w:t>
      </w:r>
    </w:p>
    <w:p w:rsidR="00984D00" w:rsidRPr="00984D00" w:rsidRDefault="00984D00" w:rsidP="00984D00">
      <w:pPr>
        <w:rPr>
          <w:rFonts w:ascii="Times New Roman" w:hAnsi="Times New Roman" w:cs="Times New Roman"/>
          <w:sz w:val="20"/>
          <w:szCs w:val="20"/>
        </w:rPr>
      </w:pPr>
    </w:p>
    <w:p w:rsidR="00B54A59" w:rsidRDefault="00B54A59" w:rsidP="00984D0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A6E" w:rsidRDefault="00FC7A6E" w:rsidP="00984D0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A6E" w:rsidRDefault="00FC7A6E" w:rsidP="00984D0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A6E" w:rsidRDefault="00FC7A6E" w:rsidP="00984D0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A6E" w:rsidRDefault="00FC7A6E" w:rsidP="00984D0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A6E" w:rsidRDefault="00FC7A6E" w:rsidP="00984D0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A6E" w:rsidRDefault="00FC7A6E" w:rsidP="00984D0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A6E" w:rsidRDefault="00FC7A6E" w:rsidP="00984D0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A6E" w:rsidRDefault="00FC7A6E" w:rsidP="00984D0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A6E" w:rsidRPr="00984D00" w:rsidRDefault="00FC7A6E" w:rsidP="00984D0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C7A6E" w:rsidRPr="00984D00">
          <w:pgSz w:w="16838" w:h="11904" w:orient="landscape"/>
          <w:pgMar w:top="703" w:right="671" w:bottom="759" w:left="1133" w:header="0" w:footer="0" w:gutter="0"/>
          <w:cols w:space="708"/>
        </w:sectPr>
      </w:pPr>
    </w:p>
    <w:p w:rsidR="00517D04" w:rsidRPr="00984D00" w:rsidRDefault="00517D04" w:rsidP="00517D0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3005"/>
        <w:gridCol w:w="1704"/>
        <w:gridCol w:w="1589"/>
        <w:gridCol w:w="2208"/>
        <w:gridCol w:w="2410"/>
        <w:gridCol w:w="3258"/>
      </w:tblGrid>
      <w:tr w:rsidR="00B54A59" w:rsidRPr="00984D00" w:rsidTr="00984D00">
        <w:trPr>
          <w:cantSplit/>
          <w:trHeight w:hRule="exact" w:val="1300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Іс-шараның атауы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Мақсатты аудитория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Ұйымдаст ыру түрі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Аяқталу нысаны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ұйымдарымен бірлесіп жұмыс жасайтын</w:t>
            </w:r>
          </w:p>
          <w:p w:rsidR="00B54A59" w:rsidRPr="00984D00" w:rsidRDefault="00B54A59" w:rsidP="00B54A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мемлекеттік органның атауы</w:t>
            </w:r>
          </w:p>
        </w:tc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Жүзеге асырушы жауапты мамандар</w:t>
            </w:r>
          </w:p>
        </w:tc>
      </w:tr>
      <w:tr w:rsidR="00B54A59" w:rsidRPr="00984D00" w:rsidTr="00B54A59">
        <w:trPr>
          <w:cantSplit/>
          <w:trHeight w:hRule="exact" w:val="326"/>
        </w:trPr>
        <w:tc>
          <w:tcPr>
            <w:tcW w:w="14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ҚҰНДЫЛЫҚТАР: ТАЛАП, АР-ҰЯТ, ҰЛТТЫҚ МҮДДЕ (ОТАН)</w:t>
            </w:r>
          </w:p>
        </w:tc>
      </w:tr>
      <w:tr w:rsidR="00B54A59" w:rsidRPr="00984D00" w:rsidTr="00984D00">
        <w:trPr>
          <w:cantSplit/>
          <w:trHeight w:hRule="exact" w:val="194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«Бір отбасы – бір кітап» (</w:t>
            </w:r>
            <w:r w:rsidRPr="00984D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«Балалар кітапханасы» жобасы)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 сағаты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«Білімге ұмтылу, еңбексүйгіштік және Отаншылдық», «Менің сүйікті мектебім», «Менің алғашқы ұстазым» республикалық онлайн акциясы #Bilim_quni хэштегі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ҚР Оқу-ағарту министрлігіне қарасты білім беру ұйымдары</w:t>
            </w:r>
          </w:p>
        </w:tc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Директордың тәрбие ісі жөніндегі орынбасары, Сынып жетекші</w:t>
            </w:r>
          </w:p>
        </w:tc>
      </w:tr>
      <w:tr w:rsidR="00B54A59" w:rsidRPr="00984D00" w:rsidTr="00984D00">
        <w:trPr>
          <w:cantSplit/>
          <w:trHeight w:hRule="exact" w:val="839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 xml:space="preserve">«Ұлы дала перзентімін» </w:t>
            </w:r>
            <w:r w:rsidRPr="00984D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(«Еңбегі адал жас өрен» жобасы)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1-4 сыныптар 5-9 сыныптар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 сағаты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 сағатының жоспары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ҚР Оқу-ағарту министрлігіне қарасты білім беру ұйымдары</w:t>
            </w:r>
          </w:p>
        </w:tc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Директордың тәрбие ісі жөніндегі орынбасары, Сынып жетекші</w:t>
            </w:r>
          </w:p>
        </w:tc>
      </w:tr>
    </w:tbl>
    <w:p w:rsidR="00517D04" w:rsidRPr="00984D00" w:rsidRDefault="00517D04" w:rsidP="00517D0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005"/>
        <w:gridCol w:w="1704"/>
        <w:gridCol w:w="1589"/>
        <w:gridCol w:w="2208"/>
        <w:gridCol w:w="2410"/>
        <w:gridCol w:w="3259"/>
      </w:tblGrid>
      <w:tr w:rsidR="00B54A59" w:rsidRPr="00984D00" w:rsidTr="00984D00">
        <w:trPr>
          <w:cantSplit/>
          <w:trHeight w:hRule="exact" w:val="84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«Жақұты барға жасын түспейді»</w:t>
            </w:r>
          </w:p>
          <w:p w:rsidR="00B54A59" w:rsidRPr="00984D00" w:rsidRDefault="00B54A59" w:rsidP="00B54A5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(«Балалар кітапханасы» жобасы)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10-11 сыныптар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 сағаты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 сағатының жоспары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ҚР Оқу-ағарту министрлігіне қарасты білім беру ұйымдары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Директордың тәрбие ісі жөніндегі орынбасары, Сынып жетекші</w:t>
            </w:r>
          </w:p>
        </w:tc>
      </w:tr>
      <w:tr w:rsidR="00B54A59" w:rsidRPr="00984D00" w:rsidTr="00984D00">
        <w:trPr>
          <w:cantSplit/>
          <w:trHeight w:hRule="exact" w:val="101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«Кідіріс жасап, айналаңа қара. Өткенді сараптап, келер күнді бағамда»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1-4 сыныптар 5-9 сыныптар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Сыныптан тыс іс-шара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Сыныптан тыс іс-шараның жоспары/сценар иі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 xml:space="preserve">ҚР Ішкі істер министрлігі </w:t>
            </w:r>
            <w:r w:rsidRPr="00984D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жол полициясы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Директордың тәрбие ісі жөніндегі орынбасары, Сынып жетекші, ҚР ІІМ қарасты жергілікті </w:t>
            </w:r>
            <w:r w:rsidRPr="00984D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жол полициясы </w:t>
            </w: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департаментінің өкілдері</w:t>
            </w:r>
          </w:p>
        </w:tc>
      </w:tr>
      <w:tr w:rsidR="00B54A59" w:rsidRPr="00984D00" w:rsidTr="00FC7A6E">
        <w:trPr>
          <w:cantSplit/>
          <w:trHeight w:hRule="exact" w:val="85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984D0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«Ұстаз! Сіздің алдыңызда</w:t>
            </w:r>
            <w:proofErr w:type="gramStart"/>
            <w:r w:rsidRPr="00984D00">
              <w:rPr>
                <w:rFonts w:ascii="Times New Roman" w:hAnsi="Times New Roman" w:cs="Times New Roman"/>
                <w:sz w:val="20"/>
                <w:szCs w:val="20"/>
              </w:rPr>
              <w:t xml:space="preserve"> ....</w:t>
            </w:r>
            <w:proofErr w:type="gramEnd"/>
            <w:r w:rsidRPr="00984D0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984D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(«Оқуға құштар мектеп» жобасы)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 сағаты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 сағатының жоспары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ҚР Оқу-ағарту министрлігіне қарасты білім беру ұйымдары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Директордың тәрбие ісі жөніндегі орынбасары, Сынып жетекші</w:t>
            </w:r>
          </w:p>
        </w:tc>
      </w:tr>
      <w:tr w:rsidR="00B54A59" w:rsidRPr="00984D00" w:rsidTr="00984D00">
        <w:trPr>
          <w:cantSplit/>
          <w:trHeight w:hRule="exact" w:val="115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Білім беру ұйымдарында Абайдың «Толық адам» ілімін насихаттау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Сыныптан тыс іс-шара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Сыныптан тыс іс-шараның жоспары/сценар иі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ҚР Ақпарат және қоғамдық даму министрлігі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Директордың тәрбие ісі жөніндегі орынбасары, Сынып жетекші,</w:t>
            </w:r>
          </w:p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ҚР Ақпарат және қоғамдық даму министрлігінің жергілікті өкілдері</w:t>
            </w:r>
          </w:p>
        </w:tc>
      </w:tr>
      <w:tr w:rsidR="00B54A59" w:rsidRPr="00984D00" w:rsidTr="00FC7A6E">
        <w:trPr>
          <w:cantSplit/>
          <w:trHeight w:hRule="exact" w:val="115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«Бес нәрсеге асық бол...» (</w:t>
            </w:r>
            <w:r w:rsidRPr="00984D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«Жеткіншектің Жеті Жарғысы»)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1-4 сыныптар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 сағаты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Сынып сағатының жоспары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ҚР Әділет министрлігі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D00">
              <w:rPr>
                <w:rFonts w:ascii="Times New Roman" w:hAnsi="Times New Roman" w:cs="Times New Roman"/>
                <w:sz w:val="20"/>
                <w:szCs w:val="20"/>
              </w:rPr>
              <w:t>Директордың тәрбие ісі жөніндегі орынбасары, Сынып жетекші, ҚР Әділет министрлігінің жергілікті өкілдері</w:t>
            </w:r>
          </w:p>
        </w:tc>
      </w:tr>
    </w:tbl>
    <w:p w:rsidR="00517D04" w:rsidRPr="00984D00" w:rsidRDefault="00517D04" w:rsidP="00517D0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749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58"/>
        <w:gridCol w:w="8"/>
        <w:gridCol w:w="2997"/>
        <w:gridCol w:w="8"/>
        <w:gridCol w:w="1696"/>
        <w:gridCol w:w="8"/>
        <w:gridCol w:w="1581"/>
        <w:gridCol w:w="8"/>
        <w:gridCol w:w="2200"/>
        <w:gridCol w:w="8"/>
        <w:gridCol w:w="2402"/>
        <w:gridCol w:w="8"/>
        <w:gridCol w:w="3251"/>
        <w:gridCol w:w="8"/>
      </w:tblGrid>
      <w:tr w:rsidR="00B54A59" w:rsidRPr="00984D00" w:rsidTr="00FC7A6E">
        <w:trPr>
          <w:gridBefore w:val="1"/>
          <w:wBefore w:w="8" w:type="dxa"/>
          <w:cantSplit/>
          <w:trHeight w:hRule="exact" w:val="1662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10" w:right="16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жұмыс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ұны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ралы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ақпар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аны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ақтар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лпы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тақы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ықтау,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ма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мұ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ы,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ылу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стилі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ра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9-11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05" w:right="1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</w:p>
          <w:p w:rsidR="00B54A59" w:rsidRPr="00984D00" w:rsidRDefault="00B54A59" w:rsidP="00B54A59">
            <w:pPr>
              <w:widowControl w:val="0"/>
              <w:spacing w:after="0" w:line="239" w:lineRule="auto"/>
              <w:ind w:left="105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жиналысы</w:t>
            </w:r>
          </w:p>
        </w:tc>
        <w:tc>
          <w:tcPr>
            <w:tcW w:w="2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05" w:right="2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Жоғары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кез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ттама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10" w:right="3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ылым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рғы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after="0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ылым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оқы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кт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ака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</w:t>
            </w:r>
          </w:p>
        </w:tc>
      </w:tr>
      <w:tr w:rsidR="00B54A59" w:rsidRPr="00984D00" w:rsidTr="00FC7A6E">
        <w:trPr>
          <w:gridBefore w:val="1"/>
          <w:wBefore w:w="8" w:type="dxa"/>
          <w:cantSplit/>
          <w:trHeight w:hRule="exact" w:val="1416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10" w:right="31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изн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рым»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Еңбегі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3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9-11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жұмыс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2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05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иі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10" w:right="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р</w:t>
            </w:r>
          </w:p>
        </w:tc>
      </w:tr>
      <w:tr w:rsidR="00B54A59" w:rsidRPr="00984D00" w:rsidTr="00FC7A6E">
        <w:trPr>
          <w:gridBefore w:val="1"/>
          <w:wBefore w:w="8" w:type="dxa"/>
          <w:cantSplit/>
          <w:trHeight w:hRule="exact" w:val="1550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10" w:right="3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кем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нақыл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сөз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..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05" w:right="1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ра</w:t>
            </w:r>
          </w:p>
          <w:p w:rsidR="00B54A59" w:rsidRPr="00984D00" w:rsidRDefault="00B54A59" w:rsidP="00B54A59">
            <w:pPr>
              <w:widowControl w:val="0"/>
              <w:spacing w:after="0" w:line="242" w:lineRule="auto"/>
              <w:ind w:left="105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жиналысы</w:t>
            </w:r>
          </w:p>
        </w:tc>
        <w:tc>
          <w:tcPr>
            <w:tcW w:w="2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05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иі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after="0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р</w:t>
            </w:r>
          </w:p>
        </w:tc>
      </w:tr>
      <w:tr w:rsidR="00B54A59" w:rsidRPr="00984D00" w:rsidTr="00FC7A6E">
        <w:trPr>
          <w:gridAfter w:val="1"/>
          <w:wAfter w:w="8" w:type="dxa"/>
          <w:cantSplit/>
          <w:trHeight w:hRule="exact" w:val="1350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19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стүрл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(«Ға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амтор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қауіпсі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діг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5-9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05" w:right="5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05" w:right="7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7" w:line="239" w:lineRule="auto"/>
              <w:ind w:left="110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B54A59" w:rsidRPr="00984D00" w:rsidTr="00FC7A6E">
        <w:trPr>
          <w:gridAfter w:val="1"/>
          <w:wAfter w:w="8" w:type="dxa"/>
          <w:cantSplit/>
          <w:trHeight w:hRule="exact" w:val="1860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12.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FC7A6E" w:rsidRDefault="00B54A59" w:rsidP="00FC7A6E">
            <w:pPr>
              <w:widowControl w:val="0"/>
              <w:spacing w:before="2" w:line="239" w:lineRule="auto"/>
              <w:ind w:left="110" w:right="15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="00FC7A6E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қыры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жиынына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5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1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ликалық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акция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6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B54A59" w:rsidRPr="00984D00" w:rsidTr="00FC7A6E">
        <w:trPr>
          <w:gridAfter w:val="1"/>
          <w:wAfter w:w="8" w:type="dxa"/>
          <w:cantSplit/>
          <w:trHeight w:hRule="exact" w:val="1419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13.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10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ұра»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ұрп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ығын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Еңбегі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2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3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B54A59" w:rsidRPr="00984D00" w:rsidTr="00FC7A6E">
        <w:trPr>
          <w:gridAfter w:val="1"/>
          <w:wAfter w:w="8" w:type="dxa"/>
          <w:cantSplit/>
          <w:trHeight w:hRule="exact" w:val="985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4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Өнеге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эс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Э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жазу</w:t>
            </w:r>
          </w:p>
        </w:tc>
        <w:tc>
          <w:tcPr>
            <w:tcW w:w="2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7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Э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қоры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ысын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жари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я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B54A59" w:rsidRPr="00984D00" w:rsidTr="00FC7A6E">
        <w:trPr>
          <w:gridAfter w:val="1"/>
          <w:wAfter w:w="8" w:type="dxa"/>
          <w:cantSplit/>
          <w:trHeight w:hRule="exact" w:val="1708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15.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қтың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ұрыс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тамақ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лыс,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тыныш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ұйқы,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-күй,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күйз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ске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у»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1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</w:p>
          <w:p w:rsidR="00B54A59" w:rsidRPr="00984D00" w:rsidRDefault="00B54A59" w:rsidP="00B54A59">
            <w:pPr>
              <w:widowControl w:val="0"/>
              <w:spacing w:line="239" w:lineRule="auto"/>
              <w:ind w:left="105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ма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B54A59" w:rsidRPr="00984D00" w:rsidTr="00FC7A6E">
        <w:trPr>
          <w:gridAfter w:val="1"/>
          <w:wAfter w:w="8" w:type="dxa"/>
          <w:cantSplit/>
          <w:trHeight w:hRule="exact" w:val="1719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16.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қызмет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В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қайырым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акци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ешм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челл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1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</w:p>
          <w:p w:rsidR="00B54A59" w:rsidRPr="00984D00" w:rsidRDefault="00B54A59" w:rsidP="00B54A59">
            <w:pPr>
              <w:widowControl w:val="0"/>
              <w:spacing w:line="239" w:lineRule="auto"/>
              <w:ind w:left="105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05" w:right="4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ешм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челл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3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рғы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A59" w:rsidRPr="00984D00" w:rsidRDefault="00B54A59" w:rsidP="00B54A59">
            <w:pPr>
              <w:widowControl w:val="0"/>
              <w:spacing w:before="2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оқы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ака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</w:t>
            </w:r>
          </w:p>
        </w:tc>
      </w:tr>
    </w:tbl>
    <w:p w:rsidR="00517D04" w:rsidRPr="00984D00" w:rsidRDefault="00517D04" w:rsidP="00517D04">
      <w:pPr>
        <w:rPr>
          <w:rFonts w:ascii="Times New Roman" w:hAnsi="Times New Roman" w:cs="Times New Roman"/>
          <w:sz w:val="20"/>
          <w:szCs w:val="20"/>
        </w:rPr>
      </w:pPr>
    </w:p>
    <w:p w:rsidR="00B54A59" w:rsidRPr="00984D00" w:rsidRDefault="00B54A59" w:rsidP="00B54A59">
      <w:pPr>
        <w:widowControl w:val="0"/>
        <w:spacing w:after="0" w:line="318" w:lineRule="auto"/>
        <w:ind w:left="5520" w:right="10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ҚА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eastAsia="ru-RU"/>
        </w:rPr>
        <w:t>Ш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П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  <w:lang w:eastAsia="ru-RU"/>
        </w:rPr>
        <w:t>О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  <w:lang w:eastAsia="ru-RU"/>
        </w:rPr>
        <w:t>Э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ИЯ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  <w:lang w:eastAsia="ru-RU"/>
        </w:rPr>
        <w:t>Й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Ы</w:t>
      </w:r>
    </w:p>
    <w:p w:rsidR="00B54A59" w:rsidRPr="00984D00" w:rsidRDefault="00B54A59" w:rsidP="00B54A59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4A59" w:rsidRPr="00984D00" w:rsidRDefault="00B54A59" w:rsidP="00B54A59">
      <w:pPr>
        <w:widowControl w:val="0"/>
        <w:spacing w:after="0" w:line="275" w:lineRule="auto"/>
        <w:ind w:left="359" w:right="9918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139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15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қараша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-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Ұл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тық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в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лю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күні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Wingdings" w:hAnsi="Times New Roman" w:cs="Times New Roman"/>
          <w:color w:val="000000"/>
          <w:spacing w:val="138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К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ү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г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д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емал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с</w:t>
      </w:r>
    </w:p>
    <w:tbl>
      <w:tblPr>
        <w:tblW w:w="14747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554"/>
        <w:gridCol w:w="7"/>
        <w:gridCol w:w="2998"/>
        <w:gridCol w:w="7"/>
        <w:gridCol w:w="1697"/>
        <w:gridCol w:w="7"/>
        <w:gridCol w:w="1692"/>
        <w:gridCol w:w="7"/>
        <w:gridCol w:w="2091"/>
        <w:gridCol w:w="7"/>
        <w:gridCol w:w="2403"/>
        <w:gridCol w:w="7"/>
        <w:gridCol w:w="3252"/>
        <w:gridCol w:w="6"/>
      </w:tblGrid>
      <w:tr w:rsidR="00E55E84" w:rsidRPr="00984D00" w:rsidTr="00FC7A6E">
        <w:trPr>
          <w:gridBefore w:val="1"/>
          <w:wBefore w:w="12" w:type="dxa"/>
          <w:cantSplit/>
          <w:trHeight w:hRule="exact" w:val="1364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35" w:right="27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ақса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ауд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05" w:right="2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ыр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үрі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8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ны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10" w:right="27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Білім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йы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іп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</w:p>
          <w:p w:rsidR="00E55E84" w:rsidRPr="00984D00" w:rsidRDefault="00E55E84" w:rsidP="00E55E84">
            <w:pPr>
              <w:widowControl w:val="0"/>
              <w:spacing w:after="0" w:line="240" w:lineRule="auto"/>
              <w:ind w:left="110" w:right="122" w:firstLine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орг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6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шы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жауа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пт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</w:p>
        </w:tc>
      </w:tr>
      <w:tr w:rsidR="00E55E84" w:rsidRPr="00984D00" w:rsidTr="00FC7A6E">
        <w:trPr>
          <w:gridBefore w:val="1"/>
          <w:wBefore w:w="12" w:type="dxa"/>
          <w:cantSplit/>
          <w:trHeight w:hRule="exact" w:val="326"/>
        </w:trPr>
        <w:tc>
          <w:tcPr>
            <w:tcW w:w="14735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3" w:lineRule="auto"/>
              <w:ind w:left="32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ҚҰНД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: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П,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-ҰЯ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ҮДДЕ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(ОТАН)</w:t>
            </w:r>
          </w:p>
        </w:tc>
      </w:tr>
      <w:tr w:rsidR="00E55E84" w:rsidRPr="00984D00" w:rsidTr="00FC7A6E">
        <w:trPr>
          <w:gridBefore w:val="1"/>
          <w:wBefore w:w="12" w:type="dxa"/>
          <w:cantSplit/>
          <w:trHeight w:hRule="exact" w:val="1091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4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кег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құр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</w:p>
          <w:p w:rsidR="00E55E84" w:rsidRPr="00984D00" w:rsidRDefault="00E55E84" w:rsidP="00E55E84">
            <w:pPr>
              <w:widowControl w:val="0"/>
              <w:spacing w:after="0" w:line="239" w:lineRule="auto"/>
              <w:ind w:left="110" w:right="558" w:firstLine="71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ңбегі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ад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FC7A6E">
        <w:trPr>
          <w:gridBefore w:val="1"/>
          <w:wBefore w:w="12" w:type="dxa"/>
          <w:cantSplit/>
          <w:trHeight w:hRule="exact" w:val="993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62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ала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дал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5-9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FC7A6E">
        <w:trPr>
          <w:gridBefore w:val="1"/>
          <w:wBefore w:w="12" w:type="dxa"/>
          <w:cantSplit/>
          <w:trHeight w:hRule="exact" w:val="993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2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жасын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і»</w:t>
            </w:r>
          </w:p>
          <w:p w:rsidR="00E55E84" w:rsidRPr="00984D00" w:rsidRDefault="00E55E84" w:rsidP="00E55E84">
            <w:pPr>
              <w:widowControl w:val="0"/>
              <w:spacing w:after="0" w:line="239" w:lineRule="auto"/>
              <w:ind w:left="110" w:right="1141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лалар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кітап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3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10-11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3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1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1" w:lineRule="auto"/>
              <w:ind w:left="110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FC7A6E">
        <w:trPr>
          <w:gridBefore w:val="1"/>
          <w:wBefore w:w="12" w:type="dxa"/>
          <w:cantSplit/>
          <w:trHeight w:hRule="exact" w:val="1419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6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қайырым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акци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яс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аясын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үл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қосқан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Үк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-аға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FC7A6E">
        <w:trPr>
          <w:gridAfter w:val="1"/>
          <w:wAfter w:w="6" w:type="dxa"/>
          <w:cantSplit/>
          <w:trHeight w:hRule="exact" w:val="1569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7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3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FC7A6E">
        <w:trPr>
          <w:gridAfter w:val="1"/>
          <w:wAfter w:w="6" w:type="dxa"/>
          <w:cantSplit/>
          <w:trHeight w:hRule="exact" w:val="1860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40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н-ө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сқару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«Бей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3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5-8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3" w:lineRule="auto"/>
              <w:ind w:left="105" w:right="6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2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жұмыс,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илл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инг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3" w:lineRule="auto"/>
              <w:ind w:left="11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6" w:type="dxa"/>
          <w:cantSplit/>
          <w:trHeight w:hRule="exact" w:val="1702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7.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үниетаным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қалыптас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ұрп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ұрп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ті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бас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7-11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3" w:lineRule="auto"/>
              <w:ind w:left="105" w:right="6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сценар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367" w:firstLine="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10" w:right="2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-қи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FC7A6E">
        <w:trPr>
          <w:gridAfter w:val="1"/>
          <w:wAfter w:w="6" w:type="dxa"/>
          <w:cantSplit/>
          <w:trHeight w:hRule="exact" w:val="1418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3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емд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Үнем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иннов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ңбегі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Э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10" w:right="5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FC7A6E">
        <w:trPr>
          <w:gridAfter w:val="1"/>
          <w:wAfter w:w="6" w:type="dxa"/>
          <w:cantSplit/>
          <w:trHeight w:hRule="exact" w:val="2002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9.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10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стүрл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құн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жарн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акци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түр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челл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(«Ға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амтор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қауіпсі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діг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5-9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05" w:righ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10"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ттама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FC7A6E">
        <w:trPr>
          <w:gridAfter w:val="1"/>
          <w:wAfter w:w="6" w:type="dxa"/>
          <w:cantSplit/>
          <w:trHeight w:hRule="exact" w:val="1577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6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лысының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скер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05" w:right="6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2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-па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байқа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ң)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6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103" w:firstLine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лысының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или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төр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10" w:right="7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FC7A6E">
        <w:trPr>
          <w:gridAfter w:val="1"/>
          <w:wAfter w:w="6" w:type="dxa"/>
          <w:cantSplit/>
          <w:trHeight w:hRule="exact" w:val="1967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31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үниетаным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қалыптас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енттер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ұрп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  <w:p w:rsidR="00E55E84" w:rsidRPr="00984D00" w:rsidRDefault="00E55E84" w:rsidP="00E55E84">
            <w:pPr>
              <w:spacing w:after="82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E84" w:rsidRPr="00984D00" w:rsidRDefault="00E55E84" w:rsidP="00E55E84">
            <w:pPr>
              <w:widowControl w:val="0"/>
              <w:spacing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05" w:righ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10"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ттама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3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2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FC7A6E">
        <w:trPr>
          <w:gridAfter w:val="1"/>
          <w:wAfter w:w="6" w:type="dxa"/>
          <w:cantSplit/>
          <w:trHeight w:hRule="exact" w:val="1286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12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4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Өнеге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Э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жазу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D46E37">
            <w:pPr>
              <w:widowControl w:val="0"/>
              <w:spacing w:before="7" w:line="239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сценар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="00D46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6" w:type="dxa"/>
          <w:cantSplit/>
          <w:trHeight w:hRule="exact" w:val="1418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13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10" w:right="14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(«Төрт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қсан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төрт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ара»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6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ликалық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шылық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қпарат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</w:p>
        </w:tc>
      </w:tr>
      <w:tr w:rsidR="00E55E84" w:rsidRPr="00984D00" w:rsidTr="00FC7A6E">
        <w:trPr>
          <w:gridAfter w:val="1"/>
          <w:wAfter w:w="6" w:type="dxa"/>
          <w:cantSplit/>
          <w:trHeight w:hRule="exact" w:val="1140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14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лем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ағын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</w:p>
          <w:p w:rsidR="00E55E84" w:rsidRPr="00984D00" w:rsidRDefault="00E55E84" w:rsidP="00E55E84">
            <w:pPr>
              <w:widowControl w:val="0"/>
              <w:spacing w:line="240" w:lineRule="auto"/>
              <w:ind w:left="110" w:right="8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мектеп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сы»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6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айырым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6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г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ының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рти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аман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</w:p>
        </w:tc>
      </w:tr>
      <w:tr w:rsidR="00E55E84" w:rsidRPr="00984D00" w:rsidTr="00FC7A6E">
        <w:trPr>
          <w:gridAfter w:val="1"/>
          <w:wAfter w:w="6" w:type="dxa"/>
          <w:cantSplit/>
          <w:trHeight w:hRule="exact" w:val="1577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a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мектеп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жобасы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1-6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6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айырым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6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ор),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</w:p>
        </w:tc>
      </w:tr>
    </w:tbl>
    <w:p w:rsidR="00FC7A6E" w:rsidRDefault="00FC7A6E" w:rsidP="00E55E84">
      <w:pPr>
        <w:widowControl w:val="0"/>
        <w:spacing w:after="0" w:line="240" w:lineRule="auto"/>
        <w:ind w:left="3985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E55E84" w:rsidRPr="00984D00" w:rsidRDefault="00E55E84" w:rsidP="00FC7A6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ЖЕ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  <w:lang w:eastAsia="ru-RU"/>
        </w:rPr>
        <w:t>О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ҚСАН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«ҚА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АҚС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-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Ұ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ДАЛА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І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»</w:t>
      </w:r>
    </w:p>
    <w:p w:rsidR="00E55E84" w:rsidRPr="00984D00" w:rsidRDefault="00E55E84" w:rsidP="00E55E84">
      <w:pPr>
        <w:spacing w:after="76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5E84" w:rsidRPr="00984D00" w:rsidRDefault="00E55E84" w:rsidP="00E55E84">
      <w:pPr>
        <w:widowControl w:val="0"/>
        <w:spacing w:after="0"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139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16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-17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лтоқса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7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-Тә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уелсі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к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тің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32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ж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лды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</w:t>
      </w:r>
    </w:p>
    <w:tbl>
      <w:tblPr>
        <w:tblW w:w="1474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524"/>
        <w:gridCol w:w="29"/>
        <w:gridCol w:w="8"/>
        <w:gridCol w:w="2997"/>
        <w:gridCol w:w="8"/>
        <w:gridCol w:w="1696"/>
        <w:gridCol w:w="8"/>
        <w:gridCol w:w="1806"/>
        <w:gridCol w:w="8"/>
        <w:gridCol w:w="1691"/>
        <w:gridCol w:w="8"/>
        <w:gridCol w:w="2401"/>
        <w:gridCol w:w="8"/>
        <w:gridCol w:w="3535"/>
        <w:gridCol w:w="8"/>
      </w:tblGrid>
      <w:tr w:rsidR="00E55E84" w:rsidRPr="00984D00" w:rsidTr="00FC7A6E">
        <w:trPr>
          <w:gridBefore w:val="1"/>
          <w:wBefore w:w="13" w:type="dxa"/>
          <w:cantSplit/>
          <w:trHeight w:hRule="exact" w:val="1361"/>
        </w:trPr>
        <w:tc>
          <w:tcPr>
            <w:tcW w:w="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35" w:right="27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ақса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ауд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4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ны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ны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10" w:right="27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Білім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йы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іп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</w:p>
          <w:p w:rsidR="00E55E84" w:rsidRPr="00984D00" w:rsidRDefault="00E55E84" w:rsidP="00E55E84">
            <w:pPr>
              <w:widowControl w:val="0"/>
              <w:spacing w:before="1" w:after="0" w:line="242" w:lineRule="auto"/>
              <w:ind w:left="110" w:right="122" w:firstLine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орг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10" w:right="89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шы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жауа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пт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</w:p>
        </w:tc>
      </w:tr>
      <w:tr w:rsidR="00E55E84" w:rsidRPr="00984D00" w:rsidTr="00FC7A6E">
        <w:trPr>
          <w:gridBefore w:val="1"/>
          <w:wBefore w:w="13" w:type="dxa"/>
          <w:cantSplit/>
          <w:trHeight w:hRule="exact" w:val="321"/>
        </w:trPr>
        <w:tc>
          <w:tcPr>
            <w:tcW w:w="14735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3" w:lineRule="auto"/>
              <w:ind w:left="32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ҚҰНД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: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П,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-ҰЯ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ҮДДЕ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(ОТАН)</w:t>
            </w:r>
          </w:p>
        </w:tc>
      </w:tr>
      <w:tr w:rsidR="00E55E84" w:rsidRPr="00984D00" w:rsidTr="00FC7A6E">
        <w:trPr>
          <w:gridBefore w:val="1"/>
          <w:wBefore w:w="13" w:type="dxa"/>
          <w:cantSplit/>
          <w:trHeight w:hRule="exact" w:val="946"/>
        </w:trPr>
        <w:tc>
          <w:tcPr>
            <w:tcW w:w="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5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пен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тамырл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4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0" w:lineRule="auto"/>
              <w:ind w:left="105" w:right="7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05" w:right="2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5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143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32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алтын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«То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ыз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ай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ыз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шара»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7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05" w:righ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жиналысы)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2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5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131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63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7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05" w:righ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жиналысы)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5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2144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40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н-ө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сқару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«Бей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151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5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2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3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қимыл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114FC2">
        <w:trPr>
          <w:gridAfter w:val="1"/>
          <w:wAfter w:w="8" w:type="dxa"/>
          <w:cantSplit/>
          <w:trHeight w:hRule="exact" w:val="983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2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тұтас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аша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ба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="00FC7A6E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val="kk-KZ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5-8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2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жұмыс,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имбилл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инг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2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5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кті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ея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лде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399"/>
        </w:trPr>
        <w:tc>
          <w:tcPr>
            <w:tcW w:w="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7.</w:t>
            </w:r>
          </w:p>
        </w:tc>
        <w:tc>
          <w:tcPr>
            <w:tcW w:w="3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39" w:right="5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!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67" w:firstLine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5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10" w:right="2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432"/>
        </w:trPr>
        <w:tc>
          <w:tcPr>
            <w:tcW w:w="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8.</w:t>
            </w:r>
          </w:p>
        </w:tc>
        <w:tc>
          <w:tcPr>
            <w:tcW w:w="3034" w:type="dxa"/>
            <w:gridSpan w:val="3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8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1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2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411"/>
        </w:trPr>
        <w:tc>
          <w:tcPr>
            <w:tcW w:w="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9.</w:t>
            </w:r>
          </w:p>
        </w:tc>
        <w:tc>
          <w:tcPr>
            <w:tcW w:w="3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8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114FC2">
        <w:trPr>
          <w:gridAfter w:val="1"/>
          <w:wAfter w:w="8" w:type="dxa"/>
          <w:cantSplit/>
          <w:trHeight w:hRule="exact" w:val="1427"/>
        </w:trPr>
        <w:tc>
          <w:tcPr>
            <w:tcW w:w="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</w:p>
        </w:tc>
        <w:tc>
          <w:tcPr>
            <w:tcW w:w="3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4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Ұрпа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жүйе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көзқар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еда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кез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сұ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мгер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ік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жасау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1-9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="00114FC2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енар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5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-қ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имыл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5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Қ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жемқорлық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қимыл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лд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,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  <w:sz w:val="20"/>
                <w:szCs w:val="20"/>
              </w:rPr>
              <w:t>ф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151"/>
        </w:trPr>
        <w:tc>
          <w:tcPr>
            <w:tcW w:w="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</w:p>
        </w:tc>
        <w:tc>
          <w:tcPr>
            <w:tcW w:w="3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8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аным.Тағылым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Еңбе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ттама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5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435"/>
        </w:trPr>
        <w:tc>
          <w:tcPr>
            <w:tcW w:w="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3" w:lineRule="auto"/>
              <w:ind w:left="110" w:righ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12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</w:p>
        </w:tc>
        <w:tc>
          <w:tcPr>
            <w:tcW w:w="3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17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кітап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3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4-9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3" w:lineRule="auto"/>
              <w:ind w:left="105" w:right="3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FC7A6E">
            <w:pPr>
              <w:widowControl w:val="0"/>
              <w:spacing w:before="2" w:line="240" w:lineRule="auto"/>
              <w:ind w:left="105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лика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и-аға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қпар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гі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қпарат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542"/>
        </w:trPr>
        <w:tc>
          <w:tcPr>
            <w:tcW w:w="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13.</w:t>
            </w:r>
          </w:p>
        </w:tc>
        <w:tc>
          <w:tcPr>
            <w:tcW w:w="3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39" w:righ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мектеп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жобасын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ске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ттама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6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990"/>
        </w:trPr>
        <w:tc>
          <w:tcPr>
            <w:tcW w:w="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14.</w:t>
            </w:r>
          </w:p>
        </w:tc>
        <w:tc>
          <w:tcPr>
            <w:tcW w:w="3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39" w:right="1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Дөңгелек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әңг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әртүр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түрле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ойын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шыл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арме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спортш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ыла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кез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есу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«То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ыз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ай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ғ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то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ғ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ыз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шара»,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«Төрт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тоқсан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ғ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төрт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ара»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ары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7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Дөңгелек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әңг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6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5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ниет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г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д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ы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рти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аман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</w:p>
        </w:tc>
      </w:tr>
    </w:tbl>
    <w:p w:rsidR="00FC7A6E" w:rsidRDefault="00E55E84" w:rsidP="00E55E84">
      <w:pPr>
        <w:widowControl w:val="0"/>
        <w:spacing w:after="0" w:line="236" w:lineRule="auto"/>
        <w:ind w:left="1551" w:right="5226" w:firstLine="3485"/>
        <w:rPr>
          <w:rFonts w:ascii="Times New Roman" w:eastAsia="Wingdings" w:hAnsi="Times New Roman" w:cs="Times New Roman"/>
          <w:color w:val="000000"/>
          <w:spacing w:val="138"/>
          <w:w w:val="99"/>
          <w:sz w:val="20"/>
          <w:szCs w:val="20"/>
          <w:lang w:eastAsia="ru-RU"/>
        </w:rPr>
      </w:pP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ҚАҢТАР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77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7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«ҰЛТ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ЫҚ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КОД»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айы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Wingdings" w:hAnsi="Times New Roman" w:cs="Times New Roman"/>
          <w:color w:val="000000"/>
          <w:spacing w:val="138"/>
          <w:w w:val="99"/>
          <w:sz w:val="20"/>
          <w:szCs w:val="20"/>
          <w:lang w:eastAsia="ru-RU"/>
        </w:rPr>
        <w:t></w:t>
      </w:r>
    </w:p>
    <w:p w:rsidR="00E55E84" w:rsidRPr="00984D00" w:rsidRDefault="00E55E84" w:rsidP="00E55E84">
      <w:pPr>
        <w:widowControl w:val="0"/>
        <w:spacing w:after="0" w:line="236" w:lineRule="auto"/>
        <w:ind w:left="1551" w:right="5226" w:firstLine="348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ысқы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дем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лыс</w:t>
      </w:r>
    </w:p>
    <w:tbl>
      <w:tblPr>
        <w:tblW w:w="1474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553"/>
        <w:gridCol w:w="8"/>
        <w:gridCol w:w="2997"/>
        <w:gridCol w:w="8"/>
        <w:gridCol w:w="1806"/>
        <w:gridCol w:w="8"/>
        <w:gridCol w:w="1806"/>
        <w:gridCol w:w="8"/>
        <w:gridCol w:w="2118"/>
        <w:gridCol w:w="8"/>
        <w:gridCol w:w="2292"/>
        <w:gridCol w:w="8"/>
        <w:gridCol w:w="3107"/>
        <w:gridCol w:w="8"/>
      </w:tblGrid>
      <w:tr w:rsidR="00E55E84" w:rsidRPr="00984D00" w:rsidTr="00FC7A6E">
        <w:trPr>
          <w:gridBefore w:val="1"/>
          <w:wBefore w:w="13" w:type="dxa"/>
          <w:cantSplit/>
          <w:trHeight w:hRule="exact" w:val="1528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35" w:right="38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ақса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ауд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1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8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ны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ны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Білім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йы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іп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</w:p>
          <w:p w:rsidR="00E55E84" w:rsidRPr="00984D00" w:rsidRDefault="00E55E84" w:rsidP="00E55E84">
            <w:pPr>
              <w:widowControl w:val="0"/>
              <w:spacing w:after="0" w:line="239" w:lineRule="auto"/>
              <w:ind w:left="110" w:right="467" w:firstLine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орг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05" w:right="4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шы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жауа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пт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</w:p>
        </w:tc>
      </w:tr>
      <w:tr w:rsidR="00E55E84" w:rsidRPr="00984D00" w:rsidTr="00FC7A6E">
        <w:trPr>
          <w:gridBefore w:val="1"/>
          <w:wBefore w:w="13" w:type="dxa"/>
          <w:cantSplit/>
          <w:trHeight w:hRule="exact" w:val="321"/>
        </w:trPr>
        <w:tc>
          <w:tcPr>
            <w:tcW w:w="14735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3" w:lineRule="auto"/>
              <w:ind w:left="32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ҚҰНД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: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П,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-ҰЯ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ҮДДЕ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(ОТАН)</w:t>
            </w:r>
          </w:p>
        </w:tc>
      </w:tr>
      <w:tr w:rsidR="00E55E84" w:rsidRPr="00984D00" w:rsidTr="00FC7A6E">
        <w:trPr>
          <w:gridBefore w:val="1"/>
          <w:wBefore w:w="13" w:type="dxa"/>
          <w:cantSplit/>
          <w:trHeight w:hRule="exact" w:val="1101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5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өлке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ақындарының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0" w:lineRule="auto"/>
              <w:ind w:left="110"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0" w:lineRule="auto"/>
              <w:ind w:left="110" w:right="7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2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FC7A6E">
        <w:trPr>
          <w:gridBefore w:val="1"/>
          <w:wBefore w:w="13" w:type="dxa"/>
          <w:cantSplit/>
          <w:trHeight w:hRule="exact" w:val="1296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8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оқығ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ерте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і»</w:t>
            </w:r>
          </w:p>
          <w:p w:rsidR="00E55E84" w:rsidRPr="00984D00" w:rsidRDefault="00E55E84" w:rsidP="00E55E84">
            <w:pPr>
              <w:widowControl w:val="0"/>
              <w:spacing w:before="1" w:after="0" w:line="239" w:lineRule="auto"/>
              <w:ind w:left="110" w:right="631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(«Оқу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құштар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п»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ы)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7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2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010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D46E37">
            <w:pPr>
              <w:widowControl w:val="0"/>
              <w:spacing w:before="7" w:line="239" w:lineRule="auto"/>
              <w:ind w:left="110" w:right="85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(«Оқу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құштар</w:t>
            </w:r>
            <w:r w:rsidR="00D46E3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п»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7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2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123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D46E37" w:rsidRDefault="00E55E84" w:rsidP="00D46E37">
            <w:pPr>
              <w:widowControl w:val="0"/>
              <w:spacing w:before="2" w:line="239" w:lineRule="auto"/>
              <w:ind w:left="110" w:right="5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Қыз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намысы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ұлт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намысы»</w:t>
            </w:r>
            <w:r w:rsidR="00D46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" w:right="83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ттама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997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71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4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бы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ттама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2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2684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әмел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толмағ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құқық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зорлық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дың,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ортасын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епте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ардың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лу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7-10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скер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әмел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толмағ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құқық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зорлық-зо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дың,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ортасын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ардың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қалыптас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лика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лика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расы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114FC2">
        <w:trPr>
          <w:gridAfter w:val="1"/>
          <w:wAfter w:w="8" w:type="dxa"/>
          <w:cantSplit/>
          <w:trHeight w:hRule="exact" w:val="1007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7.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TI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M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E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мам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бас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="00114FC2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1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3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955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63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айн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2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435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4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рыны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пци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арт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8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3561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FC7A6E">
            <w:pPr>
              <w:widowControl w:val="0"/>
              <w:spacing w:before="2" w:line="239" w:lineRule="auto"/>
              <w:ind w:left="110" w:righ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-па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і;</w:t>
            </w:r>
            <w:r w:rsidR="00FC7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лыстық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или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төрағал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ары,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Ж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іг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скер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-п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три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аге</w:t>
            </w:r>
            <w:r w:rsidR="00FC7A6E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рі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3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ағы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жаңа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ноло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танысты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5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05" w:right="5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лысының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аймақ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или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төрағал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987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D46E37">
            <w:pPr>
              <w:widowControl w:val="0"/>
              <w:spacing w:before="3" w:line="241" w:lineRule="auto"/>
              <w:ind w:left="110" w:right="116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тала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лар</w:t>
            </w:r>
            <w:r w:rsidR="00D46E3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40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40" w:lineRule="auto"/>
              <w:ind w:left="110" w:right="2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41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997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12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51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ұлт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қазынас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ли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ы»)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1-6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997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13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5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қышт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7-11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FC7A6E">
        <w:trPr>
          <w:gridAfter w:val="1"/>
          <w:wAfter w:w="8" w:type="dxa"/>
          <w:cantSplit/>
          <w:trHeight w:hRule="exact" w:val="1834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14.</w:t>
            </w:r>
          </w:p>
        </w:tc>
        <w:tc>
          <w:tcPr>
            <w:tcW w:w="3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спортшыл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мпиа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қалыптас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ағы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йне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атериал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әз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е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5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Бейн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атериал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жасау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ениет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г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д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ы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рти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ика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тал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аман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</w:p>
        </w:tc>
      </w:tr>
    </w:tbl>
    <w:p w:rsidR="00FC7A6E" w:rsidRDefault="00FC7A6E" w:rsidP="00E55E84">
      <w:pPr>
        <w:widowControl w:val="0"/>
        <w:spacing w:after="0" w:line="240" w:lineRule="auto"/>
        <w:ind w:left="468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FC7A6E" w:rsidRDefault="00FC7A6E" w:rsidP="00E55E84">
      <w:pPr>
        <w:widowControl w:val="0"/>
        <w:spacing w:after="0" w:line="240" w:lineRule="auto"/>
        <w:ind w:left="468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FC7A6E" w:rsidRDefault="00FC7A6E" w:rsidP="00E55E84">
      <w:pPr>
        <w:widowControl w:val="0"/>
        <w:spacing w:after="0" w:line="240" w:lineRule="auto"/>
        <w:ind w:left="468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FC7A6E" w:rsidRDefault="00FC7A6E" w:rsidP="00E55E84">
      <w:pPr>
        <w:widowControl w:val="0"/>
        <w:spacing w:after="0" w:line="240" w:lineRule="auto"/>
        <w:ind w:left="468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FC7A6E" w:rsidRDefault="00FC7A6E" w:rsidP="00E55E84">
      <w:pPr>
        <w:widowControl w:val="0"/>
        <w:spacing w:after="0" w:line="240" w:lineRule="auto"/>
        <w:ind w:left="468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FC7A6E" w:rsidRDefault="00FC7A6E" w:rsidP="00E55E84">
      <w:pPr>
        <w:widowControl w:val="0"/>
        <w:spacing w:after="0" w:line="240" w:lineRule="auto"/>
        <w:ind w:left="468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114FC2" w:rsidRDefault="00114FC2" w:rsidP="00E55E84">
      <w:pPr>
        <w:widowControl w:val="0"/>
        <w:spacing w:after="0" w:line="240" w:lineRule="auto"/>
        <w:ind w:left="468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114FC2" w:rsidRDefault="00114FC2" w:rsidP="00E55E84">
      <w:pPr>
        <w:widowControl w:val="0"/>
        <w:spacing w:after="0" w:line="240" w:lineRule="auto"/>
        <w:ind w:left="468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E55E84" w:rsidRPr="00984D00" w:rsidRDefault="00E55E84" w:rsidP="00E55E84">
      <w:pPr>
        <w:widowControl w:val="0"/>
        <w:spacing w:after="0" w:line="240" w:lineRule="auto"/>
        <w:ind w:left="468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lastRenderedPageBreak/>
        <w:t>АҚПАН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7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ОҚ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У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ҒА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  <w:lang w:eastAsia="ru-RU"/>
        </w:rPr>
        <w:t>Ұ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eastAsia="ru-RU"/>
        </w:rPr>
        <w:t>Ш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АЙЫ</w:t>
      </w:r>
    </w:p>
    <w:p w:rsidR="00E55E84" w:rsidRPr="00984D00" w:rsidRDefault="00E55E84" w:rsidP="00E55E84">
      <w:pPr>
        <w:spacing w:after="84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4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553"/>
        <w:gridCol w:w="8"/>
        <w:gridCol w:w="2968"/>
        <w:gridCol w:w="8"/>
        <w:gridCol w:w="1696"/>
        <w:gridCol w:w="8"/>
        <w:gridCol w:w="1691"/>
        <w:gridCol w:w="8"/>
        <w:gridCol w:w="2262"/>
        <w:gridCol w:w="8"/>
        <w:gridCol w:w="2402"/>
        <w:gridCol w:w="8"/>
        <w:gridCol w:w="3107"/>
        <w:gridCol w:w="8"/>
      </w:tblGrid>
      <w:tr w:rsidR="00E55E84" w:rsidRPr="00984D00" w:rsidTr="00D46E37">
        <w:trPr>
          <w:gridBefore w:val="1"/>
          <w:wBefore w:w="13" w:type="dxa"/>
          <w:cantSplit/>
          <w:trHeight w:hRule="exact" w:val="1411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35" w:right="27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ақса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ауд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2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ыр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үрі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10" w:right="10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ны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Білім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йы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іп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</w:p>
          <w:p w:rsidR="00E55E84" w:rsidRPr="00984D00" w:rsidRDefault="00E55E84" w:rsidP="00E55E84">
            <w:pPr>
              <w:widowControl w:val="0"/>
              <w:spacing w:before="5" w:after="0" w:line="239" w:lineRule="auto"/>
              <w:ind w:left="105" w:right="127" w:firstLine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орг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4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шы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жауа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пт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</w:p>
        </w:tc>
      </w:tr>
      <w:tr w:rsidR="00E55E84" w:rsidRPr="00984D00" w:rsidTr="00D46E37">
        <w:trPr>
          <w:gridBefore w:val="1"/>
          <w:wBefore w:w="13" w:type="dxa"/>
          <w:cantSplit/>
          <w:trHeight w:hRule="exact" w:val="322"/>
        </w:trPr>
        <w:tc>
          <w:tcPr>
            <w:tcW w:w="14735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4" w:lineRule="auto"/>
              <w:ind w:left="32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ҚҰНД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: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П,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-ҰЯ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ҮДДЕ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(ОТАН)</w:t>
            </w:r>
          </w:p>
        </w:tc>
      </w:tr>
      <w:tr w:rsidR="00E55E84" w:rsidRPr="00984D00" w:rsidTr="00D46E37">
        <w:trPr>
          <w:gridBefore w:val="1"/>
          <w:wBefore w:w="13" w:type="dxa"/>
          <w:cantSplit/>
          <w:trHeight w:hRule="exact" w:val="1095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8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сөз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азы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ы,</w:t>
            </w:r>
          </w:p>
          <w:p w:rsidR="00E55E84" w:rsidRPr="00984D00" w:rsidRDefault="00E55E84" w:rsidP="00E55E84">
            <w:pPr>
              <w:widowControl w:val="0"/>
              <w:spacing w:after="0" w:line="239" w:lineRule="auto"/>
              <w:ind w:left="110" w:right="83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жұм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қазығ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лалар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кітап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D46E37">
        <w:trPr>
          <w:gridBefore w:val="1"/>
          <w:wBefore w:w="13" w:type="dxa"/>
          <w:cantSplit/>
          <w:trHeight w:hRule="exact" w:val="998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after="0" w:line="239" w:lineRule="auto"/>
              <w:ind w:left="110" w:right="71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лалар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кітап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after="0" w:line="239" w:lineRule="auto"/>
              <w:ind w:left="105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ара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after="0" w:line="239" w:lineRule="auto"/>
              <w:ind w:left="110" w:right="3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ры/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сценар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after="0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D46E37">
        <w:trPr>
          <w:gridBefore w:val="1"/>
          <w:wBefore w:w="13" w:type="dxa"/>
          <w:cantSplit/>
          <w:trHeight w:hRule="exact" w:val="997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тұлғал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«Б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а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лалар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кітап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х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»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="00D46E37"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ара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ры/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сценар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983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D46E37">
            <w:pPr>
              <w:widowControl w:val="0"/>
              <w:spacing w:before="2" w:line="239" w:lineRule="auto"/>
              <w:ind w:left="110" w:right="10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жақсы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епте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н..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лар</w:t>
            </w:r>
            <w:r w:rsidR="00D46E3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1-5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5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ттама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8" w:type="dxa"/>
          <w:cantSplit/>
          <w:trHeight w:hRule="exact" w:val="1298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ақпар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қауіп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тылығ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ллинг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уралы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ақпар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6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Іс-шар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сценар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қауіп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комите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114FC2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="0011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қауіп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1010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D46E37" w:rsidRDefault="00E55E84" w:rsidP="00D46E37">
            <w:pPr>
              <w:widowControl w:val="0"/>
              <w:spacing w:before="2" w:line="239" w:lineRule="auto"/>
              <w:ind w:left="110" w:right="4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ағы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ортақ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="00D46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ттама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1690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7.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меке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амб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этно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қоғамдық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құрылымдарын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кәс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5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амб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сы»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еяс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өк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114FC2">
        <w:trPr>
          <w:gridAfter w:val="1"/>
          <w:wAfter w:w="8" w:type="dxa"/>
          <w:cantSplit/>
          <w:trHeight w:hRule="exact" w:val="1435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8.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епте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ұрп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жұмыс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3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ұрп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кіт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3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жемқорлы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985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62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тағзы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999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75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2261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1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ликалық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или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төрағал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ағы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жаңа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ноло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танысты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6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</w:p>
          <w:p w:rsidR="00E55E84" w:rsidRPr="00984D00" w:rsidRDefault="00E55E84" w:rsidP="00E55E84">
            <w:pPr>
              <w:widowControl w:val="0"/>
              <w:spacing w:line="240" w:lineRule="auto"/>
              <w:ind w:left="105" w:right="8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қоз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лысының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аймақ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или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төрағал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ары,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05" w:right="5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1010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12.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50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тепте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-құлық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05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3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сценар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1010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ырлылық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қасиет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10" w:right="52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ара,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ел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сценар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1296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2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маман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сценар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</w:tbl>
    <w:p w:rsidR="00114FC2" w:rsidRDefault="00114FC2" w:rsidP="00E55E84">
      <w:pPr>
        <w:widowControl w:val="0"/>
        <w:spacing w:after="0" w:line="240" w:lineRule="auto"/>
        <w:ind w:left="362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114FC2" w:rsidRDefault="00114FC2" w:rsidP="00E55E84">
      <w:pPr>
        <w:widowControl w:val="0"/>
        <w:spacing w:after="0" w:line="240" w:lineRule="auto"/>
        <w:ind w:left="362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114FC2" w:rsidRDefault="00114FC2" w:rsidP="00E55E84">
      <w:pPr>
        <w:widowControl w:val="0"/>
        <w:spacing w:after="0" w:line="240" w:lineRule="auto"/>
        <w:ind w:left="362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114FC2" w:rsidRDefault="00114FC2" w:rsidP="00E55E84">
      <w:pPr>
        <w:widowControl w:val="0"/>
        <w:spacing w:after="0" w:line="240" w:lineRule="auto"/>
        <w:ind w:left="362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114FC2" w:rsidRDefault="00114FC2" w:rsidP="00E55E84">
      <w:pPr>
        <w:widowControl w:val="0"/>
        <w:spacing w:after="0" w:line="240" w:lineRule="auto"/>
        <w:ind w:left="362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E55E84" w:rsidRPr="00984D00" w:rsidRDefault="00E55E84" w:rsidP="00E55E84">
      <w:pPr>
        <w:widowControl w:val="0"/>
        <w:spacing w:after="0" w:line="240" w:lineRule="auto"/>
        <w:ind w:left="36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lastRenderedPageBreak/>
        <w:t>НАУ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ЫЗ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ҰЛ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ТЫҚ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eastAsia="ru-RU"/>
        </w:rPr>
        <w:t>-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ДӘС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Ү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ДІ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ДӘ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РІ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ПТЕУ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  <w:lang w:eastAsia="ru-RU"/>
        </w:rPr>
        <w:t>й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ы</w:t>
      </w:r>
    </w:p>
    <w:p w:rsidR="00E55E84" w:rsidRPr="00984D00" w:rsidRDefault="00E55E84" w:rsidP="00E55E84">
      <w:pPr>
        <w:spacing w:after="76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5E84" w:rsidRPr="00984D00" w:rsidRDefault="00E55E84" w:rsidP="00E55E84">
      <w:pPr>
        <w:widowControl w:val="0"/>
        <w:spacing w:after="0"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139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1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ур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Ал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ғыс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айту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күні</w:t>
      </w:r>
    </w:p>
    <w:p w:rsidR="00E55E84" w:rsidRPr="00984D00" w:rsidRDefault="00E55E84" w:rsidP="00E55E84">
      <w:pPr>
        <w:widowControl w:val="0"/>
        <w:spacing w:before="48" w:after="0" w:line="277" w:lineRule="auto"/>
        <w:ind w:left="360" w:right="941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139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8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ур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Х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лы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ара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әйе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дер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күні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Wingdings" w:hAnsi="Times New Roman" w:cs="Times New Roman"/>
          <w:color w:val="000000"/>
          <w:spacing w:val="138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21,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22,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23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наурыз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6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На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у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рыз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мейрамы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Wingdings" w:hAnsi="Times New Roman" w:cs="Times New Roman"/>
          <w:color w:val="000000"/>
          <w:spacing w:val="139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27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у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рыз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6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Дү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и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жү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лік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атр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күні</w:t>
      </w:r>
    </w:p>
    <w:tbl>
      <w:tblPr>
        <w:tblW w:w="1474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976"/>
        <w:gridCol w:w="1704"/>
        <w:gridCol w:w="1699"/>
        <w:gridCol w:w="2126"/>
        <w:gridCol w:w="2549"/>
        <w:gridCol w:w="3120"/>
        <w:gridCol w:w="8"/>
      </w:tblGrid>
      <w:tr w:rsidR="00E55E84" w:rsidRPr="00984D00" w:rsidTr="00D46E37">
        <w:trPr>
          <w:cantSplit/>
          <w:trHeight w:hRule="exact" w:val="14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35" w:right="27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ақса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ауд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2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ыр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үрі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10" w:right="8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ны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ны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10" w:right="4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Білім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йы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іп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</w:p>
          <w:p w:rsidR="00E55E84" w:rsidRPr="00984D00" w:rsidRDefault="00E55E84" w:rsidP="00E55E84">
            <w:pPr>
              <w:widowControl w:val="0"/>
              <w:spacing w:after="0" w:line="239" w:lineRule="auto"/>
              <w:ind w:left="110" w:right="262" w:firstLine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орг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10" w:right="47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шы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жауа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пт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325"/>
        </w:trPr>
        <w:tc>
          <w:tcPr>
            <w:tcW w:w="1474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3" w:lineRule="auto"/>
              <w:ind w:left="32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ҚҰНД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: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П,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-ҰЯ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ҮДДЕ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(ОТАН)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80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61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тұлғ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ерен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9-11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0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70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261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сәул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ция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ерен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71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1" w:lineRule="auto"/>
              <w:ind w:left="110" w:right="81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лалар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кітап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3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3" w:lineRule="auto"/>
              <w:ind w:left="105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1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1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1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99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56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йз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олып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...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лалар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кітап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9-11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72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1" w:lineRule="auto"/>
              <w:ind w:left="110" w:right="16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аным.Тағылым.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(Жетк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5-8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1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1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1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72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52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До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мбыра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P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a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r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t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y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жиналысы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ттама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83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52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«Бә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өзіңнен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71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16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амдық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(Жетк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126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9.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D46E37">
            <w:pPr>
              <w:widowControl w:val="0"/>
              <w:spacing w:before="2" w:line="239" w:lineRule="auto"/>
              <w:ind w:left="110" w:right="6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«Ата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қасие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(ты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ым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дер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  <w:r w:rsidR="00D46E3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7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2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«Із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йту»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3" w:lineRule="auto"/>
              <w:ind w:left="139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3" w:lineRule="auto"/>
              <w:ind w:left="105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70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0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сөз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тшас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39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71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12.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2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«Эколо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оско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39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5-8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141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13.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стартта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рын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өт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39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4-7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Жарыс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E37" w:rsidRDefault="00E55E84" w:rsidP="00E55E84">
            <w:pPr>
              <w:widowControl w:val="0"/>
              <w:tabs>
                <w:tab w:val="left" w:pos="1400"/>
              </w:tabs>
              <w:spacing w:before="2" w:line="239" w:lineRule="auto"/>
              <w:ind w:left="110" w:righ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стартта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D46E37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="00D46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с-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рын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55E84" w:rsidRPr="00984D00" w:rsidRDefault="00D46E37" w:rsidP="00E55E84">
            <w:pPr>
              <w:widowControl w:val="0"/>
              <w:tabs>
                <w:tab w:val="left" w:pos="1400"/>
              </w:tabs>
              <w:spacing w:before="2" w:line="239" w:lineRule="auto"/>
              <w:ind w:left="110" w:righ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г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д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ы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рти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ика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тал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аман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="00D46E37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</w:p>
        </w:tc>
      </w:tr>
      <w:tr w:rsidR="00E55E84" w:rsidRPr="00984D00" w:rsidTr="00D46E37">
        <w:trPr>
          <w:gridAfter w:val="1"/>
          <w:wAfter w:w="8" w:type="dxa"/>
          <w:cantSplit/>
          <w:trHeight w:hRule="exact" w:val="213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тара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желіл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T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i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T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o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i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sco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r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d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струк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жағы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еу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8-10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итте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тара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уына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желіл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T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i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k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T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ok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i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sco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r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d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струк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жағымсыз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еу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</w:p>
        </w:tc>
      </w:tr>
    </w:tbl>
    <w:p w:rsidR="00D46E37" w:rsidRDefault="00D46E37" w:rsidP="00114FC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D46E37" w:rsidRDefault="00D46E37" w:rsidP="00E55E84">
      <w:pPr>
        <w:widowControl w:val="0"/>
        <w:spacing w:after="0" w:line="240" w:lineRule="auto"/>
        <w:ind w:left="4412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</w:pPr>
    </w:p>
    <w:p w:rsidR="00E55E84" w:rsidRPr="00984D00" w:rsidRDefault="00E55E84" w:rsidP="00E55E84">
      <w:pPr>
        <w:widowControl w:val="0"/>
        <w:spacing w:after="0" w:line="240" w:lineRule="auto"/>
        <w:ind w:left="441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ӘУІ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ЭКО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О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  <w:lang w:eastAsia="ru-RU"/>
        </w:rPr>
        <w:t>Г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ИЯЛ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  <w:lang w:eastAsia="ru-RU"/>
        </w:rPr>
        <w:t>М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ӘДЕН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  <w:lang w:eastAsia="ru-RU"/>
        </w:rPr>
        <w:t>И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ЕТ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eastAsia="ru-RU"/>
        </w:rPr>
        <w:t>й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ы</w:t>
      </w:r>
    </w:p>
    <w:p w:rsidR="00E55E84" w:rsidRPr="00984D00" w:rsidRDefault="00E55E84" w:rsidP="00E55E84">
      <w:pPr>
        <w:spacing w:after="77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5E84" w:rsidRPr="00984D00" w:rsidRDefault="00E55E84" w:rsidP="00E55E84">
      <w:pPr>
        <w:widowControl w:val="0"/>
        <w:spacing w:after="0"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139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12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сә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уір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-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м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кү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і</w:t>
      </w:r>
    </w:p>
    <w:tbl>
      <w:tblPr>
        <w:tblW w:w="14752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553"/>
        <w:gridCol w:w="8"/>
        <w:gridCol w:w="2968"/>
        <w:gridCol w:w="8"/>
        <w:gridCol w:w="1696"/>
        <w:gridCol w:w="8"/>
        <w:gridCol w:w="1835"/>
        <w:gridCol w:w="8"/>
        <w:gridCol w:w="2118"/>
        <w:gridCol w:w="8"/>
        <w:gridCol w:w="2402"/>
        <w:gridCol w:w="8"/>
        <w:gridCol w:w="3107"/>
        <w:gridCol w:w="12"/>
      </w:tblGrid>
      <w:tr w:rsidR="00E55E84" w:rsidRPr="00984D00" w:rsidTr="00D46E37">
        <w:trPr>
          <w:gridBefore w:val="1"/>
          <w:wBefore w:w="13" w:type="dxa"/>
          <w:cantSplit/>
          <w:trHeight w:hRule="exact" w:val="1502"/>
        </w:trPr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35" w:right="27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ақса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ауд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1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8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ны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Білім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йы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іп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</w:p>
          <w:p w:rsidR="00E55E84" w:rsidRPr="00984D00" w:rsidRDefault="00E55E84" w:rsidP="00E55E84">
            <w:pPr>
              <w:widowControl w:val="0"/>
              <w:spacing w:after="0" w:line="239" w:lineRule="auto"/>
              <w:ind w:left="105" w:right="127" w:firstLine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орг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47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шы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жауа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пт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</w:p>
        </w:tc>
      </w:tr>
      <w:tr w:rsidR="00E55E84" w:rsidRPr="00984D00" w:rsidTr="00E55E84">
        <w:trPr>
          <w:gridBefore w:val="1"/>
          <w:wBefore w:w="13" w:type="dxa"/>
          <w:cantSplit/>
          <w:trHeight w:hRule="exact" w:val="322"/>
        </w:trPr>
        <w:tc>
          <w:tcPr>
            <w:tcW w:w="14739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8" w:after="0" w:line="233" w:lineRule="auto"/>
              <w:ind w:left="32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ҚҰНД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: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П,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-ҰЯ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ҮДДЕ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(ОТАН)</w:t>
            </w:r>
          </w:p>
        </w:tc>
      </w:tr>
      <w:tr w:rsidR="00E55E84" w:rsidRPr="00984D00" w:rsidTr="00D46E37">
        <w:trPr>
          <w:gridAfter w:val="1"/>
          <w:wAfter w:w="12" w:type="dxa"/>
          <w:cantSplit/>
          <w:trHeight w:hRule="exact" w:val="947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До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ст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көмекп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</w:p>
          <w:p w:rsidR="00E55E84" w:rsidRPr="00984D00" w:rsidRDefault="00E55E84" w:rsidP="00E55E84">
            <w:pPr>
              <w:widowControl w:val="0"/>
              <w:spacing w:after="0" w:line="239" w:lineRule="auto"/>
              <w:ind w:left="110" w:right="601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дал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8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114FC2">
        <w:trPr>
          <w:gridAfter w:val="1"/>
          <w:wAfter w:w="12" w:type="dxa"/>
          <w:cantSplit/>
          <w:trHeight w:hRule="exact" w:val="1051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тағамдар»</w:t>
            </w:r>
          </w:p>
          <w:p w:rsidR="00E55E84" w:rsidRPr="00984D00" w:rsidRDefault="00E55E84" w:rsidP="00E55E84">
            <w:pPr>
              <w:widowControl w:val="0"/>
              <w:spacing w:after="0" w:line="239" w:lineRule="auto"/>
              <w:ind w:left="110" w:right="52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8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114FC2">
        <w:trPr>
          <w:gridAfter w:val="1"/>
          <w:wAfter w:w="12" w:type="dxa"/>
          <w:cantSplit/>
          <w:trHeight w:hRule="exact" w:val="995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23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9-11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8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114FC2">
        <w:trPr>
          <w:gridAfter w:val="1"/>
          <w:wAfter w:w="12" w:type="dxa"/>
          <w:cantSplit/>
          <w:trHeight w:hRule="exact" w:val="981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52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ұрпаққа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1-7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8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114FC2">
        <w:trPr>
          <w:gridAfter w:val="1"/>
          <w:wAfter w:w="12" w:type="dxa"/>
          <w:cantSplit/>
          <w:trHeight w:hRule="exact" w:val="1278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5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ыммен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рге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зген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ышты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күн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!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</w:p>
          <w:p w:rsidR="00E55E84" w:rsidRPr="00984D00" w:rsidRDefault="00E55E84" w:rsidP="00E55E84">
            <w:pPr>
              <w:widowControl w:val="0"/>
              <w:spacing w:after="0" w:line="243" w:lineRule="auto"/>
              <w:ind w:left="110" w:right="52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8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114FC2">
        <w:trPr>
          <w:gridAfter w:val="1"/>
          <w:wAfter w:w="12" w:type="dxa"/>
          <w:cantSplit/>
          <w:trHeight w:hRule="exact" w:val="999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8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қысты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проц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8-11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8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E55E84">
        <w:trPr>
          <w:gridAfter w:val="1"/>
          <w:wAfter w:w="12" w:type="dxa"/>
          <w:cantSplit/>
          <w:trHeight w:hRule="exact" w:val="974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5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үр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жастар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ынталан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және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кәс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би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кез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8-11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2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ара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3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кәс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би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кез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5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амб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сары,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мб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еяс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өк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  <w:sz w:val="20"/>
                <w:szCs w:val="20"/>
              </w:rPr>
              <w:t>ф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114FC2">
        <w:trPr>
          <w:gridAfter w:val="1"/>
          <w:wAfter w:w="12" w:type="dxa"/>
          <w:cantSplit/>
          <w:trHeight w:hRule="exact" w:val="1013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63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8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E55E84">
        <w:trPr>
          <w:gridAfter w:val="1"/>
          <w:wAfter w:w="12" w:type="dxa"/>
          <w:cantSplit/>
          <w:trHeight w:hRule="exact" w:val="1301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36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пай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259" w:right="195" w:firstLine="4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1-8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8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12" w:type="dxa"/>
          <w:cantSplit/>
          <w:trHeight w:hRule="exact" w:val="1010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601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тама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дал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259" w:right="195" w:firstLine="3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2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12" w:type="dxa"/>
          <w:cantSplit/>
          <w:trHeight w:hRule="exact" w:val="981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11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әкем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жақсы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мект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бі»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278" w:right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2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5-8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ттама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12" w:type="dxa"/>
          <w:cantSplit/>
          <w:trHeight w:hRule="exact" w:val="995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12.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67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Сөз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12" w:type="dxa"/>
          <w:cantSplit/>
          <w:trHeight w:hRule="exact" w:val="995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13.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24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анаға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1-7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нар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4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="00114FC2"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12" w:type="dxa"/>
          <w:cantSplit/>
          <w:trHeight w:hRule="exact" w:val="1689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14.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6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рси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5-9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05" w:right="1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рси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рсия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05" w:right="6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3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</w:p>
        </w:tc>
      </w:tr>
      <w:tr w:rsidR="00E55E84" w:rsidRPr="00984D00" w:rsidTr="00114FC2">
        <w:trPr>
          <w:gridAfter w:val="1"/>
          <w:wAfter w:w="12" w:type="dxa"/>
          <w:cantSplit/>
          <w:trHeight w:hRule="exact" w:val="1430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15.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герл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(шығ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маш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атч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6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рти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</w:t>
            </w:r>
          </w:p>
        </w:tc>
      </w:tr>
    </w:tbl>
    <w:p w:rsidR="00E55E84" w:rsidRPr="00984D00" w:rsidRDefault="00E55E84" w:rsidP="00E55E84">
      <w:pPr>
        <w:widowControl w:val="0"/>
        <w:spacing w:after="0" w:line="240" w:lineRule="auto"/>
        <w:ind w:left="405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84D00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  <w:lang w:eastAsia="ru-RU"/>
        </w:rPr>
        <w:t>М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  <w:lang w:eastAsia="ru-RU"/>
        </w:rPr>
        <w:t>М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ЫР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–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eastAsia="ru-RU"/>
        </w:rPr>
        <w:t>Б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ЕЙ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eastAsia="ru-RU"/>
        </w:rPr>
        <w:t>Б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ІТ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  <w:lang w:eastAsia="ru-RU"/>
        </w:rPr>
        <w:t>Ш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  <w:lang w:eastAsia="ru-RU"/>
        </w:rPr>
        <w:t>І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  <w:lang w:eastAsia="ru-RU"/>
        </w:rPr>
        <w:t>І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К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ПЕН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УЛЫҚ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eastAsia="ru-RU"/>
        </w:rPr>
        <w:t>АЙЫ</w:t>
      </w:r>
    </w:p>
    <w:p w:rsidR="00E55E84" w:rsidRPr="00984D00" w:rsidRDefault="00E55E84" w:rsidP="00E55E84">
      <w:pPr>
        <w:spacing w:after="77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5E84" w:rsidRPr="00984D00" w:rsidRDefault="00E55E84" w:rsidP="00E55E84">
      <w:pPr>
        <w:widowControl w:val="0"/>
        <w:spacing w:after="0" w:line="275" w:lineRule="auto"/>
        <w:ind w:left="360" w:right="823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139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1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мамыр-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қстан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х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алы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тары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бір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г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күні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Wingdings" w:hAnsi="Times New Roman" w:cs="Times New Roman"/>
          <w:color w:val="000000"/>
          <w:spacing w:val="139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7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мамыр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-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О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қорғау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лар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күні</w:t>
      </w:r>
    </w:p>
    <w:p w:rsidR="00E55E84" w:rsidRPr="00984D00" w:rsidRDefault="00E55E84" w:rsidP="00E55E84">
      <w:pPr>
        <w:widowControl w:val="0"/>
        <w:spacing w:after="0"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139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9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мамыр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-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Жеңіс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күні</w:t>
      </w:r>
    </w:p>
    <w:p w:rsidR="00E55E84" w:rsidRPr="00984D00" w:rsidRDefault="00E55E84" w:rsidP="00E55E84">
      <w:pPr>
        <w:widowControl w:val="0"/>
        <w:spacing w:before="47" w:after="0"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84D00">
        <w:rPr>
          <w:rFonts w:ascii="Times New Roman" w:eastAsia="Wingdings" w:hAnsi="Times New Roman" w:cs="Times New Roman"/>
          <w:color w:val="000000"/>
          <w:spacing w:val="139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31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мамы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-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ая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и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қу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-с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ү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г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ін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ә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не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құ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бан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ске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алу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күні</w:t>
      </w:r>
    </w:p>
    <w:p w:rsidR="00E55E84" w:rsidRPr="00984D00" w:rsidRDefault="00E55E84" w:rsidP="00E55E84">
      <w:pPr>
        <w:widowControl w:val="0"/>
        <w:spacing w:before="49" w:after="0"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sectPr w:rsidR="00E55E84" w:rsidRPr="00984D00">
          <w:pgSz w:w="16838" w:h="11904" w:orient="landscape"/>
          <w:pgMar w:top="703" w:right="960" w:bottom="820" w:left="1133" w:header="0" w:footer="0" w:gutter="0"/>
          <w:cols w:space="708"/>
        </w:sectPr>
      </w:pPr>
      <w:r w:rsidRPr="00984D00">
        <w:rPr>
          <w:rFonts w:ascii="Times New Roman" w:eastAsia="Wingdings" w:hAnsi="Times New Roman" w:cs="Times New Roman"/>
          <w:color w:val="000000"/>
          <w:spacing w:val="138"/>
          <w:w w:val="99"/>
          <w:sz w:val="20"/>
          <w:szCs w:val="20"/>
          <w:lang w:eastAsia="ru-RU"/>
        </w:rPr>
        <w:t>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  <w:lang w:eastAsia="ru-RU"/>
        </w:rPr>
        <w:t>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  <w:lang w:eastAsia="ru-RU"/>
        </w:rPr>
        <w:t>уш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фи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  <w:lang w:eastAsia="ru-RU"/>
        </w:rPr>
        <w:t>л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ос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о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ф,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тари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х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шы,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ко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  <w:lang w:eastAsia="ru-RU"/>
        </w:rPr>
        <w:t>м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по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з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итор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Ш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әкәрім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Қ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ұдайбе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р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ді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  <w:lang w:eastAsia="ru-RU"/>
        </w:rPr>
        <w:t>ұ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лы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ың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т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уғ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  <w:lang w:eastAsia="ru-RU"/>
        </w:rPr>
        <w:t>н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ына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165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ru-RU"/>
        </w:rPr>
        <w:t xml:space="preserve"> </w:t>
      </w:r>
      <w:r w:rsidRPr="00984D00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  <w:lang w:eastAsia="ru-RU"/>
        </w:rPr>
        <w:t>жыл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562"/>
        <w:gridCol w:w="7"/>
        <w:gridCol w:w="3305"/>
        <w:gridCol w:w="7"/>
        <w:gridCol w:w="1429"/>
        <w:gridCol w:w="7"/>
        <w:gridCol w:w="1863"/>
        <w:gridCol w:w="7"/>
        <w:gridCol w:w="2150"/>
        <w:gridCol w:w="7"/>
        <w:gridCol w:w="2725"/>
        <w:gridCol w:w="7"/>
        <w:gridCol w:w="2866"/>
        <w:gridCol w:w="10"/>
      </w:tblGrid>
      <w:tr w:rsidR="00E55E84" w:rsidRPr="00984D00" w:rsidTr="00114FC2">
        <w:trPr>
          <w:gridBefore w:val="1"/>
          <w:wBefore w:w="12" w:type="dxa"/>
          <w:cantSplit/>
          <w:trHeight w:hRule="exact" w:val="1561"/>
        </w:trPr>
        <w:tc>
          <w:tcPr>
            <w:tcW w:w="5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ауд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ит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ори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1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05" w:right="8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ны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ны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5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Білім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йы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бір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лес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іп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жұ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</w:p>
          <w:p w:rsidR="00E55E84" w:rsidRPr="00984D00" w:rsidRDefault="00E55E84" w:rsidP="00E55E84">
            <w:pPr>
              <w:widowControl w:val="0"/>
              <w:spacing w:after="0" w:line="240" w:lineRule="auto"/>
              <w:ind w:left="105" w:right="410" w:firstLine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ке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ік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орг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ата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05" w:righ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ге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шы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жауа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пт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</w:p>
        </w:tc>
      </w:tr>
      <w:tr w:rsidR="00E55E84" w:rsidRPr="00984D00" w:rsidTr="00E37C36">
        <w:trPr>
          <w:gridBefore w:val="1"/>
          <w:wBefore w:w="12" w:type="dxa"/>
          <w:cantSplit/>
          <w:trHeight w:hRule="exact" w:val="327"/>
        </w:trPr>
        <w:tc>
          <w:tcPr>
            <w:tcW w:w="14952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3" w:lineRule="auto"/>
              <w:ind w:left="32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ҚҰНД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: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П,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-ҰЯ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ҰЛ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ТЫҚ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ҮДДЕ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(ОТАН)</w:t>
            </w:r>
          </w:p>
        </w:tc>
      </w:tr>
      <w:tr w:rsidR="00E55E84" w:rsidRPr="00984D00" w:rsidTr="00114FC2">
        <w:trPr>
          <w:gridBefore w:val="1"/>
          <w:wBefore w:w="12" w:type="dxa"/>
          <w:cantSplit/>
          <w:trHeight w:hRule="exact" w:val="963"/>
        </w:trPr>
        <w:tc>
          <w:tcPr>
            <w:tcW w:w="5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1" w:lineRule="auto"/>
              <w:ind w:left="110" w:right="8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ырыңн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өз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қолың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!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10-11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39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1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1" w:lineRule="auto"/>
              <w:ind w:left="105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12" w:after="0" w:line="241" w:lineRule="auto"/>
              <w:ind w:left="105" w:right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</w:p>
          <w:p w:rsidR="00E55E84" w:rsidRPr="00984D00" w:rsidRDefault="00E55E84" w:rsidP="00E55E84">
            <w:pPr>
              <w:widowControl w:val="0"/>
              <w:spacing w:after="0" w:line="24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114FC2">
        <w:trPr>
          <w:gridBefore w:val="1"/>
          <w:wBefore w:w="12" w:type="dxa"/>
          <w:cantSplit/>
          <w:trHeight w:hRule="exact" w:val="707"/>
        </w:trPr>
        <w:tc>
          <w:tcPr>
            <w:tcW w:w="5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11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тазға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</w:p>
          <w:p w:rsidR="00E55E84" w:rsidRPr="00984D00" w:rsidRDefault="00E55E84" w:rsidP="00E55E84">
            <w:pPr>
              <w:widowControl w:val="0"/>
              <w:spacing w:after="0" w:line="24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114FC2">
        <w:trPr>
          <w:gridBefore w:val="1"/>
          <w:wBefore w:w="12" w:type="dxa"/>
          <w:cantSplit/>
          <w:trHeight w:hRule="exact" w:val="845"/>
        </w:trPr>
        <w:tc>
          <w:tcPr>
            <w:tcW w:w="5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311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t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i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m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e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  <w:lang w:eastAsia="ru-RU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</w:p>
          <w:p w:rsidR="00E55E84" w:rsidRPr="00984D00" w:rsidRDefault="00E55E84" w:rsidP="00E55E84">
            <w:pPr>
              <w:widowControl w:val="0"/>
              <w:spacing w:after="0" w:line="24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114FC2">
        <w:trPr>
          <w:gridBefore w:val="1"/>
          <w:wBefore w:w="12" w:type="dxa"/>
          <w:cantSplit/>
          <w:trHeight w:hRule="exact" w:val="715"/>
        </w:trPr>
        <w:tc>
          <w:tcPr>
            <w:tcW w:w="5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10" w:right="13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үлз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ңбе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дал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өр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ен»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40" w:lineRule="auto"/>
              <w:ind w:left="110" w:right="2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ара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after="0" w:line="239" w:lineRule="auto"/>
              <w:ind w:left="105" w:right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</w:p>
          <w:p w:rsidR="00E55E84" w:rsidRPr="00984D00" w:rsidRDefault="00E55E84" w:rsidP="00E55E84">
            <w:pPr>
              <w:widowControl w:val="0"/>
              <w:spacing w:after="0" w:line="24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114FC2">
        <w:trPr>
          <w:gridBefore w:val="1"/>
          <w:wBefore w:w="12" w:type="dxa"/>
          <w:cantSplit/>
          <w:trHeight w:hRule="exact" w:val="981"/>
        </w:trPr>
        <w:tc>
          <w:tcPr>
            <w:tcW w:w="5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10" w:right="23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қыр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  <w:lang w:eastAsia="ru-RU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Әкел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10" w:right="3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жиналысы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ттама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after="0" w:line="239" w:lineRule="auto"/>
              <w:ind w:left="105" w:right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  <w:lang w:eastAsia="ru-RU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ры,</w:t>
            </w:r>
          </w:p>
          <w:p w:rsidR="00E55E84" w:rsidRPr="00984D00" w:rsidRDefault="00E55E84" w:rsidP="00E55E84">
            <w:pPr>
              <w:widowControl w:val="0"/>
              <w:spacing w:after="0" w:line="24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і</w:t>
            </w:r>
          </w:p>
        </w:tc>
      </w:tr>
      <w:tr w:rsidR="00E55E84" w:rsidRPr="00984D00" w:rsidTr="00114FC2">
        <w:trPr>
          <w:gridAfter w:val="1"/>
          <w:wAfter w:w="10" w:type="dxa"/>
          <w:cantSplit/>
          <w:trHeight w:hRule="exact" w:val="852"/>
        </w:trPr>
        <w:tc>
          <w:tcPr>
            <w:tcW w:w="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311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сүр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і!»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1-9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114FC2">
            <w:pPr>
              <w:widowControl w:val="0"/>
              <w:spacing w:before="7" w:line="239" w:lineRule="auto"/>
              <w:ind w:left="105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="0011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10" w:type="dxa"/>
          <w:cantSplit/>
          <w:trHeight w:hRule="exact" w:val="851"/>
        </w:trPr>
        <w:tc>
          <w:tcPr>
            <w:tcW w:w="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7.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6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</w:p>
          <w:p w:rsidR="00E55E84" w:rsidRPr="00984D00" w:rsidRDefault="00E55E84" w:rsidP="00E55E84">
            <w:pPr>
              <w:widowControl w:val="0"/>
              <w:spacing w:line="239" w:lineRule="auto"/>
              <w:ind w:left="11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ы)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2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114FC2">
            <w:pPr>
              <w:widowControl w:val="0"/>
              <w:spacing w:before="2" w:line="239" w:lineRule="auto"/>
              <w:ind w:left="105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="0011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10" w:type="dxa"/>
          <w:cantSplit/>
          <w:trHeight w:hRule="exact" w:val="707"/>
        </w:trPr>
        <w:tc>
          <w:tcPr>
            <w:tcW w:w="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6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еген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күлк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(«Жет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ін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шектің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Жеті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ысы»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)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05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114FC2">
            <w:pPr>
              <w:widowControl w:val="0"/>
              <w:spacing w:before="2" w:line="241" w:lineRule="auto"/>
              <w:ind w:left="105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="0011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E37C36">
        <w:trPr>
          <w:gridAfter w:val="1"/>
          <w:wAfter w:w="10" w:type="dxa"/>
          <w:cantSplit/>
          <w:trHeight w:hRule="exact" w:val="1321"/>
        </w:trPr>
        <w:tc>
          <w:tcPr>
            <w:tcW w:w="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49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(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«Б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кітап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»)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114FC2">
            <w:pPr>
              <w:widowControl w:val="0"/>
              <w:spacing w:before="2" w:line="239" w:lineRule="auto"/>
              <w:ind w:left="105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="0011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10" w:type="dxa"/>
          <w:cantSplit/>
          <w:trHeight w:hRule="exact" w:val="1419"/>
        </w:trPr>
        <w:tc>
          <w:tcPr>
            <w:tcW w:w="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кери-п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жиыны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жиыны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9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114FC2">
            <w:pPr>
              <w:widowControl w:val="0"/>
              <w:spacing w:before="2" w:line="239" w:lineRule="auto"/>
              <w:ind w:left="105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="0011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рл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</w:p>
        </w:tc>
      </w:tr>
      <w:tr w:rsidR="00E55E84" w:rsidRPr="00984D00" w:rsidTr="00114FC2">
        <w:trPr>
          <w:gridAfter w:val="1"/>
          <w:wAfter w:w="10" w:type="dxa"/>
          <w:cantSplit/>
          <w:trHeight w:hRule="exact" w:val="715"/>
        </w:trPr>
        <w:tc>
          <w:tcPr>
            <w:tcW w:w="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114FC2" w:rsidRDefault="00E55E84" w:rsidP="00114FC2">
            <w:pPr>
              <w:widowControl w:val="0"/>
              <w:spacing w:before="2" w:line="239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отаным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картас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="0011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ли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ы»)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1-4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114FC2">
            <w:pPr>
              <w:widowControl w:val="0"/>
              <w:spacing w:before="2" w:line="239" w:lineRule="auto"/>
              <w:ind w:left="105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="0011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10" w:type="dxa"/>
          <w:cantSplit/>
          <w:trHeight w:hRule="exact" w:val="712"/>
        </w:trPr>
        <w:tc>
          <w:tcPr>
            <w:tcW w:w="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12.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114FC2" w:rsidRDefault="00E55E84" w:rsidP="00114FC2">
            <w:pPr>
              <w:widowControl w:val="0"/>
              <w:spacing w:before="7" w:line="239" w:lineRule="auto"/>
              <w:ind w:left="110" w:right="11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FE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ST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="0011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-а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лар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кт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жобас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)</w:t>
            </w:r>
          </w:p>
          <w:p w:rsidR="00E37C36" w:rsidRPr="00984D00" w:rsidRDefault="00E37C36" w:rsidP="00E55E84">
            <w:pPr>
              <w:widowControl w:val="0"/>
              <w:spacing w:line="239" w:lineRule="auto"/>
              <w:ind w:left="110" w:right="23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10" w:right="2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Сыныптан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-шар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ры/сц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7" w:line="239" w:lineRule="auto"/>
              <w:ind w:left="105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114FC2">
            <w:pPr>
              <w:widowControl w:val="0"/>
              <w:spacing w:before="7" w:line="239" w:lineRule="auto"/>
              <w:ind w:left="105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="0011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10" w:type="dxa"/>
          <w:cantSplit/>
          <w:trHeight w:hRule="exact" w:val="707"/>
        </w:trPr>
        <w:tc>
          <w:tcPr>
            <w:tcW w:w="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13.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114FC2" w:rsidRDefault="00E55E84" w:rsidP="00114FC2">
            <w:pPr>
              <w:widowControl w:val="0"/>
              <w:spacing w:before="2" w:line="239" w:lineRule="auto"/>
              <w:ind w:left="110" w:right="5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кү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="0011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«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F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S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T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(«Ұ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ық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ли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ы»)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3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жиналысы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ттама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-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ғар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қарасты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114FC2">
            <w:pPr>
              <w:widowControl w:val="0"/>
              <w:spacing w:before="2" w:line="239" w:lineRule="auto"/>
              <w:ind w:left="105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="0011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жетек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10" w:type="dxa"/>
          <w:cantSplit/>
          <w:trHeight w:hRule="exact" w:val="1000"/>
        </w:trPr>
        <w:tc>
          <w:tcPr>
            <w:tcW w:w="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14.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2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портшыл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-анал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йынғы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жапп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кросстар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жарыс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өт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з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у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5-9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1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ұйым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стыр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1" w:lineRule="auto"/>
              <w:ind w:left="105" w:right="6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ғатының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жосп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2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05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  <w:tr w:rsidR="00E55E84" w:rsidRPr="00984D00" w:rsidTr="00114FC2">
        <w:trPr>
          <w:gridAfter w:val="1"/>
          <w:wAfter w:w="10" w:type="dxa"/>
          <w:cantSplit/>
          <w:trHeight w:hRule="exact" w:val="1270"/>
        </w:trPr>
        <w:tc>
          <w:tcPr>
            <w:tcW w:w="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15.</w:t>
            </w:r>
          </w:p>
        </w:tc>
        <w:tc>
          <w:tcPr>
            <w:tcW w:w="3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Бел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оның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пиа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арына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қа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ымен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ралы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атериал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көр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5-11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</w:t>
            </w:r>
          </w:p>
        </w:tc>
        <w:tc>
          <w:tcPr>
            <w:tcW w:w="1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10" w:righ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Бейн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атери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айын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ау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8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ақала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жари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я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</w:p>
        </w:tc>
        <w:tc>
          <w:tcPr>
            <w:tcW w:w="2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2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әд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</w:p>
        </w:tc>
        <w:tc>
          <w:tcPr>
            <w:tcW w:w="2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E84" w:rsidRPr="00984D00" w:rsidRDefault="00E55E84" w:rsidP="00E55E84">
            <w:pPr>
              <w:widowControl w:val="0"/>
              <w:spacing w:before="2" w:line="239" w:lineRule="auto"/>
              <w:ind w:left="105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ың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тәр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ө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орын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ынып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ш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Қ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ә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және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инистр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л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і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г</w:t>
            </w:r>
            <w:r w:rsidRPr="00984D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і</w:t>
            </w:r>
          </w:p>
        </w:tc>
      </w:tr>
    </w:tbl>
    <w:p w:rsidR="00517D04" w:rsidRPr="00984D00" w:rsidRDefault="00517D04" w:rsidP="00517D04">
      <w:pPr>
        <w:rPr>
          <w:rFonts w:ascii="Times New Roman" w:hAnsi="Times New Roman" w:cs="Times New Roman"/>
          <w:sz w:val="20"/>
          <w:szCs w:val="20"/>
        </w:rPr>
      </w:pPr>
    </w:p>
    <w:sectPr w:rsidR="00517D04" w:rsidRPr="00984D00" w:rsidSect="00517D04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807"/>
    <w:multiLevelType w:val="hybridMultilevel"/>
    <w:tmpl w:val="B6CE6CBA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07"/>
    <w:rsid w:val="00114FC2"/>
    <w:rsid w:val="00267E23"/>
    <w:rsid w:val="003A7315"/>
    <w:rsid w:val="00517D04"/>
    <w:rsid w:val="00626307"/>
    <w:rsid w:val="00984D00"/>
    <w:rsid w:val="00B54A59"/>
    <w:rsid w:val="00D46E37"/>
    <w:rsid w:val="00E37C36"/>
    <w:rsid w:val="00E55E84"/>
    <w:rsid w:val="00ED22E0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044"/>
  <w15:chartTrackingRefBased/>
  <w15:docId w15:val="{103DB0EE-01B0-4DA2-BF3B-3C73B5D5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A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4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25</Pages>
  <Words>7206</Words>
  <Characters>41079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ппппппппп</dc:creator>
  <cp:keywords/>
  <dc:description/>
  <cp:lastModifiedBy>ппппппппп</cp:lastModifiedBy>
  <cp:revision>4</cp:revision>
  <cp:lastPrinted>2023-11-16T05:17:00Z</cp:lastPrinted>
  <dcterms:created xsi:type="dcterms:W3CDTF">2023-09-04T04:28:00Z</dcterms:created>
  <dcterms:modified xsi:type="dcterms:W3CDTF">2023-11-16T05:26:00Z</dcterms:modified>
</cp:coreProperties>
</file>