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bookmarkStart w:name="3c4b41f05bbbc0ee9e9addd43767205783fa1ab1" w:id="1"/>
      <w:bookmarkEnd w:id="1"/>
      <w:r>
        <w:rPr/>
      </w:r>
      <w:r>
        <w:rPr>
          <w:sz w:val="20"/>
        </w:rPr>
        <w:drawing>
          <wp:inline distT="0" distB="0" distL="0" distR="0">
            <wp:extent cx="10023595" cy="73152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359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340" w:bottom="0" w:left="0" w:right="0"/>
        </w:sectPr>
      </w:pPr>
    </w:p>
    <w:p>
      <w:pPr>
        <w:pStyle w:val="BodyText"/>
        <w:spacing w:before="66"/>
        <w:ind w:left="2627" w:right="2645"/>
        <w:jc w:val="center"/>
      </w:pPr>
      <w:bookmarkStart w:name="807b2d912634ff0ab0cee24fab8695b6004f667b" w:id="2"/>
      <w:bookmarkEnd w:id="2"/>
      <w:r>
        <w:rPr>
          <w:b w:val="0"/>
        </w:rPr>
      </w:r>
      <w:r>
        <w:rPr/>
        <w:t>«Балалар</w:t>
      </w:r>
      <w:r>
        <w:rPr>
          <w:spacing w:val="-5"/>
        </w:rPr>
        <w:t> </w:t>
      </w:r>
      <w:r>
        <w:rPr/>
        <w:t>кітапханасы»</w:t>
      </w:r>
      <w:r>
        <w:rPr>
          <w:spacing w:val="-8"/>
        </w:rPr>
        <w:t> </w:t>
      </w:r>
      <w:r>
        <w:rPr/>
        <w:t>бағдарламасына</w:t>
      </w:r>
      <w:r>
        <w:rPr>
          <w:spacing w:val="-4"/>
        </w:rPr>
        <w:t> </w:t>
      </w:r>
      <w:r>
        <w:rPr/>
        <w:t>ұсынылатын</w:t>
      </w:r>
      <w:r>
        <w:rPr>
          <w:spacing w:val="-6"/>
        </w:rPr>
        <w:t> </w:t>
      </w:r>
      <w:r>
        <w:rPr/>
        <w:t>көркем</w:t>
      </w:r>
      <w:r>
        <w:rPr>
          <w:spacing w:val="-5"/>
        </w:rPr>
        <w:t> </w:t>
      </w:r>
      <w:r>
        <w:rPr/>
        <w:t>әдебиеттер</w:t>
      </w:r>
      <w:r>
        <w:rPr>
          <w:spacing w:val="-5"/>
        </w:rPr>
        <w:t> </w:t>
      </w:r>
      <w:r>
        <w:rPr/>
        <w:t>тізімі</w:t>
      </w:r>
    </w:p>
    <w:p>
      <w:pPr>
        <w:spacing w:line="240" w:lineRule="auto" w:before="2" w:after="0"/>
        <w:rPr>
          <w:b/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142"/>
        <w:gridCol w:w="3550"/>
        <w:gridCol w:w="1839"/>
        <w:gridCol w:w="711"/>
        <w:gridCol w:w="1134"/>
      </w:tblGrid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6808" w:type="dxa"/>
            <w:gridSpan w:val="2"/>
          </w:tcPr>
          <w:p>
            <w:pPr>
              <w:pStyle w:val="TableParagraph"/>
              <w:spacing w:line="320" w:lineRule="exact"/>
              <w:ind w:left="811" w:right="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Шығарма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аталымы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аударма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аталымы</w:t>
            </w:r>
          </w:p>
        </w:tc>
        <w:tc>
          <w:tcPr>
            <w:tcW w:w="3550" w:type="dxa"/>
          </w:tcPr>
          <w:p>
            <w:pPr>
              <w:pStyle w:val="TableParagraph"/>
              <w:spacing w:line="320" w:lineRule="exact"/>
              <w:ind w:left="1013"/>
              <w:rPr>
                <w:b/>
                <w:sz w:val="28"/>
              </w:rPr>
            </w:pPr>
            <w:r>
              <w:rPr>
                <w:b/>
                <w:sz w:val="28"/>
              </w:rPr>
              <w:t>Автор(-лар)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Жанр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320" w:lineRule="exact"/>
              <w:ind w:left="218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Жас</w:t>
            </w:r>
          </w:p>
          <w:p>
            <w:pPr>
              <w:pStyle w:val="TableParagraph"/>
              <w:spacing w:line="304" w:lineRule="exact" w:before="2"/>
              <w:ind w:left="218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ерекшелігі</w:t>
            </w:r>
          </w:p>
        </w:tc>
      </w:tr>
      <w:tr>
        <w:trPr>
          <w:trHeight w:val="630" w:hRule="atLeast"/>
        </w:trPr>
        <w:tc>
          <w:tcPr>
            <w:tcW w:w="15178" w:type="dxa"/>
            <w:gridSpan w:val="7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4248" w:right="4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633" w:hRule="atLeast"/>
        </w:trPr>
        <w:tc>
          <w:tcPr>
            <w:tcW w:w="15178" w:type="dxa"/>
            <w:gridSpan w:val="7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4249" w:right="4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Бастауыш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сынып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оқушыларына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арналған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кітаптар</w:t>
            </w:r>
          </w:p>
        </w:tc>
      </w:tr>
      <w:tr>
        <w:trPr>
          <w:trHeight w:val="633" w:hRule="atLeast"/>
        </w:trPr>
        <w:tc>
          <w:tcPr>
            <w:tcW w:w="15178" w:type="dxa"/>
            <w:gridSpan w:val="7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4246" w:right="4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фольклорының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үздік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үлгілері</w:t>
            </w:r>
          </w:p>
        </w:tc>
      </w:tr>
      <w:tr>
        <w:trPr>
          <w:trHeight w:val="1931" w:hRule="atLeast"/>
        </w:trPr>
        <w:tc>
          <w:tcPr>
            <w:tcW w:w="1136" w:type="dxa"/>
          </w:tcPr>
          <w:p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66" w:type="dxa"/>
          </w:tcPr>
          <w:p>
            <w:pPr>
              <w:pStyle w:val="TableParagraph"/>
              <w:spacing w:line="235" w:lineRule="auto" w:before="3"/>
              <w:ind w:right="2205"/>
              <w:rPr>
                <w:sz w:val="28"/>
              </w:rPr>
            </w:pPr>
            <w:r>
              <w:rPr>
                <w:b/>
                <w:sz w:val="28"/>
              </w:rPr>
              <w:t>«Ауыз әдебиетінің шағын түрлері»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Санамақтар,</w:t>
            </w:r>
          </w:p>
          <w:p>
            <w:pPr>
              <w:pStyle w:val="TableParagraph"/>
              <w:spacing w:line="240" w:lineRule="auto" w:before="2"/>
              <w:ind w:right="4710"/>
              <w:rPr>
                <w:sz w:val="28"/>
              </w:rPr>
            </w:pPr>
            <w:r>
              <w:rPr>
                <w:sz w:val="28"/>
              </w:rPr>
              <w:t>Жаңылтпаштар,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Мысалдар,</w:t>
            </w:r>
          </w:p>
          <w:p>
            <w:pPr>
              <w:pStyle w:val="TableParagraph"/>
              <w:spacing w:line="308" w:lineRule="exact" w:before="1"/>
              <w:rPr>
                <w:sz w:val="28"/>
              </w:rPr>
            </w:pPr>
            <w:r>
              <w:rPr>
                <w:sz w:val="28"/>
              </w:rPr>
              <w:t>Мақал-мәтелдер)</w:t>
            </w:r>
          </w:p>
        </w:tc>
        <w:tc>
          <w:tcPr>
            <w:tcW w:w="3692" w:type="dxa"/>
            <w:gridSpan w:val="2"/>
          </w:tcPr>
          <w:p>
            <w:pPr>
              <w:pStyle w:val="TableParagraph"/>
              <w:spacing w:line="240" w:lineRule="auto"/>
              <w:ind w:right="1453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Құрастырушы: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Бану Дәулетбаева,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Хасанова.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240" w:lineRule="auto"/>
              <w:ind w:left="1" w:right="1161"/>
              <w:rPr>
                <w:sz w:val="28"/>
              </w:rPr>
            </w:pPr>
            <w:r>
              <w:rPr>
                <w:sz w:val="28"/>
              </w:rPr>
              <w:t>Тақпақтар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Жұмбақтар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  <w:p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Мақал-мәтелдер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  <w:p>
            <w:pPr>
              <w:pStyle w:val="TableParagraph"/>
              <w:spacing w:line="240" w:lineRule="auto"/>
              <w:ind w:left="2" w:right="319"/>
              <w:rPr>
                <w:sz w:val="28"/>
              </w:rPr>
            </w:pPr>
            <w:r>
              <w:rPr>
                <w:sz w:val="28"/>
              </w:rPr>
              <w:t>Жасқа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</w:p>
        </w:tc>
      </w:tr>
      <w:tr>
        <w:trPr>
          <w:trHeight w:val="193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«Аңыз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әңгімелер»</w:t>
            </w:r>
          </w:p>
          <w:p>
            <w:pPr>
              <w:pStyle w:val="TableParagraph"/>
              <w:spacing w:line="240" w:lineRule="auto"/>
              <w:ind w:right="5218"/>
              <w:rPr>
                <w:sz w:val="28"/>
              </w:rPr>
            </w:pPr>
            <w:r>
              <w:rPr>
                <w:sz w:val="28"/>
              </w:rPr>
              <w:t>(Аяз би,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Алдар көсе,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Толағай,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Қожанасыр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әңгімелері,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«Қырық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өтірік»)</w:t>
            </w:r>
          </w:p>
        </w:tc>
        <w:tc>
          <w:tcPr>
            <w:tcW w:w="369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1453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Құрастырушы: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Бану Дәулетбаева,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Хасанова.</w:t>
            </w:r>
          </w:p>
        </w:tc>
        <w:tc>
          <w:tcPr>
            <w:tcW w:w="255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Аңыз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  <w:p>
            <w:pPr>
              <w:pStyle w:val="TableParagraph"/>
              <w:spacing w:line="240" w:lineRule="auto"/>
              <w:ind w:left="2" w:right="319"/>
              <w:rPr>
                <w:sz w:val="28"/>
              </w:rPr>
            </w:pPr>
            <w:r>
              <w:rPr>
                <w:sz w:val="28"/>
              </w:rPr>
              <w:t>Жасқа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</w:p>
        </w:tc>
      </w:tr>
      <w:tr>
        <w:trPr>
          <w:trHeight w:val="2577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2268"/>
              <w:rPr>
                <w:sz w:val="28"/>
              </w:rPr>
            </w:pPr>
            <w:r>
              <w:rPr>
                <w:b/>
                <w:sz w:val="28"/>
              </w:rPr>
              <w:t>«Хайуанаттар туралы ертегілер»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(Қарлығаштың құйрығы неге айыр?,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Түлкі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бике 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қасқыр,</w:t>
            </w:r>
          </w:p>
          <w:p>
            <w:pPr>
              <w:pStyle w:val="TableParagraph"/>
              <w:spacing w:line="240" w:lineRule="auto"/>
              <w:ind w:right="4429"/>
              <w:rPr>
                <w:sz w:val="28"/>
              </w:rPr>
            </w:pPr>
            <w:r>
              <w:rPr>
                <w:sz w:val="28"/>
              </w:rPr>
              <w:t>Үш торай,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Тойқұмар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тасбақа,</w:t>
            </w:r>
          </w:p>
          <w:p>
            <w:pPr>
              <w:pStyle w:val="TableParagraph"/>
              <w:spacing w:line="322" w:lineRule="exact"/>
              <w:ind w:right="2711"/>
              <w:jc w:val="both"/>
              <w:rPr>
                <w:sz w:val="28"/>
              </w:rPr>
            </w:pPr>
            <w:r>
              <w:rPr>
                <w:sz w:val="28"/>
              </w:rPr>
              <w:t>Бөдененің құйрығы неге қысқа?,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Мысық неліктен тышқан жейді?,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неліктен ырылдайды?,</w:t>
            </w:r>
          </w:p>
        </w:tc>
        <w:tc>
          <w:tcPr>
            <w:tcW w:w="369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1453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Құрастырушы: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Бану Дәулетбаева,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Хасанова.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" w:right="70"/>
              <w:rPr>
                <w:sz w:val="28"/>
              </w:rPr>
            </w:pPr>
            <w:r>
              <w:rPr>
                <w:sz w:val="28"/>
              </w:rPr>
              <w:t>Хайуанаттар туралы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  <w:p>
            <w:pPr>
              <w:pStyle w:val="TableParagraph"/>
              <w:spacing w:line="240" w:lineRule="auto" w:before="2"/>
              <w:ind w:left="0" w:right="321"/>
              <w:rPr>
                <w:sz w:val="28"/>
              </w:rPr>
            </w:pPr>
            <w:r>
              <w:rPr>
                <w:sz w:val="28"/>
              </w:rPr>
              <w:t>Жасқа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</w:p>
        </w:tc>
      </w:tr>
    </w:tbl>
    <w:p>
      <w:pPr>
        <w:spacing w:after="0" w:line="240" w:lineRule="auto"/>
        <w:rPr>
          <w:sz w:val="28"/>
        </w:rPr>
        <w:sectPr>
          <w:pgSz w:w="16850" w:h="11920" w:orient="landscape"/>
          <w:pgMar w:top="76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9661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882"/>
              <w:rPr>
                <w:sz w:val="28"/>
              </w:rPr>
            </w:pPr>
            <w:r>
              <w:rPr>
                <w:sz w:val="28"/>
              </w:rPr>
              <w:t>Қоянның құйрығы қалайша шолақ?,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Түйені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көрсе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жылқы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қалтырайды?,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Қасқыр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ұлиды?,</w:t>
            </w:r>
          </w:p>
          <w:p>
            <w:pPr>
              <w:pStyle w:val="TableParagraph"/>
              <w:spacing w:line="240" w:lineRule="auto"/>
              <w:ind w:right="2119"/>
              <w:rPr>
                <w:sz w:val="28"/>
              </w:rPr>
            </w:pPr>
            <w:r>
              <w:rPr>
                <w:sz w:val="28"/>
              </w:rPr>
              <w:t>Ит пен мысық адамға қалай үйренді?,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Суыр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сұңқар,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қайда?,</w:t>
            </w:r>
          </w:p>
          <w:p>
            <w:pPr>
              <w:pStyle w:val="TableParagraph"/>
              <w:spacing w:line="240" w:lineRule="auto"/>
              <w:ind w:right="4496"/>
              <w:rPr>
                <w:sz w:val="28"/>
              </w:rPr>
            </w:pPr>
            <w:r>
              <w:rPr>
                <w:sz w:val="28"/>
              </w:rPr>
              <w:t>Әтеш пен тоты,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Жылқы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бұғы,</w:t>
            </w:r>
          </w:p>
          <w:p>
            <w:pPr>
              <w:pStyle w:val="TableParagraph"/>
              <w:spacing w:line="240" w:lineRule="auto"/>
              <w:ind w:right="3123"/>
              <w:rPr>
                <w:sz w:val="28"/>
              </w:rPr>
            </w:pPr>
            <w:r>
              <w:rPr>
                <w:sz w:val="28"/>
              </w:rPr>
              <w:t>Сүлеймен патша мен Байғыз,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Сауысқан мен көкек,</w:t>
            </w:r>
          </w:p>
          <w:p>
            <w:pPr>
              <w:pStyle w:val="TableParagraph"/>
              <w:spacing w:line="240" w:lineRule="auto"/>
              <w:ind w:right="2366"/>
              <w:rPr>
                <w:sz w:val="28"/>
              </w:rPr>
            </w:pPr>
            <w:r>
              <w:rPr>
                <w:sz w:val="28"/>
              </w:rPr>
              <w:t>Түлкі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бөдененің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жолдас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болуы,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Залым түлкі,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Ақымақ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қасқыр,</w:t>
            </w:r>
          </w:p>
          <w:p>
            <w:pPr>
              <w:pStyle w:val="TableParagraph"/>
              <w:spacing w:line="240" w:lineRule="auto"/>
              <w:ind w:right="3702"/>
              <w:rPr>
                <w:sz w:val="28"/>
              </w:rPr>
            </w:pPr>
            <w:r>
              <w:rPr>
                <w:sz w:val="28"/>
              </w:rPr>
              <w:t>Қырық қасқыр, екі ешкі,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Қасқыр мен лақтар,</w:t>
            </w:r>
          </w:p>
          <w:p>
            <w:pPr>
              <w:pStyle w:val="TableParagraph"/>
              <w:spacing w:line="240" w:lineRule="auto"/>
              <w:ind w:right="4282"/>
              <w:rPr>
                <w:sz w:val="28"/>
              </w:rPr>
            </w:pPr>
            <w:r>
              <w:rPr>
                <w:sz w:val="28"/>
              </w:rPr>
              <w:t>Қартайған арыстан,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Айлакер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қоян,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Тапқыр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қоян,</w:t>
            </w:r>
          </w:p>
          <w:p>
            <w:pPr>
              <w:pStyle w:val="TableParagraph"/>
              <w:spacing w:line="240" w:lineRule="auto"/>
              <w:ind w:right="3691"/>
              <w:rPr>
                <w:sz w:val="28"/>
              </w:rPr>
            </w:pPr>
            <w:r>
              <w:rPr>
                <w:sz w:val="28"/>
              </w:rPr>
              <w:t>Мақта қыз бен мысық,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Құмырсқаның қанағаты,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Тышқанның ақылы,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Түлкі, аю және қойшы,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қаңбақ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бүркіт,</w:t>
            </w:r>
          </w:p>
          <w:p>
            <w:pPr>
              <w:pStyle w:val="TableParagraph"/>
              <w:spacing w:line="240" w:lineRule="auto"/>
              <w:ind w:right="3619"/>
              <w:rPr>
                <w:sz w:val="28"/>
              </w:rPr>
            </w:pPr>
            <w:r>
              <w:rPr>
                <w:sz w:val="28"/>
              </w:rPr>
              <w:t>Тышқан, ит және мысық,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Піл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 маймыл,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Ақылды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лақ,</w:t>
            </w:r>
          </w:p>
          <w:p>
            <w:pPr>
              <w:pStyle w:val="TableParagraph"/>
              <w:spacing w:line="240" w:lineRule="auto"/>
              <w:ind w:right="1979"/>
              <w:rPr>
                <w:sz w:val="28"/>
              </w:rPr>
            </w:pPr>
            <w:r>
              <w:rPr>
                <w:sz w:val="28"/>
              </w:rPr>
              <w:t>Түйе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бойына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сеніп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қалған,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Кәрі арыстан,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Бозінген,</w:t>
            </w:r>
          </w:p>
          <w:p>
            <w:pPr>
              <w:pStyle w:val="TableParagraph"/>
              <w:spacing w:line="322" w:lineRule="exact"/>
              <w:ind w:right="4923"/>
              <w:rPr>
                <w:sz w:val="28"/>
              </w:rPr>
            </w:pPr>
            <w:r>
              <w:rPr>
                <w:sz w:val="28"/>
              </w:rPr>
              <w:t>Қотыр торғай,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күшті?,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4186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4429"/>
              <w:rPr>
                <w:sz w:val="28"/>
              </w:rPr>
            </w:pPr>
            <w:r>
              <w:rPr>
                <w:sz w:val="28"/>
              </w:rPr>
              <w:t>Ешкі мен түлкі,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иесі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қоян,</w:t>
            </w:r>
          </w:p>
          <w:p>
            <w:pPr>
              <w:pStyle w:val="TableParagraph"/>
              <w:spacing w:line="240" w:lineRule="auto"/>
              <w:ind w:right="2953"/>
              <w:rPr>
                <w:sz w:val="28"/>
              </w:rPr>
            </w:pPr>
            <w:r>
              <w:rPr>
                <w:sz w:val="28"/>
              </w:rPr>
              <w:t>Қарға баласын «аппағым» дер,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Ботаның көшірмесі,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Домбырашы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теке,</w:t>
            </w:r>
          </w:p>
          <w:p>
            <w:pPr>
              <w:pStyle w:val="TableParagraph"/>
              <w:spacing w:line="240" w:lineRule="auto"/>
              <w:ind w:right="4538"/>
              <w:jc w:val="both"/>
              <w:rPr>
                <w:sz w:val="28"/>
              </w:rPr>
            </w:pPr>
            <w:r>
              <w:rPr>
                <w:sz w:val="28"/>
              </w:rPr>
              <w:t>Қошқар мен теке,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Кім неден күшті?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Торғай мен адам,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Ұлар 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қарға,</w:t>
            </w:r>
          </w:p>
          <w:p>
            <w:pPr>
              <w:pStyle w:val="TableParagraph"/>
              <w:spacing w:line="240" w:lineRule="auto"/>
              <w:ind w:right="1320"/>
              <w:rPr>
                <w:sz w:val="28"/>
              </w:rPr>
            </w:pPr>
            <w:r>
              <w:rPr>
                <w:sz w:val="28"/>
              </w:rPr>
              <w:t>Күлсе, аузынан будақ-будақ гүл түсетін құс,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Көк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сиыр,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жылан,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Түлкі,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қасқыр,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түйе,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арыстан)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542" w:hRule="atLeast"/>
        </w:trPr>
        <w:tc>
          <w:tcPr>
            <w:tcW w:w="1136" w:type="dxa"/>
          </w:tcPr>
          <w:p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«Қиял-ғажайып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ертегілер»</w:t>
            </w:r>
          </w:p>
          <w:p>
            <w:pPr>
              <w:pStyle w:val="TableParagraph"/>
              <w:spacing w:line="240" w:lineRule="auto"/>
              <w:ind w:right="5087"/>
              <w:rPr>
                <w:sz w:val="28"/>
              </w:rPr>
            </w:pPr>
            <w:r>
              <w:rPr>
                <w:sz w:val="28"/>
              </w:rPr>
              <w:t>(Алтын сақа,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 Төстік,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Керқұла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Кендебай,</w:t>
            </w:r>
          </w:p>
          <w:p>
            <w:pPr>
              <w:pStyle w:val="TableParagraph"/>
              <w:spacing w:line="240" w:lineRule="auto"/>
              <w:ind w:right="621"/>
              <w:rPr>
                <w:sz w:val="28"/>
              </w:rPr>
            </w:pPr>
            <w:r>
              <w:rPr>
                <w:sz w:val="28"/>
              </w:rPr>
              <w:t>Күн астындағы Күнікей қыз, Кедейдің үш баласы,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Бекболат,</w:t>
            </w:r>
          </w:p>
          <w:p>
            <w:pPr>
              <w:pStyle w:val="TableParagraph"/>
              <w:spacing w:line="240" w:lineRule="auto"/>
              <w:ind w:right="4693"/>
              <w:rPr>
                <w:sz w:val="28"/>
              </w:rPr>
            </w:pPr>
            <w:r>
              <w:rPr>
                <w:sz w:val="28"/>
              </w:rPr>
              <w:t>Ғұмыр хикаясы,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Жеті өнерпаз,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Алтын балық,</w:t>
            </w:r>
          </w:p>
          <w:p>
            <w:pPr>
              <w:pStyle w:val="TableParagraph"/>
              <w:spacing w:line="322" w:lineRule="exact"/>
              <w:ind w:right="2983"/>
              <w:rPr>
                <w:sz w:val="28"/>
              </w:rPr>
            </w:pPr>
            <w:r>
              <w:rPr>
                <w:sz w:val="28"/>
              </w:rPr>
              <w:t>Жерден шыққан Желім батыр,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Ұшар ханның баласы)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right="145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Құрастырушы: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Бану Дәулетбаева,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Хасанова.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3" w:right="775"/>
              <w:rPr>
                <w:sz w:val="28"/>
              </w:rPr>
            </w:pPr>
            <w:r>
              <w:rPr>
                <w:sz w:val="28"/>
              </w:rPr>
              <w:t>Қиял-ғажайып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2083" w:hRule="atLeast"/>
        </w:trPr>
        <w:tc>
          <w:tcPr>
            <w:tcW w:w="1136" w:type="dxa"/>
          </w:tcPr>
          <w:p>
            <w:pPr>
              <w:pStyle w:val="TableParagraph"/>
              <w:ind w:left="0" w:right="34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«Тұрмыс-салт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ертегілері»</w:t>
            </w:r>
          </w:p>
          <w:p>
            <w:pPr>
              <w:pStyle w:val="TableParagraph"/>
              <w:spacing w:line="240" w:lineRule="auto"/>
              <w:ind w:right="4901"/>
              <w:rPr>
                <w:sz w:val="28"/>
              </w:rPr>
            </w:pPr>
            <w:r>
              <w:rPr>
                <w:sz w:val="28"/>
              </w:rPr>
              <w:t>(Тазша бала,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Қаңбақ шал,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Қыз бен шал,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Хан мен уәзір,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Өнеге,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240" w:lineRule="auto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2575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4693"/>
              <w:rPr>
                <w:sz w:val="28"/>
              </w:rPr>
            </w:pPr>
            <w:r>
              <w:rPr>
                <w:sz w:val="28"/>
              </w:rPr>
              <w:t>Ғұмыр хикаясы,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Ақылды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етікші,</w:t>
            </w:r>
          </w:p>
          <w:p>
            <w:pPr>
              <w:pStyle w:val="TableParagraph"/>
              <w:spacing w:line="242" w:lineRule="auto"/>
              <w:ind w:right="2730"/>
              <w:rPr>
                <w:sz w:val="28"/>
              </w:rPr>
            </w:pPr>
            <w:r>
              <w:rPr>
                <w:sz w:val="28"/>
              </w:rPr>
              <w:t>Тоғыз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тоңқылдақ,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шіңкілдек,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Жақсылық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пен жамандық,</w:t>
            </w:r>
          </w:p>
          <w:p>
            <w:pPr>
              <w:pStyle w:val="TableParagraph"/>
              <w:spacing w:line="240" w:lineRule="auto"/>
              <w:ind w:right="3776"/>
              <w:rPr>
                <w:sz w:val="28"/>
              </w:rPr>
            </w:pPr>
            <w:r>
              <w:rPr>
                <w:sz w:val="28"/>
              </w:rPr>
              <w:t>Үш ауыз сөз, Екі жетім,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Үш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қу,</w:t>
            </w:r>
          </w:p>
          <w:p>
            <w:pPr>
              <w:pStyle w:val="TableParagraph"/>
              <w:spacing w:line="322" w:lineRule="exact"/>
              <w:ind w:right="1788"/>
              <w:rPr>
                <w:sz w:val="28"/>
              </w:rPr>
            </w:pPr>
            <w:r>
              <w:rPr>
                <w:sz w:val="28"/>
              </w:rPr>
              <w:t>Аңқау мен ұры, Екі еріншек, Уәзір бала,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Бақытты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басқа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тепкен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Құйыршық)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145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Құрастырушы: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Бану Дәулетбаева,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Хасанова.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974"/>
              <w:rPr>
                <w:sz w:val="28"/>
              </w:rPr>
            </w:pPr>
            <w:r>
              <w:rPr>
                <w:sz w:val="28"/>
              </w:rPr>
              <w:t>Тұрмыс-салт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ертегілері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0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0" w:lineRule="exact"/>
              <w:ind w:left="56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2" w:lineRule="exact" w:before="214"/>
              <w:ind w:right="430"/>
              <w:rPr>
                <w:sz w:val="28"/>
              </w:rPr>
            </w:pPr>
            <w:r>
              <w:rPr>
                <w:sz w:val="28"/>
              </w:rPr>
              <w:t>Қазақ халық ертегілері Інжу топтама, «Қазақстан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халқы ертегілері. 8-11 жас аралығындағы балаларға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арналған.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фольклоры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Ұлы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ағартушылар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шығармашылығы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865"/>
              <w:rPr>
                <w:sz w:val="28"/>
              </w:rPr>
            </w:pPr>
            <w:r>
              <w:rPr>
                <w:sz w:val="28"/>
              </w:rPr>
              <w:t>«Жүректің көзі ашылса...» («Жаз», «Қансонарда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бүркітші шығады аңға», «Қара сөздер»)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Құнанбайұлы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Өлеңдер,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қара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сөздер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балалар,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оқылық!»,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«Өнер-білім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жұрттар..»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(«Сейітқұл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Қыпшақ»,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«Бақша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ағаштары»,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мақта»,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«Таза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бұлақ»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Ыбырай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Алтынсарин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4" w:hRule="atLeast"/>
        </w:trPr>
        <w:tc>
          <w:tcPr>
            <w:tcW w:w="1136" w:type="dxa"/>
          </w:tcPr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«Насихат»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Шәкәрім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Құдайбердіұлы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1286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56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«Маса»</w:t>
            </w:r>
          </w:p>
          <w:p>
            <w:pPr>
              <w:pStyle w:val="TableParagraph"/>
              <w:spacing w:line="322" w:lineRule="exact"/>
              <w:ind w:right="3269"/>
              <w:rPr>
                <w:sz w:val="28"/>
              </w:rPr>
            </w:pPr>
            <w:r>
              <w:rPr>
                <w:sz w:val="28"/>
              </w:rPr>
              <w:t>Таңдамалы өлеңдер жинағы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(өлеңдері,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мысалдар)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Байтұрсынұлы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Мысалдар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Кеңестік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кезеңдегі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 атан туралы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Қалижан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Бекхожин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«Жауқазын»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бота»,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«Құралай»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кітапшаларымен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үлгісінде)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Өтебай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Тұрманжанов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«Қағаз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қалпақ»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Оспанхан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Әубәкіров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85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«Сұр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көжек»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Әуелбек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Қоңыратбаев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(«Сырлы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қайнар»,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«Шоқан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асулары»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Сапарғали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Бегалин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«Әліппе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тілашар»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Астанам»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Есенбай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Дүйсенбайұлы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базарлық»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Тұманбай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Молдағалиев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«Жақсылық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Қадыр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Мырза-Әли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  <w:p>
            <w:pPr>
              <w:pStyle w:val="TableParagraph"/>
              <w:spacing w:line="322" w:lineRule="exact"/>
              <w:ind w:left="0" w:right="320"/>
              <w:rPr>
                <w:sz w:val="28"/>
              </w:rPr>
            </w:pPr>
            <w:r>
              <w:rPr>
                <w:sz w:val="28"/>
              </w:rPr>
              <w:t>Жасқа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сәйкес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үш түн»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(«Ортаншы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Машқар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Гумеров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«Қоңыр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Қозы»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Меңдекеш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Сатыбалдиев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«Балдәурен,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шіркін,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балалық»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Мұзафар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Әлімбаев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Жұмбақтар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Жанылтпаштар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шаққа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Бердібек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Соқпақбаев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«Сәулелі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Оразақын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Асқар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«Балалар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болғанда»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Есентай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Ерботин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қозы»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(«Қайырлы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Әнуарбек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Дүйсенбиев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«Балғын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балалық»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(«Ғажап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кітапшасымен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Абдрахман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Асылбек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Аңыздар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«Қызықты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әліппе»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(«Қырық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қызық»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 топтама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үлгісінде және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«кеирек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Өтепберген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Ақыпбекұлы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81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450"/>
              <w:rPr>
                <w:sz w:val="28"/>
              </w:rPr>
            </w:pPr>
            <w:r>
              <w:rPr>
                <w:sz w:val="28"/>
              </w:rPr>
              <w:t>«Өжет», «Ойлан, тап», «Төрт түлік сөздігі»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(«Көк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жейде»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Елубаев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85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«Кімнің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мекені жақсы»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(«Сақау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бәтеңке»,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«Әр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үйдің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еркесі»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Жүнісов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«Балғын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балақан»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(«Кішкентай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достарға»,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«Айна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бұлақ»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Мүбәрак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Жаманбалинов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«Қыңыр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лақ»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(«Ертеңбектің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ерліктері»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Тілеуғазы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Бейсембек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«Жайлаудағы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жаз»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(«Асар»,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«Кемпірқосақ»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Қастек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Баянбай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«Балапан»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(«Жаңғырық»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кітапшасымен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Смақов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20" w:lineRule="exact" w:before="1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«Тапқыр бала»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Қабыл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Боранбаев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«Жауқазын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Нұрғожа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«Шежіре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шаңырақ»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Жарасқан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Әбдіраш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1109"/>
              <w:rPr>
                <w:sz w:val="28"/>
              </w:rPr>
            </w:pPr>
            <w:r>
              <w:rPr>
                <w:sz w:val="28"/>
              </w:rPr>
              <w:t>Тақпақтар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Санамақтар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«Көктем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келді,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алақай!»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Кәрім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Сауғабаев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«Ақбота»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Өтеген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Күмісбаев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«Әрқашан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сөнбесін!»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Бәтима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Батырбекова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«Барабаншы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қоян»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Нұрсұлтан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Әлімқұлов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«Қошқар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теке»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Есмағамбет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Исмаилов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қоныс»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басып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жүрсем»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Өтебай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Қанахин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ұяның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қарлығаштары»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Төлеуғали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Есімжанов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ауыл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Жәнібек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Кәрібозин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«Төрт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түліктің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төлдері»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Боранбайұлы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Тақпақтар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«Өрімтал»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Өмірбек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Боранбаев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Тәуелсіздік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жылдарындағы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«Әліппе»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қонақ»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Қошым-Ноғай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005"/>
              <w:rPr>
                <w:sz w:val="28"/>
              </w:rPr>
            </w:pPr>
            <w:r>
              <w:rPr>
                <w:sz w:val="28"/>
              </w:rPr>
              <w:t>«Алғашқы сабақ» (балаларға арналған өлеңдер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жинағы),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(«Сөз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«Көгершіндерім»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кітаптарымен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Фариза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Оңғарсынова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«Арыстан,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виолончель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қасапхана»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Қабанбай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Жақып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хан» (үш тілде)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Сағатбек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Медеубек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«Аспандағы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саяхат»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(толықтырылған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нұсқасы)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Ыбырайым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4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«Көпір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астындағы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Қайым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«Жолтерек»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Ерғали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«400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тақпақ»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Баянғали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Әлімжанов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Тақпақтар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Дабылдың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баласы»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(қазақ 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орыс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тілінде)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Молдахмет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Қаназ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«Көңілді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Әбді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Шынбатыров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690"/>
        <w:gridCol w:w="2550"/>
        <w:gridCol w:w="1134"/>
      </w:tblGrid>
      <w:tr>
        <w:trPr>
          <w:trHeight w:val="321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«Алтын кілт»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Саид Баязитов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6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ойлап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тапқан?»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тайлақ»,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«Ақмарал»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кітаптарымен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Қайрат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Жұмағалиев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" w:right="1362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Балладалар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6" w:hRule="atLeast"/>
        </w:trPr>
        <w:tc>
          <w:tcPr>
            <w:tcW w:w="1138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«Бәсіре-жыр»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Алтыншаш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Жақиянова</w:t>
            </w:r>
          </w:p>
        </w:tc>
        <w:tc>
          <w:tcPr>
            <w:tcW w:w="2550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«Бақыт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Сұлтан Қалиев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«Қимас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достар»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(«Ұшатын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сандықша»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Дәнеш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Ахметұлы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«Сүзгенің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күндері»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(«Туған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үйдің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түтіні»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Шәрбану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Бейсенова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«Ежелгі Қазақстан»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проза)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Орынбай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Жанайдаров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Аңыздар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Әфсаналар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6" w:hRule="atLeast"/>
        </w:trPr>
        <w:tc>
          <w:tcPr>
            <w:tcW w:w="1138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«Бекзат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аға,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Санжар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Нағашыбай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Мұқатов</w:t>
            </w:r>
          </w:p>
        </w:tc>
        <w:tc>
          <w:tcPr>
            <w:tcW w:w="2550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«Мектепке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барамын»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Ақылбек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Шаяхмет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Жұмбақтар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«Қиян»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Нұғыман</w:t>
            </w:r>
          </w:p>
        </w:tc>
        <w:tc>
          <w:tcPr>
            <w:tcW w:w="2550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адамға?»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(«Шашу»,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«Бесік»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жинақтарымен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Оспанов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7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«Әліппе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әңгімелері»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(«Бүркіт»,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«Қоңыр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қонжық»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Тұрдақын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Жексенбай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«Елгезек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елінде»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(«Шуақты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белес»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Пернебай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Дүйсенбин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«Таудай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болғым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келеді»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Кәп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Құмарұлы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5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«Қызғылықты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қылықтар»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(«33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мысал»,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«Үйітілген байпақ»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кітаптарымен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Балтабай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Әділ</w:t>
            </w:r>
          </w:p>
        </w:tc>
        <w:tc>
          <w:tcPr>
            <w:tcW w:w="2550" w:type="dxa"/>
          </w:tcPr>
          <w:p>
            <w:pPr>
              <w:pStyle w:val="TableParagraph"/>
              <w:spacing w:line="240" w:lineRule="auto"/>
              <w:ind w:left="3" w:right="174"/>
              <w:rPr>
                <w:sz w:val="28"/>
              </w:rPr>
            </w:pPr>
            <w:r>
              <w:rPr>
                <w:sz w:val="28"/>
              </w:rPr>
              <w:t>Әңгімелер Өлеңдер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7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«Балқаймақ»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(«Бір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сәуле»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Жәди Шәкенұлы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5" w:hRule="atLeast"/>
        </w:trPr>
        <w:tc>
          <w:tcPr>
            <w:tcW w:w="1138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«Ғажайып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буындар»,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Ермек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Өтетілеуұлы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690"/>
        <w:gridCol w:w="2550"/>
        <w:gridCol w:w="1134"/>
      </w:tblGrid>
      <w:tr>
        <w:trPr>
          <w:trHeight w:val="967" w:hRule="atLeast"/>
        </w:trPr>
        <w:tc>
          <w:tcPr>
            <w:tcW w:w="113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(«Әдептілік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әдемілік»,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оркестрі»,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«Жылдар</w:t>
            </w:r>
          </w:p>
          <w:p>
            <w:pPr>
              <w:pStyle w:val="TableParagraph"/>
              <w:spacing w:line="322" w:lineRule="exact"/>
              <w:ind w:right="-21"/>
              <w:rPr>
                <w:sz w:val="28"/>
              </w:rPr>
            </w:pPr>
            <w:r>
              <w:rPr>
                <w:sz w:val="28"/>
              </w:rPr>
              <w:t>және жаңа жорамалдар», «Ойыншықтар» кітаптарымен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бірге!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 медаль»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Гүлсім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Мұқышева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 қалам»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(«Ғарышқа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жаяу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саяхат»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Бейбіт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Қойшыбаев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«Ықылық»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(«Жаңылтпаштар»,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«Кілтипан»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кітаптарымен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Бейсебай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Кірісбаев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Жаңылтпаштар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өссе,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есейсе»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(«Жапырақтары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жанымның»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Әлпейісова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«Болашақ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чемпиондар»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Шаймерген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Әлдибекұлы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«Ән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сабағы»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Жеткерген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Әбдірейұлы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аулалы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үйденбіз»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(«Біз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әріппіз»,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көжек»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жинақтарымен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Жұматов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«Тұлпардың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тұяғы»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Бақтияр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Әбілдаұлы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«Қалақай»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(«Ақтікен»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Арғынбаев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«Әйбат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(«Күміс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сақал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арыстан»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Мұрат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Сыздықов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«Солақай»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(«Қайсар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Шәкен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Күмісбайұлы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7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Мәшһүр»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Сүлеймен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Баязидов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«Балаларға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байғазы»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(«Бәсіре»,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«Қонжық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көжек»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Оразбай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Байбақұлы</w:t>
            </w:r>
          </w:p>
        </w:tc>
        <w:tc>
          <w:tcPr>
            <w:tcW w:w="255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«Байғыз,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Пәтес,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Пәуескі»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Бекжанов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Сатира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«Ханшатырдан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шатырға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(«Бес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ғасыр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атылмаған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садақ»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шығармасымен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Бейсенбай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0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5" w:hRule="atLeast"/>
        </w:trPr>
        <w:tc>
          <w:tcPr>
            <w:tcW w:w="1138" w:type="dxa"/>
          </w:tcPr>
          <w:p>
            <w:pPr>
              <w:pStyle w:val="TableParagraph"/>
              <w:spacing w:line="306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«Балалық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баяны»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Смағұл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Елубай</w:t>
            </w:r>
          </w:p>
        </w:tc>
        <w:tc>
          <w:tcPr>
            <w:tcW w:w="2550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«777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жұмбақ»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Ысқабаев</w:t>
            </w:r>
          </w:p>
        </w:tc>
        <w:tc>
          <w:tcPr>
            <w:tcW w:w="2550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Жұмбақтар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бұлақ»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Көмек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Ыбырайұлы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немере»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(«Ғаламтордың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әлегі»,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«Сабақтан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келген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Бақтұрлы»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Жұмағали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Қоғабай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 w:before="2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9" w:hRule="atLeast"/>
        </w:trPr>
        <w:tc>
          <w:tcPr>
            <w:tcW w:w="1136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«Күлкі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көңіл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көркі»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(«Айшуақ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Қазыхан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Әше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159"/>
              <w:rPr>
                <w:sz w:val="28"/>
              </w:rPr>
            </w:pPr>
            <w:r>
              <w:rPr>
                <w:sz w:val="28"/>
              </w:rPr>
              <w:t>Мысалдар Аңыздар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5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«Бәдізші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біліктері»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(«Бойтұмар»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Қадыр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Әлімқұлов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1268"/>
              <w:rPr>
                <w:sz w:val="28"/>
              </w:rPr>
            </w:pPr>
            <w:r>
              <w:rPr>
                <w:sz w:val="28"/>
              </w:rPr>
              <w:t>Әңгімелер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Хикаяттар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Тәмсілдер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33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73"/>
              <w:rPr>
                <w:sz w:val="28"/>
              </w:rPr>
            </w:pPr>
            <w:r>
              <w:rPr>
                <w:sz w:val="28"/>
              </w:rPr>
              <w:t>«Алматының апорты» («Күшіктерді құтқару құпиясы»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шығармасымен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Дүйсенбиев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777" w:hRule="atLeast"/>
        </w:trPr>
        <w:tc>
          <w:tcPr>
            <w:tcW w:w="1136" w:type="dxa"/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6666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«Тұран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баһадүрлері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ерлік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жорықтары»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Кеңес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Оразбекұлы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Заманауи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балалар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«Индиго»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(«Айдағы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қалашық»,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«Күнге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керуен»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Ділдар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Мамырбаева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Хикаяттар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«Ақбота»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Заря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Жұманова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3" w:right="81"/>
              <w:rPr>
                <w:sz w:val="28"/>
              </w:rPr>
            </w:pPr>
            <w:r>
              <w:rPr>
                <w:sz w:val="28"/>
              </w:rPr>
              <w:t>Әңгімелер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3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«Біртуар»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(«Ауылдан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шыққан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миллионер»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Сәуле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Досжанова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«Жиһанкез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Ақкербез»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(«Күн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 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Ғұбайдуллин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«Қоянның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құлағы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ұзын,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құйрығы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қысқа?»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Әлімқұлов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«Жасылкөлдің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құпия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тұрғыны»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(«Ғажайып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мекенге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саяхат»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Мұраталиев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612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«Бәрін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білгім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келеді»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(«Қызықты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математика»,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«Санауды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үйренейік»,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«Аққайыңның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шырыны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тәтті»,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«Мақтаншақ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алма»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Райхан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Мәженқызы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«Дәуіт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атайдың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Әлия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Беркімбаева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он екі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ай»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Қалқа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22" w:lineRule="exact"/>
              <w:ind w:left="3" w:right="1109"/>
              <w:rPr>
                <w:sz w:val="28"/>
              </w:rPr>
            </w:pPr>
            <w:r>
              <w:rPr>
                <w:sz w:val="28"/>
              </w:rPr>
              <w:t>Санамақтар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128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«40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ертегі...»</w:t>
            </w:r>
          </w:p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(«100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жұмбақ...»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Кәріпбаева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auto"/>
              <w:ind w:left="3" w:right="285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</w:t>
            </w:r>
          </w:p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Жаңылтпаштар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«Қазақстандық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Юрий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Серебрянский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«Көкжиектің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жағы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Есей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Жеңісұлы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Қалмаханбет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Мұхамбетқали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«Тәртіпті бала»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Алмат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Исаділ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«Даниялдың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ғажайып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әлемі»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Гульчехра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Рузыбаева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«Сыновья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Великого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волка»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Момышұлы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5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«Рауғаш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гүлдейді»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Бейбіт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Сарыбай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7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«Қоңырбек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Содырбек»</w:t>
            </w:r>
          </w:p>
          <w:p>
            <w:pPr>
              <w:pStyle w:val="TableParagraph"/>
              <w:spacing w:line="324" w:lineRule="exact"/>
              <w:ind w:right="621"/>
              <w:rPr>
                <w:sz w:val="28"/>
              </w:rPr>
            </w:pPr>
            <w:r>
              <w:rPr>
                <w:sz w:val="28"/>
              </w:rPr>
              <w:t>(«Кемпірқосақ»,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«Көңіл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керуені»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Адис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Елдос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Тоқтарбай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«Тауға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Мейіржан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Жылқыбай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«Ерекше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Алуа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Есболатқызы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«Әмина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Тұран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көшпелілер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елінде»,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«Амина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right="1255"/>
              <w:rPr>
                <w:sz w:val="28"/>
              </w:rPr>
            </w:pPr>
            <w:r>
              <w:rPr>
                <w:sz w:val="28"/>
              </w:rPr>
              <w:t>стране номадов» («Күйекөбелектер шаһары»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Зәуре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Төрехан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«Тағдыр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Торғын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Жолдасбекқызы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«Нағыз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әже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қайда?»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Нұрдәулет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Ақыш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сырнай»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Сұлтанәлі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Балғабаев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61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(«Жалқау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«Ақылды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мысық»,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мереке»,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«Тарихи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мекен»,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«Еңбекқор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жалқау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адам»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Манзура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Қонысбай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«Мейірімді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шаңсорғыш»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Сембайқызы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«Мариям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мәтіні»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(«Шылдыр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шүмек»,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«Әріп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әлемі»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кітапшаларымен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Ермахан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Шайхыұлы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85"/>
              <w:rPr>
                <w:sz w:val="28"/>
              </w:rPr>
            </w:pPr>
            <w:r>
              <w:rPr>
                <w:sz w:val="28"/>
              </w:rPr>
              <w:t>Өлеңдер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Ертегілер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Санамақтар</w:t>
            </w:r>
          </w:p>
          <w:p>
            <w:pPr>
              <w:pStyle w:val="TableParagraph"/>
              <w:spacing w:line="322" w:lineRule="exact"/>
              <w:ind w:left="3" w:right="667"/>
              <w:rPr>
                <w:sz w:val="28"/>
              </w:rPr>
            </w:pPr>
            <w:r>
              <w:rPr>
                <w:sz w:val="28"/>
              </w:rPr>
              <w:t>Жанылтпаштар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Жұмбақтар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6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«Ержеңістің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есептері»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Ержеңіс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Тастыбай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470"/>
              <w:rPr>
                <w:sz w:val="28"/>
              </w:rPr>
            </w:pPr>
            <w:r>
              <w:rPr>
                <w:sz w:val="28"/>
              </w:rPr>
              <w:t>Есептер Өлеңдер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Мысалдар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Жұмбақтар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8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ертегілері»,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фольклоры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келдің,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әз-Наурыз!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(«Добро пожаловать,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Наурыз!»,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«Welcome,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Nauryz!»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кітаптарымен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Оспанова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Жасөспірімдерге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арналған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кітаптар</w:t>
            </w:r>
          </w:p>
        </w:tc>
      </w:tr>
      <w:tr>
        <w:trPr>
          <w:trHeight w:val="969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1764" w:right="1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фольклорының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үздік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үлгілері</w:t>
            </w:r>
          </w:p>
        </w:tc>
      </w:tr>
    </w:tbl>
    <w:p>
      <w:pPr>
        <w:spacing w:after="0" w:line="240" w:lineRule="auto"/>
        <w:jc w:val="center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197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«Тұрмыс-салт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ертегілері»</w:t>
            </w:r>
          </w:p>
          <w:p>
            <w:pPr>
              <w:pStyle w:val="TableParagraph"/>
              <w:spacing w:line="240" w:lineRule="auto"/>
              <w:ind w:right="886"/>
              <w:rPr>
                <w:sz w:val="28"/>
              </w:rPr>
            </w:pPr>
            <w:r>
              <w:rPr>
                <w:sz w:val="28"/>
              </w:rPr>
              <w:t>(Итбай хан, Қарахан, Тазшаның қырық өтірігі,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Құламерген,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Сұмырай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қызы,</w:t>
            </w:r>
          </w:p>
          <w:p>
            <w:pPr>
              <w:pStyle w:val="TableParagraph"/>
              <w:spacing w:line="240" w:lineRule="auto"/>
              <w:ind w:right="432"/>
              <w:rPr>
                <w:sz w:val="28"/>
              </w:rPr>
            </w:pPr>
            <w:r>
              <w:rPr>
                <w:sz w:val="28"/>
              </w:rPr>
              <w:t>Ұр, тоқпақ, Жайық пен Еділ, Аламан мен Жоламан,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Мамай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батырдың арманы,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Алпысқа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келгеннен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сұра,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Құйым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батыр);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974"/>
              <w:rPr>
                <w:sz w:val="28"/>
              </w:rPr>
            </w:pPr>
            <w:r>
              <w:rPr>
                <w:sz w:val="28"/>
              </w:rPr>
              <w:t>Тұрмыс-салт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ертегілері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1288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«Аңыз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әңгімелер»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(Қорқыт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Ата,</w:t>
            </w:r>
          </w:p>
          <w:p>
            <w:pPr>
              <w:pStyle w:val="TableParagraph"/>
              <w:spacing w:line="322" w:lineRule="exact"/>
              <w:ind w:right="870"/>
              <w:rPr>
                <w:sz w:val="28"/>
              </w:rPr>
            </w:pPr>
            <w:r>
              <w:rPr>
                <w:sz w:val="28"/>
              </w:rPr>
              <w:t>Жерұйық іздеген Асан қайғы, Жиренше шешен,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Алаша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Кетбұға,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Едіге);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Аңыз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4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«Батырлық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жыр-дастандар»:</w:t>
            </w:r>
          </w:p>
          <w:p>
            <w:pPr>
              <w:pStyle w:val="TableParagraph"/>
              <w:spacing w:line="322" w:lineRule="exact"/>
              <w:ind w:right="424"/>
              <w:rPr>
                <w:sz w:val="28"/>
              </w:rPr>
            </w:pPr>
            <w:r>
              <w:rPr>
                <w:sz w:val="28"/>
              </w:rPr>
              <w:t>(Алпамыс батыр, Қобыланды батыр, Қамбар батыр,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Ер Тарғын);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Батырлық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жыр-дастандар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6666" w:type="dxa"/>
          </w:tcPr>
          <w:p>
            <w:pPr>
              <w:pStyle w:val="TableParagraph"/>
              <w:spacing w:line="242" w:lineRule="auto"/>
              <w:ind w:right="-21"/>
              <w:rPr>
                <w:sz w:val="28"/>
              </w:rPr>
            </w:pPr>
            <w:r>
              <w:rPr>
                <w:b/>
                <w:sz w:val="28"/>
              </w:rPr>
              <w:t>«Лиро-эпостық жырлар»: </w:t>
            </w:r>
            <w:r>
              <w:rPr>
                <w:sz w:val="28"/>
              </w:rPr>
              <w:t>(Қозы Көрпеш – Баян сұлу,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Жібек,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Айман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Шолпан);</w:t>
            </w:r>
          </w:p>
        </w:tc>
        <w:tc>
          <w:tcPr>
            <w:tcW w:w="3690" w:type="dxa"/>
          </w:tcPr>
          <w:p>
            <w:pPr>
              <w:pStyle w:val="TableParagraph"/>
              <w:spacing w:line="242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auto"/>
              <w:ind w:left="3" w:right="825"/>
              <w:rPr>
                <w:sz w:val="28"/>
              </w:rPr>
            </w:pPr>
            <w:r>
              <w:rPr>
                <w:sz w:val="28"/>
              </w:rPr>
              <w:t>Лиро-эпостық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жырлар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289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«Тарихи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жыр-дастандар»</w:t>
            </w:r>
          </w:p>
          <w:p>
            <w:pPr>
              <w:pStyle w:val="TableParagraph"/>
              <w:spacing w:line="240" w:lineRule="auto"/>
              <w:ind w:right="18"/>
              <w:rPr>
                <w:sz w:val="28"/>
              </w:rPr>
            </w:pPr>
            <w:r>
              <w:rPr>
                <w:sz w:val="28"/>
              </w:rPr>
              <w:t>(Едіге, Орақ – Мамай, Қарасай – Қази, Телағыс (Алтын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Орда-Ноғайлы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кезеңі),</w:t>
            </w:r>
          </w:p>
          <w:p>
            <w:pPr>
              <w:pStyle w:val="TableParagraph"/>
              <w:spacing w:line="240" w:lineRule="auto"/>
              <w:ind w:right="813"/>
              <w:rPr>
                <w:sz w:val="28"/>
              </w:rPr>
            </w:pPr>
            <w:r>
              <w:rPr>
                <w:sz w:val="28"/>
              </w:rPr>
              <w:t>Қабанбай,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Бөгенбай,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Олжабай,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Жәнібек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(Жоңғар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шапқыншылығы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кезеңі),</w:t>
            </w:r>
          </w:p>
          <w:p>
            <w:pPr>
              <w:pStyle w:val="TableParagraph"/>
              <w:spacing w:line="240" w:lineRule="auto"/>
              <w:ind w:right="676"/>
              <w:rPr>
                <w:sz w:val="28"/>
              </w:rPr>
            </w:pPr>
            <w:r>
              <w:rPr>
                <w:sz w:val="28"/>
              </w:rPr>
              <w:t>Исатай – Махамбет, Жанқожа батыр, Бекет батыр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(Ұлт-азаттық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жолындағы кезең),</w:t>
            </w:r>
          </w:p>
          <w:p>
            <w:pPr>
              <w:pStyle w:val="TableParagraph"/>
              <w:spacing w:line="322" w:lineRule="exact"/>
              <w:ind w:right="830"/>
              <w:rPr>
                <w:sz w:val="28"/>
              </w:rPr>
            </w:pPr>
            <w:r>
              <w:rPr>
                <w:sz w:val="28"/>
              </w:rPr>
              <w:t>Бекболат, Ұзақ батыр, Құлақасқа, Амангелді (20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ғасырдың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басындағы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көтерілістер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кезеңі));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Тарихи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жыр-дастандар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«Тұрмыс-салт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жырлары»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(Ұлыс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жырлары,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бесік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жырлары,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төрт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түлік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өлеңдер (тұрмыс-салт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өлеңдері),</w:t>
            </w:r>
          </w:p>
          <w:p>
            <w:pPr>
              <w:pStyle w:val="TableParagraph"/>
              <w:spacing w:line="240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Жарапазан,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арбау,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бақсы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сарыны,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жалбарыну,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салауат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айту,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бәдік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(діни жоралғы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өлеңдері),</w:t>
            </w:r>
          </w:p>
          <w:p>
            <w:pPr>
              <w:pStyle w:val="TableParagraph"/>
              <w:spacing w:line="240" w:lineRule="auto"/>
              <w:ind w:right="900"/>
              <w:rPr>
                <w:sz w:val="28"/>
              </w:rPr>
            </w:pPr>
            <w:r>
              <w:rPr>
                <w:sz w:val="28"/>
              </w:rPr>
              <w:t>Тойбастар, беташар, жар-жар, сыңсу (той салты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өлеңдері),</w:t>
            </w:r>
          </w:p>
          <w:p>
            <w:pPr>
              <w:pStyle w:val="TableParagraph"/>
              <w:spacing w:line="240" w:lineRule="auto"/>
              <w:ind w:right="998"/>
              <w:rPr>
                <w:sz w:val="28"/>
              </w:rPr>
            </w:pPr>
            <w:r>
              <w:rPr>
                <w:sz w:val="28"/>
              </w:rPr>
              <w:t>Қоштасу, естірту, көңіл айту, жоқтау (мұң-шер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өлеңдері),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Өтірік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өлеңдер);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1571"/>
              <w:rPr>
                <w:sz w:val="28"/>
              </w:rPr>
            </w:pPr>
            <w:r>
              <w:rPr>
                <w:sz w:val="28"/>
              </w:rPr>
              <w:t>Қазақ фольклоры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3" w:right="974"/>
              <w:rPr>
                <w:sz w:val="28"/>
              </w:rPr>
            </w:pPr>
            <w:r>
              <w:rPr>
                <w:sz w:val="28"/>
              </w:rPr>
              <w:t>Тұрмыс-салт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жырлары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4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«Шешендік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сөздер»,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(Қазақтың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би-шешендері);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фольклоры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Шешендік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сөздер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1290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Жыр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жауһары</w:t>
            </w:r>
          </w:p>
          <w:p>
            <w:pPr>
              <w:pStyle w:val="TableParagraph"/>
              <w:spacing w:line="240" w:lineRule="auto" w:before="2"/>
              <w:ind w:left="1764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(жыраулар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поэзиясы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мен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халық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ақындарының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шығармашылығы)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Жыраулар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поэзиясы.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(Сыпыра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жыраудан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Тұрмағамбетке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дейін)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ақындары.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(Жанақ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ақыннан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Қонысбайға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дейін)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«Сандықтас»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Дулат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Бабатайұлы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«Зар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Шортанбай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Қанайұлы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Кенесары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Наурызбай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Нысанбай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жырау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«Замана»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Мұрат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Мөңкеұлы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«Қызғыш құс»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Махамбет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Өтемісұлы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«Бау-бақша»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Қазанқап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Байболов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Дастандар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алтыншы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(дастандар)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Көдек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Маралбайұлы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Дастандар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«Керқұлан»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Базар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Оңдасұлы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«Нарқыз»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Нұрпейіс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Байғанин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«Пәрмен»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(дастандары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өлеңдері)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Шәкір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Әбенұлы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«Бозторғай»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Кенен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Әзірбаев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«Жасауыл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қырғыны»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шығармалары)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Нұрқан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Ахметбеков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1290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классикасының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алтын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дәуірі</w:t>
            </w:r>
          </w:p>
          <w:p>
            <w:pPr>
              <w:pStyle w:val="TableParagraph"/>
              <w:spacing w:line="240" w:lineRule="auto" w:before="2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(Ұлы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ағартушылар,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Алаш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арыстары,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ғасырдың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басындағы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әдебиеттің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көсбасшылары)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«Бес асыл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Құнанбайұлы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4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151.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айнасы»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(«Үш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анық»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Шәкәрім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Құдайбердіұлы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«Қырық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мысал»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Байтұрсынұлы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Мысалдар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«Алашқа»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(«Оян,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Қазақ!»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Міржақып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Дулатұлы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«Рәбиға»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Жүсіпбек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Аймауытов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«Тұран»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Мағжан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«Жақсылық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көрсем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өзімнен»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Сұлтанмахмұт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Торайғыров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«Асыл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сөз»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Сұлтанмахмұт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Торайғыров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«Айтшы,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қайың»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Бернияз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Күлеев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159.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«Қалыңмал»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(«Үлгілі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Спандияр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Көбеев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«Көркемтай»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Дөнентаев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«Сағанақ»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Ілияс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Жансүгіров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«Қилы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«Мұзтау,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«Қар қызы»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Оралхан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Бөкей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19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164.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«Құлагер»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Ілияс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Жансүгіров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165.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«Аққудың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айрылуы»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Сәкен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Сейфуллин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 w:before="2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«Қанды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тұман»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Бейімбет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«Көксерек»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новеллалар»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(«Ұлпан»)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Ғабит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Мүсірепов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«Қартқожа»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Жүсіпбек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Аймауытов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«Шығанақ»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Ғабиден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Мұстафин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«Теміртас»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толғауы»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Жамбыл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Кеңестік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кезеңдегі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«Толағай»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(«Аралдар»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Әбділда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Тәжібаев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арманы»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Дихан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Әбілев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торғай»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Қапан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Сатыбалдин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«Тігінші»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(«Адам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аңыз»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Сәйділ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Талжанов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жұмбағы»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(әңгімелер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Әбдірахман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Айсарин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4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«Қажымұқан»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(«Өміртайдың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ауылы»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Қалмақан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Әбдіқадыров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«Ормандағы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Шәріпов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«Шыңдағы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шамшырақ»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Қайнекей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Жармағанбетов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«Ұшқан ұя»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Момышұлы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жұлдыз»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майдандас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достарым»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Мәлік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Ғабдуллин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«Құланның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ажалы»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Нұрманов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«Адасқақ»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(«Бесатар»,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«Бесін»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«Құпия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қойма»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(«Жар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жағалаған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Мекебаев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алқап сырлары»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Мұсатай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Ақынжанов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«Дәукен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немерелері»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(«Әңгелек»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Нәсіреддин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«Бесік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Баймолдин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«Ақиқат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Әзілхан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Нұршайықов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«Найзағай»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Әлжаппар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Әбішев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«Кертолғау»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Тәкен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Әлімқұлов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астына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Ақжан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Машани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«Басынан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Қаратаудың»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(«Бұлтқа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ұясын»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Тарази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Қожа»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(«Өлгендер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қайтып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келмейді»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Бердібек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Соқпақбаев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«Пәлсапа тасы»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Жұмекен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Нәжімеденов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топырағым»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Жұмекен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Нәжімеденов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«Жүректегі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жазулар»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(«Қыран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дала»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Жұбан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Молдағалиев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«Алғашқы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Мұқан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Иманжанов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199.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«Ауыл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шетіндегі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үй»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Тарази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«Отан»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Мұқағали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Мақатаев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Сағи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Жиенбаев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202.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тынысы»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Зейін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Шашкин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203.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«Атамекен»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Олжас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«Жаңғырық»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Сағынғали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Сейітов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тылындағы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(«Партизан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соқпақтары»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Қасым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Қайсенов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«Күй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аңызы»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(«Шырағың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сөнбесін»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Тахауи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Ахтанов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тасқын»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Сырбай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Мәуленов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«Аңыздың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Әбіш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Кекілбаев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209.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«Танакөз»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Шаханов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шері»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(«Аласапыран»,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«Сары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туындыларымен 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Мағауин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«Апамның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астауы»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Оралхан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Бөкей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қан»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күрек»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Сәуірбек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Бақбергенов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571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«Жабайы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алма»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(«Қалың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Мұратбеков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56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«Жусан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иісі»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Мұратбеков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«Таңбалы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алтын»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(«Таудағы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жаңғырық»,</w:t>
            </w:r>
          </w:p>
          <w:p>
            <w:pPr>
              <w:pStyle w:val="TableParagraph"/>
              <w:spacing w:line="322" w:lineRule="exact"/>
              <w:ind w:right="1620"/>
              <w:rPr>
                <w:sz w:val="28"/>
              </w:rPr>
            </w:pPr>
            <w:r>
              <w:rPr>
                <w:sz w:val="28"/>
              </w:rPr>
              <w:t>«Түнде атылған оқ», «Замандастар сыры»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Кемел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Тоқаев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суреті»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Хамза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Абдуллин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өткелдері»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Илья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Бахтия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«Гүлістан»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(«Бархандар»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Хизмет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Абдуллин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«Даналық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субстанциясы»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Шоқан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«Ескірмейтін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соқпақ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Энгельс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Ғаббасов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«Аруана»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Сәтімжан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«Тәмпіш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танау»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Сансызбай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Сарғасқаев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Амантай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Байтанаев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«Алатау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ертегісі»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Мұхамеджан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Етекбаев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225.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«Гүлдана»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Ғазиз Сапаев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226.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«Ағады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Ақсу»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Дәмеш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Берсүгірова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«Қасиетті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бұлақ»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(«Алтын киік»,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алқап»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Сейітжан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Омаров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«Қарашадағы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көктем»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Кеңес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Юсуп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«Өмірге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жолдама»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Сыдық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Алдабергенов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«Төзім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шеңбері»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Мыңжасарова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«Күміс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қырау»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түйенің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әлегі»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Танаш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Дәуренбеков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Мақсұт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Байсейтов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«Нұрлы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аспан»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(«Қуанышты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«Қаракөз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қарындасым»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Жекен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Жұмаханов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«Егіз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Кәрібай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Ахметбекұлы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 еді»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Тұрдыбек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Алшынбаев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«Әміре»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Жарқын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Шәкерім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шырағы»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Яһуда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Амандықов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«Түлек»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Жүсіп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Алтайбаев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көш»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Қабдеш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Жұмаділов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хат»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(«Отамалы»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Тобық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Жармағанбетов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«Көзайым»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Әбдікәрім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Қабыкен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Мұқышев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«Түнгі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Ермек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Қонарбаев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245.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«Алтын айдар»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Қорқытов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246.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жоралғысы»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Жайық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Бектұров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«Жабақ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әңгімелер»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Оспанхан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Әубәкіров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«Әке»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Қаржаубай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Омарұлы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«Жүректегі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жазулар»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Қалбай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Әбдіраман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шақырым»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Тәжібай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«Жеткіншек»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Бүркіт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Ысқақов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«Еркетотай»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Алтыншаш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Жағанова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«Күміс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жаңбыр»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Өкім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Жайлауов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жылуы»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Жанбота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«Аққулар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айдын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Илья Жақанов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«Қоңыр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Қалихан Ысқақ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«Маржан»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(«Алыс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көкжиек»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Әділбек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Абайділданов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«Құмдағы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ауыл»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(«Ескексіз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қайық»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Мағзом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Сүндетов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259.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«Жүрекке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жүрмейді»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Шүкіров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«Ақбұлақ»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Бәкір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Тәжібаев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«Жомарт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Жайсаңбек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Молдағалиев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7"/>
        <w:gridCol w:w="1130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«Нұр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Бекділда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Алдамжаров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«Қағаз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Құрманалин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«Алматы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(«Ештен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емес»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Әміртай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Бөрі</w:t>
            </w:r>
          </w:p>
        </w:tc>
        <w:tc>
          <w:tcPr>
            <w:tcW w:w="2557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0" w:type="dxa"/>
          </w:tcPr>
          <w:p>
            <w:pPr>
              <w:pStyle w:val="TableParagraph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«Әке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Исмаилов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«Алыстағы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ауылда»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Жұмабай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Тәшенов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«Ізгілік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Қайыр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Бектұрғанов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«Тоғысқан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тағдырлар»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Қойшығара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Салғара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-5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269.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«Жиһанкез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Тити»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Қабанбай</w:t>
            </w:r>
          </w:p>
        </w:tc>
        <w:tc>
          <w:tcPr>
            <w:tcW w:w="25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-5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«Меруерт-гүл»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Күлән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Шілдебаева</w:t>
            </w:r>
          </w:p>
        </w:tc>
        <w:tc>
          <w:tcPr>
            <w:tcW w:w="25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271.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«Судағы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сәуле»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Ыбыраев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272.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«Тамшыбұлақ»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Әбен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Дәуренбеков</w:t>
            </w:r>
          </w:p>
        </w:tc>
        <w:tc>
          <w:tcPr>
            <w:tcW w:w="2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жазулы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Орынкүл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Тәжиева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«Көрімдік»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(«Наз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Қабылхан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Күзембаев</w:t>
            </w: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«Көгілдір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тырналар»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Теңізбай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Рахымжанов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«Жалғыз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көзді балық»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соты»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Зәкір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Асабаев</w:t>
            </w:r>
          </w:p>
        </w:tc>
        <w:tc>
          <w:tcPr>
            <w:tcW w:w="2557" w:type="dxa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  <w:p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«Өзгеше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Мейрам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Асылғазы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«Отырар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ойраны»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(«Әупілдек»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Хасен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Әдібаев</w:t>
            </w:r>
          </w:p>
        </w:tc>
        <w:tc>
          <w:tcPr>
            <w:tcW w:w="2557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«Бөтен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Кәрім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Баялиев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Орынша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Қарабалина</w:t>
            </w:r>
          </w:p>
        </w:tc>
        <w:tc>
          <w:tcPr>
            <w:tcW w:w="2557" w:type="dxa"/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4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«Алыптарды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таныту»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Қанипа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Бітібаева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«Махамбеттің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тағдыры»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Берқайыр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Аманшин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«Қоңыраулы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керуен»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Жарылқасын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Аманұлы</w:t>
            </w:r>
          </w:p>
        </w:tc>
        <w:tc>
          <w:tcPr>
            <w:tcW w:w="2557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0" w:type="dxa"/>
          </w:tcPr>
          <w:p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«Қазақтың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өнері»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(«Аққыз»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Ақселеу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Сейдімбек</w:t>
            </w:r>
          </w:p>
        </w:tc>
        <w:tc>
          <w:tcPr>
            <w:tcW w:w="2557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0" w:type="dxa"/>
          </w:tcPr>
          <w:p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«Сегіз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Нәбиден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Әбутәлипов</w:t>
            </w:r>
          </w:p>
        </w:tc>
        <w:tc>
          <w:tcPr>
            <w:tcW w:w="2557" w:type="dxa"/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0" w:type="dxa"/>
          </w:tcPr>
          <w:p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2"/>
        <w:gridCol w:w="2553"/>
        <w:gridCol w:w="1134"/>
      </w:tblGrid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Тәуелсіздік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жылдарындағы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 Айша»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Шерхан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Мұртаза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287.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73"/>
              <w:rPr>
                <w:sz w:val="28"/>
              </w:rPr>
            </w:pPr>
            <w:r>
              <w:rPr>
                <w:sz w:val="28"/>
              </w:rPr>
              <w:t>«Тәуелсіздік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жырлары»</w:t>
            </w:r>
          </w:p>
        </w:tc>
        <w:tc>
          <w:tcPr>
            <w:tcW w:w="38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Темірхан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Медетбек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288.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«Парасат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майданы»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(«Ақиқат»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Төлен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Әбдік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289.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«Туған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жер»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Фариза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Оңғарсынова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«Бұлттағы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бұлақ»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3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Бақыткерей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Ысқақов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7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291.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шағала»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(«Боз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жусан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Ақұштап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Бақтыгереева</w:t>
            </w:r>
          </w:p>
        </w:tc>
        <w:tc>
          <w:tcPr>
            <w:tcW w:w="2553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292.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</w:tc>
        <w:tc>
          <w:tcPr>
            <w:tcW w:w="383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Фариза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Оңғарсынова</w:t>
            </w:r>
          </w:p>
        </w:tc>
        <w:tc>
          <w:tcPr>
            <w:tcW w:w="2553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«Жапырақтар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жауғанда»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Марфуға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Айтхожа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«Шоң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(«Жұмбақ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үй»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хикаятымен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Қалмұқан Исабай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«Құс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Қанипа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Бұғыбаева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«Желқайық»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Тұрысбек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Сәукетай</w:t>
            </w:r>
          </w:p>
        </w:tc>
        <w:tc>
          <w:tcPr>
            <w:tcW w:w="2553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«Киіз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кітап»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Ұлықбек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Есдәулет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көңіл»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Бекен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Әбдіразақов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299.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гүлдер»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Қатира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Жәленова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«Бопай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ханым»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Мәди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Айымбетов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301.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«Жолда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қалған таяқ»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соң»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Естай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Мырзахметұлы</w:t>
            </w:r>
          </w:p>
        </w:tc>
        <w:tc>
          <w:tcPr>
            <w:tcW w:w="2553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302.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«Иірмекіл»</w:t>
            </w:r>
          </w:p>
        </w:tc>
        <w:tc>
          <w:tcPr>
            <w:tcW w:w="383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Ұлықбек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Есдәулет</w:t>
            </w:r>
          </w:p>
        </w:tc>
        <w:tc>
          <w:tcPr>
            <w:tcW w:w="2553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«Өлеңім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өзім»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Свет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Оразаев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«Өлең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өмірде...»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Мұқаев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өрнектері»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Нұрқасым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Қазыбеков</w:t>
            </w:r>
          </w:p>
        </w:tc>
        <w:tc>
          <w:tcPr>
            <w:tcW w:w="2553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дауыс»</w:t>
            </w:r>
          </w:p>
        </w:tc>
        <w:tc>
          <w:tcPr>
            <w:tcW w:w="383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Гүлзакира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Әбілдаева</w:t>
            </w:r>
          </w:p>
        </w:tc>
        <w:tc>
          <w:tcPr>
            <w:tcW w:w="2553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307.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«Тереңнен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тартқан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тамырлар»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(«Күн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көлеңке»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Сәбетқазы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Ақатай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308.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«Жалғыз жиен»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(«Сынық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терезе»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Қажығали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Мұханбетқалиұлы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309.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«Иірім»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Әлмембет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Әлішев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310.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«Қарлығаш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шаңырақ»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Алпысбай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Шымырбаев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10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311.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«Дара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дарын»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Медеу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Сәрсеке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«Наздәурен»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Ботагөз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Баймұқанқызы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313.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«Абылай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ханның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ақырғы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күндері»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Маман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Байсеркенов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314.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«Күншуақ»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Адырбек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Сопыбеков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новелласы»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(«Аютамыр»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Асқар Алтай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«Әуестік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Құлтөлеу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Мұқаш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«Дүние-дүрмек»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Ғазиз Ештанаев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«Мазасыз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Жарылқасын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Боранбаев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319.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«Шортан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планетасы,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кінәлісің!»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(«Қызық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қиял»,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«Күнге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түсті»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Абдул-Хамид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Мархабаев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«Сырдария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Жырдария»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Махмұтбай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Әміреұлы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321.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жігіт»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(«Өмір,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қымбатсың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маған»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Нығмет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Ғабдуллин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«Саяқ»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Жақау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Дәуренбеков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«Жібек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айнасы»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Дүкенбай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324.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«Әл-Мисақ»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(«Әл-Фараби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көпірі»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Шәмшиден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Әбдіраман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18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325.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«Ауылдағы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бәйге»,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«Тұңғыштар»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Шәкен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Күмісбайұлы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кеме»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Айтақын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Әбдіқалұлы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апамның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баласымын»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Әлдихан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Қалдыбаев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328.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«Шапағат»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(«Өмірсерік»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Орысбай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Әбділдаұлы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329.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«Қасиеттілік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шырағы»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Жадыра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Дәрібаева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«Жұлдызтас»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Жәркен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Бөдешұлы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Данайдың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қырғыны»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Рахымжан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Отарбаев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«Дулыға»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Тұрсын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Жұртбай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«Аптап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Нәсіпқали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Сейітов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334.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«Топырағыңа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табын»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Алпамыс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Бектұрғанов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6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335.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1006"/>
              <w:rPr>
                <w:sz w:val="28"/>
              </w:rPr>
            </w:pPr>
            <w:r>
              <w:rPr>
                <w:sz w:val="28"/>
              </w:rPr>
              <w:t>«Шолпанға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көшкен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ауыл»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(«Марстан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шыққан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жаңғырық»,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«Көктен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келген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көшпенделер»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шығармаларымен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Жүніс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Сахиев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«Аңсаған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әнімсің»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Әбілфайыз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Ыдырысұлы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«Аспан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асты,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жер үсті»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Сатыбалды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Даумов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«Шоқан.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феномен»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Жарылқап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Бейсенбайұлы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339.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беттен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(«Шаттық»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Мереке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Құлкенов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«Ботагөз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бұлақ»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Нармахан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Бегалиев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«Отыз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жетінші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балалары»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Төлек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Тілеухан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«Аспанға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көшкен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ауыл»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Тілеужанов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«Таңшолпан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жарқырап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туды»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Тоқтар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Бейісқұлов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344.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«Сыбаға»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(«Енші»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Нүкеш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Бәдіғұлов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345.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Даланың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Ұлытауы»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(«Көзайым»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Қуаныш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08" w:lineRule="exact" w:before="2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түстей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Жолбарыс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Баязид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«Қыран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қияға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қонады»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Жаңабай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«Омарта»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Нысаналин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349.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«Ғажайып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домбыра»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(«Алтын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мүйізді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киік»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Пернебай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Дүйсенбин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«Тұлға»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Бодаубаев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351.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«Сыңар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аққу»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(«Қатын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қашқан»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Әлсейіт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Ақпанбетұлы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352.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«Батырлар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монологы»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Иманғазы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Нұрахмет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«Көгентүп»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Назым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Байоралова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«Қайта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Қорқыт»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Раушанбек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Бектібаев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355.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қайық»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Рахым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Балабиев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4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356.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«Құйылыста»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(«Ғажапстанға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саяхат»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Байхонов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бөрілердің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Тұрсынхан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Зәкенұлы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358.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«Ауылың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көшіп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барады»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Алақанұлы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359.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«Іңкәр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шақ»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(«Сахна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саңлақтары»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Әшірбек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Сығай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08" w:lineRule="exact" w:before="2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360.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«Сырлы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(«Айналайын,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Атамекен»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Темірхан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Момбекұлы-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Түркістан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«Қайран,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шеше»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Апбаз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Қаражігітұлы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«Егіз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қауашақ»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Қонысбек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Ботбай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«Ақ-қараның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арасы»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Төкен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Әлжантегі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«Үзілген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бесік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жыры»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Ермек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Аманша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«Ай-Ана»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Әбілқайыр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«Ататолғау»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Мәжитұлы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«Туған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Қапан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Қамбарұлы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«Аманғали»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Марат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Мәжит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369.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«Алабұға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аулаған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(«Дала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әуені»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Толымбек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Әбдірайым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370.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хандығы»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(«Ұлы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мемлекеттері»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Абызов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«Жалғыз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Жұмагүл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Солтиева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372.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«Арман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(«Отан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үшін»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Ғалым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Байбатыров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645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373.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«Болашаққа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хат»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(өлеңдер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әңгімелер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жинағы)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Қалиев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374.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«Өмір сүрсем...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емес!»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Жанар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Әбдішова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375.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«Бірлікті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іздеген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Көсемәлі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Сәттібайұлы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376.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баласының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Самат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Ибрайым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«Кіреуке»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Жеңіс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Баһадүр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378.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«Айналайын»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Сәлім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Өтен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379.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«Қияжол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Нәзікен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Алпамысқызы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«Адам,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ит»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Оразанбай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Егеубай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381.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«Зәйтүнқарлығаштың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ерлігі»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(ертегілер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Таупық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Рымжанов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382.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«Тобылғылы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толғауы»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(«Шамшырақ»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Иген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Хасенұлы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«Жансарай»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Нүсіпбай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Әбдірахым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«Шеңбер»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Оразбек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Сәрсенбай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ошақтың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түтіні»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Жүнісов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«Ақбас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бүркіт»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387.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«Жетімек»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(«Мұғалім»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Әлімқұл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Бүркітбаев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«Қозапая»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(«Бозторғайдың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ұясы»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Мархабат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Байғұт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389.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«Ғажайып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планета»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Талап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Сұлтанбеков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«Дүрбелең»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Жанәбіл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4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«Мизам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шуақ»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Әкімжанов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392.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«Әкемнің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қамшысы»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(«Мұстафа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Өзтүрік»кітабымен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Несіп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Жүнісбаев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«Жападан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жалғыз»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Мағира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Қожахметова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394.</w:t>
            </w:r>
          </w:p>
        </w:tc>
        <w:tc>
          <w:tcPr>
            <w:tcW w:w="65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ішіндегі тауқымет»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(«Момақан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Нұрдәулет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Ақыш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«Тамызық»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Әміре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Әрін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«Сарыесік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сазы»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Ордаш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Кендірбаев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397.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«Мұғалімдер»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Қабыш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Жәркенов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398.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«Қараман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қарақшы»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Момбек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Әбдікәкімұлы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41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399.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ұлымын»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(«Біздің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Бапақ»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Әкім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Ысқақ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Сатира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«Жанығу»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(«Безінген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ләйлек»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шығармасымен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Қайсар Әлім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«Өсиет»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Құланбай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Көпішев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«Құстар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біздің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досымыз»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Есенғали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Раушанов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403.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«Әулеттің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иесі»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(«Көзәйнек»,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«Періштелердің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өлімі»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Тынымбай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Нұрмағамбетов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«Тұман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ішіндегі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көш»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Мұқадес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Есләмғалиұлы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«Тасқа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тұнған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құпия»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Кәмел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Жүністегі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«Қош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келдің,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қоңыр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күз»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Мінуар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Әкімханов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«Ұланғайыр»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Ғабдуллаұлы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«Тұлпарлар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дүбірі»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Бақытбек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Бәмішұлы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409.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«Қазақия»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Байұзақ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Қожабек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«Ассалаумағалейкум,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Атлантида!»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Сатыбалды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Нарымбетов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адамы»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Қами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«Алтын бесік»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Әбілда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Аймақ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«Аққуым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менің,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қайдасың?!»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Марфуға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Бектемірова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 арал»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Қонысбай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Әбіл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«Теріскей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түлегі»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(«Адыраспан»,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«Сүгір»)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Өтеш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Қырғызбаев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«Келші,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көктем»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Мырзахан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«Әзірет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Сұлтан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Жолтай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Әлмашұлы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«Ала қаптың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әлегі»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Алпысбай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Боранбайұлы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419.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«Ақбоз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Сарбас Ақтаев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420.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«Ойұшқын»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Бексұлтан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Нұржекеев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«Күретамыр»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(«Шуақты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күндер»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 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Зейнеп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Ахметова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422.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«Құлагердің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құлыны»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Рафаэль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Ниязбек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423.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«Қолды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қораз»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(«Көзі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сынық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тебен»,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Ғұмар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Ахметшин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3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«Идіқұт»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Ахметжан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Ашири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аулай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барғанда»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Жетпісқалиев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«Әмина»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Сейілғазы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Әбдікәрімов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«Үстірт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хикаялары»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Айжан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Жақсылық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428.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«Ызғар»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Есжан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Айнабеков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Поэзия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11" w:lineRule="exact" w:before="2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429.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«Экспедициядан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кейінгі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өмір»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Қасымхан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Бегманов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«Қарақуыс»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Заман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Төлеуов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(«Оспан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батыр»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Сейітқан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Әбілқасымұлы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«Үнсіздік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анатомиясы»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Темірболат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«Ағайынның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арасы»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Жанұзақ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Аязбеков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«Қыңыр»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Таңдай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Кенеев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«Түпсана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жаңғырығы»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Елубай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Даланың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ұлағаттары»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Әзиев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«Анажар»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Елен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Әлімжан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«Кісі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иесі»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Несіпбек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Дәутайұлы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439.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бейне»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Мұқанова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440.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 күн,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 түн»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Талғат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Айтбайұлы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«Дәніспан»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Рза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Оңғарбай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барыс»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Батыр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Дәлелбек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«Жыр-айна»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Ғайни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Әлімбекқызы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сандықтың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құпиясы»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Айғалиұлы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«Сәуірдің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соңы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құралай»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Қойлыбай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8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9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446.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«Сасырдың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сүті»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z w:val="28"/>
              </w:rPr>
              <w:t>Талап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Сұлтанбеков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9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447.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«Алыстап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кеткен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жұлдыздар»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Қадырбаев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Нұрғали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448.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«Жүрегімнің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шуағы»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Ибраһим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Бекмаханов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Проза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449.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«Жанталас»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Жемісбек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Толымбеков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патшалығы»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Раисова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522"/>
        <w:gridCol w:w="3834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«Жазмыш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жорғасы»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Қанапиянов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«Қайран,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Балғабек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Қыдырбекұлы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бес тағдыр»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Айдархан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Бибасарұлы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«Қақтығыс»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Мұхамеджан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Әбдірахманов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455.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Арыс»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Аманқос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Мектептегі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Ғарифолла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Әнес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«Арал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Атлантидасы»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Толыбай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Абылаев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«Тағдырым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таңдаған»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Нұралы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Әжіғалиев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шұбардың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тұяғы»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Тұрсынғазы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Әлпейісов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459.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кәделері»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Бопайұлы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«Белжайлау»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Шаяхмет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Алжанбай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қайыршы»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Ерсінбек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Қойбағарұлы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ғашықпын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ғаламға»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Әбубәкір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Қайран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«Бойтұмар»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Мәукенұлы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«Топыраққа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сіңген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нұр»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Дәулетбек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Байтұрсынұлы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«Көңіл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Үміт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Битенова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«Кенже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Жақсыбай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Самұрат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күрең»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Жанболат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Құрманов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468.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«Талтүс»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(«Тәттімбет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сері»,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«Кәрі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күйші»,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«Шымдан»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Таласбек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Әсемқұлов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469.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«Таңғажайып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тағдырлар»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(«Біртуар»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Жанболат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Аупбаев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470.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«Кібісе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жылы»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Мақсат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Тәж-Мұрат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471.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«Бедеріндей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кестенің»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Мақсот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Ізімұлы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472.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«Еңлікгүл»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Гүлсамал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Аймаханова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473.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«Уақыт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бедері»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(«Жұмақ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әуені»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Ерболат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Баят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«Жаныңмен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сырыңды»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Әнуарбек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Әуелбек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475.</w:t>
            </w:r>
          </w:p>
        </w:tc>
        <w:tc>
          <w:tcPr>
            <w:tcW w:w="65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«Қаһарлы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Алтай»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(«Атамекен»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Жақсылық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Сәмитұлы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476.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көш»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 томдық)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Тұрсынәлі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Ырыскелді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7"/>
        <w:gridCol w:w="6522"/>
        <w:gridCol w:w="3834"/>
        <w:gridCol w:w="2551"/>
        <w:gridCol w:w="1135"/>
      </w:tblGrid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477.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«Жерді аяла»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Сәбетай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Сыпатай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478.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«Ақиық»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Кәрібай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479.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«Жетісу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иірімдері»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Тоқтасын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Сүгірбеков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екі маржан»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Мауқараұлы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«Тауға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ғашық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Нұрғали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Ораз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«Ұлт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Рух»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Дүкен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Мәсімханұлы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«Мұнара»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Айгүл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Кемелбаева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«Абылайханның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арманы»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Думан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Рамазан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2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«Жасыл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тыныштық»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Дидар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Амантай</w:t>
            </w:r>
          </w:p>
        </w:tc>
        <w:tc>
          <w:tcPr>
            <w:tcW w:w="2551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«Шұғылалы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із»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Сәндібек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Жұбаниязов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«Көрінбейтін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көкжиек»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Берік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Жүсіпов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«Алып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күрсінгенде»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Асылбек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Ихсан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7" w:type="dxa"/>
          </w:tcPr>
          <w:p>
            <w:pPr>
              <w:pStyle w:val="TableParagraph"/>
              <w:spacing w:line="306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489.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«Кентавр»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Маралтай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Райымбекұлы</w:t>
            </w:r>
          </w:p>
        </w:tc>
        <w:tc>
          <w:tcPr>
            <w:tcW w:w="2551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«Құс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ұйқы»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Адалбек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Ахмади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«Ақ тұлпар»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Мұнайдар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Балмолда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бетіндегі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ауыл»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Білісбек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Әбдіразақ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2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«Қараөзек»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Нұржан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Қуантайұлы</w:t>
            </w:r>
          </w:p>
        </w:tc>
        <w:tc>
          <w:tcPr>
            <w:tcW w:w="2551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«Жанарымдағы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жарқыл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ең»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Жаңылхан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Асылбекова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7" w:type="dxa"/>
          </w:tcPr>
          <w:p>
            <w:pPr>
              <w:pStyle w:val="TableParagraph"/>
              <w:spacing w:line="306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«Табиғатқа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тағзым»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Әуелай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Оспанова</w:t>
            </w:r>
          </w:p>
        </w:tc>
        <w:tc>
          <w:tcPr>
            <w:tcW w:w="2551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496.</w:t>
            </w:r>
          </w:p>
        </w:tc>
        <w:tc>
          <w:tcPr>
            <w:tcW w:w="6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бұлақ»</w:t>
            </w: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Қайырбек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Шағыр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0" w:hRule="atLeast"/>
        </w:trPr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497.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«Маңдай»</w:t>
            </w: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Сәтжан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Дәрібай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«Шаһмаранның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Дәурен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Қуат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499.</w:t>
            </w:r>
          </w:p>
        </w:tc>
        <w:tc>
          <w:tcPr>
            <w:tcW w:w="6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«Алаң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жұрт»</w:t>
            </w: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Болатбек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Төлепберген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4" w:hRule="atLeast"/>
        </w:trPr>
        <w:tc>
          <w:tcPr>
            <w:tcW w:w="1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500.</w:t>
            </w:r>
          </w:p>
        </w:tc>
        <w:tc>
          <w:tcPr>
            <w:tcW w:w="6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«Адыраспан»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Әлібек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Шегебай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қаһарман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шөберем»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Мәдина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Омарова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«Жарық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Ерлан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7" w:type="dxa"/>
          </w:tcPr>
          <w:p>
            <w:pPr>
              <w:pStyle w:val="TableParagraph"/>
              <w:spacing w:line="304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«Алғашқы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қоңырау»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4" w:lineRule="exact"/>
              <w:ind w:left="5"/>
              <w:rPr>
                <w:sz w:val="28"/>
              </w:rPr>
            </w:pPr>
            <w:r>
              <w:rPr>
                <w:sz w:val="28"/>
              </w:rPr>
              <w:t>Жанарбек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Әшімжан</w:t>
            </w:r>
          </w:p>
        </w:tc>
        <w:tc>
          <w:tcPr>
            <w:tcW w:w="255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5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7" w:type="dxa"/>
          </w:tcPr>
          <w:p>
            <w:pPr>
              <w:pStyle w:val="TableParagraph"/>
              <w:spacing w:line="306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Алтайдан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ұшқан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Ақсұңқар»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Ақсұңқар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Ақынбабақызы</w:t>
            </w:r>
          </w:p>
        </w:tc>
        <w:tc>
          <w:tcPr>
            <w:tcW w:w="255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7" w:type="dxa"/>
          </w:tcPr>
          <w:p>
            <w:pPr>
              <w:pStyle w:val="TableParagraph"/>
              <w:spacing w:line="301" w:lineRule="exact"/>
              <w:ind w:left="343" w:right="254"/>
              <w:jc w:val="center"/>
              <w:rPr>
                <w:sz w:val="28"/>
              </w:rPr>
            </w:pPr>
            <w:r>
              <w:rPr>
                <w:sz w:val="28"/>
              </w:rPr>
              <w:t>505.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«Зүбаржаттың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жарқылы»</w:t>
            </w:r>
          </w:p>
        </w:tc>
        <w:tc>
          <w:tcPr>
            <w:tcW w:w="3834" w:type="dxa"/>
          </w:tcPr>
          <w:p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Әскерхан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Ақтай</w:t>
            </w:r>
          </w:p>
        </w:tc>
        <w:tc>
          <w:tcPr>
            <w:tcW w:w="255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5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522"/>
        <w:gridCol w:w="144"/>
        <w:gridCol w:w="3689"/>
        <w:gridCol w:w="2549"/>
        <w:gridCol w:w="1134"/>
      </w:tblGrid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506.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«Біз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бармыз»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Жандос Бәделұлы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507.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«Түнгі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лирика»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Мұратхан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Шоқан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508.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«Таңғы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шықтың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тағдыры»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Тұрдыхан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Айдархан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509.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қараңғы,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шуақ»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Асанқадыр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Исабек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510.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«Арша»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Мақсат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Ережеп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511.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«Қолтаңба»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(«Шие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жапырағы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 сыбызғы»)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Мәди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Алжанбай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512.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«Періштелер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жерде»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Қанағат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Әбілқайыр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513.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«Жүректегі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жұлдыздар»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Қамшыгер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2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514.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«Сүйген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жүрек»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өлеңдер)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Нәзира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Бердалы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515.</w:t>
            </w:r>
          </w:p>
        </w:tc>
        <w:tc>
          <w:tcPr>
            <w:tcW w:w="6522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«Жақсылық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жамандық»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Орал-Қосай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Байсеңгір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Пъеса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9" w:hRule="atLeast"/>
        </w:trPr>
        <w:tc>
          <w:tcPr>
            <w:tcW w:w="15176" w:type="dxa"/>
            <w:gridSpan w:val="6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3494" w:right="3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Шет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мемлекеттердегі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қаламгерлерінің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шығармашылығы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516.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«Әбият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ғақлия»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(Ғибрат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жыр)</w:t>
            </w:r>
          </w:p>
        </w:tc>
        <w:tc>
          <w:tcPr>
            <w:tcW w:w="36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Үлімжіұлы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517.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«Армантау»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(шығармалар жинағы)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Таңжарық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Жолдыұлы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518.</w:t>
            </w:r>
          </w:p>
        </w:tc>
        <w:tc>
          <w:tcPr>
            <w:tcW w:w="666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«Алтайдан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ел»</w:t>
            </w:r>
          </w:p>
        </w:tc>
        <w:tc>
          <w:tcPr>
            <w:tcW w:w="36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Халифа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Алтай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519.</w:t>
            </w:r>
          </w:p>
        </w:tc>
        <w:tc>
          <w:tcPr>
            <w:tcW w:w="666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«Құлдықтан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құтылғандар»</w:t>
            </w:r>
          </w:p>
        </w:tc>
        <w:tc>
          <w:tcPr>
            <w:tcW w:w="36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Асқар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Татанайұлы</w:t>
            </w:r>
          </w:p>
        </w:tc>
        <w:tc>
          <w:tcPr>
            <w:tcW w:w="2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520.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«Тайталас»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Күнгей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Мұқажанұлы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521.</w:t>
            </w:r>
          </w:p>
        </w:tc>
        <w:tc>
          <w:tcPr>
            <w:tcW w:w="66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«Райымбек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батыр»</w:t>
            </w:r>
          </w:p>
        </w:tc>
        <w:tc>
          <w:tcPr>
            <w:tcW w:w="3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Жолдасбай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Тұрлыбайұлы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522.</w:t>
            </w:r>
          </w:p>
        </w:tc>
        <w:tc>
          <w:tcPr>
            <w:tcW w:w="66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«Аманат»</w:t>
            </w:r>
          </w:p>
        </w:tc>
        <w:tc>
          <w:tcPr>
            <w:tcW w:w="3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Бұқара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Тышқанбай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523.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«Қарлығаш»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Нығмет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Мыңжани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Мысалдар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524.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«Хан батыр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Қабанбай»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Сәнік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2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525.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«Керталғар»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Ғалым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Қанапияұлы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526.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«Зұқа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батыр»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Батырхан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Құсбегин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8" w:type="dxa"/>
          </w:tcPr>
          <w:p>
            <w:pPr>
              <w:pStyle w:val="TableParagraph"/>
              <w:spacing w:line="306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527.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«Жаймашуақ»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Құлмұхан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Ахметұлы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528.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«Үйсін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шежіресі»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Сұлтан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Жанболат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529.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«Қамшыгер»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Шаймұрат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Қамза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530.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«Алау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жүрек»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Әзілбек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Кінәзбекұлы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8" w:type="dxa"/>
          </w:tcPr>
          <w:p>
            <w:pPr>
              <w:pStyle w:val="TableParagraph"/>
              <w:spacing w:line="301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531.</w:t>
            </w:r>
          </w:p>
        </w:tc>
        <w:tc>
          <w:tcPr>
            <w:tcW w:w="6666" w:type="dxa"/>
            <w:gridSpan w:val="2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«Көз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сарқылмайды»</w:t>
            </w:r>
          </w:p>
        </w:tc>
        <w:tc>
          <w:tcPr>
            <w:tcW w:w="368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Шәміс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Құмарұлы</w:t>
            </w:r>
          </w:p>
        </w:tc>
        <w:tc>
          <w:tcPr>
            <w:tcW w:w="2549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«Қайтауыл»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Ғани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Саржанұлы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«Саятшы»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Қайролла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Баянбайұлы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сынығы»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Мұсахмет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«Тәтті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Құмарбек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Сахарин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«Бәйге»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(«Біздің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Асқар»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Шәкен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Оңалбайұлы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«Ақжігіт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Айдай»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Шәмшәбану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Хамзақызы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мысық»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Төлеубай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Дошық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«Атамекен»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Шарғын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Алғазы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«Жалғыз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қайың»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Азия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Мағыпер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Заманауи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«Көктемнің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мөлдір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тамшысы»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(«Аң»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Сағынтай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«Терісбұрау»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Дәулеткерей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Кәпұлы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«Бүлдірген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ағып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түскенше»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Дәулеткерей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Кәпұлы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«Tarmaqtar»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Құрастырушы: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Рыскүл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Досжан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545.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Самғар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күнделігі.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Тасжарған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бөлім)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Самғар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күнделігі.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Шырақ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бөлім)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Саясат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Нұрбек,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Бағдат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Мусин,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Ибрахим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Ташим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546.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«Шырғанақ»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Жазира Бақаева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«Алматыдан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алыста»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Әлия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Дәулетбаева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«Өтірік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айтпайтын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(әңгімелер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Әлібек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Файзуллаұлы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«Жанымның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жазба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нұсқасы»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Рахат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Әбдірахманов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«Болмаған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Ақберен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Елгезек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«Қанымдағы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қасқыр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иісі»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(«Хат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бармайтын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қыстақ»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Ұларбек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Дәлейұлы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тірлік»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Есболат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Айдабосын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«Адырна»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Ықылас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Ожайұлы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парақтары»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Тоқтарәлі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Таңжарық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«Шоко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әлем.Тылсым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Эллипсахар»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(«Қиял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әлемі»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Рүстем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Сауытбай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«Дайағашшы»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Ұларбек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Нұрғалымұлы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Даланың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ұландары»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Қарағызұлы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көйлегі»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Жәудір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«Адамтас»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Бақаш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«Құлпынай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қосылған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балмұздақ»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Қоныс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«Сары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дәптер»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Абылай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Мауданов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«Кәусар»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(«Көбелек»,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«Әкесінің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қызы»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Серікбол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Хасан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Әңгімелер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«Қараторғай»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Бейбіт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Сарыбай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гүлдер»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Жәнібек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Әликен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«Аспантаудың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көктемі»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Мақпал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565.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48"/>
              <w:rPr>
                <w:sz w:val="28"/>
              </w:rPr>
            </w:pPr>
            <w:r>
              <w:rPr>
                <w:sz w:val="28"/>
              </w:rPr>
              <w:t>«Алтын тостағанды іздеу: Бату мен оның достарының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бастан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томдық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676"/>
              <w:rPr>
                <w:sz w:val="28"/>
              </w:rPr>
            </w:pPr>
            <w:r>
              <w:rPr>
                <w:sz w:val="28"/>
              </w:rPr>
              <w:t>Зира Наурызбаева Лейля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Калаус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«Домбыра»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Сейітман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«Түске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оранған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Сұраған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Рахмет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«...Өзімнің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аспанымның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астындамын!»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Асантемір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Қаршыға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569.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«Барсакелмес»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Ғабит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Бекахметов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«Сұр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әңгіме»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Қабдайұлы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жолындағы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керуен»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Қалқаман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4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572.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«Хұснихат»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Әліқожа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573.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«Бозбеткей»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Олжас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Қасым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Өлеңдер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«Текес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теріс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ағады»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Әбілқайыр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«Ханшайым»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Алмаз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Мырзахмет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«Ғинаят»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Әлібек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Байбол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«Тәнсіз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гүлдер»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Нұрбек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Нұржан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«Түнгі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Бағашар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Тұрсынбайұлы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«Марқажүрек»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Әрібибек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ӨрАлтай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«Жусан қыз»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Азамат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Тасқарұлы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«Коменданттық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сағат»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Досхан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Жылқыбай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«Ескі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сурет»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Жарқынбек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Амантайұлы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«Періштелер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Нұрболат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Жолдасбек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«Қараша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хаттары»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Хамит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Есаман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«Интертекст»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Тұрсынбек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Башар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шапағы»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Алтыншапақ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Хаутай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«Адасқақ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ойлардың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аспаны»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Шерхан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Талап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сырмақ»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Жақсылық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Қазымұрат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«Сиқырлы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Асылан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Тілеген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аспанымның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жұлдызы»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Алпамыс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Файзолла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«47»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Аспанқызы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«Айқызы»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Темірлан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Қылышбек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«Жанашыр»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Жантас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Еркін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«Мизам»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Амандос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Елтай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«Дегдар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мұң»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Наурызбек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Сарша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сүйдім...»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Әділет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Шопен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маусымдары»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Қозыбай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Құрман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«Ақселеу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биігі»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(туғанына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толуына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орай)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599.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«Әуезов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әлемі»</w:t>
            </w: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(туғанына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толуына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орай)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6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600.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«Ұлттың ұлы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ұстазы»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(туғанына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тоуына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орай)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964" w:hRule="atLeast"/>
        </w:trPr>
        <w:tc>
          <w:tcPr>
            <w:tcW w:w="1517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Жоғары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сынып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оқушыларына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арналған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кітаптар</w:t>
            </w:r>
          </w:p>
        </w:tc>
      </w:tr>
    </w:tbl>
    <w:p>
      <w:pPr>
        <w:spacing w:after="0" w:line="240" w:lineRule="auto"/>
        <w:jc w:val="center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20"/>
        <w:gridCol w:w="6666"/>
        <w:gridCol w:w="3690"/>
        <w:gridCol w:w="2552"/>
        <w:gridCol w:w="1133"/>
      </w:tblGrid>
      <w:tr>
        <w:trPr>
          <w:trHeight w:val="1291" w:hRule="atLeast"/>
        </w:trPr>
        <w:tc>
          <w:tcPr>
            <w:tcW w:w="15177" w:type="dxa"/>
            <w:gridSpan w:val="6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ind w:left="1764" w:right="1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Төл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танымның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түп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тамыры</w:t>
            </w:r>
          </w:p>
          <w:p>
            <w:pPr>
              <w:pStyle w:val="TableParagraph"/>
              <w:spacing w:line="240" w:lineRule="auto"/>
              <w:ind w:left="1764" w:right="1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(ертедегі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үлгілерінің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інжу-маржандары)</w:t>
            </w:r>
          </w:p>
        </w:tc>
      </w:tr>
      <w:tr>
        <w:trPr>
          <w:trHeight w:val="645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601.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«Ежелгі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эпостар»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(«Ергенеқон»,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«Еділ»)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Жыр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602.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«Түркі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дәурінің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әдеби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ескерткіштері»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(«Білге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қаған»,</w:t>
            </w:r>
          </w:p>
          <w:p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«Күлтегін»,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«Күлшора»,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«Тоныкөк»)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Жыр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016" w:type="dxa"/>
          </w:tcPr>
          <w:p>
            <w:pPr>
              <w:pStyle w:val="TableParagraph"/>
              <w:spacing w:line="302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603.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sz w:val="28"/>
              </w:rPr>
              <w:t>«Қорқыт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Оғыз-қыпшақ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эпосы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Жыр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016" w:type="dxa"/>
          </w:tcPr>
          <w:p>
            <w:pPr>
              <w:pStyle w:val="TableParagraph"/>
              <w:spacing w:line="306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604.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«Кодекс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Куманикус»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Сөздік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016" w:type="dxa"/>
          </w:tcPr>
          <w:p>
            <w:pPr>
              <w:pStyle w:val="TableParagraph"/>
              <w:spacing w:line="304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605.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Трактаттар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(«Қайырымды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қала»)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Әбу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Насыр Әл-Фараби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016" w:type="dxa"/>
          </w:tcPr>
          <w:p>
            <w:pPr>
              <w:pStyle w:val="TableParagraph"/>
              <w:spacing w:line="301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606.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«Түркі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тілінің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сөздігі»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Махмұд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Қашқари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016" w:type="dxa"/>
          </w:tcPr>
          <w:p>
            <w:pPr>
              <w:pStyle w:val="TableParagraph"/>
              <w:spacing w:line="301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607.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«Құтты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Жүсіп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Баласағұн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016" w:type="dxa"/>
          </w:tcPr>
          <w:p>
            <w:pPr>
              <w:pStyle w:val="TableParagraph"/>
              <w:spacing w:line="304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608.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«Хакім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Сүлеймен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Бақырғани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609.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«Ақиқат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сыйы»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Йүгінеки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5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610.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«Диуани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Хикмет»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(«Даналық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Қожа-Ахмет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Яссауи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611.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«Түркіше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Гүлстан»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Сайф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Сарайи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612.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«Хұсрау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 Шырын»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Құтб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613.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«Бабырнама»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Захиреддин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Бабыр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614.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«Тарих-и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Рашиди»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Мұхаммед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Хайдар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Дулати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spacing w:line="317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615.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«Жылнамалар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жинағы»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Қадырғали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Қосымұлы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616.</w:t>
            </w:r>
          </w:p>
        </w:tc>
        <w:tc>
          <w:tcPr>
            <w:tcW w:w="678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«Көркем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сөз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өнері»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Құдайдат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Тарази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(дайындаған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И.Жеменей)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4" w:hRule="atLeast"/>
        </w:trPr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617.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дәуірі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ақындары»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(Құтбтан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Тұғлы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Қожаға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дейін)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«Ертедегі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әдебиет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нұсқалары»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Мырзатай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Жолдасбеков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«Ежелгі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жыр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аңыздар»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Әлкей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Марғұлан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320" w:lineRule="exact"/>
              <w:ind w:left="1764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Асыл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мұра</w:t>
            </w:r>
          </w:p>
          <w:p>
            <w:pPr>
              <w:pStyle w:val="TableParagraph"/>
              <w:spacing w:line="240" w:lineRule="auto"/>
              <w:ind w:left="1764" w:right="1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(дәстүрлі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әдебиеттің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үздік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үлгілері)</w:t>
            </w:r>
          </w:p>
        </w:tc>
      </w:tr>
      <w:tr>
        <w:trPr>
          <w:trHeight w:val="161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«Батырлық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дастандар»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(Шығыс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тақырыбындағы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дастандар: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«Мұңлық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Зарлық»,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«Иранғайып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шаһ»,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«Габбас'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Баһрам»,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«Шәкір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Шәкірат»,</w:t>
            </w:r>
          </w:p>
          <w:p>
            <w:pPr>
              <w:pStyle w:val="TableParagraph"/>
              <w:spacing w:line="311" w:lineRule="exact" w:before="2"/>
              <w:rPr>
                <w:sz w:val="28"/>
              </w:rPr>
            </w:pPr>
            <w:r>
              <w:rPr>
                <w:sz w:val="28"/>
              </w:rPr>
              <w:t>«Зияда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Шаһмұрат»,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«Мәлік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«Ғашықтық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дастандар»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(Шығыс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сарынындағы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дастандар: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«Бозжігіт»,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«Сейфүлмәлік»,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«Тәһир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Зүһра»,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«Жүсіп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Зылиха»,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«Ләйлә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Мәжнүн»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«Тарихи-тұрмыстық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дастандар»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(Шығыс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мазмұнындағы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дастандар: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«Әбуғалисина,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Әбілхарис»,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«Атымтай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жомарт»,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«Касым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жомарт»)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623.</w:t>
            </w:r>
          </w:p>
        </w:tc>
        <w:tc>
          <w:tcPr>
            <w:tcW w:w="66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«Көрұғлы»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Эпос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«Қырымның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қырық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батыры»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Эпос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625.</w:t>
            </w:r>
          </w:p>
        </w:tc>
        <w:tc>
          <w:tcPr>
            <w:tcW w:w="66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«Айтыс»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61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«Мінәжатнама»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(Жаратқанға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жалбарыну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жырлары)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20"/>
        <w:gridCol w:w="6666"/>
        <w:gridCol w:w="3690"/>
        <w:gridCol w:w="2552"/>
        <w:gridCol w:w="1133"/>
      </w:tblGrid>
      <w:tr>
        <w:trPr>
          <w:trHeight w:val="1286" w:hRule="atLeast"/>
        </w:trPr>
        <w:tc>
          <w:tcPr>
            <w:tcW w:w="15177" w:type="dxa"/>
            <w:gridSpan w:val="6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Қазақ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классикасының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алтын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дәуірі</w:t>
            </w: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(Ұлы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ағартушылар,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Алаш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арыстары,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ғасырдың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басындағы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әдебиеттің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көсбасшылары)</w:t>
            </w:r>
          </w:p>
        </w:tc>
      </w:tr>
      <w:tr>
        <w:trPr>
          <w:trHeight w:val="642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жұлдыз»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(шығармалары,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Уәлиханов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967" w:hRule="atLeast"/>
        </w:trPr>
        <w:tc>
          <w:tcPr>
            <w:tcW w:w="1136" w:type="dxa"/>
            <w:gridSpan w:val="2"/>
          </w:tcPr>
          <w:p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628.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«Хал-ахуал»</w:t>
            </w:r>
          </w:p>
          <w:p>
            <w:pPr>
              <w:pStyle w:val="TableParagraph"/>
              <w:spacing w:line="322" w:lineRule="exact"/>
              <w:ind w:right="3528"/>
              <w:rPr>
                <w:sz w:val="28"/>
              </w:rPr>
            </w:pPr>
            <w:r>
              <w:rPr>
                <w:sz w:val="28"/>
              </w:rPr>
              <w:t>(шығармалары, 2 томдық)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Аңыз-әңгімелері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Мәшһүр-Жүсіп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Көпейұлы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166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«Еңлік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Кебек»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Шәкәрім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Құдайбердіұлы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1024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мектебі»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(Ақылбай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Абайұлы,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Мағауия</w:t>
            </w:r>
          </w:p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Абайұлы,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Тұрағұл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Абайұлы,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Көкбай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Жаңатайұлы,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Ыдырыс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Мұстанбайұлы)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631.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466"/>
              <w:rPr>
                <w:sz w:val="28"/>
              </w:rPr>
            </w:pPr>
            <w:r>
              <w:rPr>
                <w:sz w:val="28"/>
              </w:rPr>
              <w:t>«Тар кезең» («Көркем әдебиет туралы», «Біздің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таластарымыз»,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«Абай»,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т.б.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шығармалармен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181"/>
              <w:rPr>
                <w:sz w:val="28"/>
              </w:rPr>
            </w:pPr>
            <w:r>
              <w:rPr>
                <w:sz w:val="28"/>
              </w:rPr>
              <w:t>Антология: Абдолла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Байтасұлы, Даниял Ысқақов,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Ыдырыс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Мұстамбайұлы,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Райымжан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Мәрсекұлы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«Аждаһаның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аузында»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Нарманбет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Орманбетұлы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3" w:hRule="atLeast"/>
        </w:trPr>
        <w:tc>
          <w:tcPr>
            <w:tcW w:w="113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633.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 сақина»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(таңдамалы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том)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Қошке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Кемеңгерұлы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3" w:right="788"/>
              <w:rPr>
                <w:sz w:val="28"/>
              </w:rPr>
            </w:pPr>
            <w:r>
              <w:rPr>
                <w:sz w:val="28"/>
              </w:rPr>
              <w:t>Поэзия Проза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Публицистика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62"/>
              <w:rPr>
                <w:sz w:val="28"/>
              </w:rPr>
            </w:pPr>
            <w:r>
              <w:rPr>
                <w:sz w:val="28"/>
              </w:rPr>
              <w:t>634.</w:t>
            </w:r>
          </w:p>
        </w:tc>
        <w:tc>
          <w:tcPr>
            <w:tcW w:w="666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«Ақмолла»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Ақмолла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(Мұфтахетдин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Камалетдинұлы)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635.</w:t>
            </w:r>
          </w:p>
        </w:tc>
        <w:tc>
          <w:tcPr>
            <w:tcW w:w="678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«Таң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сәулесі»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Баймағамбет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Ізтөлин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7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636.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«Замандастарға»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Әкірам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Ғалымов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Проза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637.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«Халқыма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Әкімәлі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Қаржаұлы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638.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«Халқыма»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Әріп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Тәнібергенов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120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639.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«Перизат»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Әсет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Найманбаев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640.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«Төрт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дәруіш»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(Дастандар)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Жәңгірұлы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641.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«Адыра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дедім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Нарынды»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Шәңгерей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Бөкеев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642.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«Замана»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 том)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Ғұмар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Қараш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Проза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Публицистика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643.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«Қыр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баласы»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(шығармалары,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Әлихан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Бөкейхан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644.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«Бақытсыз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Жамал»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Міржақып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Дулатұлы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645.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«Күміс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қоңырау»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Смағұл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Сәдуақасұлы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646.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«Түркістан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тарихы»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Нәзір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Төреқұлұлы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647.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«Шұғаның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белгісі»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Бейімбет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648.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«Қамар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Сұлу»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Сұлтанмахмұт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Торайғыров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649.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«Гүлхашима»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Мұхаметжан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Сералин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650.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«Абай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651.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«Айман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Шолпан»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(«Қарақыпшақ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Қобыланды»,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«Еңлік</w:t>
            </w:r>
          </w:p>
          <w:p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– Кебек»)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5" w:hRule="atLeast"/>
        </w:trPr>
        <w:tc>
          <w:tcPr>
            <w:tcW w:w="1016" w:type="dxa"/>
          </w:tcPr>
          <w:p>
            <w:pPr>
              <w:pStyle w:val="TableParagraph"/>
              <w:spacing w:line="318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652.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«Ақан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Ақтоқты»</w:t>
            </w:r>
          </w:p>
          <w:p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(«Қозы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Көрпеш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Баян Сұлу»,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«Қыз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Жібек»)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Ғабит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Мүсірепов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653.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«Дауылдан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кейін»</w:t>
            </w:r>
          </w:p>
          <w:p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(«Өмір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белестері»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Ғабиден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Мұстафин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016" w:type="dxa"/>
          </w:tcPr>
          <w:p>
            <w:pPr>
              <w:pStyle w:val="TableParagraph"/>
              <w:spacing w:line="304" w:lineRule="exact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654.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>
              <w:rPr>
                <w:sz w:val="28"/>
              </w:rPr>
              <w:t>«Ақбілек»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Жүсіпбек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Аймауытов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016" w:type="dxa"/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655.</w:t>
            </w:r>
          </w:p>
        </w:tc>
        <w:tc>
          <w:tcPr>
            <w:tcW w:w="6786" w:type="dxa"/>
            <w:gridSpan w:val="2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«Мөлдір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махаббат»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(«Ботагөз»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49"/>
              <w:jc w:val="right"/>
              <w:rPr>
                <w:sz w:val="28"/>
              </w:rPr>
            </w:pPr>
            <w:r>
              <w:rPr>
                <w:sz w:val="28"/>
              </w:rPr>
              <w:t>656.</w:t>
            </w:r>
          </w:p>
        </w:tc>
        <w:tc>
          <w:tcPr>
            <w:tcW w:w="678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жорығы»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Мүсірепов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657.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«Назым»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Тұрмағамбет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Ізтілеуов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«Ақбөпе»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(«Құралай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сұлу»,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түн»)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Байзақов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6" w:type="dxa"/>
            <w:gridSpan w:val="2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659.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«Алтыбасар»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Сабыр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Шәріпов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964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Кеңестік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кезеңдегі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«Ақша бұлт»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Сәрсенбаев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«Қызылжар»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Мәжит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Дәулетбаев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«Қоңыр қаз»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(өлеңдер)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Шолпан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Иманбаева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жапырақтар»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Асқар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Тоқмағамбетов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«Алтай баласы»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Ғабдол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Сланов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«Мәншүк»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Мәриям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Хакімжанова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өмір»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Саттар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Ерубаев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«Айхай,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дүние»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(Өлеңдері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поэмалары)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Мұқатай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Жылқайдаров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«Туған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(«Дариға,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қыз»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Қасым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Аманжолов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ауылдың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жігіті»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Бәдел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Тұрсынбаев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670.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қанаты»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Орманов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671.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Әбдіжәміл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Нұрпейісов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үстінде»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Жұмағали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жырлайды»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Тайыр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Жароков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қайраты»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Момышұлы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«Болашаққа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(«Өмір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нұры»,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«Жыл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құсы»,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Сафуан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Шаймерденов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«Қилы-қилы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тағдырлар»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Хұсайынов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әже»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Мұхамеджан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Дүзенов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«Сұрапыл»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Кәкімжан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Қазыбаев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679.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«Сібір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(Өлеңмен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жазылған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роман)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Қасым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Тоғызақов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«Шалқар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теңіз»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(«Фарида»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Тоқаш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Бердияров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ғасырым»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Мұқағали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Мақатаев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һәм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кітабы»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«Қойшылар»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(«Елшенбүйрек»)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Еркін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Ібітанов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«Интернат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наны»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(«Қара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маржан»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Мұртаза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асқар»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(«Батыр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Науан»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Қалижан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Бекхожин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«Ананың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арманы»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Мағзом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Тиесов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кешу»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Жәрдем Тілеков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«Шабытты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Шәміл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Мұхамеджанов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«Дәуір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дастан»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Кеңшілік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Мырзабеков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«Беласар»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Ғафу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Қайырбеков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«Сағыныш»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туындылары)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Айбергенов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жесір»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Шүкіров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жаһаны»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Қуандық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Шаңғытбаев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«Соғыстың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Өтежан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Нұрғалиев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«Арқалық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Шанин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697.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 w:before="7"/>
              <w:ind w:left="143"/>
              <w:rPr>
                <w:sz w:val="28"/>
              </w:rPr>
            </w:pPr>
            <w:r>
              <w:rPr>
                <w:sz w:val="28"/>
              </w:rPr>
              <w:t>«Бесеудің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хаты»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дүние»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 w:before="7"/>
              <w:rPr>
                <w:sz w:val="28"/>
              </w:rPr>
            </w:pPr>
            <w:r>
              <w:rPr>
                <w:sz w:val="28"/>
              </w:rPr>
              <w:t>Шерхан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Мұртаза</w:t>
            </w:r>
          </w:p>
        </w:tc>
        <w:tc>
          <w:tcPr>
            <w:tcW w:w="2552" w:type="dxa"/>
          </w:tcPr>
          <w:p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жебе»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Мұртаза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699.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«Жайсаң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жандар»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Қажым Жұмалиев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«Заман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біздікі»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(«Өмір 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Бұлқышев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«Махамбеттің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жебесі»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Әнуар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«Жауынгер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Балтабай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«Жолыққан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жолдар»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Қабдыкәрім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Ыдырысов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704.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толқын»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Ғаббас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Жұмабаев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705.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«Махаббат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қызық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жылдар»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(«Мәңгілік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махаббат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Әзілхан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Нұршайықов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«Дала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дастаны»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Құдаш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Мұқашев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«Сейтек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сарыны»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Тәкен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Әлімқұлов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Ізтай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Мәмбетов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«Қызғыш құс»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Меңдекеш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Сатыбалдиев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«Аппақ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аңыз»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(«Өкініш»кітабымен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Қабыкен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Мұқышев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«Ұясынан безген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Тоқаев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Детектив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«Үлкен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Түркістанның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күйреуі»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Шәкібаев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5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713.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мергеннің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айтқандары»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(«Тепеңкөк»,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Әуезхан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Көшімов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714.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«Тәуекел»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Құрал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Тоқмырзин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«Құрманғазы»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(«Шындық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шырқайды»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Хамит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Ерғалиев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көлеңке»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Әукебаев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Сонеттер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«Азаматтыққа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адалдық»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Сағат Әшімбаев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Толғамдар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«Қиыр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Сейітжан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Омаров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«Жүнісовтер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трагедиясы»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Хамза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Есенжанов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перзентіміз»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Мырзабек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Дүйсенов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қанат»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Артығали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Ыбыраев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Танабай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Нарманов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«Өліара»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(«Ескек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Мұратбеков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«Көшпенділер»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(трилогия)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Ілияс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Есенберлин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«Асулар»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Сыздықов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«Толқындар»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Нұтфолла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Шәкенов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«Жаяу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Мұса»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Зейтін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Ақышев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соққы»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Кемел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Тоқаев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«Намыс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жасы»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Қорқыт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Есқалиев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«Шөлдегі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жаңбыр»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Қадыр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Мырза-Әли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«Дауа»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Фариза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Оңғарсынова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«Бетегелі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Қаупынбайұлы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«Қыран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самғау»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Қадыр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Жүсіп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«Жұмағым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тамұғым»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Дәуітәлі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Стамбеков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«Ситуациялар»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(триптих)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«Волоколамск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Александр Бек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4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«Қашқын»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Қарауылбек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Қазиев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«Бөлтірік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бөрік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астында»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Мұхамеджанов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71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«Бәйгеторы»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Әбіш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Кекілбаев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«Күзгі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ырғақтар»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Шолақов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«Ауыз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Смаханұлы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«Атылған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Садықбек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Адамбеков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Сатира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«Әнімнің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жетпес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бұрмасына»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шығармалары)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Кәрменов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«Төскей»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Әбіраш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Жәмішев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аралы»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(«Ақиқат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айнасы»)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Құрманғали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Қуанышбай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«Қобыз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сарыны»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(«Қазақ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тарихының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әліппесі»)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Мағауин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«Қасқыр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ұлыған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түнде»</w:t>
            </w:r>
          </w:p>
          <w:p>
            <w:pPr>
              <w:pStyle w:val="TableParagraph"/>
              <w:spacing w:line="322" w:lineRule="exact"/>
              <w:ind w:right="1320"/>
              <w:rPr>
                <w:sz w:val="28"/>
              </w:rPr>
            </w:pPr>
            <w:r>
              <w:rPr>
                <w:sz w:val="28"/>
              </w:rPr>
              <w:t>(әңгімелер жинағы), (Тортай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мінер ақ боз ат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Оралхан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Бөкей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«Терісаққан»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(«Атау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кере»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Оралхан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Бөкей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«Жапандағы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жалғыз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үй»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(«Аманай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Заманай»)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Жүнісов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«Тұйғын»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(«Пердесіз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көңіл»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Сейдахмет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Бердіқұлов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«Қасиетті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топырақ»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Шамкенов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«Гүлсезім»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Оразбаева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Үркер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Әбіш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Кекілбаев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«Күтумен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Жарасбай Нұрқан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«Көктемгі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хаттар»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Жұматай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Жақыпбаев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«Жайсаң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жаз»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Жүсіп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Қыдыров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көктем»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Сабырхан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министрі»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(өлеңдері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поэмалары)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Төлеужан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Ысмайылов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астында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құдірет»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(«Сезім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сәттері»,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Өмірзақ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Қожамұратов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«Таң»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(«Жиырма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бес»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Ерұлан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Бағаев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4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89"/>
        <w:gridCol w:w="141"/>
        <w:gridCol w:w="2412"/>
        <w:gridCol w:w="145"/>
        <w:gridCol w:w="992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«Құштар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көңіл»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Әбулақап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Райымбеков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жорға»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Рахметолла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Райымқұлов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«Гауһартас»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Дулат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Исабеков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«Ай-Петри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ақиқаты»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Дулат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Исабеков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өкініш,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үміт»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Бексұлтан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Нұржекеев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«Сақтар»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Жандарбеков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«Жолайрық»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Мейірхан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Қуанышбаев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үзгім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келмейді»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Немат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Келімбетов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бауырларым»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Есенжол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Домбаев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көргелі»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Әмзе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Қалмырзаұлы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«Жарқын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жастық»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Нұркенже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Хасенов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7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964" w:hRule="atLeast"/>
        </w:trPr>
        <w:tc>
          <w:tcPr>
            <w:tcW w:w="15181" w:type="dxa"/>
            <w:gridSpan w:val="7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4865" w:right="4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Тәуелсіздік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жылдарындағы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әлемі»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(«Күңгір-күңгір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күмбездер»,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Ақселеу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Сейдімбек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ауызша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тарихы»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Ақселеу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Сейдімбек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«Абылай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хан»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Әбіш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Кекілбаев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мұрагерлері»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Мұхамедханов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мекені»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Ибрагимов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адамгершілік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мұраттары»</w:t>
            </w:r>
          </w:p>
        </w:tc>
        <w:tc>
          <w:tcPr>
            <w:tcW w:w="383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Мекемтас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Мырзахметұлы</w:t>
            </w: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«Мұстафа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Шоқай»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(«Тәж»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Әкім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Тарази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«Сәкен аялаған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арулар»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Тұрсынбек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Кәкішұлы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779.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«Әпке»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Дулат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Исабеков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780.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«Біз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үшеу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едік»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(«Ардагер»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Төлен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Әбдік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781.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«Қонақтар»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Төлен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Әбдік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782.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«Эверестке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шығу»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Шаханов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343" w:right="253"/>
              <w:jc w:val="center"/>
              <w:rPr>
                <w:sz w:val="28"/>
              </w:rPr>
            </w:pPr>
            <w:r>
              <w:rPr>
                <w:sz w:val="28"/>
              </w:rPr>
              <w:t>783.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«Құстар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қайтып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барады»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Тұманбай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Молдағалиев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2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«Мұнартау»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(Күнделіктері)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Герольд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Бельгер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мәйек»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Сәбит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Бексейітов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ойын»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(«Шілде»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Қалдарбек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Найманбаев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«Өттің,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Дүние!»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Мырзан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Кенжебай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«Абзалдық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әліппесі»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Мырзагелді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Кемел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«Жеті қазына»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Кенжеахметұлы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тағылымдары»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Қирабаев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«Комиссар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Жүргенов»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Бейбіт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Қойшыбаев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«Аягөз»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Кенебай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рухын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ұлықтаған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ұрпақпыз»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Кенжалин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жүрегі»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Көпжасарова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басында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түйіскен жол»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Сейсенбаев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«Күзгі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шуақ»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Қайырбек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кесене»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(«Бесік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басты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жыр»)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Сарбалаев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«Қыранның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қазасы»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Қаржаубай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Сартқожаұлы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799.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«Жезкиік»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Кәкімбек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Салықов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«Қиянат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анатомиясы»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Мәмбет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Қойгелдиев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801.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«Тайқазан»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Асқар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Егеубаев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802.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«Ғашық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көрмеген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келіншек»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Ысқақбай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қаздар қайтқанда»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Қалихан Ысқақ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«Алакөбеде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оят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Сапар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Байжанов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арыстар»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(трилогия)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Оразалин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Темір»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(«Абай-Тоғжан»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Исраил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Сапарбай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«Махаббат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ғадауат»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Исраил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Сапарбай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құндақ»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Софы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Сматаев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«Елімай»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Софы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Сматаев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«Прометей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алауы»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(«Дарабоз»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шығармасымен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Қабдеш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Жұмаділов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«Аққұс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Оразалин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«Қоздағы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Оразалин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«Қорқыттың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көрі»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Иранбек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патшалығы»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Иранбек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«Өнеге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өрімдері»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өмір»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Әдібай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Табылды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түріктер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сарыны»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Темірхан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Медетбек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Күләш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Кәдірбек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Сегізбаев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үй»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Смағұл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Елубай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«Асылдар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ардақтылар»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Кәукен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Кенжетаев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«Сарқылмас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қазына»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Рахманқұл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Бердібаев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бойында»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(«Алаш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болғанда»)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Ахмедов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«Тасжарған»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Қажытай Ілиясов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«Жәнібек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атасы»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(«Жебе»,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«Өткірдің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жүзі»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кітаптарымен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Сәкен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Иманасов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«Ноқталанған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тарихшы»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Медеу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Сәрсеке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«Құстар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қайтып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оралғанда»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Зейнел-Ғаби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Иманбаев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ағашының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көлеңкесі»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Тұтқабай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Иманбеков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«Кері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тартқанды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Мыңбай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Рәш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Жайық»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Мақсұт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Неталиев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өлең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лирика»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Кәрібаева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«Қаламым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қаруым»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Ғаббас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Қабышұлы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«Барып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ауылға»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Айсұлу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Қадырбаева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«Жарғақтағы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жазбалар»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(«Каталаун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қырғыны»)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Қайыңбаев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шертер»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Әділғазы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Қайырбеков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«Шолпан»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Зияш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Қалауова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«Ұмытпаңдар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Құсмілия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Нұрқасым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«Жырлайды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жылдар»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Жабайыл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Бейсенов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«Жетісу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тамыр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бойымдағы»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Жусанбай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«Шоқан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табиғат»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(«Нью-Йорктағы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қазақтар»)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Қауғабай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«Қанағат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қағанаты»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Әуезхан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Қодар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«Шуақты шақ»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Өтеген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Оралбайұлы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бөлек»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(«Майраның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әні»)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Асанәлі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Әшімов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«Туымы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бөлек»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(«Жүрегімнің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қалауы»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Зәмза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Қоңырова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«Жамбыл»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Уәлихан Қалижан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«Сөйле,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қалам!»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таңдамалылары)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Тұрсынхан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Әбдірахманова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«Желдің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иісі»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Жүкел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Қамайұлы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«Қызғыш құс»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Баян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Бекетова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«Әлемдік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мәдениеттану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ой-санасы»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(«Жылдарды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жалғаған жіп»)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Мұрат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Әуезов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«Таңғажайып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Талаптан»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Әнуарбек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Әуелбек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«Көңіл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көкпары»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Жарасқан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Әбдіраш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«Жетіген»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Асқаров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«Визит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картасы»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Ақсұңқарұлы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«Ақшам хаттары»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Тыныштықбек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Әбдікәкімұлы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«Өр ағыс»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Дүйсенбек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Аяшұлы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«Бозаңға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біткен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бозжусан»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Есенғали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Раушанов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«Тәңір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таразысы»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Қошым-Ноғай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ізгілігі»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Қанапиянов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«Дариға-дәурен»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Несіпбек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«Бейуақтағы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мінәжат»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Мейірхан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Ақдәулетұлы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тізгін,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шылбыр»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(«Ұлытауға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бардың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ба?»)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Жүрсін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Ерман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таңбалы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Арғымақ»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Жайлыбай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қоныс,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жұрт»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Әбубәкір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Қайран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«Керімсал»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(«Тәтті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шөл»)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Қазыбек Иса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«Мәңгі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ғашық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өлеңмін»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Зайда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Елғондинова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«Қаңтардағы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(«Өлең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өмір»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Ашықбаев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«Гладиатор»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(«Төрткүл»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Шахизада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Әбдікәрімұлы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алақанымда»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«Тақталас»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Әлімжан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Әлдихан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Қалдыбаев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«Қабырға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Тұрсынзада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Есімжанов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«Аспандағы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аңсарым»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Гүлнар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Салықбай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«Көлеңкенің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сүгіреті»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Сұраған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Рахмет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«Тіршілік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трилогиясы»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Елеусіз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«Арпалыс»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Қайранбаев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«Қиқулап ұшқан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қызғышым»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Мәукенұлы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«Өң мен түс»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Шәмшия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Жұбатова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дауысы: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АЛЖИР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АРХИПЕЛАГЫ»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Армиал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Тасымбеков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«Аңсар»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Темірғали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Көпбаев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879.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мұраты»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Амангелді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Айталы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«Фариза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Мұқағали»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Рахымжан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Отарбаев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«Жәңгір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Мереке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Құлкенов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жалғызым»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Сабыр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«Өлеңқұдірет»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Айжарық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Әбілқасым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«Жазмыш»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Көлбай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Адырбекұлы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«Бөртегүлдің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иісі»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Құлтөлеу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Мұқаш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«Мұқағали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керуені»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Сәрсенбаев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«Жылусыз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(«Аяз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аптап»кітабымен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Ұзақбай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Доспанбетов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«Нарын»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Мамыр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«Тілсіз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қоңырау»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Үмбетбай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Уайдин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«Қымсынбашы,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қылықтым»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Жаппасұлы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«Құнанбай»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Жұртбай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«Жыр-ғұмыр»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(«Жеті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Қажыбай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«Әттең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дүние»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(«Ғасырмен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сырласу»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Шериаздан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Елеукенов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«Кеш жарық»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Базарбек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Түкібаев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«Үйлесім»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Қани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атаулары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байламдары»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Жәрдем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Кейкин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желтоқсаны»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Қайым-Мұнар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Табеев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«Алматыда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ашық»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Эрнест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Төреханов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899.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Оңайгүл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Тұржан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«Қайғы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Төле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тағдыры»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Шойбек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Орынбай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арыс»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(«Үш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таным»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Сәрсекеев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«Сырғанақ»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ноқта»,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қазақ»,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«Алпамыс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монстр»)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Баянғали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Әлімжанов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«ТӘЖ»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(«Салбуырын»,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«Сүмбіле»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жинақтарымен)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Абзал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Бөкен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spacing w:line="318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шаңырақ»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Сейсен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Мұқтарұлы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«Жиембет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Құлияс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бұлақ»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Ақылбек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Шаяхмет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«Әкімнің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әйелі»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Мархабат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Байғұт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«Бесігіміз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бейбіт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Тынышбай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Рахимов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7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бойдаққа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той»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(«Ескі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үймен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қоштасу»,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«Жоғалған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көл»,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«Кемпірлер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үкімі»)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Тынымбай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Нұрмағамбетов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«Үйірі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көкжал»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туындылары)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Ғабиден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Құлахмет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«Абыржы»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Сайлаубай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Жұбатыров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«Мұнара»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Бөпежанова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«Сап,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көңілім»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Мәсімханұлы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Құдияр Біләл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«Адасқан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жапырақ»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Қанипа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Бұғыбаева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 қисса»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Есенқұл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Жақыпбеков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шуақ»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Темірақын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Жақып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«Тағдыр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тартыс»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(«Тәттімбет»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Сапарғали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Ләмбекұлы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«Тауқымет»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Бибигүл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Қабиқызы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«Жұмақтың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Сайлаухан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Нәкенов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«Байдалы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Жұмаділдин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 ақын»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Жанғалиев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«Адасқандар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ақиқаты»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Ергөбек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«Қасқырлар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ұлиды»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Серікқали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Хасан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«Жалғыз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атты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жолаушы»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Құрманғазы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Қараманұлы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«Қимаймын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Күлиман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Жүнісова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«Шақшақ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Жәнібек»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Сабыржан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Шүкірұлы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Деректі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«Қош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теңіз»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Елшібек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«Тарих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құпиясын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ақтарған»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Амантай Сатаев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«Ежелгі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Отырар»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киімі»,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«Жолайрықта»)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Өзбекәлі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Жәнібеков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«Әкеден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туса»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екі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том)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Тоғысбайұлы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өтінде»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Сайымжан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Еркебаев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зарауха»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(«Кие»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Ахмади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«Жанқожа»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Молдахмет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Қаназ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Алтай,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қайтейін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биігіңді»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Асқаров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«Еділ-Жайық»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Сарай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«Өмірзая»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Баққожа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жұмбағы»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Рамазан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Тоқтаров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«Құба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белдер»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Кәмел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Жүністегі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«Аңды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Қарақыз»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Қалаубек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Тұрсынқұлов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«Баукеңнің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інісі»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Мамытбек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Қалдыбай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«Ажалын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жоғалтқан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Сайлау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Байбосын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«Дүние-ай»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Сейітқазы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Досымов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«Жүрегімнен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сұраңдар»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(«Шәмші»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Оразбек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Бодықов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«Айғыркісі»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Несіпбек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Дәутайұлы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«Әбілхаят»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Ұлықбек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Есдәулет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«Айжаңғырық»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Арасанбай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Естен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патшалығына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Айтмұхамбет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Қасымов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«Сексен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алтыншы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Бекежан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Тілегенов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«Әсет»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Құрманбай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Толыбаев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сәт»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«Тарпаң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тағдыр»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Қойшығұл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Жылқышиев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жайқын»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Сләмхат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Сейітхамзаұлы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«Көшкеруен»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Жомарт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Игіман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«Қимаймын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Нұртас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«Сөз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сарасы»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Мырзатай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Серғалиев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Жамбы»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Зейнолла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Серікқалиұлы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Оспанәлі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Иманәлиев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«Арқаның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бетпақ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деген даласы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Алдан Смайыл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қыр,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 сыр»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(«Қиғаш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шығармасымен)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Смайылов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 қағым сәт»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Есләм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Зікібаев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«Поезда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кездескен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Берік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Шаханұлы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«Адасқан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ғасыр»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Өтен Ахмет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«Көксеңгір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Қайыңдының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бойтұмары»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Жақыпжан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Нұрғожаев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«Жұлдыздар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жылай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ма?»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(«Тымық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түн»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жинағымен)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Кәкен Хамзин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«Самырсын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сазы»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Дидахмет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Әшімханұлы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«Жаназық»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Сейіт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Қасқабасов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«Аққудың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Гүлнар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Шәмшиева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«Жерорта»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Тұрғынбек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көктемнің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жүрегі»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Ақшагүл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Рамазанова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«Тыңда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мені,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замана»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(«Жетіген»)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Рафаэль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Ниязбек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«Ақын-жыраулар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поэзиясы: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Генезис.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Стилистика.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Поэтика»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Негимов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түскен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маусым»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Тұрлыбек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Мәмесейіт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қанатты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арғымақ»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Рымғали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Нұрғали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махаббаты»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Мерекенова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мұңлық»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Захардин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Қыстаубайұлы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«Тайталас»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Кәріпұлы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«Киелі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тамшысы»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Зұқай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Шәрбақынұлы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тағылымы»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Дандай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Ысқақұлы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қазақ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болғанға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дейін»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(«Сол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күндер»,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Қойшығара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Салғара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«Алыптар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арыстар»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(өлеңдер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дастандар)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Жеңіс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Қашқынов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«Жақсылық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адамға»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(«Аманатқа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адалдық»)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Нарша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Қашағанов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«Жатаған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ымырт,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таң»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Дүйсенбек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Қанатбаев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туады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бозарып»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Ханбибі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Есенқарақызы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«Ләм-мим»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(«Ым-жым»)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Толымбек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Әлімбекұлы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іздеген жігітпін»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Әлімбек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заманның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Аяз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Шаштайұлы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«Тағзым»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Сейфолла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«Бұлттың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қызыл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бұтағы»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(тағдамалы)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Оспанов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«Елжау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күнби»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Сұлтан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Жанболатов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қаңқылы»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Өріс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Яшүкірқызы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бұлтым»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Үсенов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ғұмырым»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43" w:right="255"/>
              <w:jc w:val="center"/>
              <w:rPr>
                <w:sz w:val="28"/>
              </w:rPr>
            </w:pPr>
            <w:r>
              <w:rPr>
                <w:sz w:val="28"/>
              </w:rPr>
              <w:t>994.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нәзік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сәуле»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Мылтықбай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Ерімбетов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«Жүректің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көзі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ашылса»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Сұлтан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Оразалинов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«Жолбарыс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жүрек»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Шаяхмет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Құсайынұлы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«Сағым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дәурен»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Ербол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Шаймерденов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«Саябақтағы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әуен»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Қуандық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Түменбай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999.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«Таңсұлу»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Ғарифолла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Есім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«Періште»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Жұмаш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дүниенің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қонағы»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шығармалары)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Талаптан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Ахметжан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«Зұлмат»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Заманбек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Жәкенов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тұлға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Абай»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(вместе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книгой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Абай»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ABAI.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Great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Abai»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Альмира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Сужикова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«Жансебіл»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Жүсіпбек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Қорғасбек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бесінге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құлағанда»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Қажи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«Рухани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уыз»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Кенжехан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Матыжанов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 мысал»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Көпен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Әмір-Бек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«Адамзат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күнтізбесі»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Сауытбек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Әбдірахманов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көш»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Бигелді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Ғабдуллин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«Ғашықсыз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ғасыр»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(шығармалар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жинағы,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бөлім)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Сұлтанәлі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Балғабаев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гүл»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Мұхамедия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Жұмағалиев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 қағым»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Ерғалиев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«Фариза»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(«Шатыр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астындағы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«Сарра»)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Мұқанова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«Жұлдызды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Құл-Керім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Елемес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«Қуғандар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қашқандар»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Шерім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«Көшпелі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бұлттар»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Қанатбаев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«Шамдалдағы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нұр»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Светқали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Нұржан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«Ұмытпа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Қаршыға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Есімсейітова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1019.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далам»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Жақып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1020.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«Энергия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сақталу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заңы»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Жәния Ералиева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«Шырақ»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қағыс»,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«Қоңыр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Кенжебай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«Теңізден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соққан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Шөмішбай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Сариев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«Дария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дәурен»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Темірше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Сарыбайұлы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«Пешене»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Есенбай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Дүйсенбайұлы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«Түннің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көзі»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Айсұлу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Рүстемова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«Сарғалдақ»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Төреғали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Тәшенов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іздер»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Жақсылық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Түменбай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«Оғыланды»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(«Жаралы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жылдар»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Аманқос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Ершуов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«Алау»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Еркеш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Ибраһим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«Күлпет»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Қазығұл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«Түнгі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сағыныш»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Ибрагим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деген...»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«Арайна»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Базарбай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«Шындық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шырағы»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Гүлнар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Дулатова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ғашық»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Ескермес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Жақсымбетұлы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сөзі»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Мыңжас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«Тағдыр»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Бегімбай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Ұзақбаев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тағдырымдағы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адамдар»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Нұрахметов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«Адамгершіліктің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қағидалары»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Тоқашбаев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«Жанталас»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Қасымбек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«Ыстық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леп»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Есенкүл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Көшербаева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«Жалғыздың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үні»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(«Бозғақтан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бұлт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ауғанда»,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Баймаханбет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«Сөз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сарайы»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Жақып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ақын»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Жақсыбаев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«Бәтима»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Қайранбай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«Сырымды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айтам»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Қунақова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«Жылдар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сөйлейді»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Кендірбекұлы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«Сонар»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Жұмабай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жұлдызым»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Асқаржан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Сәрсек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«Жезтырнақ»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(«Тұмар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падиша»,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«Атайы»,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«Арылу»,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«Бекторының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қазынасы»,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т.б.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Таласбек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Әсемқұлов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«Гауһар»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(«Француз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әтірінің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иісі»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Талғат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Кеңесбай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«Жүзік»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(«Таңғы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шық»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Үсенбаев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«Қанды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із»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Есқараұлы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Детектив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«Сырлы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сыңғыры»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Жақсанов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Оразалы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майдан»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Әшірбек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Көпіш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түспейтін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терезе»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Қуаныш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Жиенбай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жақта»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Нағашыбек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Қапалбекұлы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желбірегені»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«Ақкербез»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Қалибекұлы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қазақ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мифологиясы»,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Серікбол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Қондыбай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(«Күй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құдіреті»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Нұрперзент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Домбай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«Тұлға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тағдыр»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(«Шал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шындық»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Сәрсенбай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қарға»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(«Рәбиғаның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махаббаты»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Асылбекұлы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«Үйдің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иесі»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(«Қазақтың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Шапай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«Алаш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арқау»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Қамзабекұлы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«Құбыла»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Амантай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Шәріп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«Семсер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жүзіндегі серт»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Әділбек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Ыбырайымұлы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3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поэзиясы»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(«Бұғауға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бағынбаған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жырлар»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Омарұлы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«Тағдырмын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жоғалған»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Отаралиев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«Жүрегіме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жүгі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түсті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жаһанның»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Сағат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Әбдуғалиев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«Жанарымның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жарқылы»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Табылды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Досымов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«Қасиет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қонған қара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Ғайсағали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Сейтақ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Айбатыр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Сейтақ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«Құмар»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Сарманбай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Исақ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«Таудан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Нүсіпбек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Исахметов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«Армысың,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ақзер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дүние!»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Бақтыбай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Аманжолов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«Теңізші»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Гауһар Исаева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«Сырұйық»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Қорғанбек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Аманжол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1079.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«Наркескен»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Әбділдабек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Салықбай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«Сүмбіле»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Мұратбек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Оспанов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Ұларсарын»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Биғайша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Медеуова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«Рухтың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оралуы»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Шарахымбай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«Күндіз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аққан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жұлдыздар»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Жетекбай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7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«Бибіжар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Бойтұмар»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Баян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Болатханова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«Қасиет»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Әділбек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 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«Жартасты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жастанған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жасақ»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Амангелді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Жантасов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«Нартұлға»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(«Айбөкен»кітабымен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Төрехан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Майбас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«Тахауи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Ахтанов.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Талант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тектоникасы»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Сайлаубек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Жұмабек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«Ұлытаудың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ұлымын»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Батырбек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Мырзабеков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семсер»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Кәдірбек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Құныпияұлы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тұсынан»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Қапшықбайұлы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«Ызғырық»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Жаңабек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Шағатай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сүру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ережесі»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Гүлзат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Шойбек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«Тілімді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әулие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сөзімді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пір!»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Әмірхан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Меңдеке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Жүнісбеков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«Абайдың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сәулесі»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Жүнісбеков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«Адалбақан»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Бейбіт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Сапаралы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«Түркістан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тұтқыны»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Ордабек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Шаяхметов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5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1099.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«Қыдыр ата»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Құрманқұлов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Мистикалық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Кәмила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Құдабаева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Алтай – ұжмақ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қақпасы»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Мағиза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Құнапияқызы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«Мәмлүк»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Ермек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Тұрсынов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жәдігерлері»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Байғали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Есенәлиев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«Жұлдыздар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сөнбейді»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Әлібек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Қаңтарбаев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ертегім»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Елғондинова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«Қоңырау»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Гүлтас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Құрманбай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«Арманым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едің»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Қосжан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Мүсірепов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7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тамғы»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(«Бұлт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көшеді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өлең»)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Әскербекқызы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«Нартәуекел»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Әбубәкір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Смайыл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«Сөз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патшасы»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(«Жүрек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сөзі»)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Амангелді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Кеңшілікұлы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желтоқсан»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Аманғазы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Кәріпжанәулеті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«Жансая»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(өлеңдер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поэмалар)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Ғабдуллина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«Ғапыл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Ермұрат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Зейіпхан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«Жұлдызды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Қалиұлы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«Эйнштейнмен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параллель»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Айнагүл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Садықова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халқының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дәстүрлі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танымдары»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Тәттігүл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Қартай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«Шашты»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Айгүл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Кемелбаева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«Құса»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Рамазан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8" w:type="dxa"/>
          </w:tcPr>
          <w:p>
            <w:pPr>
              <w:pStyle w:val="TableParagraph"/>
              <w:spacing w:line="304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«Мәшһүрдің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мұңы»</w:t>
            </w:r>
          </w:p>
        </w:tc>
        <w:tc>
          <w:tcPr>
            <w:tcW w:w="382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Елікбай</w:t>
            </w:r>
          </w:p>
        </w:tc>
        <w:tc>
          <w:tcPr>
            <w:tcW w:w="2554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«Мөлдір»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Мұқибек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 азабы»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Шүйіншәлиева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«Тәңір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гүлі»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Кендін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«Қасқыр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құйрық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қарағайлар»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Амантай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«Белгісіз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(таңдамалы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шығармалары)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Әмірхан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Балқыбек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«Сынған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сәуленің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шағылысуы»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Әмірхан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Балқыбек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«Өзек»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Бабажанұлы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«Аруана»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Маралтай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Райымбекұлы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«Өмірзая»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Әділ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Ботпанов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«Жанында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жүрмін»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Сәрсек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«Сүмбіле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жұлдыз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туғанда»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Мұрат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Шаймаран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«Ақиқаттың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рухы»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Ахмет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Өмірзақ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«Сағыныш»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Қазыбек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Құттымұратұлы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«Тамшы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Жамбыл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Әмребеков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«Күмбір»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Қуантайұлы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Ыбырай.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Даланың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бұлағы (Ыбырай.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Чистый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степи)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Оспанов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Марғұлан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Өтелбаева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Салтанат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«Көзімнің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қарасы»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(Абайдың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мұрасы)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Еркін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Шүкіман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«Эпикалық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жыршылық»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Берік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Жүсіпов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«Өнер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адамы»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Қадырғали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Көбентай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«Дат,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тақсыр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тағдыр»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Гүлімай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Әбішқызы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«Көзмоншақ»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Батырболат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Айтболатұлы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«Атымды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қойған соң»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(таңдамалы)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Ардақ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Нұрғазы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Проза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«Атажұрт»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Қосбармақов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«Шырақ»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Ершуова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бұлттар»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Сейілханова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«Түрік-моңғол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мифологиясы»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Ақеділ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Тойшанұлы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«Жолбарыс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жымы»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Әбікенұлы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«Жасынның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Қалиев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(Әкірамұлы)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966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«Ділдің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дерті»</w:t>
            </w:r>
          </w:p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(«Ғаламтордағы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махаббат»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Сәкен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Сыбанбай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«Көкқасқыр»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Омар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6666"/>
        <w:gridCol w:w="3829"/>
        <w:gridCol w:w="2554"/>
        <w:gridCol w:w="991"/>
      </w:tblGrid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«Мұстафа»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(«Жерұйық»)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Дархан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Қыдырәлі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1151.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«Ақпарақ»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Алдияр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1152.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қылыш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жырлары»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(«Муза»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жинағымен)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Дәурен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Берікқажыұлы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«Ыстыбұлақ»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(толықтырылған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нұсқасы)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«Жанартау»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Әшірбаев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қаладағы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блюз»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(«Мезгіл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элегиясы»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Талғат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Ешенұлы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«Баянда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тосам»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(«Жетінші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қабат»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жинағымен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Жанаргүл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Қадырова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«Тамызда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қайтып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оралшы»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Шамшадинова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«Аппақ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әлем»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Нұрғали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1159.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«Темірен»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Беделханұлы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«Этимология»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Алаштуған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«Жалғыз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Аспан»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Алаштуған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«Кеңістік»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Алмат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Исәділ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spacing w:line="318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«Хикмет-ғұмыр»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Айнұр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Әбдірәсілқызы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7" w:hRule="atLeast"/>
        </w:trPr>
        <w:tc>
          <w:tcPr>
            <w:tcW w:w="1138" w:type="dxa"/>
          </w:tcPr>
          <w:p>
            <w:pPr>
              <w:pStyle w:val="TableParagraph"/>
              <w:spacing w:line="317" w:lineRule="exact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«Кішкентай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ханзада»</w:t>
            </w:r>
          </w:p>
        </w:tc>
        <w:tc>
          <w:tcPr>
            <w:tcW w:w="38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Танагөз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Толқынқызы</w:t>
            </w:r>
          </w:p>
        </w:tc>
        <w:tc>
          <w:tcPr>
            <w:tcW w:w="2554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«Түнгі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жаңбыр»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Рүстем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Есдәулетұлы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«Басаман»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Әбілдин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«Ермен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тұнған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сағыныш»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Зарқұмар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«Бақыт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гүлі»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Бақытгүл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Бабаш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 ішінде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жарық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Айгүл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Жұмаділ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«Жекебатыр»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Темірбай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ертегім»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Ескендіров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Сатира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«Раушангүл»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Амангелдіқызы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«Тұлпар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жыры»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Аманжол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Әлтаев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8" w:type="dxa"/>
          </w:tcPr>
          <w:p>
            <w:pPr>
              <w:pStyle w:val="TableParagraph"/>
              <w:ind w:left="0" w:right="132"/>
              <w:jc w:val="right"/>
              <w:rPr>
                <w:sz w:val="28"/>
              </w:rPr>
            </w:pPr>
            <w:r>
              <w:rPr>
                <w:sz w:val="28"/>
              </w:rPr>
              <w:t>1174.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«Жетегіне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еріп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арманның»</w:t>
            </w:r>
          </w:p>
        </w:tc>
        <w:tc>
          <w:tcPr>
            <w:tcW w:w="3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Шынберген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Сүлейменов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89"/>
        <w:gridCol w:w="141"/>
        <w:gridCol w:w="2412"/>
        <w:gridCol w:w="145"/>
        <w:gridCol w:w="991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1175.</w:t>
            </w:r>
          </w:p>
        </w:tc>
        <w:tc>
          <w:tcPr>
            <w:tcW w:w="6666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«Жүрегімнің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қарашығы»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Жазира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Ахметова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1176.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«Айдың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сәрсенбісі»</w:t>
            </w:r>
          </w:p>
        </w:tc>
        <w:tc>
          <w:tcPr>
            <w:tcW w:w="383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Қойшыбек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Мүбәрак</w:t>
            </w: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1177.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«Ұйытқы»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(ұлттық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афоризмдер)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96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1178.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16"/>
              <w:rPr>
                <w:sz w:val="28"/>
              </w:rPr>
            </w:pPr>
            <w:r>
              <w:rPr>
                <w:sz w:val="28"/>
              </w:rPr>
              <w:t>«Тағдыр таңбасы» (1921-2021 ж.ж. аралығында ғұмыр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кешкен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қазақ халқының тағдырлы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ақындары,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991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1179.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«Әкеге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(«Қазақ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әдебиеті»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кітапханасы)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«Киелі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жолдың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иесі»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(батырлық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баян)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«Тарақ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таңбалы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тарлан»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(жыраулар 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билер)</w:t>
            </w:r>
          </w:p>
        </w:tc>
        <w:tc>
          <w:tcPr>
            <w:tcW w:w="3830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7" w:type="dxa"/>
            <w:gridSpan w:val="2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991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969" w:hRule="atLeast"/>
        </w:trPr>
        <w:tc>
          <w:tcPr>
            <w:tcW w:w="15180" w:type="dxa"/>
            <w:gridSpan w:val="7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3495" w:right="3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Шет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мемлекеттердегі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қаламгерлерінің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шығармашылығы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«Ертіс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сыңғыры»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(«Арғымақ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асуы»)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Еркеш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Құрманбекқызы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«Тұлпардың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тұяғы»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Оразхан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Ахмет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«Киелі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көш»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Апетай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Мұқарапұлы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«Пана»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Қажығұмар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Шабданұлы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«Жылдар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ізі»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Құрманалы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Турахан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Жамашұлы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«Мұқали»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Әкбар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Мәжит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«Ғасырлық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ызғар»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Ғаппар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Біләл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«Ақыр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Жәнібек»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Сұлтан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Тәукейұлы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«Өріктікөл»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(«Жоғалған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қыз»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Елеусіз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Мұқамәдиұлы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«Қош,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көктем!»</w:t>
            </w:r>
          </w:p>
        </w:tc>
        <w:tc>
          <w:tcPr>
            <w:tcW w:w="368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Кәкей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Жаңжұңұлы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«Жүрегімдегі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меруерттер»</w:t>
            </w:r>
          </w:p>
        </w:tc>
        <w:tc>
          <w:tcPr>
            <w:tcW w:w="36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Тойлыбай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Құрмандолда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«Тағзым»</w:t>
            </w:r>
          </w:p>
        </w:tc>
        <w:tc>
          <w:tcPr>
            <w:tcW w:w="36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Сәли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Сәдуақасұлы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«Қиян шет»</w:t>
            </w:r>
          </w:p>
        </w:tc>
        <w:tc>
          <w:tcPr>
            <w:tcW w:w="36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Жұмабай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Біләлұлы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«Таразы»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шадырын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табар»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Омарғазы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Айтанұлы</w:t>
            </w:r>
          </w:p>
        </w:tc>
        <w:tc>
          <w:tcPr>
            <w:tcW w:w="255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«Өтті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осылай»</w:t>
            </w:r>
          </w:p>
        </w:tc>
        <w:tc>
          <w:tcPr>
            <w:tcW w:w="36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Бәтима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Құлмұқанқызы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«Тасбастау»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Рахметолла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Әпшеұлы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1199.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«Інкәрім»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Қуанған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Жұмаханұлы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«Дидарғайып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Рысбек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Зұрғанбай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«Селкеусіз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сезім»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Қайролла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Баянбайұлы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«Үркер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ауып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барады»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Зүлкәпіл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Мәулетұлы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«Кімді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кінәларсың»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Ербақыт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Нүсіпұлы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«Жазира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жаңғырығы»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Байыт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Қабанұлы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«Дәурен-ай»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(«Тарпаң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талант»)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Балапан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Рабат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сөйлейді»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Мағаз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Разданұлы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«Ақеділ»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(толықтырылған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нұсқасы)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Гүлісхан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Домалайқызы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969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1764" w:right="1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Заманауи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қазақ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«Дауыс»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Қайрат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Асқаров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«Саңылауға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түскен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нұр»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Дәуірбек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Дүйсебаев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5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1210.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«Дауыл»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Бағдат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Мүбәрак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1211.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«Ғазал-ғұмыр»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Қалқаман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тебіренісі»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Халиолла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«Камелия»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Жангелді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Немеребай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мифім»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Сағыныш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Намазшамова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«Қарашадағы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көбелектер»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Асылзат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Арыстанбек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Салтанат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Айбергенова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«Әжімсіз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Ербол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Бейілхан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«Әкелеріміз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айтатын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әңгіме»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Ырысбек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Дәбей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1219.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«Көлеңкелер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күбірі»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Ақберен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Елгезек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«Жаңбырдағы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сағыныш»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Толқын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Қабылша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«Оғыланды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жырлары»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Әнуар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Бимағамбет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Нұргүл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Маулина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«Уақыттың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жасы»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Аягүл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Мантай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ауған»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Ербол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Алшынбай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жырлары»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Жүніс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«Хауас»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Ерлан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Жүніс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Тілеухан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«Сандық»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Жадыра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Шамұратова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Мұхтар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Күмісбек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«Жанарымдағы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жазулар»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Салтанат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Смағұлова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«Үшінші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әлемнің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қонағы»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Мақсат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Мәлік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«Карасеңгір»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Қуандық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Ақанов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«Жанарымдағы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жазу»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Түсіпбекова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«Үмітімнің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үркері»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Әсел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«Мендегі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үнсіздік»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Құралай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Омар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«Мұз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үстіндегі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қызғалдақ»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Айзат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Рақыш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«Кейіпкер»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Бақытгүл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Сәрмекова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«Қылтұсау»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Бейсенбекұлы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«Әулиеағаш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жапырағындағы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Дархан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Бейсенбекұлы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«Көлеңкелі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көшелер»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Төлеген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Меллат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«Отқарақ»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Айнұр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Төлеу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«Эмпат»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Кереева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1243.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«Қорқау»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Ғалымбек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Елубайұлы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1244.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«Тағзым»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Азамат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Нұрмұхан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«Суық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торғай»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Ширмединұлы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«Жан сезім»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Асылбек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Жаңбырбай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«Күзгі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Айбек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Байтөре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«Қосбасар»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Батырлан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Сағынтаев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«Жапырақ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Айдар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Сейдәзім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«Толағай»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Заңғар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Кәрімхан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«Іңір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қараңғысындағы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көктем»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Қайсар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Қауымбек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«Сүйесің,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жүрек,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сүйесің»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Асан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«Ойтамған»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Жаңқаш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«Болашақтың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бәйтерегі»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Тұрсын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Жұртбай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«Итмұрын»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Жәнібек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Әлиман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ұшқан түстер»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Абзал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Сүлеймен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«Іңкәр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Қуаныш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Оспан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«Антитеза»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Мерген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Тоқсанбай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1259.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«Қарашықтағы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құбыластар»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құстың аты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Еркіндік»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Дүйсенәлі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Әлімақын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«Іңкәр»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Саян Есжан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«Қағаз жүрек»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Жадыра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Байбұланова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«Министр»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Ерболат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Әбікенұлы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«Таусылмас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Есбол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Нұрахмет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екеуміз»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Рауан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Қабидолдин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«Параллель»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Әлішер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Рахат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сезім»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Еламан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Қабділәшім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«Кейде»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Жұлдыз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Молдағали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1269.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«Ақсемсер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жүзіндегі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жарқыл»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Нұртас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Тұрғанбек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«Көзіңдегі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көктем»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Біржан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Ахмер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сезімге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ескерткіш»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Алпамыс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Файзолла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«Мәңгілік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гүл»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Батырхан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Сәрсенхан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«Қарашығым»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Динара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Мәлік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«Жекеқоңыр»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Бекзат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Смадияр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«Мақпал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Мақпал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Жұмабай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«Дәурен-ғұмыр»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Дәурен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Айманбет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«Сынық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сырласу»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Назгүл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Бердіқожа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гүлдері»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Ерекина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1279.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«Ғұмыркеруен»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Мақсат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Күземхан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«Ақтұңғиық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Аян Мираш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«Төрт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мұхит»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Әлихан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Жақсылық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«Шексіздік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үні»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Ретбек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Мағаз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«Уақыттың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демі»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Бауыржан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Игілік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есікті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түстер»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Файзолла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Төлтай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«Жаңбыр»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Айдана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Сегізбаева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«Айшырақ»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Айзада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Рахымжанова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«Миллениум»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Айбол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Исламғалиев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«Телқасқа»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Алпысбай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Әбділұлы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өлең»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Арайлым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Мұратәлиева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шатырлар»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Бақытбек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Қадір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«J.A.S.»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Арайлы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Жақсылық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«Автопортрет»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Дәурен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Тілеухан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«Сағыныш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хаттары»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Құндыз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Жұбаева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«Құланиек»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Айдын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Байыс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«Мейірім»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Азамат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Әбілқайыр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«Өң мен түс»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Гүлманат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Әуелхан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1297.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«Барлау»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Алмас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Нүсіп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1298.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«Бебеу»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Абай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Ораз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1299.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«Қойшының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қойын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дәптері»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Ахат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Әшуұлы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«Сағындым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деші...»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Тәбаракқызы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«Өгей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ғұмыр»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Ақжол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Түменбай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«Тасқын»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Іңкәрбек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«Жүрегім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жырдан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жаратылған»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Нұргүл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Оқашева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«Құр-Ман»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Айдана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Қайсарбекқызы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«Жүрек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өрті»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Қадірәлі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Ершат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Қайболдин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«Құшақта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(толықтырылған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нұсқа)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Әлімжан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Әлішер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«Топырақ»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Өміржан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Әбдіхалықұлы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«Барсакелмес»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Ғабит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Бекахметов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12-16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«Көлеңке»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Нұрғайып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Хавсаметұлы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«Жарты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Жәлел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Шалқар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«Өмірдің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Перизат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Мырзахмет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«Кешір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мені»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Айгүл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Жұбаныш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/Поэзия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«Тұма»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Мөлдір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Бергентайқызы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«Серігім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өлең»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Жанат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Әбдіғожин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«Ұмытпас»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Сүндет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Сейітов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«Хәкім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Абай»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(философиялық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талдау)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Ақберен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Елгезек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«Қақпа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алдындағы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қараөлең»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Ержан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Тоқтар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«Аманатым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менің»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Назерке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Серікқызы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«Ғажайып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көл»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Мадина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Омарова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Повесть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7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«Толқынға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Қуаныш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Жазай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«Аңсар»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(Сейіл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Аяғанның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музакалық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мұрасы)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«Дауыс»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(жас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прозашылар)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қаққан»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(жас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ақындар)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5" w:hRule="atLeast"/>
        </w:trPr>
        <w:tc>
          <w:tcPr>
            <w:tcW w:w="15177" w:type="dxa"/>
            <w:gridSpan w:val="5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304" w:lineRule="exact" w:before="1"/>
              <w:ind w:left="1764" w:right="1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Әлем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әдебиетінің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озық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үлгілері</w:t>
            </w:r>
          </w:p>
        </w:tc>
      </w:tr>
    </w:tbl>
    <w:p>
      <w:pPr>
        <w:spacing w:after="0" w:line="304" w:lineRule="exact"/>
        <w:jc w:val="center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патша»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Антуан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Сент-Экзюпери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(аударған: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Арынова)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1326.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жаһан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«Ақын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қоян»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(«Груффало»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Джулия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Дональдсон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«Аладдин: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Аладдин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сиқырлы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Г.Антуан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Достықтың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хиқаясы»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Кэтрин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Рейнолдс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«Алиса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ғажайыптар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елінде»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К.Льюис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161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«Ғажайып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(«Алтын бие»,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«Қар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ханшайымы»,</w:t>
            </w:r>
          </w:p>
          <w:p>
            <w:pPr>
              <w:pStyle w:val="TableParagraph"/>
              <w:spacing w:line="242" w:lineRule="auto"/>
              <w:ind w:right="520"/>
              <w:rPr>
                <w:sz w:val="28"/>
              </w:rPr>
            </w:pPr>
            <w:r>
              <w:rPr>
                <w:sz w:val="28"/>
              </w:rPr>
              <w:t>«Сиқырланған орман», «Күлше қыз», «Он екі биші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ханшайым»,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«Алтын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шашты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үш аю»,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«Раушангүл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Қаршагүл»,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«Мәртебелі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Гатто»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Р.Сандерсон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4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1332.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«Андерсен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Г.К.Андерсен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6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1333.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«Туған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бәліші»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(«Петсон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сапарға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шықты»,</w:t>
            </w:r>
          </w:p>
          <w:p>
            <w:pPr>
              <w:pStyle w:val="TableParagraph"/>
              <w:spacing w:line="322" w:lineRule="exact"/>
              <w:ind w:right="801"/>
              <w:rPr>
                <w:sz w:val="28"/>
              </w:rPr>
            </w:pPr>
            <w:r>
              <w:rPr>
                <w:sz w:val="28"/>
              </w:rPr>
              <w:t>«Финдустың кішкентай кезінде жоғалып кеткені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оқиға»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Нурдквист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«Қауырсын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ханшайым»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Джордж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Макдональд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айдаһар»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Х.Хейди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«Бемби»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Ф.Зальтен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«Винни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Пух»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А.А.Милн,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Э.Шепард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«Дәрігер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Айболит»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К.Чуковский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«Джельсомино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суайттар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елінде»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Родари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ханзада»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Г.Вильгельм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1341.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297"/>
              <w:rPr>
                <w:sz w:val="28"/>
              </w:rPr>
            </w:pPr>
            <w:r>
              <w:rPr>
                <w:sz w:val="28"/>
              </w:rPr>
              <w:t>«Оливер Твистің басынан кешкендері» («Жеті жасар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Алисия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Рейнбердтің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қаламынан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таңғажайып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ертегі»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Чарльз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Диккенс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1342.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«Жапалақтың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(«Сыңармүйіз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ханшайымдар»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Ребекка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Эллиот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7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1343.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«Сыңармүйіздің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Эмили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Блисс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«Айдаһар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әміршілері»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Трейси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Уэст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«Айдаһар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бикештер»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Мэдди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«Кішкентай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В.Гауф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«Қызғылт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гүлзар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Р.Синтия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«Қомағай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жұлдызқұрт»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Эрик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Карл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«Британ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аралдары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халықтарының ертегілері»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«Қоян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тасбақа»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ертегілері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«Тойқұмар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тасбақа»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«Салтан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патша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ертегі»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А.Пушкин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«Федор ағай,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мысық 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Э.Успенский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«Хайди»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Спирит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«Чарли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шоколад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фабрикасы»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Р.Даль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«Чипполиноның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Д.Родари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«Шығыс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шындығы»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Қытай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ертегілері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«Алтын қоңыз»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Э.По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1359.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274"/>
              <w:rPr>
                <w:sz w:val="28"/>
              </w:rPr>
            </w:pPr>
            <w:r>
              <w:rPr>
                <w:sz w:val="28"/>
              </w:rPr>
              <w:t>«Шатақ қыздың шатпақ күнделігі» («Қабағы тұнжыр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балақай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ормандағы ерекше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оқиға»,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«Хакер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әжей»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Домбайжы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1360.</w:t>
            </w:r>
          </w:p>
        </w:tc>
        <w:tc>
          <w:tcPr>
            <w:tcW w:w="6666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«Авалонның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қаруы.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Эмбер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хроникасы»</w:t>
            </w:r>
          </w:p>
          <w:p>
            <w:pPr>
              <w:pStyle w:val="TableParagraph"/>
              <w:spacing w:line="322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(«Сыңармүйіз белгісі. Эмбер хроникасы», «Эмбердің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тоғыз ханзадасы. Эмбер хроникасы» туындыларымен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Роджер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Желязны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«Арман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керек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адамға»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Т.Көзікоғлу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«Аю»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У.Фолкнер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«Ақылды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балақайлар»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Өзлем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Өзюрт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«Викингтер»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В.Карпантье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водосточной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трубы»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Д.Дрешер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архитекторы.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Д.Нассар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врачи.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лечат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Э.Триус,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М.Доран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«Капитан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Ю.Сотник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галерее»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Д.Мейхью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«Навстречу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белому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медведю»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О.Бундур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«Кірпінің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құпиясы»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тауықтың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әлегі»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Д.Шукис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«Петсон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поход»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Н.Свен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«Принц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Томас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спаситель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принцесс»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В.Фонтен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Ертегілер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Б.Поттер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«Керемет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көзілдіріктер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елі»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Нұр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Елхода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Мұхаммед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мақал-мәтелдері,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тілде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Аудармашы-құрастырушы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Ағылшын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балалар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фольклоры,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тілде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Аудармашы-құрастырушы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1378.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«Швейцариялық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Робинзондар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жанұясы»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Й.Д.Висс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1379.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құлақ»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Г.Троепольский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«Волшебник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Изумрудного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А.Волков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«Атажұрт»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(«Кішкентай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Ханзада»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С.Экзюпьери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«Балақай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шатырда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тұратын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Карлсон»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А.Линдгрен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«Буравчик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дошёл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ручки.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чём писали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разные времена»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Ф.Османова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тағысы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Динго»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Р.Фраерман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«Хроники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Нарнии»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К.Льюис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батыр»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(қырғыз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халқының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ертегілері)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З.Әбдешевтің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аударуында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Гномыч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Изюмка»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А.Балинт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«Маугли»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(«Джунгли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кітабы»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Р.Киплинг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1389.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«Последняя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тайна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драконов»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Ф.Ремпт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«Придумано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девочками.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выдающихся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изобретательницах»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К.Тиммеш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«Дымбілмес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достарының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хикаялары»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Н.Носов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«Щелкунчик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тышқан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патшасы»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Э.Т.А.Гофман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«Алиса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ішіндегі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тылсым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елде»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Льюис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Кэрролл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«Эндрес,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купца.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средневекового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города»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«Икабог»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(«Бард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Бидлдің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ертегілері»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Жоан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Роулиң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«Жұлдыз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аулау»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Йуми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Шимокавара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«Тұмар»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Казу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Кибуиши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«Саңырау»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Бэлл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4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1399.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«Боевой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конь»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М.Морпурго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49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«Шыбындар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әміршісі»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Уильям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Голдинг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«Аютістек»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Анетта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Пент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«Момо»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Михаэль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Энде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«Затерянные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льдах.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Экспедиция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Шеклтона»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У.Грилл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«Қолыңнан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бәрі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келеді»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Д.Мур-Маллинос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6–11</w:t>
            </w:r>
          </w:p>
        </w:tc>
      </w:tr>
      <w:tr>
        <w:trPr>
          <w:trHeight w:val="1293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«Матильда»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(«Алып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доскөңіл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жігіт»,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«Дэнни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әлем</w:t>
            </w:r>
          </w:p>
          <w:p>
            <w:pPr>
              <w:pStyle w:val="TableParagraph"/>
              <w:spacing w:line="322" w:lineRule="exact"/>
              <w:ind w:right="387"/>
              <w:rPr>
                <w:sz w:val="28"/>
              </w:rPr>
            </w:pPr>
            <w:r>
              <w:rPr>
                <w:sz w:val="28"/>
              </w:rPr>
              <w:t>чемпионы»,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«Жеймс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дәу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шабдалы»,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«Чарли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әйнек лифт», «Түлкі мырза» туындыларымен бір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топтама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ретінде)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Роальд Даль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128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1406.</w:t>
            </w:r>
          </w:p>
        </w:tc>
        <w:tc>
          <w:tcPr>
            <w:tcW w:w="6666" w:type="dxa"/>
          </w:tcPr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«Сабырлы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балақай»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мектепке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барамын»,</w:t>
            </w:r>
          </w:p>
          <w:p>
            <w:pPr>
              <w:pStyle w:val="TableParagraph"/>
              <w:spacing w:line="322" w:lineRule="exact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«Бір-бірімізге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көмектесейік»,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«Өсудеміз: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кішкене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бөбектен ес кірген ересекке дейін» туындыларымен бір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топтама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ретінде)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343"/>
              <w:rPr>
                <w:sz w:val="28"/>
              </w:rPr>
            </w:pPr>
            <w:r>
              <w:rPr>
                <w:sz w:val="28"/>
              </w:rPr>
              <w:t>Дженнифер Мур-Маллинос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Густаво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Мацали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1407.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«Ханзада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қайыршы»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2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Ертегілер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жинағы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Ағайынды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Гриммдер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1409.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«Атасының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еркесі»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(«Гугуцэнің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кешкендерi»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Спиридон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Вангели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«Жұмбақ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Гизем»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Нехир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Айдын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Гөкдуман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Мысалдар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Эзоп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«Хачико»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Лесли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Ньюман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жасар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капитан»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Жюль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Верн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4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«Құпия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Жюль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день каникул»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Е.Велтистов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«Марко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Полоның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таңғажайып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сапары»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В.Майнк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«Ұзыншұлық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Пиппи»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А.Линдгрен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«Пешком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историю»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Л.Кантен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2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1419.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«Побег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библиотеки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мистера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Лимончелло»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К.Грабенстейн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1420.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«Гекльберри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Финнің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(«Том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Сойердің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Твен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«Ғажайып»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Ракель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Паласио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құбыжық»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Ханс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Энценсбергер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647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1423.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«Дәмелі»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«Тамила»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А.Дюма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(Ж.Аймауытовтың</w:t>
            </w:r>
          </w:p>
          <w:p>
            <w:pPr>
              <w:pStyle w:val="TableParagraph"/>
              <w:spacing w:line="311" w:lineRule="exact" w:before="2"/>
              <w:rPr>
                <w:sz w:val="28"/>
              </w:rPr>
            </w:pPr>
            <w:r>
              <w:rPr>
                <w:sz w:val="28"/>
              </w:rPr>
              <w:t>аудармасы)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1424.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«Сақиналар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әміршісі»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Д.Толкиен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«Море,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М.Бершадская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4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«Шерлок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Холмс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А.К.Дойл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«Тентек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балақайдың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күнделігі»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Жефф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Кинни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Комикс-роман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5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«Алыс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жол»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Валь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3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1429.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шатырдағы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Әнн»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Л.М.Монтгомери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«Бальзак»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Стефан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Цвейг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«Тартарен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Тараскона»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Доде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«Вестинг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ойыны»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Э.Раскин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41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«Волшебные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линзы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хитроумные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ящички»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П.Экерман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3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1434.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муми-троллях»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Т.Янссон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38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1435.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«Француз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тілінің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сабақтары»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В.Распутин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«Ұмытылған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Ұлағат»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С.Ф.Старр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«Хоттабыч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Лагин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Лазарь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«Алқызыл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желкен»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А.Грин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«Сүлікқара»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Сьюэлл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«Хайди»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Й.Спири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«Арсеньевтің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өмірі»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И.Бунин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«Барон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Мюнхаузен»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Р.Э.Распе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«Виолетта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путешествует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свету»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Т.Радиче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«Волшебники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приходят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людям»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А.Шаров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1445.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пудинг»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Н.Линдси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1446.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М.Пришвин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«Гулливердің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саяхаттары»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Д.Свифт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«Единорог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Маргариты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Б.М.Смит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1449.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«Ержүрек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юнга: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Америкадан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Океанияға»,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«Ержүрек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юнга: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Атланттан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Үнді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мұхитына»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О.С.Гюрбюз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«Ёлка,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пароход»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1451.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«Гулливер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Лилипуттар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елінде»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Д.Свифт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1452.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«Зындандағы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балалар»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В.Короленко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«Килиманджаро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қарлы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Э.Хемингуэй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1454.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«Крестовый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джинсах»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Бекман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1455.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возвращаются»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Джон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Вэллей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«Гринвуд»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Майкл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Кристи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«Уолден,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ормандағы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өмір»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Генри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Торо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«Хорошие 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плохие книги»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Джордж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Оруэлл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1459.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картинках»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Рэй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Брэдбери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«Эммет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Тиллге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гүл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шоқтары»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Мерилин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Нельсон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«Әулет»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Цзинь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«Алтын»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«Күміс»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кітап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Божене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Немцова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«Сүлеймен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кеніші»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Генри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Хаггард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Хикаяттар.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Әңгімелер.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Шмуэль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астындағы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 льеге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сапар»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(«Капитан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Гранттың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балалары»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Жюль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Верн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«Ангел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 Саффи»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Хиллари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Маккей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«Біз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бердік»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Райан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Эндрюс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«Ғасырлардан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жеткен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куидич»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Джоан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Роулиң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1469.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«Темір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жол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балалары»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Эдит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Несбит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«Жұмбақ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атты»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Майн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«Звезды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смотрят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вниз»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Арчибальд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Кронин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1472.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«Импровизатор»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Ханс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Кристиан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Андерсен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1473.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Икбала»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ФранческоД`Адамо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«Пруд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лилий»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А.Тор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«Құпия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Бернетт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Фрэнсис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Элиза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«Тарзан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Эдгар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Райса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Берроуз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«Робинзон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Крузо»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Даниэль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Дефо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8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1478.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құшағында»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Чарльз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Диккенс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1479.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«Өз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елінің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сиқыршысы»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(«Сүйкімді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сиқыршы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шал»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Лаймен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Фрэнк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Баум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«Кеме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капитаны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Капитан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корабля»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Гугуцэ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1481.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«Королева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снегом»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Ф.Плас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1482.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«Кузнец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Большого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Вуттона»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Д.Рональд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Р.Толкин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«Қураған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ағаштар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гүлдеді»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О.Сейфеддин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«Малахит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қобдиша»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П.Бажов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«Мандарин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птица»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И.Лаор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«Ким»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Р.Киплинг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«Терісаққан»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Жан-Клод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Мурвело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жұтқан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Келли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Барнхил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«Қып-қызыл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айдаһар»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Рейд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Банкс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«Дүниеде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мысықтар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құрып кетсе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қайтеміз?»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Генки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Кавамура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«Пираты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Ледового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Ф.Нильсон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«Питер Пән»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Д.Барри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«Продавец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счастья»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Д.Кали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«Сиқыр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айна»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Н.Әзиз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«Сладость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корочке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пирога»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А.Брэдли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детей»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Чарльз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Диккенс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«Счастье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Муры»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Н.Абгарян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волка»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М.Даман,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Н.Дигард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1499.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«Тайна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Приквиллоу»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Д.Берри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«Таңғажайып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бөрік»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З.Халим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«Тектік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сарын»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Лондон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«Джонни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Треймен»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Эстер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Форбс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«Домик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Прерии»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Инглз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Уайлдер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«Звездный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мальчик»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Оскар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Уайльд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«Золотой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компас»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Филип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Пулман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8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1506.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грянул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услышь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мой»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Милдред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Тейлор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1507.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«Излом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времени»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Мадлен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Л’Энгл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«Сиқырлы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кітап»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Эрдоған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Фатих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1509.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четырех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ветров»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В.Ли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1510.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«Краткая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свете»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Билл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Брайсон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жебе»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Роберт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Льюис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Стивенсон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«Елес»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Жеймс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Рейнолдс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«Артемис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Фаул»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Ойн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Колфер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1612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1514.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73"/>
              <w:rPr>
                <w:sz w:val="28"/>
              </w:rPr>
            </w:pPr>
            <w:r>
              <w:rPr>
                <w:sz w:val="28"/>
              </w:rPr>
              <w:t>«Мейзи Хитчинс. Жоғалған алқаның оқиғасы»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(«Мейзи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Хитчинс.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Ұрланған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пенстің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оқиғасы»,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«Мейзи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Хитчинс.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мысықтың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оқиғасы»,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«Мейзи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Хитчинс.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Қауырсынды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бетперденің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оқиғасы»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Холли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Вебб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ind w:left="73"/>
              <w:rPr>
                <w:sz w:val="28"/>
              </w:rPr>
            </w:pPr>
            <w:r>
              <w:rPr>
                <w:sz w:val="28"/>
              </w:rPr>
              <w:t>«Галактикаға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саяхат»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«Луна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Алабамы»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Вотт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Эльен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Дельфоржд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ірімшігімді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алды?»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Спенсер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Джонсон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Круз»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Кларксон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Уинсли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«Ходячий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замок»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Диана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Джонс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«Садақшы»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Пауло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Коэльо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«Хижина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дяди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Гарриет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Бичер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Стоу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«Айлакер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идальго»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Мигель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Сервантес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«Хроники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Прайдена»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Ллойд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«Эмиль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сыщики»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Эрих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Кестнер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«Аласталғандар»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Джордж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Смит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«Аңшылық»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Роберт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Шекли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«Аяқталмас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хикая»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Энде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Михаэль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«Бізге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жүрер сәт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келгендей»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Андерсон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«Заманауи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әдебиеті»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Проза/поэзия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1531.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«Бұлжымас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дәстүр»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Генри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Каттнер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1532.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«Мұхит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есімді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теңізші»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Луиза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Хейманс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«Айқайламайтын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Хатидже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Кюбра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Тонгар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«Волшебник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Земноморья»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Урсула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Гуин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«Волшебное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детективное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агентство.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Секрет</w:t>
            </w:r>
          </w:p>
          <w:p>
            <w:pPr>
              <w:pStyle w:val="TableParagraph"/>
              <w:spacing w:line="311" w:lineRule="exact" w:before="2"/>
              <w:rPr>
                <w:sz w:val="28"/>
              </w:rPr>
            </w:pPr>
            <w:r>
              <w:rPr>
                <w:sz w:val="28"/>
              </w:rPr>
              <w:t>невезучего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эльфа»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Гарднер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967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1536.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458"/>
              <w:rPr>
                <w:sz w:val="28"/>
              </w:rPr>
            </w:pPr>
            <w:r>
              <w:rPr>
                <w:sz w:val="28"/>
              </w:rPr>
              <w:t>«Сен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білмейтін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 дерек.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Адам»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(«Сен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білмейтін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дерек.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Табиғат»,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білмейтін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дерек.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Ғарыш»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Хатидже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Кюбра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Тонгар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«Джордж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код,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взломать»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hyperlink r:id="rId6">
              <w:r>
                <w:rPr>
                  <w:sz w:val="28"/>
                </w:rPr>
                <w:t>Стивен Хокинг</w:t>
              </w:r>
            </w:hyperlink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«Қанқызыл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жерұйыққа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жолдама»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Роберт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Крэйн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«Уақыт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машинасы»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Герберт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Джордж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Уэллс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«Меркурийдегі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Клиффорд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Саймак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Куромори»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Джейсон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«Мүлде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мүмкін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емес»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Роберт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Силверберг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Озорной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ведьмы»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Клэр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Баркер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225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1544.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816"/>
              <w:rPr>
                <w:sz w:val="28"/>
              </w:rPr>
            </w:pPr>
            <w:r>
              <w:rPr>
                <w:sz w:val="28"/>
              </w:rPr>
              <w:t>«Хәрри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Поттер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Азкабан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тұтқыны»,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«Хәрри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Поттер және пәлсапа тас», «Хәрри Поттер мен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жасырын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бөлме»,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«Хәрри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Поттер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сауыт»,</w:t>
            </w:r>
          </w:p>
          <w:p>
            <w:pPr>
              <w:pStyle w:val="TableParagraph"/>
              <w:spacing w:line="240" w:lineRule="auto"/>
              <w:ind w:right="312"/>
              <w:rPr>
                <w:sz w:val="28"/>
              </w:rPr>
            </w:pPr>
            <w:r>
              <w:rPr>
                <w:sz w:val="28"/>
              </w:rPr>
              <w:t>«Хәрри Поттер мен феникс алмасы», «Хәрри Поттер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шалақан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ханзада»,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«Хәрри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Поттер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ажал</w:t>
            </w:r>
          </w:p>
          <w:p>
            <w:pPr>
              <w:pStyle w:val="TableParagraph"/>
              <w:spacing w:line="322" w:lineRule="exact"/>
              <w:ind w:right="1283"/>
              <w:rPr>
                <w:sz w:val="28"/>
              </w:rPr>
            </w:pPr>
            <w:r>
              <w:rPr>
                <w:sz w:val="28"/>
              </w:rPr>
              <w:t>сыйлары»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(Хәрри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Поттер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топтамасы)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Жоан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Роулиң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«Нильстің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таңғажайып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саяхаты»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Сельма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Лагерлеф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«Сұр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Сьюзан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Купер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«Із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қалмасын»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Джеймс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Х.Чейз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«Моби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Дик»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Г.Меллвил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(ауд.Қ.Аманжол)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«Суреттегі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бет-бейне»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Джек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Финней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1550.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«Ктулху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сарыны»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Говард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Филлипс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Лавкрафт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1551.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«Таймлесс»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Керстин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Гир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1552.</w:t>
            </w:r>
          </w:p>
        </w:tc>
        <w:tc>
          <w:tcPr>
            <w:tcW w:w="6666" w:type="dxa"/>
          </w:tcPr>
          <w:p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Calibri" w:hAnsi="Calibri"/>
                <w:sz w:val="28"/>
              </w:rPr>
              <w:t>«</w:t>
            </w:r>
            <w:hyperlink r:id="rId7">
              <w:r>
                <w:rPr>
                  <w:sz w:val="28"/>
                </w:rPr>
                <w:t>Тайное</w:t>
              </w:r>
              <w:r>
                <w:rPr>
                  <w:spacing w:val="-5"/>
                  <w:sz w:val="28"/>
                </w:rPr>
                <w:t> </w:t>
              </w:r>
              <w:r>
                <w:rPr>
                  <w:sz w:val="28"/>
                </w:rPr>
                <w:t>общество</w:t>
              </w:r>
              <w:r>
                <w:rPr>
                  <w:spacing w:val="-4"/>
                  <w:sz w:val="28"/>
                </w:rPr>
                <w:t> </w:t>
              </w:r>
              <w:r>
                <w:rPr>
                  <w:sz w:val="28"/>
                </w:rPr>
                <w:t>мистера</w:t>
              </w:r>
              <w:r>
                <w:rPr>
                  <w:spacing w:val="-1"/>
                  <w:sz w:val="28"/>
                </w:rPr>
                <w:t> </w:t>
              </w:r>
              <w:r>
                <w:rPr>
                  <w:sz w:val="28"/>
                </w:rPr>
                <w:t>Бенедикта</w:t>
              </w:r>
            </w:hyperlink>
            <w:r>
              <w:rPr>
                <w:sz w:val="28"/>
              </w:rPr>
              <w:t>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Трентон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Стюарт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«Туған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шаңырақ»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Гордон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Диксон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Остров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драконов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Ремпт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Охотник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драконов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Ремпт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Дымбілместің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саяхаты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Носов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Дымбілмес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қаласында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Носов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19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1558.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Шатырда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тұратын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Карлсон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тентектік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жасады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Астрид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Линдгрен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18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1559.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Шатырда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тұратын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Карлсон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қайта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ұшып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келді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Астрид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Линдгрен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9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шапочка.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«Любимые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Братья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Гримм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Адам-балық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Александр Беляев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«Нансен.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Гренландию»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Бьерн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Оусланд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«Тастамашы,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Айгиз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Баймухаметов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12–15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«Сурат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кофеханасы»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Толстой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«Хари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Кәри»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Д.Мукержид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«Қасқыр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туралы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аңыз»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Ж.Лондон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«Мексика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ұлы»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Ж.Лондон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роботпын»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Айзек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Азимов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1569.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«Египет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айнасы»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Майкл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Бедард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Кристоф»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Р.Роллан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Талер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немесе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күлкісін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сатқан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Джеймс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Крюс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«Гулливер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лилипуттар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елінде»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Ж.Свиф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«Бөдене,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бирүк,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шалғын»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И.С.Тургенев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«Мүнхаузеннің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кешкен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хикаясы»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Э.Распен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«Қазақтың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үздік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өлеңі»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«Қазақтың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үздік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әңгімесі»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Құрастырушы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12-15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«Френни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Зуи»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кітабымен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Д.Сэлинджер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«Парфюмер»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Патрик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Зюскинд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«Айдаһар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таңбалы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қыз»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Стиг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Ларссон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«Бұлбұл»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Кристин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Ханна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«Чай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звездным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сиянием»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Льян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«Шахматная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новелла»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Стефан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Цвейг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«Кукоара»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Чобану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(ауд.С.Ахметов)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«Тереза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Ракел»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Эмиль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Золя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(ауд.Ә.Әбілтай)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«Пана: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Франк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түріндегі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күнделік»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Франк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1586.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Малаламын»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Кристина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Лэм,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Малала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Юсуфзай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«Бөрі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тотем»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Зияң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Руң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«Түн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жарым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кітапханасы»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Хэйг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«Ыдыраған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дүние»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Чинуа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Ачебе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«Қазына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аралы»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Р.Стивенсон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ind w:left="73"/>
              <w:rPr>
                <w:sz w:val="28"/>
              </w:rPr>
            </w:pPr>
            <w:r>
              <w:rPr>
                <w:sz w:val="28"/>
              </w:rPr>
              <w:t>«Тәкаппар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ғашықтар»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Джейн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ind w:left="73"/>
              <w:rPr>
                <w:sz w:val="28"/>
              </w:rPr>
            </w:pPr>
            <w:r>
              <w:rPr>
                <w:sz w:val="28"/>
              </w:rPr>
              <w:t>«Дориан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Грейдің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портреті»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ind w:left="143"/>
              <w:rPr>
                <w:sz w:val="28"/>
              </w:rPr>
            </w:pPr>
            <w:r>
              <w:rPr>
                <w:sz w:val="28"/>
              </w:rPr>
              <w:t>Оскар Уаилд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ind w:left="73"/>
              <w:rPr>
                <w:sz w:val="28"/>
              </w:rPr>
            </w:pPr>
            <w:r>
              <w:rPr>
                <w:sz w:val="28"/>
              </w:rPr>
              <w:t>«Педро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Парама»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Хуан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Рульфо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«Күнделік»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Николас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Спаркс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5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1595.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«Құмбел»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Фрэнк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Герберт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Фантастика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1596.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«Асауға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тұсау»,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«Гамлет»,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«Лир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патша»,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«Ромео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Джульетта»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Уильям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Шекспир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«Фаренгейт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бойынша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451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градус»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Рэй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Брэдбери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Түсідірушілер,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Әке,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Балалық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шақ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Шойинка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1599.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«Бовари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ханым»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Гюстав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Флобер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«Джеймс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Бонд»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И.Флеминг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«Айбынды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батыр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Айвенго»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Вальтер Скотт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қамал»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Орхан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Памук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«Алхимик»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Пауло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Коэльо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«Заһир»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Пауло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Коэльо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«Аманат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өмір»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(«Салтанат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қақпасы»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шығармасымен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Эрих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Ремарк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«Қамал»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Франц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Кафка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«Процесс»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Франц Кафка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«Құбылу»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Франц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Кафка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1609.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Каренина»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«Американская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трагедия»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Теодор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Драйзер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«Жарқыраған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күн»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Х.Хоссейни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«Поющие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терновнике»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К.Маккалоу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«Шағала»,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«Ваня ағай»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А.Чехов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Пьесалар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«Бесприданница»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А.Островский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«Пигмалион»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Б.Шоу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жұттың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жазбалары»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В.Михайлов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«Фауст»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И.фон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Гете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«Оба»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А.Камю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«Шыны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хайуанат»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У.Теннесси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«Дон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Кихот»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С.М.Сервантес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«Соғыстың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сұрқы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әйелдерге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С.Алексиевич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қара»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Стендаль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«Күйреу»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Р.Тагор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«Шал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 теңіз»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Э.Хемингуэй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«Рассказы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Э.Сетон-Томсон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«Фиалки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средам»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А.Моруа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«Қиял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патшалығын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іздеу»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Л.Гумилев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«Қыпшақ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даласының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жусаны»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М.Аджи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1629.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«Чингиз-хан»,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«Батый»,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последнему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морю»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В.Ян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1630.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«Сарторис»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У.Фолкнер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М.Әкімжанов)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«Қарашие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жұбымен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жасайды»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(«Тізімдегі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бірінші»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Магдалена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Виткевич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1632.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«Аштық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ойындары»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(«Аштық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ойындары.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Өрт»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Сьюзен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Коллинз</w:t>
            </w:r>
          </w:p>
        </w:tc>
        <w:tc>
          <w:tcPr>
            <w:tcW w:w="2552" w:type="dxa"/>
          </w:tcPr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дельфина»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О.Ю.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«Самарқанға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бағыт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алған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эшелон»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Гүзел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Яхина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«Автостопом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Галактике»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Д.Н.Адамс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қора»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Джордж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Оруэлл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триффидов»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Д.Уиндэм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«Жұмбақ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жер»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В.Обручев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Фэнтези-</w:t>
            </w:r>
          </w:p>
          <w:p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1639.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Арлекин: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маскалар 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хромдар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Красный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Арлекин: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хромы»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Р.Риччи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Фэнтези-</w:t>
            </w:r>
          </w:p>
          <w:p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1640.</w:t>
            </w:r>
          </w:p>
        </w:tc>
        <w:tc>
          <w:tcPr>
            <w:tcW w:w="6666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«Понедельник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субботу»,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«Трудно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богом»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А.Стругацкий,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Б.Стругацкий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«Сабриэль»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Г.Никс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«Сердце,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что растопит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океан»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Б.Морриган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«Стертая»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Т.Терри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«Тайны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Лариспема»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Люси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Пьерра-Пажо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Трилогия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«Фантастические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Г.Уэллс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«Алджернонға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арналған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Д.Киза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Фэнтези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«Батыс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майданда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өзгеріс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жоқ»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Эрих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Ремарк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«Өгей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Маленький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оборвыш»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Д.Гринвуд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Хикаят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1649.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Винчи коды»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Дэн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Браун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1650.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Арлекин»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Роберто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Риччи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1651.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«Жолбарыс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тонды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жаһангез»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Руставели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Х.Абдуллин)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Эпос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Оғлан»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Н.Хикмет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Эпос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«Манас»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(«Семетей»,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«Сейтек»)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Қырғыз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фольклоры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Эпос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«Северное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сияние»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Ф.Пулман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«Гаргантюа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Пантагрюэль»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Ф.Рабле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«Граф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Монте-Кристо»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(«Үш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ноян»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кітабымен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А.Дюма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«Скарлетт»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А.Риплей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«Тұманның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М.Сертбарут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1659.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«Состоятельное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Д.К.Гэлбрейт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«Тайный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Адриана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Моула»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С.Таусенд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«Тигр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Лили»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Д.Л.Андерсон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«Тынық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М.Шолохов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«Уловка 22»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Д.Хэллер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«Желмен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ғайып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болғандар»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М.Митчел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«Үнсіз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үй»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О.Памук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«Фантастическая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сага»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Г.Гаррисон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бір түн»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Араб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фольклоры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(ауд.Қ.Әбдіқадыров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Ертегілер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«Тәлкекке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түскен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тағдыр»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Орхан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Кемал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Ауд.С.Әбдірайымұлы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«Мартин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Иден»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(«Теңіз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қорқауы»,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азу»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кітаптарымен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Д.Лондон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досым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Мегрэ»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Ж.Сименон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«Өлі жандар»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Н.Гоголь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«Мидлмарч»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Д.Элиот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1673.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«Снарке»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Д.Лондон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1674.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«Майталман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шебер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Маргарита»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(«Ақ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гвардия»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Михаил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Булгаков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1675.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«Жасыл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миль»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(«Шоушенктен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қашу.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Төрт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маусым»,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«Өлі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аймақ»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Стивен Кинг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«Заманауи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орыс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поэзиясы»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«Заманауи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орыс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прозасы»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«Детектив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шытырманы»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(«Бұл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кімнің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жібі?»,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«Бұл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кімнің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тісінің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ізі?»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туындыларымен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топтама)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Эсра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Авгерен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1679.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«Наследник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Калькутты»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Р.Штильмарк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«Көкектің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ұясы»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Кен Кизи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«Невидимка»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Р.Эллисон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«Обезьяна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скупость»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О.Хаксили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«Обитатели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холмов»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Р.Адамс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«Общая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занятости,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процента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денег»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Д.М.Кейнс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«Жоғалтып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алма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Кадзуо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Исигуро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«Овод»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Э.Л.Войнич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«Одиссея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капитана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Блада»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Р.Саббатини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1688.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«Ғайып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болған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миллион»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(«Он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қарадомалақ»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туындысымен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Агата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Кристи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1689.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«Отцы и дети»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И.Тургенев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«Вал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фаджр»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М.Салих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«Патша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шабарманы»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Ж.Верн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«Перси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Джексон»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Р.Риордан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«Будденброктор»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Т.Манн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«Могиканның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соңғы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тұяғы»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Д.Ф.Купер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«Посмотри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С.Ахерн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«Безмолвная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весна»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Р.Карсон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«Біздің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заманның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қаһарманы»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М.Лермонтов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«Бірде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үміт,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бірде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үрей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Радость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страх»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К.Джойс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1699.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«Вверх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лестнице,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ведущей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вниз»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Б.Кауфман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1700.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Гэтсби»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Ф.С.Фицджфальд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1701.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«Вернер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Хольттің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басынан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кешкендері»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Н.Дитер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4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«Вершина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холма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Төбенің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шыңы»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И.Шоу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басындағы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К.Грэм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«Соғыс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бейбітшілік»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Л.Толстой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Генри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Адамса»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Г.Адамс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«Вторая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Ф.Бекман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1707.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«Аласталғандар»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(«Нотр-Дам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бүкірі»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туындысымен)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В.Гюго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«Грек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қазыналары»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С.Ирвинт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1709.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«Грозовой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перевал»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Э.Бронте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«Демиан»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Г.Гессе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«Бейбарыс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Сұлтан»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Араб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ертегісі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«Джейн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эйр»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Ш.Бронте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1713.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«Доктор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Живаго»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Б.Пастернак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«Жан пида»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(«Ақ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кеме»,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«Қош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Гүлсары»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шығармаларымен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Ш.Айтматов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«Өмір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өлім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азабы»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Ян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«Қанын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сатқан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Шүй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Сангуан»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(«Тір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жүр»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кітабымен)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Үй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Хуа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«Нысана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бағдарсыз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өзенде»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Вэйлинь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«Оцеола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Семинолдар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көсемі»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М.Рид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1719.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Я.Мартер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6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«Тәңір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тәлкегі»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Д.Алигьери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«Жоғалған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әлем»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А.К.Дойл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«Пожиратели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огня»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Л.Жаколио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47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«Знаменитые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викторианцы»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Л.Стрэчи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472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1724.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«Кентрберийские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рассказы»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Д.Чосер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1725.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«Кольцо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принца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Файсала»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Б.Ройтер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«Беймаза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бозторғай»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Р.Н.Гюнтекин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1727.</w:t>
            </w:r>
          </w:p>
        </w:tc>
        <w:tc>
          <w:tcPr>
            <w:tcW w:w="6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«Көрінбейтін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адам»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Г.Д.Уэллс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1728.</w:t>
            </w:r>
          </w:p>
        </w:tc>
        <w:tc>
          <w:tcPr>
            <w:tcW w:w="6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«Жар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жағалаған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жалғыз»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Д.Сэлинджер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1729.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«Қызыл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қара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Красное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черное»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Ф.Стендаль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1730.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«Луна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грош»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М.Сомерсет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«Кішкентай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ханымдар»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Олкотт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1732.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«Марсианин»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Э.Уир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1733.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«Батпырауық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қуған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бала»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(«Жарқыраған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күн»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туындысымен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бірге)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Халед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Хоссейни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1734.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«Ағайынды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Карамазовтар»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Федор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Достоевский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«Декамерон»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Джованни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Боккаччо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«Зүлейханың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ояуы»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Гузель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Яхина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1737.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«Карманный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оракул»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Грасиан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Бальтасар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1738.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«Максималар»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Франсуа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Ларошфуко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325" w:hRule="atLeast"/>
        </w:trPr>
        <w:tc>
          <w:tcPr>
            <w:tcW w:w="1136" w:type="dxa"/>
          </w:tcPr>
          <w:p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1739.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«Ход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королевы»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Уолтер Тевис</w:t>
            </w:r>
          </w:p>
        </w:tc>
        <w:tc>
          <w:tcPr>
            <w:tcW w:w="2552" w:type="dxa"/>
          </w:tcPr>
          <w:p>
            <w:pPr>
              <w:pStyle w:val="TableParagraph"/>
              <w:spacing w:line="306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r>
              <w:rPr>
                <w:sz w:val="28"/>
              </w:rPr>
              <w:t>16–18</w:t>
            </w:r>
          </w:p>
        </w:tc>
      </w:tr>
      <w:tr>
        <w:trPr>
          <w:trHeight w:val="96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«Соңғы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поэма»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(роман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әңгімелер)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Р.Тагор</w:t>
            </w:r>
          </w:p>
          <w:p>
            <w:pPr>
              <w:pStyle w:val="TableParagraph"/>
              <w:spacing w:line="322" w:lineRule="exact"/>
              <w:ind w:right="1519"/>
              <w:rPr>
                <w:sz w:val="28"/>
              </w:rPr>
            </w:pPr>
            <w:r>
              <w:rPr>
                <w:sz w:val="28"/>
              </w:rPr>
              <w:t>(ауд. Ж.Әбішұлы,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С.Шаймерденов)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2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1741.</w:t>
            </w:r>
          </w:p>
        </w:tc>
        <w:tc>
          <w:tcPr>
            <w:tcW w:w="6666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«Собор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парижской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богоматери»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В.Гюго</w:t>
            </w:r>
          </w:p>
        </w:tc>
        <w:tc>
          <w:tcPr>
            <w:tcW w:w="2552" w:type="dxa"/>
          </w:tcPr>
          <w:p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«Каһар»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Стейнбек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Джон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Б.Имашев)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9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«Қояншықтың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қолжазбасы»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Шүн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(ауд.Д.Мәсімханұлы)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643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1744.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«Шегемдік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қыз»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Ә.Мұратов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(ауд.Г.Қыранбай)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</w:tcPr>
          <w:p>
            <w:pPr>
              <w:pStyle w:val="TableParagraph"/>
              <w:spacing w:line="304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1745.</w:t>
            </w:r>
          </w:p>
        </w:tc>
        <w:tc>
          <w:tcPr>
            <w:tcW w:w="66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«Махаббаттың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қырық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тілі»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Элиф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Шафак</w:t>
            </w:r>
          </w:p>
        </w:tc>
        <w:tc>
          <w:tcPr>
            <w:tcW w:w="2552" w:type="dxa"/>
          </w:tcPr>
          <w:p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1746.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«Таинственный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остров»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Ж.Верн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3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1747.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«Гаврош»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В.Гюго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3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1748.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«Жүз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жылдық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жалғыздық»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Габриэль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Гарсия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Маркес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321" w:hRule="atLeast"/>
        </w:trPr>
        <w:tc>
          <w:tcPr>
            <w:tcW w:w="1136" w:type="dxa"/>
          </w:tcPr>
          <w:p>
            <w:pPr>
              <w:pStyle w:val="TableParagraph"/>
              <w:spacing w:line="301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1749.</w:t>
            </w:r>
          </w:p>
        </w:tc>
        <w:tc>
          <w:tcPr>
            <w:tcW w:w="66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«Чайльд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Гарольдтың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сапары»</w:t>
            </w:r>
          </w:p>
        </w:tc>
        <w:tc>
          <w:tcPr>
            <w:tcW w:w="369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Д.Байрон</w:t>
            </w:r>
          </w:p>
        </w:tc>
        <w:tc>
          <w:tcPr>
            <w:tcW w:w="2552" w:type="dxa"/>
          </w:tcPr>
          <w:p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8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«Агнон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Шмуэль»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Шолом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Алейхем</w:t>
            </w:r>
          </w:p>
          <w:p>
            <w:pPr>
              <w:pStyle w:val="TableParagraph"/>
              <w:spacing w:line="311" w:lineRule="exact" w:before="2"/>
              <w:rPr>
                <w:sz w:val="28"/>
              </w:rPr>
            </w:pPr>
            <w:r>
              <w:rPr>
                <w:sz w:val="28"/>
              </w:rPr>
              <w:t>(ауд.Т.Қамзин)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1751.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«Жаһан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жыры»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(Алпауыт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ақындар,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томдық)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Әлем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әдебиеті.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Антология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Е.Алаштуған)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1752.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«Сакура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гүлдегенде»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Жапон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поэзиясы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(ауд.Ж.Әскербекқызы)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2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1753.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1984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Джордж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Оруэлл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934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1754.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Еуропаның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поэзиясы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Антология</w:t>
            </w:r>
          </w:p>
          <w:p>
            <w:pPr>
              <w:pStyle w:val="TableParagraph"/>
              <w:spacing w:line="240" w:lineRule="auto"/>
              <w:ind w:right="1184"/>
              <w:rPr>
                <w:sz w:val="28"/>
              </w:rPr>
            </w:pPr>
            <w:r>
              <w:rPr>
                <w:sz w:val="28"/>
              </w:rPr>
              <w:t>(ауд. Қ.Шаңғытбаев,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Е.Ашықбаев,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Ш.Жұбатова,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С.Нұржан,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Қ.Сарин,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т.б.)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645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1755.</w:t>
            </w:r>
          </w:p>
        </w:tc>
        <w:tc>
          <w:tcPr>
            <w:tcW w:w="66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Антика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дәуірінің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драматургиясы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(Антология)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Эсхил,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Софокл,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Еврипид,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Аристофан,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Менандр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1756.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799"/>
              <w:rPr>
                <w:sz w:val="28"/>
              </w:rPr>
            </w:pPr>
            <w:r>
              <w:rPr>
                <w:sz w:val="28"/>
              </w:rPr>
              <w:t>Батыс Еуропа әдебиеті антологиясы (көне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ортағасыр, классикалық шығармалар, жаңа 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1291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1757.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Шығыс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Еуропа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әдебиеті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антологиясы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5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1758.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Скандинав елдері әдебиетінің антологиясы (көне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240" w:lineRule="auto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1759.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Ресей және ТМД елдері әдебиетінің антологиясы (көне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 ортағасыр, классикалық шығармалар, жаңа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9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1760.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Солтүстік Америка әдебиетінің (АҚШ, Канада)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антологиясы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заманауи 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1761.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Орталық Америка елдері әдебиетінің антологиясы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заманауи 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90" w:hRule="atLeast"/>
        </w:trPr>
        <w:tc>
          <w:tcPr>
            <w:tcW w:w="1136" w:type="dxa"/>
          </w:tcPr>
          <w:p>
            <w:pPr>
              <w:pStyle w:val="TableParagraph"/>
              <w:spacing w:line="317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1762.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Оңтүстік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Америка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әдебиетінің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(Мексика,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Аргентина,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өзге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испантілді елдер мен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Бразилия)</w:t>
            </w:r>
          </w:p>
          <w:p>
            <w:pPr>
              <w:pStyle w:val="TableParagraph"/>
              <w:spacing w:line="322" w:lineRule="exact"/>
              <w:ind w:right="797"/>
              <w:rPr>
                <w:sz w:val="28"/>
              </w:rPr>
            </w:pPr>
            <w:r>
              <w:rPr>
                <w:sz w:val="28"/>
              </w:rPr>
              <w:t>антологиясы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заманауи 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1763.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891" w:val="left" w:leader="none"/>
                <w:tab w:pos="1918" w:val="left" w:leader="none"/>
                <w:tab w:pos="3579" w:val="left" w:leader="none"/>
                <w:tab w:pos="4498" w:val="left" w:leader="none"/>
                <w:tab w:pos="5366" w:val="left" w:leader="none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Араб</w:t>
              <w:tab/>
              <w:t>елдері</w:t>
              <w:tab/>
              <w:t>әдебиетінің</w:t>
              <w:tab/>
              <w:t>(көне</w:t>
              <w:tab/>
              <w:t>және</w:t>
              <w:tab/>
              <w:t>ортағасыр,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классикалық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жаңа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1286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1764.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Орталық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елдері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әдебиетінің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антологиясы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классикалық шығармалар,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жаңа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2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90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1765.</w:t>
            </w:r>
          </w:p>
        </w:tc>
        <w:tc>
          <w:tcPr>
            <w:tcW w:w="6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241"/>
              <w:rPr>
                <w:sz w:val="28"/>
              </w:rPr>
            </w:pPr>
            <w:r>
              <w:rPr>
                <w:sz w:val="28"/>
              </w:rPr>
              <w:t>Оңтүстік, Шығыс және Оңтүстік-Шығыс Азия елдері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әдебиетінің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антологиясы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(ортағасыр,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әдебиет,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жаңа 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6" w:hRule="atLeast"/>
        </w:trPr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1766.</w:t>
            </w:r>
          </w:p>
        </w:tc>
        <w:tc>
          <w:tcPr>
            <w:tcW w:w="6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right="520"/>
              <w:rPr>
                <w:sz w:val="28"/>
              </w:rPr>
            </w:pPr>
            <w:r>
              <w:rPr>
                <w:sz w:val="28"/>
              </w:rPr>
              <w:t>Таяу Шығыс елдері әдебиетінің антологиясы (көне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шығармалар,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жаңа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90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1767.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457"/>
              <w:rPr>
                <w:sz w:val="28"/>
              </w:rPr>
            </w:pPr>
            <w:r>
              <w:rPr>
                <w:sz w:val="28"/>
              </w:rPr>
              <w:t>Африка елдері әдебиетінің антологиясы (көне және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ортағасыр, классикалық шығармалар, жаңа және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заманауи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1288" w:hRule="atLeast"/>
        </w:trPr>
        <w:tc>
          <w:tcPr>
            <w:tcW w:w="1136" w:type="dxa"/>
          </w:tcPr>
          <w:p>
            <w:pPr>
              <w:pStyle w:val="TableParagraph"/>
              <w:spacing w:line="318" w:lineRule="exact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1768.</w:t>
            </w:r>
          </w:p>
        </w:tc>
        <w:tc>
          <w:tcPr>
            <w:tcW w:w="6666" w:type="dxa"/>
          </w:tcPr>
          <w:p>
            <w:pPr>
              <w:pStyle w:val="TableParagraph"/>
              <w:spacing w:line="240" w:lineRule="auto"/>
              <w:ind w:right="843"/>
              <w:rPr>
                <w:sz w:val="28"/>
              </w:rPr>
            </w:pPr>
            <w:r>
              <w:rPr>
                <w:sz w:val="28"/>
              </w:rPr>
              <w:t>Австралия, Жаңа Зеландия және Океания елдері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әдебиетінің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антологиясы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(көне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ортағасыр,</w:t>
            </w:r>
          </w:p>
          <w:p>
            <w:pPr>
              <w:pStyle w:val="TableParagraph"/>
              <w:spacing w:line="322" w:lineRule="exact"/>
              <w:ind w:right="987"/>
              <w:rPr>
                <w:sz w:val="28"/>
              </w:rPr>
            </w:pPr>
            <w:r>
              <w:rPr>
                <w:sz w:val="28"/>
              </w:rPr>
              <w:t>классикалық шығармалар, жаңа және заманауи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әдебиет)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895"/>
              <w:rPr>
                <w:sz w:val="28"/>
              </w:rPr>
            </w:pPr>
            <w:r>
              <w:rPr>
                <w:sz w:val="28"/>
              </w:rPr>
              <w:t>Құрастырушылар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аудармашылар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алқасы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/>
              <w:ind w:left="3" w:right="279"/>
              <w:rPr>
                <w:sz w:val="28"/>
              </w:rPr>
            </w:pPr>
            <w:r>
              <w:rPr>
                <w:sz w:val="28"/>
              </w:rPr>
              <w:t>Көптомдық Проза,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поэзия,</w:t>
            </w:r>
          </w:p>
          <w:p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</w:p>
        </w:tc>
        <w:tc>
          <w:tcPr>
            <w:tcW w:w="1133" w:type="dxa"/>
          </w:tcPr>
          <w:p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  <w:tr>
        <w:trPr>
          <w:trHeight w:val="2577" w:hRule="atLeast"/>
        </w:trPr>
        <w:tc>
          <w:tcPr>
            <w:tcW w:w="1136" w:type="dxa"/>
          </w:tcPr>
          <w:p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1769.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әдебиеті.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(Антология)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545"/>
              <w:rPr>
                <w:sz w:val="28"/>
              </w:rPr>
            </w:pPr>
            <w:r>
              <w:rPr>
                <w:sz w:val="28"/>
              </w:rPr>
              <w:t>А.Пушкин, М.Лермонтов,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А.Блок, А.Ахматова,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Н.Гумилев, С.Есенин,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О.Мандельштам,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В.Хлебников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(ауд.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Ф.Оңғарсынова,</w:t>
            </w:r>
          </w:p>
          <w:p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М.Ақдәулетұлы, Г.Салықбай,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т.б.)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Поэзия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p>
      <w:pPr>
        <w:spacing w:after="0"/>
        <w:rPr>
          <w:sz w:val="28"/>
        </w:rPr>
        <w:sectPr>
          <w:pgSz w:w="16850" w:h="11920" w:orient="landscape"/>
          <w:pgMar w:top="820" w:bottom="280" w:left="880" w:right="54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6666"/>
        <w:gridCol w:w="3690"/>
        <w:gridCol w:w="2552"/>
        <w:gridCol w:w="1133"/>
      </w:tblGrid>
      <w:tr>
        <w:trPr>
          <w:trHeight w:val="2256" w:hRule="atLeast"/>
        </w:trPr>
        <w:tc>
          <w:tcPr>
            <w:tcW w:w="1136" w:type="dxa"/>
          </w:tcPr>
          <w:p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1770.</w:t>
            </w:r>
          </w:p>
        </w:tc>
        <w:tc>
          <w:tcPr>
            <w:tcW w:w="66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Орыс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әдебиеті.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Классикалық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(Антология)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/>
              <w:ind w:right="373"/>
              <w:rPr>
                <w:sz w:val="28"/>
              </w:rPr>
            </w:pPr>
            <w:r>
              <w:rPr>
                <w:sz w:val="28"/>
              </w:rPr>
              <w:t>Л.Толстой, Ф.Достоевский,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А.Чехов, Н.Гоголь,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И.Тургенев, И.Бунин (ауд.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Ә.Кекілбай, Қ.Ысқақ,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Ә.Жұмабаев, Ғ.Ахмедов,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Б.Кенжебаев,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Д.Исабеков,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т.б.)</w:t>
            </w:r>
          </w:p>
        </w:tc>
        <w:tc>
          <w:tcPr>
            <w:tcW w:w="255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Проза</w:t>
            </w:r>
          </w:p>
        </w:tc>
        <w:tc>
          <w:tcPr>
            <w:tcW w:w="1133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</w:tr>
    </w:tbl>
    <w:sectPr>
      <w:pgSz w:w="16850" w:h="11920" w:orient="landscape"/>
      <w:pgMar w:top="820" w:bottom="280" w:left="8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4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mybook.ru/author/stiven-hoking/" TargetMode="External"/><Relationship Id="rId7" Type="http://schemas.openxmlformats.org/officeDocument/2006/relationships/hyperlink" Target="https://eksmo.ru/book/taynoe-obshchestvo-mistera-benedikta-ITD951304/?utm_source=referral&amp;utm_medium=zen&amp;utm_campaign=detstv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2023-10-30T11:24:43Z</dcterms:created>
  <dcterms:modified xsi:type="dcterms:W3CDTF">2023-10-30T11:24:43Z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