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BB9" w:rsidRPr="00485130" w:rsidRDefault="00713BB9" w:rsidP="000109F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bookmarkEnd w:id="0"/>
      <w:r w:rsidRPr="004851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67345A" w:rsidRPr="0048513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Бекітемін</w:t>
      </w:r>
    </w:p>
    <w:p w:rsidR="00073419" w:rsidRPr="00485130" w:rsidRDefault="001F29E4" w:rsidP="000109F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8513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№87</w:t>
      </w:r>
      <w:r w:rsidR="0067345A" w:rsidRPr="0048513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F365C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67345A" w:rsidRPr="0048513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НОМ директоры</w:t>
      </w:r>
      <w:r w:rsidRPr="0048513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713BB9" w:rsidRPr="0048513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</w:t>
      </w:r>
      <w:r w:rsidRPr="0048513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B92148" w:rsidRPr="0048513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__</w:t>
      </w:r>
      <w:r w:rsidR="00112BE0" w:rsidRPr="0048513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_____Ш.Б.Жангабулова</w:t>
      </w:r>
      <w:r w:rsidRPr="0048513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1F4E2E" w:rsidRPr="0048513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«__»____________</w:t>
      </w:r>
      <w:r w:rsidR="000A4F4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2022</w:t>
      </w:r>
      <w:r w:rsidR="0067345A" w:rsidRPr="0048513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ж.</w:t>
      </w:r>
    </w:p>
    <w:p w:rsidR="000109FC" w:rsidRPr="00485130" w:rsidRDefault="000109FC" w:rsidP="000109F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0109FC" w:rsidRPr="00485130" w:rsidRDefault="000109FC" w:rsidP="000109F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F365C8" w:rsidRDefault="003A5B14" w:rsidP="003A5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513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3E374B" w:rsidRPr="004851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Мектептің тәрбиелік бағыты бойынша тақырыбы: </w:t>
      </w:r>
      <w:r w:rsidR="00F365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365C8" w:rsidRPr="00F365C8">
        <w:rPr>
          <w:rFonts w:ascii="Times New Roman" w:hAnsi="Times New Roman" w:cs="Times New Roman"/>
          <w:sz w:val="28"/>
          <w:szCs w:val="28"/>
          <w:lang w:val="kk-KZ"/>
        </w:rPr>
        <w:t>Ғылыми біліммен байытылған, саналы еңбек пен адамгершілік мінез-құлыққа дайын физикалық сау тұлғаны тәрбиелеу және дамыту</w:t>
      </w:r>
    </w:p>
    <w:p w:rsidR="00004C1D" w:rsidRPr="00F365C8" w:rsidRDefault="003A5B14" w:rsidP="003A5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4F46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004C1D" w:rsidRPr="00485130">
        <w:rPr>
          <w:rFonts w:ascii="Times New Roman" w:hAnsi="Times New Roman" w:cs="Times New Roman"/>
          <w:b/>
          <w:sz w:val="28"/>
          <w:szCs w:val="28"/>
        </w:rPr>
        <w:t>Воспитательная тема школы</w:t>
      </w:r>
      <w:r w:rsidR="00004C1D" w:rsidRPr="00F365C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365C8" w:rsidRPr="00F365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365C8" w:rsidRPr="00F365C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Воспитание и </w:t>
      </w:r>
      <w:r w:rsidR="00F365C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развитие</w:t>
      </w:r>
      <w:r w:rsidR="00F365C8" w:rsidRPr="00F365C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физически здоровой личности, обогащенной научными знаниями, готовой к сознательной трудовой деятельности и нравственному поведению</w:t>
      </w:r>
    </w:p>
    <w:p w:rsidR="00004C1D" w:rsidRPr="00AE6556" w:rsidRDefault="003E374B" w:rsidP="003A5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5130">
        <w:rPr>
          <w:rFonts w:ascii="Times New Roman" w:hAnsi="Times New Roman" w:cs="Times New Roman"/>
          <w:b/>
          <w:sz w:val="28"/>
          <w:szCs w:val="28"/>
          <w:lang w:val="kk-KZ"/>
        </w:rPr>
        <w:t>Мақсаты мен міндеттері</w:t>
      </w:r>
      <w:r w:rsidR="000109FC" w:rsidRPr="00AE655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3E374B" w:rsidRPr="00485130" w:rsidRDefault="003E374B" w:rsidP="003A5B14">
      <w:pPr>
        <w:pStyle w:val="Default"/>
        <w:jc w:val="both"/>
        <w:rPr>
          <w:sz w:val="28"/>
          <w:szCs w:val="28"/>
          <w:lang w:val="kk-KZ"/>
        </w:rPr>
      </w:pPr>
      <w:r w:rsidRPr="00485130">
        <w:rPr>
          <w:b/>
          <w:bCs/>
          <w:sz w:val="28"/>
          <w:szCs w:val="28"/>
          <w:lang w:val="kk-KZ"/>
        </w:rPr>
        <w:t>Мақсаты-</w:t>
      </w:r>
      <w:r w:rsidRPr="00485130">
        <w:rPr>
          <w:sz w:val="28"/>
          <w:szCs w:val="28"/>
          <w:lang w:val="kk-KZ"/>
        </w:rPr>
        <w:t xml:space="preserve"> </w:t>
      </w:r>
      <w:r w:rsidRPr="00485130">
        <w:rPr>
          <w:bCs/>
          <w:sz w:val="28"/>
          <w:szCs w:val="28"/>
          <w:lang w:val="kk-KZ"/>
        </w:rPr>
        <w:t>жалпыадамзаттық және ұлттық құндылықтар негізінде жан-жақты және үйлесімді дамыған тұлғаны тәрбиелеу</w:t>
      </w:r>
    </w:p>
    <w:p w:rsidR="003E374B" w:rsidRPr="00485130" w:rsidRDefault="003E374B" w:rsidP="003A5B14">
      <w:pPr>
        <w:pStyle w:val="Default"/>
        <w:jc w:val="both"/>
        <w:rPr>
          <w:sz w:val="28"/>
          <w:szCs w:val="28"/>
          <w:lang w:val="kk-KZ"/>
        </w:rPr>
      </w:pPr>
      <w:r w:rsidRPr="00485130">
        <w:rPr>
          <w:b/>
          <w:sz w:val="28"/>
          <w:szCs w:val="28"/>
          <w:lang w:val="kk-KZ"/>
        </w:rPr>
        <w:t xml:space="preserve">Міндеттері </w:t>
      </w:r>
      <w:r w:rsidRPr="00485130">
        <w:rPr>
          <w:sz w:val="28"/>
          <w:szCs w:val="28"/>
        </w:rPr>
        <w:t>:</w:t>
      </w:r>
    </w:p>
    <w:p w:rsidR="003E374B" w:rsidRPr="00485130" w:rsidRDefault="003E374B" w:rsidP="00FE6B39">
      <w:pPr>
        <w:pStyle w:val="Default"/>
        <w:numPr>
          <w:ilvl w:val="0"/>
          <w:numId w:val="1"/>
        </w:numPr>
        <w:ind w:left="0"/>
        <w:jc w:val="both"/>
        <w:rPr>
          <w:sz w:val="28"/>
          <w:szCs w:val="28"/>
          <w:lang w:val="kk-KZ"/>
        </w:rPr>
      </w:pPr>
      <w:r w:rsidRPr="00485130">
        <w:rPr>
          <w:sz w:val="28"/>
          <w:szCs w:val="28"/>
          <w:lang w:val="kk-KZ"/>
        </w:rPr>
        <w:t>жаңа демократиялық қоғамда өмір сүруге қабілетті патриот пен азаматтың қалыптасуына жәрдемдесу; тұлғаның саяси, құқықтық және сыбайлас жемқорлыққа қарсы мәдениетін қалыптастыру; балалар мен жастардың құқықтық санасының өсуі, олардың балалар мен жастар арасындағы қатыгездік пен зорлық-зомбылық көріністеріне қарсы тұруға әзірлігі</w:t>
      </w:r>
    </w:p>
    <w:p w:rsidR="00B0517A" w:rsidRPr="00485130" w:rsidRDefault="00B0517A" w:rsidP="00FE6B39">
      <w:pPr>
        <w:pStyle w:val="Default"/>
        <w:numPr>
          <w:ilvl w:val="0"/>
          <w:numId w:val="1"/>
        </w:numPr>
        <w:ind w:left="0"/>
        <w:jc w:val="both"/>
        <w:rPr>
          <w:sz w:val="28"/>
          <w:szCs w:val="28"/>
          <w:lang w:val="kk-KZ"/>
        </w:rPr>
      </w:pPr>
      <w:r w:rsidRPr="00485130">
        <w:rPr>
          <w:sz w:val="28"/>
          <w:szCs w:val="28"/>
          <w:lang w:val="kk-KZ"/>
        </w:rPr>
        <w:t xml:space="preserve"> жеке адамның рухани-адамгершілік және этикалық қағидаттарын, оның қазақстандық қоғам өмірінің нормалары мен дәстүрлерімен келісілетін моральдық қасиеттері мен ұстанымдарын қалыптастыруға ықпал ету. </w:t>
      </w:r>
    </w:p>
    <w:p w:rsidR="00B0517A" w:rsidRPr="00485130" w:rsidRDefault="00B0517A" w:rsidP="00FE6B39">
      <w:pPr>
        <w:pStyle w:val="Default"/>
        <w:numPr>
          <w:ilvl w:val="0"/>
          <w:numId w:val="1"/>
        </w:numPr>
        <w:ind w:left="0"/>
        <w:jc w:val="both"/>
        <w:rPr>
          <w:sz w:val="28"/>
          <w:szCs w:val="28"/>
          <w:lang w:val="kk-KZ"/>
        </w:rPr>
      </w:pPr>
      <w:r w:rsidRPr="00485130">
        <w:rPr>
          <w:sz w:val="28"/>
          <w:szCs w:val="28"/>
          <w:lang w:val="kk-KZ"/>
        </w:rPr>
        <w:t xml:space="preserve"> жеке адамның жалпы адамзаттық және ұлттық құндылықтарға бағдарлануына, қазақ халқының, Қазақстан Республикасының этностары мен этностық топтарының Ана тілі мен мәдениетіне құрметтеуге ықпал етуге міндетті. </w:t>
      </w:r>
    </w:p>
    <w:p w:rsidR="00B0517A" w:rsidRPr="00485130" w:rsidRDefault="00B0517A" w:rsidP="00FE6B39">
      <w:pPr>
        <w:pStyle w:val="Default"/>
        <w:numPr>
          <w:ilvl w:val="0"/>
          <w:numId w:val="1"/>
        </w:numPr>
        <w:ind w:left="0"/>
        <w:jc w:val="both"/>
        <w:rPr>
          <w:sz w:val="28"/>
          <w:szCs w:val="28"/>
          <w:lang w:val="kk-KZ"/>
        </w:rPr>
      </w:pPr>
      <w:r w:rsidRPr="00485130">
        <w:rPr>
          <w:sz w:val="28"/>
          <w:szCs w:val="28"/>
          <w:lang w:val="kk-KZ"/>
        </w:rPr>
        <w:t xml:space="preserve"> ата-аналарды ағартуға, баланың жеке басын қалыптастыруда олардың психологиялық-педагогикалық құзыреттілігін арттыруға, олардың балаларды тәрбиелеу үшін жауапкершілігін арттыруға ықпал етуге міндетті. </w:t>
      </w:r>
    </w:p>
    <w:p w:rsidR="00B0517A" w:rsidRPr="00485130" w:rsidRDefault="00B0517A" w:rsidP="00FE6B39">
      <w:pPr>
        <w:pStyle w:val="Default"/>
        <w:numPr>
          <w:ilvl w:val="0"/>
          <w:numId w:val="1"/>
        </w:numPr>
        <w:ind w:left="0"/>
        <w:jc w:val="both"/>
        <w:rPr>
          <w:sz w:val="28"/>
          <w:szCs w:val="28"/>
          <w:lang w:val="kk-KZ"/>
        </w:rPr>
      </w:pPr>
      <w:r w:rsidRPr="00485130">
        <w:rPr>
          <w:sz w:val="28"/>
          <w:szCs w:val="28"/>
          <w:lang w:val="kk-KZ"/>
        </w:rPr>
        <w:t xml:space="preserve">Еңбек дағдыларын, тұлғаның экономикалық ойлауын және кәсіптік өзін-өзі айқындауға саналы көзқарасты қалыптастыру, экологиялық мәдениетті дамыту, сондай-ақ коэволюция идеяларын қабылдау және оларды күнделікті өмірде басшылыққа алу қабілетін қалыптастыру.  </w:t>
      </w:r>
    </w:p>
    <w:p w:rsidR="00B0517A" w:rsidRPr="00485130" w:rsidRDefault="00B0517A" w:rsidP="00FE6B39">
      <w:pPr>
        <w:pStyle w:val="Default"/>
        <w:numPr>
          <w:ilvl w:val="0"/>
          <w:numId w:val="1"/>
        </w:numPr>
        <w:ind w:left="0"/>
        <w:jc w:val="both"/>
        <w:rPr>
          <w:sz w:val="28"/>
          <w:szCs w:val="28"/>
          <w:lang w:val="kk-KZ"/>
        </w:rPr>
      </w:pPr>
      <w:r w:rsidRPr="00485130">
        <w:rPr>
          <w:sz w:val="28"/>
          <w:szCs w:val="28"/>
          <w:lang w:val="kk-KZ"/>
        </w:rPr>
        <w:t xml:space="preserve">әрбір тұлғаның зияткерлік мүмкіндіктерін, көшбасшылық қасиеттерін және дарындылығын дамытуды қамтамасыз ететін мотивациялық кеңістікті қалыптастыру, оның ақпараттық мәдениетін қалыптастыруға ықпал ету. </w:t>
      </w:r>
    </w:p>
    <w:p w:rsidR="00B0517A" w:rsidRPr="00485130" w:rsidRDefault="00B0517A" w:rsidP="00FE6B39">
      <w:pPr>
        <w:pStyle w:val="Default"/>
        <w:numPr>
          <w:ilvl w:val="0"/>
          <w:numId w:val="1"/>
        </w:numPr>
        <w:ind w:left="0"/>
        <w:jc w:val="both"/>
        <w:rPr>
          <w:sz w:val="28"/>
          <w:szCs w:val="28"/>
          <w:lang w:val="kk-KZ"/>
        </w:rPr>
      </w:pPr>
      <w:r w:rsidRPr="00485130">
        <w:rPr>
          <w:sz w:val="28"/>
          <w:szCs w:val="28"/>
          <w:lang w:val="kk-KZ"/>
        </w:rPr>
        <w:lastRenderedPageBreak/>
        <w:t xml:space="preserve">Білім беру ұйымдарында көпмәдени орта құруға ықпал ету, мінез-құлықтың жалпы мәдени дағдыларын қалыптастыру, жеке тұлғаның өнер мен шынайылыққа эстетикалық объектілерді қабылдауға, игеруге, бағалауға дайындығын дамыту.  </w:t>
      </w:r>
    </w:p>
    <w:p w:rsidR="00B0517A" w:rsidRPr="00485130" w:rsidRDefault="00B0517A" w:rsidP="00FE6B39">
      <w:pPr>
        <w:pStyle w:val="Default"/>
        <w:numPr>
          <w:ilvl w:val="0"/>
          <w:numId w:val="1"/>
        </w:numPr>
        <w:ind w:left="0"/>
        <w:jc w:val="both"/>
        <w:rPr>
          <w:sz w:val="28"/>
          <w:szCs w:val="28"/>
          <w:lang w:val="kk-KZ"/>
        </w:rPr>
      </w:pPr>
      <w:r w:rsidRPr="00485130">
        <w:rPr>
          <w:sz w:val="28"/>
          <w:szCs w:val="28"/>
          <w:lang w:val="kk-KZ"/>
        </w:rPr>
        <w:t>салауатты өмір салты дағдыларын тиімді қалыптастыру, дене және психологиялық денсаулықты сақтау, денсаулыққа зиян келтіретін факторларды анықтай білу үшін кеңістік құру</w:t>
      </w:r>
    </w:p>
    <w:p w:rsidR="00004C1D" w:rsidRPr="00485130" w:rsidRDefault="00004C1D" w:rsidP="003A5B14">
      <w:pPr>
        <w:pStyle w:val="Default"/>
        <w:jc w:val="both"/>
        <w:rPr>
          <w:sz w:val="28"/>
          <w:szCs w:val="28"/>
          <w:lang w:val="kk-KZ"/>
        </w:rPr>
      </w:pPr>
      <w:r w:rsidRPr="00485130">
        <w:rPr>
          <w:b/>
          <w:sz w:val="28"/>
          <w:szCs w:val="28"/>
        </w:rPr>
        <w:t xml:space="preserve">Цель – </w:t>
      </w:r>
      <w:r w:rsidRPr="00485130">
        <w:rPr>
          <w:sz w:val="28"/>
          <w:szCs w:val="28"/>
        </w:rPr>
        <w:t xml:space="preserve">воспитание всесторонне и гармонично развитой личности на основе общечеловеческих и национальных ценностей. </w:t>
      </w:r>
    </w:p>
    <w:p w:rsidR="003E374B" w:rsidRPr="00485130" w:rsidRDefault="003E374B" w:rsidP="003A5B14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485130">
        <w:rPr>
          <w:b/>
          <w:bCs/>
          <w:sz w:val="28"/>
          <w:szCs w:val="28"/>
        </w:rPr>
        <w:t>Цель и задачи воспитания</w:t>
      </w:r>
      <w:r w:rsidR="003A5B14" w:rsidRPr="00485130">
        <w:rPr>
          <w:b/>
          <w:bCs/>
          <w:sz w:val="28"/>
          <w:szCs w:val="28"/>
        </w:rPr>
        <w:t>:</w:t>
      </w:r>
    </w:p>
    <w:p w:rsidR="00004C1D" w:rsidRPr="00485130" w:rsidRDefault="00004C1D" w:rsidP="003A5B14">
      <w:pPr>
        <w:pStyle w:val="Default"/>
        <w:jc w:val="both"/>
        <w:rPr>
          <w:sz w:val="28"/>
          <w:szCs w:val="28"/>
        </w:rPr>
      </w:pPr>
      <w:r w:rsidRPr="00485130">
        <w:rPr>
          <w:b/>
          <w:sz w:val="28"/>
          <w:szCs w:val="28"/>
        </w:rPr>
        <w:t>Задачи</w:t>
      </w:r>
      <w:r w:rsidRPr="00485130">
        <w:rPr>
          <w:sz w:val="28"/>
          <w:szCs w:val="28"/>
        </w:rPr>
        <w:t xml:space="preserve">: </w:t>
      </w:r>
    </w:p>
    <w:p w:rsidR="00004C1D" w:rsidRPr="00485130" w:rsidRDefault="00004C1D" w:rsidP="003A5B14">
      <w:pPr>
        <w:pStyle w:val="Default"/>
        <w:ind w:firstLine="567"/>
        <w:jc w:val="both"/>
        <w:rPr>
          <w:sz w:val="28"/>
          <w:szCs w:val="28"/>
        </w:rPr>
      </w:pPr>
      <w:r w:rsidRPr="00485130">
        <w:rPr>
          <w:sz w:val="28"/>
          <w:szCs w:val="28"/>
        </w:rPr>
        <w:t xml:space="preserve">1) содействовать формированию патриота и гражданина, способного жить в новом демократическом обществе; формировать политическую, правовую и антикоррупционную культуру личности; росту правосознания детей и молодежи, их готовности противостоять проявлениям жестокости и насилия в детской и молодежной среде. </w:t>
      </w:r>
    </w:p>
    <w:p w:rsidR="00004C1D" w:rsidRPr="00485130" w:rsidRDefault="00004C1D" w:rsidP="003A5B14">
      <w:pPr>
        <w:pStyle w:val="Default"/>
        <w:ind w:firstLine="567"/>
        <w:jc w:val="both"/>
        <w:rPr>
          <w:sz w:val="28"/>
          <w:szCs w:val="28"/>
        </w:rPr>
      </w:pPr>
      <w:r w:rsidRPr="00485130">
        <w:rPr>
          <w:sz w:val="28"/>
          <w:szCs w:val="28"/>
        </w:rPr>
        <w:t>2) способст</w:t>
      </w:r>
      <w:r w:rsidR="00F17C13" w:rsidRPr="00485130">
        <w:rPr>
          <w:sz w:val="28"/>
          <w:szCs w:val="28"/>
        </w:rPr>
        <w:t>во</w:t>
      </w:r>
      <w:r w:rsidRPr="00485130">
        <w:rPr>
          <w:sz w:val="28"/>
          <w:szCs w:val="28"/>
        </w:rPr>
        <w:t xml:space="preserve">вать формированию духовно-нравственных и этических принципов личности, ее моральных качеств и установок, согласующихся с нормами и традициями жизни казахстанского общества. </w:t>
      </w:r>
    </w:p>
    <w:p w:rsidR="00004C1D" w:rsidRPr="00485130" w:rsidRDefault="00004C1D" w:rsidP="003A5B14">
      <w:pPr>
        <w:pStyle w:val="Default"/>
        <w:ind w:firstLine="567"/>
        <w:jc w:val="both"/>
        <w:rPr>
          <w:sz w:val="28"/>
          <w:szCs w:val="28"/>
        </w:rPr>
      </w:pPr>
      <w:r w:rsidRPr="00485130">
        <w:rPr>
          <w:sz w:val="28"/>
          <w:szCs w:val="28"/>
        </w:rPr>
        <w:t xml:space="preserve">3) способствовать ориентации личности на общечеловеческие и национальные ценности, уважение к родному языку и культуре казахского народа, этносов и этнических групп Республики Казахстан. </w:t>
      </w:r>
    </w:p>
    <w:p w:rsidR="00004C1D" w:rsidRPr="00485130" w:rsidRDefault="00004C1D" w:rsidP="003A5B14">
      <w:pPr>
        <w:pStyle w:val="Default"/>
        <w:ind w:firstLine="567"/>
        <w:jc w:val="both"/>
        <w:rPr>
          <w:sz w:val="28"/>
          <w:szCs w:val="28"/>
        </w:rPr>
      </w:pPr>
      <w:r w:rsidRPr="00485130">
        <w:rPr>
          <w:sz w:val="28"/>
          <w:szCs w:val="28"/>
        </w:rPr>
        <w:t xml:space="preserve">4) способствовать просвещению родителей, повышению их психолого-педагогической компетентности в формировании личности ребенка, повышению их ответственности за воспитание детей. </w:t>
      </w:r>
    </w:p>
    <w:p w:rsidR="00004C1D" w:rsidRPr="00485130" w:rsidRDefault="00004C1D" w:rsidP="003A5B14">
      <w:pPr>
        <w:pStyle w:val="Default"/>
        <w:ind w:firstLine="567"/>
        <w:jc w:val="both"/>
        <w:rPr>
          <w:sz w:val="28"/>
          <w:szCs w:val="28"/>
        </w:rPr>
      </w:pPr>
      <w:r w:rsidRPr="00485130">
        <w:rPr>
          <w:sz w:val="28"/>
          <w:szCs w:val="28"/>
        </w:rPr>
        <w:t xml:space="preserve">5) формировать трудовые навыки, экономическое мышление личности и осознанное отношение к профессиональному самоопределению, развивать экологическую культуру, а также способность воспринимать идеи коэволюции и руководствоваться ими в повседневной жизни. </w:t>
      </w:r>
    </w:p>
    <w:p w:rsidR="00004C1D" w:rsidRPr="00485130" w:rsidRDefault="00004C1D" w:rsidP="003A5B14">
      <w:pPr>
        <w:pStyle w:val="Default"/>
        <w:ind w:firstLine="567"/>
        <w:jc w:val="both"/>
        <w:rPr>
          <w:sz w:val="28"/>
          <w:szCs w:val="28"/>
        </w:rPr>
      </w:pPr>
      <w:r w:rsidRPr="00485130">
        <w:rPr>
          <w:sz w:val="28"/>
          <w:szCs w:val="28"/>
        </w:rPr>
        <w:t xml:space="preserve">6) формировать мотивационное пространство, обеспечивающее развитие интеллектуальных возможностей, лидерских качеств и одаренности каждой личности, способствовать формированию её информационной культуры. </w:t>
      </w:r>
    </w:p>
    <w:p w:rsidR="00004C1D" w:rsidRPr="00485130" w:rsidRDefault="00004C1D" w:rsidP="003A5B14">
      <w:pPr>
        <w:pStyle w:val="Default"/>
        <w:ind w:firstLine="567"/>
        <w:jc w:val="both"/>
        <w:rPr>
          <w:sz w:val="28"/>
          <w:szCs w:val="28"/>
        </w:rPr>
      </w:pPr>
      <w:r w:rsidRPr="00485130">
        <w:rPr>
          <w:sz w:val="28"/>
          <w:szCs w:val="28"/>
        </w:rPr>
        <w:t xml:space="preserve">7) способствовать созданию в организациях образования поликультурной среды, формировать общекультурные навыки поведения, развивать готовность личности к восприятию, освоению, оценке эстетических объектов в искусстве и действительности. </w:t>
      </w:r>
    </w:p>
    <w:p w:rsidR="00004C1D" w:rsidRPr="00485130" w:rsidRDefault="00004C1D" w:rsidP="003A5B14">
      <w:pPr>
        <w:pStyle w:val="Default"/>
        <w:ind w:firstLine="567"/>
        <w:jc w:val="both"/>
        <w:rPr>
          <w:sz w:val="28"/>
          <w:szCs w:val="28"/>
        </w:rPr>
      </w:pPr>
      <w:r w:rsidRPr="00485130">
        <w:rPr>
          <w:sz w:val="28"/>
          <w:szCs w:val="28"/>
        </w:rPr>
        <w:t>8) создать пространство для эффективного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</w:t>
      </w:r>
    </w:p>
    <w:p w:rsidR="00004C1D" w:rsidRPr="00485130" w:rsidRDefault="00004C1D" w:rsidP="000109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3419" w:rsidRPr="00485130" w:rsidRDefault="00073419" w:rsidP="000109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3419" w:rsidRPr="00485130" w:rsidRDefault="00073419" w:rsidP="000109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3419" w:rsidRPr="00485130" w:rsidRDefault="00073419" w:rsidP="000109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4C1D" w:rsidRPr="00485130" w:rsidRDefault="00004C1D" w:rsidP="000109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0822" w:rsidRPr="00485130" w:rsidRDefault="00770822" w:rsidP="0001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0822" w:rsidRPr="00485130" w:rsidRDefault="00770822" w:rsidP="0001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14305D" w:rsidRPr="00485130" w:rsidRDefault="0014305D" w:rsidP="0001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14305D" w:rsidRPr="00485130" w:rsidRDefault="0014305D" w:rsidP="0001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A5B14" w:rsidRPr="00485130" w:rsidRDefault="003A5B14" w:rsidP="0001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A5B14" w:rsidRPr="00485130" w:rsidRDefault="003A5B14" w:rsidP="0001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A5B14" w:rsidRPr="00485130" w:rsidRDefault="003A5B14" w:rsidP="0001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A5B14" w:rsidRPr="00485130" w:rsidRDefault="003A5B14" w:rsidP="0001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A5B14" w:rsidRPr="00485130" w:rsidRDefault="003A5B14" w:rsidP="0001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A5B14" w:rsidRPr="00485130" w:rsidRDefault="003A5B14" w:rsidP="0001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A5B14" w:rsidRPr="00485130" w:rsidRDefault="003A5B14" w:rsidP="0001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A5B14" w:rsidRPr="00485130" w:rsidRDefault="003A5B14" w:rsidP="0001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A5B14" w:rsidRPr="00485130" w:rsidRDefault="003A5B14" w:rsidP="0001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A5B14" w:rsidRPr="00485130" w:rsidRDefault="003A5B14" w:rsidP="0001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A5B14" w:rsidRPr="00485130" w:rsidRDefault="003A5B14" w:rsidP="0001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14305D" w:rsidRPr="00485130" w:rsidRDefault="0014305D" w:rsidP="0001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14305D" w:rsidRPr="00485130" w:rsidRDefault="0014305D" w:rsidP="0001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14305D" w:rsidRDefault="0014305D" w:rsidP="0001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F2EB4" w:rsidRDefault="007F2EB4" w:rsidP="0001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F2EB4" w:rsidRDefault="007F2EB4" w:rsidP="0001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F2EB4" w:rsidRPr="00485130" w:rsidRDefault="007F2EB4" w:rsidP="0001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109FC" w:rsidRPr="00485130" w:rsidRDefault="000109FC" w:rsidP="0001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0089D" w:rsidRPr="00485130" w:rsidRDefault="0030089D" w:rsidP="0001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8513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Оқ</w:t>
      </w:r>
      <w:r w:rsidR="0067345A" w:rsidRPr="0048513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ыту процесінің тәрбиелік құрамын</w:t>
      </w:r>
      <w:r w:rsidRPr="0048513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күшейту  мақсатындағы </w:t>
      </w:r>
    </w:p>
    <w:p w:rsidR="00770822" w:rsidRPr="00485130" w:rsidRDefault="0030089D" w:rsidP="0001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85130">
        <w:rPr>
          <w:rFonts w:ascii="Times New Roman" w:eastAsia="Times New Roman" w:hAnsi="Times New Roman" w:cs="Times New Roman"/>
          <w:b/>
          <w:sz w:val="28"/>
          <w:szCs w:val="28"/>
        </w:rPr>
        <w:t xml:space="preserve">№87 </w:t>
      </w:r>
      <w:r w:rsidRPr="0048513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НОМ кешенді жоспары</w:t>
      </w:r>
    </w:p>
    <w:p w:rsidR="00004C1D" w:rsidRPr="00485130" w:rsidRDefault="00345EA1" w:rsidP="0001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513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Комплексный план ОСШ № 87 </w:t>
      </w:r>
      <w:r w:rsidRPr="00485130">
        <w:rPr>
          <w:rFonts w:ascii="Times New Roman" w:eastAsia="Times New Roman" w:hAnsi="Times New Roman" w:cs="Times New Roman"/>
          <w:b/>
          <w:sz w:val="28"/>
          <w:szCs w:val="28"/>
        </w:rPr>
        <w:br/>
        <w:t>по усилению воспитательного компонента</w:t>
      </w:r>
      <w:r w:rsidRPr="00485130">
        <w:rPr>
          <w:rFonts w:ascii="Times New Roman" w:eastAsia="Times New Roman" w:hAnsi="Times New Roman" w:cs="Times New Roman"/>
          <w:b/>
          <w:sz w:val="28"/>
          <w:szCs w:val="28"/>
        </w:rPr>
        <w:br/>
        <w:t>процесса обучения</w:t>
      </w:r>
    </w:p>
    <w:p w:rsidR="00926393" w:rsidRPr="00485130" w:rsidRDefault="00926393" w:rsidP="000109F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outside" w:tblpY="1"/>
        <w:tblOverlap w:val="never"/>
        <w:tblW w:w="1423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7"/>
        <w:gridCol w:w="4253"/>
        <w:gridCol w:w="1844"/>
        <w:gridCol w:w="4677"/>
        <w:gridCol w:w="2834"/>
      </w:tblGrid>
      <w:tr w:rsidR="00A06252" w:rsidRPr="00485130" w:rsidTr="008977FA">
        <w:trPr>
          <w:trHeight w:val="776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п/п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089D" w:rsidRPr="00485130" w:rsidRDefault="0030089D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Іс-шара атауы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089D" w:rsidRPr="00485130" w:rsidRDefault="0030089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Нәтижелілігі</w:t>
            </w:r>
          </w:p>
          <w:p w:rsidR="00004C1D" w:rsidRPr="00485130" w:rsidRDefault="00004C1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Форма </w:t>
            </w:r>
          </w:p>
          <w:p w:rsidR="00E33624" w:rsidRPr="00485130" w:rsidRDefault="00004C1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завершения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089D" w:rsidRPr="00485130" w:rsidRDefault="0030089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Жауаптылар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 исполнение</w:t>
            </w: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089D" w:rsidRPr="00485130" w:rsidRDefault="0030089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Орындау мерзімі</w:t>
            </w:r>
          </w:p>
          <w:p w:rsidR="00004C1D" w:rsidRPr="00485130" w:rsidRDefault="00004C1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Срок </w:t>
            </w:r>
          </w:p>
          <w:p w:rsidR="00E33624" w:rsidRPr="00485130" w:rsidRDefault="00004C1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исполнения </w:t>
            </w:r>
          </w:p>
        </w:tc>
      </w:tr>
      <w:tr w:rsidR="00A06252" w:rsidRPr="00485130" w:rsidTr="008977FA">
        <w:trPr>
          <w:trHeight w:val="431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A228E" w:rsidRPr="00485130" w:rsidTr="008977FA">
        <w:trPr>
          <w:trHeight w:val="255"/>
        </w:trPr>
        <w:tc>
          <w:tcPr>
            <w:tcW w:w="1423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FE" w:rsidRPr="00485130" w:rsidRDefault="007D10EF" w:rsidP="009B1F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Ұйымдастырушылық-педагогикалық іс-әрекет . Ғылыми-зерттеушілік және әдіскерлік қамтамасыз ету. Диагностика</w:t>
            </w:r>
          </w:p>
          <w:p w:rsidR="00E33624" w:rsidRPr="00485130" w:rsidRDefault="00E33624" w:rsidP="009B1F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Организационно-педагогическая деятельность.</w:t>
            </w:r>
          </w:p>
          <w:p w:rsidR="00E33624" w:rsidRPr="00485130" w:rsidRDefault="00E33624" w:rsidP="009B1F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Научно-исследовательское и методическое обеспечение. Диагностика.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228E" w:rsidRPr="00485130" w:rsidTr="008977FA">
        <w:trPr>
          <w:trHeight w:val="255"/>
        </w:trPr>
        <w:tc>
          <w:tcPr>
            <w:tcW w:w="1423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10C61" w:rsidRPr="00485130" w:rsidRDefault="000C3775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</w:t>
            </w:r>
            <w:r w:rsidRPr="00485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қсаты</w:t>
            </w:r>
            <w:r w:rsidRPr="00485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4851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Сынып ұжымдарын ұйымдастыру, өмірлік маңызы бар сұрақтарды шешу, жеке тұлғаларды зерттеу және мінезінде ауытқуы бар балаларды түзету, тәрбиелеу, педагогикалық жаңашыл тың ойлар арқылы мектепті ғылыми-зерттеушілік және әдістемелік қамтамасыз ету.</w:t>
            </w:r>
          </w:p>
          <w:p w:rsidR="000C3775" w:rsidRPr="00485130" w:rsidRDefault="00345EA1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Цель: 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классного коллектива, способного решать текущие вопросы жизни; изучение личности и при необходимости коррекция в воспитании учащихся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;</w:t>
            </w:r>
            <w:r w:rsidRPr="004851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научно-исследовательское и методическое 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обновление медиатеки 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школы и класса 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с учетом новат</w:t>
            </w:r>
            <w:r w:rsidR="00377450"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орских педагогических подходов.</w:t>
            </w:r>
            <w:r w:rsidR="000C3775"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14305D" w:rsidRPr="00485130" w:rsidRDefault="000C3775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Міндеттері: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14305D" w:rsidRPr="00485130" w:rsidRDefault="0014305D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оқушылар туралы ақпаратты талдау: оқушылардың даму деңгейін анықтау.</w:t>
            </w:r>
          </w:p>
          <w:p w:rsidR="0014305D" w:rsidRPr="00485130" w:rsidRDefault="0014305D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тәрбие формалары мен әдістерін тиімді пайдалану;</w:t>
            </w:r>
          </w:p>
          <w:p w:rsidR="0014305D" w:rsidRPr="00485130" w:rsidRDefault="0014305D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тәрбие саласындағы инновациялар туралы ақпараттандыру;</w:t>
            </w:r>
          </w:p>
          <w:p w:rsidR="0014305D" w:rsidRPr="00485130" w:rsidRDefault="0014305D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отандық және шетелдік озық педагогикалық тәжірибені жариялау;</w:t>
            </w:r>
          </w:p>
          <w:p w:rsidR="00345EA1" w:rsidRPr="00485130" w:rsidRDefault="00345EA1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Задачи:</w:t>
            </w:r>
          </w:p>
          <w:p w:rsidR="009666AF" w:rsidRDefault="00345EA1" w:rsidP="009666A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-анализ информации об учащихся: определение уровня развития учащихся.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-эффективное использование форм и методов воспитания;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-информирование о инновациях в области воспитания;</w:t>
            </w:r>
          </w:p>
          <w:p w:rsidR="00E33624" w:rsidRPr="009666AF" w:rsidRDefault="009666AF" w:rsidP="009666A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06252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2BCF" w:rsidRPr="00485130" w:rsidRDefault="00532BCF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Мектепішілк тәрбие жұмысын ұйымдастыру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Организация общешкольных воспитательных дел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2BCF" w:rsidRPr="00485130" w:rsidRDefault="00532BCF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ұсыныстар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4B214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ДТЖО /</w:t>
            </w:r>
            <w:r w:rsidR="00E33624" w:rsidRPr="00485130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воспитательной работе</w:t>
            </w:r>
          </w:p>
          <w:p w:rsidR="0097609D" w:rsidRPr="00F626BF" w:rsidRDefault="0097609D" w:rsidP="00F626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Голенкова Л.Н., </w:t>
            </w:r>
            <w:r w:rsidR="00F62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Абеуова Н.Г.</w:t>
            </w: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6802" w:rsidRPr="00485130" w:rsidRDefault="00916802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30-қыркүйек</w:t>
            </w:r>
          </w:p>
          <w:p w:rsidR="00E33624" w:rsidRPr="00485130" w:rsidRDefault="0097609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 w:rsidR="00E33624" w:rsidRPr="0048513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A06252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055E" w:rsidRPr="00485130" w:rsidRDefault="00D52DFA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жетекшілермен жаңа о</w:t>
            </w:r>
            <w:r w:rsidR="005F055E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қу жылына тәрбие жұмысын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жоспарын </w:t>
            </w:r>
            <w:r w:rsidR="005F055E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құруға бағытталға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ұйымдастырушылық кеңес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Проведение организационного совещания с классными руководителями по планированию воспитательной работы на год.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2BCF" w:rsidRPr="00485130" w:rsidRDefault="00532BCF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ұсыныстар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609D" w:rsidRPr="00485130" w:rsidRDefault="004B214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ДТЖО / </w:t>
            </w:r>
            <w:r w:rsidR="0097609D" w:rsidRPr="00485130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воспитательной работе</w:t>
            </w:r>
          </w:p>
          <w:p w:rsidR="00E33624" w:rsidRPr="00485130" w:rsidRDefault="0097609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Голенкова Л.Н., </w:t>
            </w:r>
            <w:r w:rsidR="00F62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Абеуова Н.Г.</w:t>
            </w: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6802" w:rsidRPr="00485130" w:rsidRDefault="0097609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802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30- қыркүйек</w:t>
            </w:r>
          </w:p>
          <w:p w:rsidR="00E33624" w:rsidRPr="00485130" w:rsidRDefault="0097609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 w:rsidR="00E33624" w:rsidRPr="0048513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A06252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48C" w:rsidRPr="00485130" w:rsidRDefault="0083248C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Денсаулық сақтау мекемелерімен бірлескен жұмыс жоспарын құру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Согласование планов работы с организациями здравоохранения СПИД-центр, ОДПНО, ОДН.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48C" w:rsidRPr="00485130" w:rsidRDefault="0083248C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</w:t>
            </w:r>
          </w:p>
          <w:p w:rsidR="00D81842" w:rsidRPr="00485130" w:rsidRDefault="00D81842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27BA" w:rsidRPr="00485130" w:rsidRDefault="00CE27BA" w:rsidP="00CE27B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ДТЖО /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воспитательной работе</w:t>
            </w:r>
          </w:p>
          <w:p w:rsidR="0097609D" w:rsidRPr="00F7505E" w:rsidRDefault="00CE27BA" w:rsidP="00CE27B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Голенкова Л.Н.,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Абеуова Н.Г.</w:t>
            </w: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6802" w:rsidRPr="00485130" w:rsidRDefault="00916802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A06252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1525B" w:rsidRPr="00485130" w:rsidRDefault="00204ED1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 мен жоғарғы сыныптар кеңесіне әдістемелік қолдау көрсету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методической помощи классным руководителям и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членам органов ученического самоуправления в планировании деятельности на учебный год проведении выборов школьного самоуправления.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2BCF" w:rsidRPr="00485130" w:rsidRDefault="00532BCF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ұсыныстар</w:t>
            </w:r>
          </w:p>
          <w:p w:rsidR="00532BCF" w:rsidRPr="00485130" w:rsidRDefault="00532BCF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609D" w:rsidRPr="00485130" w:rsidRDefault="004B214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ДТЖО /</w:t>
            </w:r>
            <w:r w:rsidR="0097609D" w:rsidRPr="00485130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воспитательной работе</w:t>
            </w:r>
          </w:p>
          <w:p w:rsidR="00E33624" w:rsidRPr="00485130" w:rsidRDefault="0097609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Голенкова Л.Н., </w:t>
            </w:r>
            <w:r w:rsidR="00F62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Абеуова Н.Г. </w:t>
            </w: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6802" w:rsidRPr="00485130" w:rsidRDefault="00916802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916802" w:rsidRPr="00485130" w:rsidRDefault="00916802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A06252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75AF" w:rsidRPr="00485130" w:rsidRDefault="004B75AF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жетекшілердің, педагог-психологтың, әлеуметтік педагогтың, кітапханашының, тәлімгерлердің жаңа оқу жылына жұмыс жоспарын бекіту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Утверждение планов работы психолога, классных руководителе</w:t>
            </w:r>
            <w:r w:rsidR="006E4F8B"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й, социального педагога, вожатых </w:t>
            </w:r>
            <w:r w:rsidR="00BA74B3"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,библиотеки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на учебный год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D50EA5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жоспарлары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8A8" w:rsidRPr="00485130" w:rsidRDefault="004B214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ДТЖО /</w:t>
            </w:r>
            <w:r w:rsidR="00112BE0" w:rsidRPr="00485130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="00112BE0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ь</w:t>
            </w:r>
            <w:r w:rsidR="004628A8"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воспитательной работе</w:t>
            </w:r>
          </w:p>
          <w:p w:rsidR="00E33624" w:rsidRPr="00485130" w:rsidRDefault="004628A8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Голенкова Л.Н.</w:t>
            </w: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Default="007F2EB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жылының басында</w:t>
            </w:r>
          </w:p>
          <w:p w:rsidR="007F2EB4" w:rsidRPr="00485130" w:rsidRDefault="007F2EB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течении учебного года </w:t>
            </w:r>
          </w:p>
        </w:tc>
      </w:tr>
      <w:tr w:rsidR="00A06252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50EA5" w:rsidRPr="00485130" w:rsidRDefault="00D50EA5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Күзгі, қысқы, жазғы, көктемгі демалыстарды жоспарлау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Организация каникул: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- осенние;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- зимние;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- весенние;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- летние.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50EA5" w:rsidRPr="00485130" w:rsidRDefault="00D50EA5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Жоспарлар</w:t>
            </w:r>
          </w:p>
          <w:p w:rsidR="00D50EA5" w:rsidRPr="00485130" w:rsidRDefault="00D50EA5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Өткізілген жұмыстардың есебі</w:t>
            </w:r>
          </w:p>
          <w:p w:rsidR="00E33624" w:rsidRPr="00485130" w:rsidRDefault="00BA3E7F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33624" w:rsidRPr="00485130"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</w:p>
          <w:p w:rsidR="00BA3E7F" w:rsidRPr="00485130" w:rsidRDefault="00BA3E7F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Отчет о проведенных мероприятиях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8A8" w:rsidRPr="00485130" w:rsidRDefault="004B214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ДТЖО /</w:t>
            </w:r>
            <w:r w:rsidR="004628A8" w:rsidRPr="00485130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воспитательной работе</w:t>
            </w:r>
          </w:p>
          <w:p w:rsidR="00E33624" w:rsidRPr="00485130" w:rsidRDefault="004628A8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Голенкова Л.Н., </w:t>
            </w:r>
            <w:r w:rsidR="00F62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Абеуова Н.Г.</w:t>
            </w:r>
          </w:p>
          <w:p w:rsidR="004628A8" w:rsidRPr="00485130" w:rsidRDefault="004B214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1-9 сыныптардың сынып жетекшілері /</w:t>
            </w:r>
            <w:r w:rsidR="004628A8" w:rsidRPr="0048513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 1-9 классов,</w:t>
            </w: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7F2EB4" w:rsidRDefault="007F2EB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Публикация в соцсетях </w:t>
            </w:r>
          </w:p>
        </w:tc>
      </w:tr>
      <w:tr w:rsidR="00A06252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BA74B3"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3253" w:rsidRPr="00485130" w:rsidRDefault="00D03253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жетекшілерге кеңес беру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Консультации  классным руководителям.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2BCF" w:rsidRPr="00485130" w:rsidRDefault="00532BCF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ұсыныстар</w:t>
            </w:r>
          </w:p>
          <w:p w:rsidR="00532BCF" w:rsidRPr="00485130" w:rsidRDefault="00532BCF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3D06" w:rsidRDefault="00533D06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Заместители директора по ВР Абеуова Н.Г., Голенкова Л.Н.</w:t>
            </w:r>
          </w:p>
          <w:p w:rsidR="00E33624" w:rsidRDefault="00533D06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жетекшілердің ӘБ жетекшісі Билялова Д.Б.</w:t>
            </w:r>
          </w:p>
          <w:p w:rsidR="00533D06" w:rsidRPr="00533D06" w:rsidRDefault="00533D06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Психологи Бекмагамбетова М.Е.,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Бейсембекова Н.Т.</w:t>
            </w: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685C" w:rsidRPr="00485130" w:rsidRDefault="00E7685C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Жыл бойы</w:t>
            </w:r>
          </w:p>
          <w:p w:rsidR="00E7685C" w:rsidRPr="00485130" w:rsidRDefault="00E7685C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685C" w:rsidRPr="00485130" w:rsidRDefault="00E7685C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06252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5FC0" w:rsidRPr="00485130" w:rsidRDefault="00005FC0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жұмысының есебі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Отчёт по ВР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5FC0" w:rsidRPr="00485130" w:rsidRDefault="00005FC0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Өткізілген іс-шаралар есебі</w:t>
            </w:r>
          </w:p>
          <w:p w:rsidR="00E33624" w:rsidRPr="00485130" w:rsidRDefault="00D81842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Анализ  проведенных мероприятий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5FC0" w:rsidRPr="00485130" w:rsidRDefault="00005FC0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ДТЖО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Голенкова Л.Н., </w:t>
            </w:r>
            <w:r w:rsidR="00F62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Абеуова Н.Г.</w:t>
            </w:r>
          </w:p>
          <w:p w:rsidR="00E33624" w:rsidRPr="00485130" w:rsidRDefault="000F1667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директора по ВР. </w:t>
            </w:r>
            <w:r w:rsidR="00E33624"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Голенкова Л.Н., </w:t>
            </w:r>
            <w:r w:rsidR="00F62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Абеуова Н.Г.</w:t>
            </w: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685C" w:rsidRPr="00485130" w:rsidRDefault="00E7685C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685C" w:rsidRPr="00485130" w:rsidRDefault="00154AD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 сайын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A06252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2AB4" w:rsidRPr="00485130" w:rsidRDefault="00112AB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Ыстық тамақты </w:t>
            </w:r>
            <w:r w:rsidR="00150D02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Организация горячего питания.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435811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Приказ, </w:t>
            </w:r>
            <w:r w:rsidR="00E33624" w:rsidRPr="00485130">
              <w:rPr>
                <w:rFonts w:ascii="Times New Roman" w:hAnsi="Times New Roman" w:cs="Times New Roman"/>
                <w:sz w:val="28"/>
                <w:szCs w:val="28"/>
              </w:rPr>
              <w:t>график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8A8" w:rsidRPr="00485130" w:rsidRDefault="00150D02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ДТЖО /</w:t>
            </w:r>
            <w:r w:rsidR="004628A8" w:rsidRPr="00485130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воспитательной работе</w:t>
            </w:r>
          </w:p>
          <w:p w:rsidR="004628A8" w:rsidRPr="00485130" w:rsidRDefault="004628A8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Голенкова Л.Н., </w:t>
            </w:r>
            <w:r w:rsidR="00F62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Абеуова Н.Г.</w:t>
            </w:r>
          </w:p>
          <w:p w:rsidR="00E33624" w:rsidRPr="00485130" w:rsidRDefault="000F1667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0D02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педагог /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социальный педагог Абеуова Н.Г.</w:t>
            </w: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685C" w:rsidRPr="00485130" w:rsidRDefault="00E7685C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Тамыз-қыркүйек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</w:tr>
      <w:tr w:rsidR="00A06252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0D02" w:rsidRPr="00485130" w:rsidRDefault="00150D02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оқушыларының әлеуметтік картасын түзету 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Корректировка социальной карты школы.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0D02" w:rsidRPr="00485130" w:rsidRDefault="00150D02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карта</w:t>
            </w:r>
          </w:p>
          <w:p w:rsidR="00E33624" w:rsidRPr="00485130" w:rsidRDefault="008E5DA5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Социальная карта 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150D02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педагог /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социальный педагог Абеуова Н.Г.</w:t>
            </w:r>
          </w:p>
          <w:p w:rsidR="00634EA6" w:rsidRPr="00485130" w:rsidRDefault="00634EA6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жетекшілер/классные руководители</w:t>
            </w: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644DB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8E24BC"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0A4F46">
              <w:rPr>
                <w:rFonts w:ascii="Times New Roman" w:hAnsi="Times New Roman" w:cs="Times New Roman"/>
                <w:sz w:val="28"/>
                <w:szCs w:val="28"/>
              </w:rPr>
              <w:t>5.09.22</w:t>
            </w:r>
            <w:r w:rsidR="00154AD4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дейін</w:t>
            </w:r>
          </w:p>
        </w:tc>
      </w:tr>
      <w:tr w:rsidR="00A06252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516D" w:rsidRPr="00485130" w:rsidRDefault="000C516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Төмендегі тізім бойынша ақпараттарды жинау, түзету 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Сбор информации и корректировка списков: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C516D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қамқорлықтағы балалар/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детей, находящихся под опекой;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C516D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мүмкіндігі шектеулі балалар /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детей – инвалидов;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C516D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көп балалы отбасылар, толық емес отбасылар және аз қамтылған отбасылар/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детей из малообеспеченных, многодетных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неполных семей;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C516D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МІТ</w:t>
            </w:r>
            <w:r w:rsidR="00BE799D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Ішкі істер органдарында кәмелетке толмағандардың ісі бойынша тізімдер/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состоящих на учете ВШУ, ГДН.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8E5DA5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Списки детей по льготным котегориям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4B214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педагог/</w:t>
            </w:r>
            <w:r w:rsidR="00E33624"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  <w:r w:rsidR="00174437" w:rsidRPr="00485130">
              <w:rPr>
                <w:rFonts w:ascii="Times New Roman" w:hAnsi="Times New Roman" w:cs="Times New Roman"/>
                <w:sz w:val="28"/>
                <w:szCs w:val="28"/>
              </w:rPr>
              <w:t>Абеуова Н.Г</w:t>
            </w:r>
          </w:p>
          <w:p w:rsidR="004628A8" w:rsidRPr="00485130" w:rsidRDefault="004B214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1-9 сыныптардың сынып жетекшілері / </w:t>
            </w:r>
            <w:r w:rsidR="004628A8" w:rsidRPr="0048513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 1-9 классов,</w:t>
            </w: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0A4F46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до 05.09.22</w:t>
            </w:r>
            <w:r w:rsidR="00154AD4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дейін</w:t>
            </w:r>
          </w:p>
          <w:p w:rsidR="00154AD4" w:rsidRPr="00485130" w:rsidRDefault="00154AD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:rsidR="00154AD4" w:rsidRPr="00485130" w:rsidRDefault="00154AD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5DA5" w:rsidRPr="00485130" w:rsidRDefault="008E5DA5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252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78EF" w:rsidRPr="00485130" w:rsidRDefault="00F078EF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Үйірмелердің жұмыс кестесін құру және оқушыларды топтастыру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Комплектование кружков и секций, 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составление расписания занятий.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8E5DA5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33624" w:rsidRPr="00485130">
              <w:rPr>
                <w:rFonts w:ascii="Times New Roman" w:hAnsi="Times New Roman" w:cs="Times New Roman"/>
                <w:sz w:val="28"/>
                <w:szCs w:val="28"/>
              </w:rPr>
              <w:t>рафик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, планы работы  , списки учащихся 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112BE0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Методист Ахметова Ж.К. </w:t>
            </w: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644DB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до 10.09.</w:t>
            </w:r>
            <w:r w:rsidR="000A4F4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154AD4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дейін</w:t>
            </w:r>
          </w:p>
        </w:tc>
      </w:tr>
      <w:tr w:rsidR="00A06252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3BF3" w:rsidRPr="00485130" w:rsidRDefault="00783BF3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Қабілеті жоғары оқушыларды анықтау, қолдау </w:t>
            </w: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Стартовая диагностика выявления, поддержки и развития детей с высокими показателями общих способностей.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2BCF" w:rsidRPr="00485130" w:rsidRDefault="00532BCF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ұсыныстар</w:t>
            </w: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214D" w:rsidRPr="00485130" w:rsidRDefault="004B214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r w:rsidR="005F430D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430D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Бекмагамбетова М.Е., Бейсембекова Н.Т.</w:t>
            </w:r>
          </w:p>
          <w:p w:rsidR="007E1EEE" w:rsidRPr="00485130" w:rsidRDefault="004B214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жетекшілер/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AD4" w:rsidRPr="00485130" w:rsidRDefault="00154AD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 сайын</w:t>
            </w: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A06252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3BF3" w:rsidRPr="00485130" w:rsidRDefault="00783BF3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1-сынып оқушыларының  мектепке психологиялық тұрғыда дайындық деңгейін анықтау</w:t>
            </w: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Психолого-педагогическая диагностика уровня готовности уч-ся </w:t>
            </w: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1 классов к началу учебного года.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2BCF" w:rsidRPr="00485130" w:rsidRDefault="00532BCF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ұсыныстар</w:t>
            </w:r>
          </w:p>
          <w:p w:rsidR="00532BCF" w:rsidRPr="00485130" w:rsidRDefault="00532BCF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30D" w:rsidRPr="00485130" w:rsidRDefault="005F430D" w:rsidP="005F43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Бекмагамбетова М.Е., Бейсембекова Н.Т.</w:t>
            </w:r>
          </w:p>
          <w:p w:rsidR="007E1EEE" w:rsidRPr="00485130" w:rsidRDefault="004B214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жетекшілер/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AD4" w:rsidRPr="00485130" w:rsidRDefault="00154AD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15-30 қыркүйек</w:t>
            </w: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15-30 сентябрь</w:t>
            </w:r>
          </w:p>
        </w:tc>
      </w:tr>
      <w:tr w:rsidR="00A06252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1C04" w:rsidRPr="00485130" w:rsidRDefault="00611C0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8-сыныптарда «Қызығушылықтар карта» атты диагностиканы, 9-сыныптарда «Қабілеттер тестін»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алу</w:t>
            </w: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Диагностика для выявления общего уровня и направленности познавательных интересов «Карта интересов» (8-е классы).</w:t>
            </w: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Диагностика учащихся 9-х классов по методике «Карта склонностей».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2BCF" w:rsidRPr="00485130" w:rsidRDefault="00532BCF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ұсыныстар</w:t>
            </w: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30D" w:rsidRPr="00485130" w:rsidRDefault="005F430D" w:rsidP="005F43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Бекмагамбетова М.Е., Бейсембекова Н.Т.</w:t>
            </w:r>
          </w:p>
          <w:p w:rsidR="007E1EEE" w:rsidRPr="00485130" w:rsidRDefault="004B214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жетекшілер/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AD4" w:rsidRPr="00485130" w:rsidRDefault="00154AD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72E2E" w:rsidRDefault="00154AD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06252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1328" w:rsidRPr="00485130" w:rsidRDefault="00351328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Ұстаздарды шығармашылығы мен </w:t>
            </w:r>
            <w:r w:rsidR="00801405" w:rsidRPr="00485130">
              <w:rPr>
                <w:rFonts w:ascii="Times New Roman" w:hAnsi="Times New Roman" w:cs="Times New Roman"/>
                <w:sz w:val="28"/>
                <w:szCs w:val="28"/>
              </w:rPr>
              <w:t>же</w:t>
            </w:r>
            <w:r w:rsidR="00801405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місті еңбегі үшін </w:t>
            </w:r>
            <w:r w:rsidR="00801405" w:rsidRPr="00485130">
              <w:rPr>
                <w:rFonts w:ascii="Times New Roman" w:hAnsi="Times New Roman" w:cs="Times New Roman"/>
                <w:sz w:val="28"/>
                <w:szCs w:val="28"/>
              </w:rPr>
              <w:t>марпаттау</w:t>
            </w: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Награждение педагогов за творческую и эффективную воспитательную работу.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EEE" w:rsidRPr="00485130" w:rsidRDefault="00354831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Награждение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3AE0" w:rsidRPr="00485130" w:rsidRDefault="004B214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ДТЖО/</w:t>
            </w:r>
            <w:r w:rsidR="00853AE0" w:rsidRPr="00485130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воспитательной работе</w:t>
            </w:r>
          </w:p>
          <w:p w:rsidR="007E1EEE" w:rsidRPr="00485130" w:rsidRDefault="00853AE0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Голенкова Л.Н., </w:t>
            </w:r>
            <w:r w:rsidR="00F62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Абеуова Н.Г.</w:t>
            </w: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50BFD" w:rsidRPr="00485130" w:rsidRDefault="00450BF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Ұстаздар күніне арналған мерекелік шара</w:t>
            </w:r>
          </w:p>
          <w:p w:rsidR="007E1EEE" w:rsidRPr="00485130" w:rsidRDefault="004411D3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К дню учителя </w:t>
            </w:r>
          </w:p>
        </w:tc>
      </w:tr>
      <w:tr w:rsidR="00A06252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43CC" w:rsidRPr="00485130" w:rsidRDefault="004043CC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Ақпараттық сағаттарды, сынып сағаттарына қатысу</w:t>
            </w: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Посещение часов информации, общения, классных часов и других воспитательных дел в классах.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3AE0" w:rsidRPr="00485130" w:rsidRDefault="004B214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ДТЖО/</w:t>
            </w:r>
            <w:r w:rsidR="00853AE0" w:rsidRPr="00485130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воспитательной работе</w:t>
            </w:r>
          </w:p>
          <w:p w:rsidR="007E1EEE" w:rsidRPr="00485130" w:rsidRDefault="00853AE0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Голенкова Л.Н., </w:t>
            </w:r>
            <w:r w:rsidR="00F62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Абеуова Н.Г.</w:t>
            </w: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50BFD" w:rsidRPr="00485130" w:rsidRDefault="00450BF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айдың 1 және 3 аптасы</w:t>
            </w: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1и 3 неделя месяца </w:t>
            </w:r>
          </w:p>
        </w:tc>
      </w:tr>
      <w:tr w:rsidR="00A06252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2AB2" w:rsidRPr="00485130" w:rsidRDefault="00B42AB2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Жазы демалыс кезінде оқушылардың бос уақытын, сауықтыру шараларын ұйымдастыру</w:t>
            </w: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Организация отдыха, оздоровления, занятости уч-ся в период летних каникул.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EEE" w:rsidRPr="00485130" w:rsidRDefault="00354831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Списки, </w:t>
            </w:r>
            <w:r w:rsidR="007E1EEE" w:rsidRPr="00485130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3AE0" w:rsidRPr="00485130" w:rsidRDefault="004B214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ДТЖО/</w:t>
            </w:r>
            <w:r w:rsidR="00853AE0" w:rsidRPr="00485130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воспитательной работе</w:t>
            </w:r>
          </w:p>
          <w:p w:rsidR="00853AE0" w:rsidRPr="00485130" w:rsidRDefault="00853AE0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Голенкова Л.Н., </w:t>
            </w:r>
            <w:r w:rsidR="00F62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Абеуова Н.Г.</w:t>
            </w:r>
          </w:p>
          <w:p w:rsidR="00853AE0" w:rsidRPr="00485130" w:rsidRDefault="004B214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педагог/</w:t>
            </w:r>
            <w:r w:rsidR="00853AE0" w:rsidRPr="00485130">
              <w:rPr>
                <w:rFonts w:ascii="Times New Roman" w:hAnsi="Times New Roman" w:cs="Times New Roman"/>
                <w:sz w:val="28"/>
                <w:szCs w:val="28"/>
              </w:rPr>
              <w:t>социальный педагог Абеуова Н.Г</w:t>
            </w:r>
          </w:p>
          <w:p w:rsidR="007E1EEE" w:rsidRPr="00485130" w:rsidRDefault="004B214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Үйірме жетекшілері/</w:t>
            </w:r>
            <w:r w:rsidR="007E1EEE" w:rsidRPr="00485130">
              <w:rPr>
                <w:rFonts w:ascii="Times New Roman" w:hAnsi="Times New Roman" w:cs="Times New Roman"/>
                <w:sz w:val="28"/>
                <w:szCs w:val="28"/>
              </w:rPr>
              <w:t>руководители кружков,</w:t>
            </w:r>
          </w:p>
          <w:p w:rsidR="007E1EEE" w:rsidRPr="00485130" w:rsidRDefault="004B214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Тәлімгерлер/</w:t>
            </w:r>
            <w:r w:rsidR="004411D3"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вожатые,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жетекшілер/</w:t>
            </w:r>
            <w:r w:rsidR="004411D3" w:rsidRPr="0048513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EEE" w:rsidRPr="00485130" w:rsidRDefault="000A4F46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30.08.2023</w:t>
            </w:r>
            <w:r w:rsidR="00450BFD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дейін </w:t>
            </w:r>
          </w:p>
        </w:tc>
      </w:tr>
      <w:tr w:rsidR="00A06252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6CF5" w:rsidRPr="00485130" w:rsidRDefault="00F46CF5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Мерекелік іс-шаралар мен мектеп бітіру  шараларын ұйымдастыру</w:t>
            </w: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</w:t>
            </w:r>
            <w:r w:rsidR="004411D3"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выпускных мероприятий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и праздников.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2BCF" w:rsidRPr="00485130" w:rsidRDefault="00532BCF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ұсыныстар</w:t>
            </w:r>
          </w:p>
          <w:p w:rsidR="00532BCF" w:rsidRPr="00485130" w:rsidRDefault="00532BCF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EEE" w:rsidRPr="00485130" w:rsidRDefault="005F430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Голенкова Л.Н.,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Мадыханова Г.М., Ерзина И.М.</w:t>
            </w:r>
          </w:p>
          <w:p w:rsidR="00853AE0" w:rsidRPr="00485130" w:rsidRDefault="00853AE0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50BFD" w:rsidRPr="00485130" w:rsidRDefault="00450BF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  <w:p w:rsidR="007E1EEE" w:rsidRPr="00485130" w:rsidRDefault="004411D3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A06252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5450" w:rsidRPr="00485130" w:rsidRDefault="001C5450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 құқықтық білім беру</w:t>
            </w:r>
          </w:p>
          <w:p w:rsidR="001C5450" w:rsidRPr="00485130" w:rsidRDefault="001C5450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-психологиялық-педагогикалық </w:t>
            </w:r>
          </w:p>
          <w:p w:rsidR="001C5450" w:rsidRPr="00485130" w:rsidRDefault="001C5450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-құқықтық </w:t>
            </w: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Родительский всеобуч:</w:t>
            </w: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- психолого-педагогический;</w:t>
            </w: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- правовой.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EEE" w:rsidRPr="00485130" w:rsidRDefault="00354831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E1EEE" w:rsidRPr="00485130"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, протоколы 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EEE" w:rsidRPr="00485130" w:rsidRDefault="00BA74B3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214D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 жетекшілер/</w:t>
            </w:r>
            <w:r w:rsidR="004B214D" w:rsidRPr="0048513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50BFD" w:rsidRPr="00485130" w:rsidRDefault="00450BF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жоспарға сәйкес тоқсанына 1 рет</w:t>
            </w: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(по отдельному плану)</w:t>
            </w:r>
          </w:p>
        </w:tc>
      </w:tr>
      <w:tr w:rsidR="00A06252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625B" w:rsidRPr="00485130" w:rsidRDefault="0028625B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Психологиялық-педагогикалық кеңес беру </w:t>
            </w: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Психолого-педагогическое консультирование </w:t>
            </w: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(по запросу и необходимости).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2BCF" w:rsidRPr="00485130" w:rsidRDefault="00532BCF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ұсыныстар</w:t>
            </w:r>
          </w:p>
          <w:p w:rsidR="00532BCF" w:rsidRPr="00485130" w:rsidRDefault="00532BCF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EEE" w:rsidRPr="00485130" w:rsidRDefault="00354831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3AE0" w:rsidRPr="00485130" w:rsidRDefault="005F430D" w:rsidP="005F43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Бекмагамбетова М.Е., Бейсембекова Н.Т.</w:t>
            </w:r>
            <w:r w:rsidR="00F750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Каниева Г.У. </w:t>
            </w: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50BFD" w:rsidRPr="00485130" w:rsidRDefault="00450BF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9666AF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666AF" w:rsidRPr="009666AF" w:rsidRDefault="009666AF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666AF" w:rsidRPr="009666AF" w:rsidRDefault="009666AF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Профилактика</w:t>
            </w:r>
            <w:r w:rsidRPr="009666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половой неприкосновенности среди несовершеннолетних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666AF" w:rsidRPr="00485130" w:rsidRDefault="009666AF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отдельному плану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666AF" w:rsidRPr="00485130" w:rsidRDefault="009666AF" w:rsidP="00966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ДТЖО /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воспитательной работе</w:t>
            </w:r>
          </w:p>
          <w:p w:rsidR="009666AF" w:rsidRPr="00485130" w:rsidRDefault="009666AF" w:rsidP="00966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Голенкова Л.Н.,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Абеуова Н.Г.</w:t>
            </w:r>
          </w:p>
          <w:p w:rsidR="009666AF" w:rsidRPr="009666AF" w:rsidRDefault="009666AF" w:rsidP="005F43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666AF" w:rsidRPr="00485130" w:rsidRDefault="009666AF" w:rsidP="00966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:rsidR="009666AF" w:rsidRPr="00485130" w:rsidRDefault="009666AF" w:rsidP="00966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9666AF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666AF" w:rsidRPr="009666AF" w:rsidRDefault="009666AF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666AF" w:rsidRDefault="009666AF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Құқықтық білім беру</w:t>
            </w:r>
          </w:p>
          <w:p w:rsidR="009666AF" w:rsidRPr="00485130" w:rsidRDefault="009666AF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Правовой всеобуч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666AF" w:rsidRDefault="009666AF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жоспарға сәйкес </w:t>
            </w:r>
          </w:p>
          <w:p w:rsidR="009666AF" w:rsidRPr="00485130" w:rsidRDefault="009666AF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отдельному плану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666AF" w:rsidRPr="00485130" w:rsidRDefault="009666AF" w:rsidP="00966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ДТЖО /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воспитательной работе</w:t>
            </w:r>
          </w:p>
          <w:p w:rsidR="009666AF" w:rsidRPr="00485130" w:rsidRDefault="009666AF" w:rsidP="00966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Голенкова Л.Н.,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Абеуова Н.Г.</w:t>
            </w:r>
          </w:p>
          <w:p w:rsidR="009666AF" w:rsidRPr="009666AF" w:rsidRDefault="009666AF" w:rsidP="005F43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666AF" w:rsidRPr="00485130" w:rsidRDefault="009666AF" w:rsidP="00966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:rsidR="009666AF" w:rsidRPr="00485130" w:rsidRDefault="009666AF" w:rsidP="00966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1930AD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930AD" w:rsidRDefault="001930AD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6DF2" w:rsidRDefault="003C6DF2" w:rsidP="003C6DF2">
            <w:pPr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3C6DF2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ҚР-ның мемлекеттік рәміздерін </w:t>
            </w:r>
            <w:r w:rsidRPr="003C6DF2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lastRenderedPageBreak/>
              <w:t xml:space="preserve">оқушылар арасында  насихаттау жұмысы бойынша жоспар </w:t>
            </w:r>
          </w:p>
          <w:p w:rsidR="003C6DF2" w:rsidRPr="003C6DF2" w:rsidRDefault="003C6DF2" w:rsidP="003C6DF2">
            <w:pPr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3C6DF2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План  работы по пропаганде 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ых символов РК среди учащихся </w:t>
            </w:r>
          </w:p>
          <w:p w:rsidR="001930AD" w:rsidRPr="003C6DF2" w:rsidRDefault="001930A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6DF2" w:rsidRDefault="003C6DF2" w:rsidP="003C6D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Жеке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жоспарға сәйкес </w:t>
            </w:r>
          </w:p>
          <w:p w:rsidR="001930AD" w:rsidRDefault="003C6DF2" w:rsidP="003C6D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отдельному плану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6DF2" w:rsidRPr="00485130" w:rsidRDefault="003C6DF2" w:rsidP="003C6D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ДТЖО /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директора по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воспитательной работе</w:t>
            </w:r>
          </w:p>
          <w:p w:rsidR="003C6DF2" w:rsidRPr="00485130" w:rsidRDefault="003C6DF2" w:rsidP="003C6D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Голенкова Л.Н.,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Абеуова Н.Г.</w:t>
            </w:r>
          </w:p>
          <w:p w:rsidR="001930AD" w:rsidRPr="003C6DF2" w:rsidRDefault="001930AD" w:rsidP="00966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6DF2" w:rsidRPr="00485130" w:rsidRDefault="003C6DF2" w:rsidP="003C6D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Жыл бойы</w:t>
            </w:r>
          </w:p>
          <w:p w:rsidR="001930AD" w:rsidRPr="00485130" w:rsidRDefault="003C6DF2" w:rsidP="003C6D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</w:tr>
      <w:tr w:rsidR="001930AD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930AD" w:rsidRDefault="00AE2845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29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B42" w:rsidRPr="00E12B42" w:rsidRDefault="00E12B42" w:rsidP="00E12B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2B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Зорлық-зомбылықтың алдын алу шараларын жүргізу жоспары</w:t>
            </w:r>
          </w:p>
          <w:p w:rsidR="001930AD" w:rsidRPr="00E12B42" w:rsidRDefault="00E12B42" w:rsidP="00E12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2B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План мероприятий  по противодействию  жестокому обращению  с детьми 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B42" w:rsidRDefault="00E12B42" w:rsidP="00E12B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жоспарға сәйкес </w:t>
            </w:r>
          </w:p>
          <w:p w:rsidR="001930AD" w:rsidRDefault="00E12B42" w:rsidP="00E12B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отдельному плану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B42" w:rsidRPr="00485130" w:rsidRDefault="00E12B42" w:rsidP="00E12B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ДТЖО /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воспитательной работе</w:t>
            </w:r>
          </w:p>
          <w:p w:rsidR="00E12B42" w:rsidRPr="00485130" w:rsidRDefault="00E12B42" w:rsidP="00E12B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Голенкова Л.Н.,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Абеуова Н.Г.</w:t>
            </w:r>
          </w:p>
          <w:p w:rsidR="001930AD" w:rsidRPr="00E12B42" w:rsidRDefault="001930AD" w:rsidP="009666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B42" w:rsidRPr="00485130" w:rsidRDefault="00E12B42" w:rsidP="00E12B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:rsidR="001930AD" w:rsidRPr="00485130" w:rsidRDefault="00E12B42" w:rsidP="00E12B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70D64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0D64" w:rsidRDefault="00B70D64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0D64" w:rsidRPr="00B70D64" w:rsidRDefault="00B70D64" w:rsidP="00B70D6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Инфекциялық және паразитарлық</w:t>
            </w:r>
          </w:p>
          <w:p w:rsidR="00B70D64" w:rsidRPr="00B70D64" w:rsidRDefault="00B70D64" w:rsidP="00B70D6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аурулардың алдын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алу</w:t>
            </w:r>
          </w:p>
          <w:p w:rsidR="00B70D64" w:rsidRPr="00B70D64" w:rsidRDefault="00B70D64" w:rsidP="00B70D6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B70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рофилактике инфекционных и паразитарных заболеваний </w:t>
            </w:r>
          </w:p>
          <w:p w:rsidR="00B70D64" w:rsidRPr="00E12B42" w:rsidRDefault="00B70D64" w:rsidP="00E12B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0D64" w:rsidRDefault="00B70D64" w:rsidP="00B70D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жоспарға сәйкес </w:t>
            </w:r>
          </w:p>
          <w:p w:rsidR="00B70D64" w:rsidRDefault="00B70D64" w:rsidP="00B70D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отдельному плану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0D64" w:rsidRPr="00485130" w:rsidRDefault="00B70D64" w:rsidP="00B70D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ДТЖО /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воспитательной работе</w:t>
            </w:r>
          </w:p>
          <w:p w:rsidR="00B70D64" w:rsidRPr="00B70D64" w:rsidRDefault="00B70D64" w:rsidP="00E12B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0D64" w:rsidRPr="00485130" w:rsidRDefault="00B70D64" w:rsidP="00B70D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:rsidR="00B70D64" w:rsidRPr="00485130" w:rsidRDefault="00B70D64" w:rsidP="00B70D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E47EE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7EE" w:rsidRDefault="00DE47EE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7EE" w:rsidRPr="00DE47EE" w:rsidRDefault="00DE47EE" w:rsidP="00DE47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47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Темекіге қа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рсы алдын алу шаралары</w:t>
            </w:r>
          </w:p>
          <w:p w:rsidR="00DE47EE" w:rsidRPr="00DE47EE" w:rsidRDefault="00DE47EE" w:rsidP="00DE47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Pr="00DE47EE">
              <w:rPr>
                <w:rFonts w:ascii="Times New Roman" w:hAnsi="Times New Roman" w:cs="Times New Roman"/>
                <w:sz w:val="28"/>
                <w:szCs w:val="28"/>
              </w:rPr>
              <w:t>ероприятий по профилактике табакокурения</w:t>
            </w:r>
          </w:p>
          <w:p w:rsidR="00DE47EE" w:rsidRPr="00B70D64" w:rsidRDefault="00DE47EE" w:rsidP="00B70D6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7EE" w:rsidRDefault="00DE47EE" w:rsidP="00DE47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жоспарға сәйкес </w:t>
            </w:r>
          </w:p>
          <w:p w:rsidR="00DE47EE" w:rsidRDefault="00DE47EE" w:rsidP="00DE47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отдельному плану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7EE" w:rsidRPr="00485130" w:rsidRDefault="00DE47EE" w:rsidP="00DE47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ДТЖО /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воспитательной работе</w:t>
            </w:r>
          </w:p>
          <w:p w:rsidR="00DE47EE" w:rsidRPr="00DE47EE" w:rsidRDefault="00DE47EE" w:rsidP="00B70D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7EE" w:rsidRPr="00485130" w:rsidRDefault="00DE47EE" w:rsidP="00DE47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:rsidR="00DE47EE" w:rsidRPr="00485130" w:rsidRDefault="00DE47EE" w:rsidP="00DE47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5735C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35C" w:rsidRDefault="0085735C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35C" w:rsidRPr="0085735C" w:rsidRDefault="0085735C" w:rsidP="008573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73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«Өзіңді туберкулезден сақта!» </w:t>
            </w:r>
            <w:r w:rsidRPr="008573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атты туберкулезге қарсы алдын алу  іс-шара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лары</w:t>
            </w:r>
          </w:p>
          <w:p w:rsidR="0085735C" w:rsidRPr="0085735C" w:rsidRDefault="0085735C" w:rsidP="008573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Pr="0085735C">
              <w:rPr>
                <w:rFonts w:ascii="Times New Roman" w:hAnsi="Times New Roman" w:cs="Times New Roman"/>
                <w:sz w:val="28"/>
                <w:szCs w:val="28"/>
              </w:rPr>
              <w:t>ероприят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  <w:r w:rsidRPr="0085735C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туберкулеза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573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573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Сохрани себя от туберкулеза!» </w:t>
            </w:r>
          </w:p>
          <w:p w:rsidR="0085735C" w:rsidRPr="00DE47EE" w:rsidRDefault="0085735C" w:rsidP="00DE47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35C" w:rsidRDefault="0085735C" w:rsidP="008573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Жеке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жоспарға сәйкес </w:t>
            </w:r>
          </w:p>
          <w:p w:rsidR="0085735C" w:rsidRDefault="0085735C" w:rsidP="008573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отдельному плану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35C" w:rsidRPr="00485130" w:rsidRDefault="0085735C" w:rsidP="008573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ДТЖО /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директора по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воспитательной работе</w:t>
            </w:r>
          </w:p>
          <w:p w:rsidR="0085735C" w:rsidRPr="0085735C" w:rsidRDefault="0085735C" w:rsidP="00DE47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35C" w:rsidRPr="00485130" w:rsidRDefault="0085735C" w:rsidP="008573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Жыл бойы</w:t>
            </w:r>
          </w:p>
          <w:p w:rsidR="0085735C" w:rsidRPr="00485130" w:rsidRDefault="0085735C" w:rsidP="008573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</w:tr>
      <w:tr w:rsidR="00336EEA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6EEA" w:rsidRDefault="00336EEA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33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02BE" w:rsidRPr="004702BE" w:rsidRDefault="004702BE" w:rsidP="004702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Pr="004702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іни экстремизм мен терроризмге қарсы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іс-қимылдың алдын-алу</w:t>
            </w:r>
            <w:r w:rsidRPr="004702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36EEA" w:rsidRPr="0085735C" w:rsidRDefault="004702BE" w:rsidP="004702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рофилактик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 </w:t>
            </w:r>
            <w:r w:rsidRPr="004702BE">
              <w:rPr>
                <w:rFonts w:ascii="Times New Roman" w:hAnsi="Times New Roman" w:cs="Times New Roman"/>
                <w:sz w:val="28"/>
                <w:szCs w:val="28"/>
              </w:rPr>
              <w:t xml:space="preserve"> религиозного экстремизма </w:t>
            </w:r>
            <w:r w:rsidRPr="004702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терроризма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02BE" w:rsidRDefault="004702BE" w:rsidP="004702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жоспарға сәйкес </w:t>
            </w:r>
          </w:p>
          <w:p w:rsidR="00336EEA" w:rsidRDefault="004702BE" w:rsidP="004702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отдельному плану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02BE" w:rsidRPr="00485130" w:rsidRDefault="004702BE" w:rsidP="004702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ДТЖО /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воспитательной работе</w:t>
            </w:r>
          </w:p>
          <w:p w:rsidR="00336EEA" w:rsidRPr="004702BE" w:rsidRDefault="00336EEA" w:rsidP="008573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02BE" w:rsidRPr="00485130" w:rsidRDefault="004702BE" w:rsidP="004702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:rsidR="00336EEA" w:rsidRPr="00485130" w:rsidRDefault="004702BE" w:rsidP="004702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466E79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6E79" w:rsidRDefault="00466E79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6E79" w:rsidRPr="00466E79" w:rsidRDefault="00466E79" w:rsidP="004702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 w:eastAsia="ko-KR"/>
              </w:rPr>
              <w:t>М</w:t>
            </w:r>
            <w:r w:rsidRPr="00466E79">
              <w:rPr>
                <w:rFonts w:ascii="Times New Roman" w:hAnsi="Times New Roman" w:cs="Times New Roman"/>
                <w:sz w:val="28"/>
                <w:lang w:eastAsia="ko-KR"/>
              </w:rPr>
              <w:t>ероприятий по профилактике употребления алкогольной продукции - «Скажи НЕТ алкоголю»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6E79" w:rsidRDefault="00466E79" w:rsidP="00466E7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жоспарға сәйкес </w:t>
            </w:r>
          </w:p>
          <w:p w:rsidR="00466E79" w:rsidRDefault="00466E79" w:rsidP="00466E7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отдельному плану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6E79" w:rsidRPr="00485130" w:rsidRDefault="00466E79" w:rsidP="00466E7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ДТЖО /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воспитательной работе</w:t>
            </w:r>
          </w:p>
          <w:p w:rsidR="00466E79" w:rsidRPr="00466E79" w:rsidRDefault="00466E79" w:rsidP="004702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6E79" w:rsidRPr="00485130" w:rsidRDefault="00466E79" w:rsidP="00466E7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:rsidR="00466E79" w:rsidRPr="00485130" w:rsidRDefault="00466E79" w:rsidP="00466E7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tbl>
      <w:tblPr>
        <w:tblStyle w:val="TableNormal"/>
        <w:tblW w:w="1417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8"/>
        <w:gridCol w:w="11687"/>
      </w:tblGrid>
      <w:tr w:rsidR="00375D04" w:rsidRPr="00485130" w:rsidTr="008977FA">
        <w:trPr>
          <w:trHeight w:val="323"/>
        </w:trPr>
        <w:tc>
          <w:tcPr>
            <w:tcW w:w="14175" w:type="dxa"/>
            <w:gridSpan w:val="2"/>
          </w:tcPr>
          <w:p w:rsidR="00572E2E" w:rsidRDefault="00572E2E" w:rsidP="00580FCA">
            <w:pPr>
              <w:pStyle w:val="TableParagraph"/>
              <w:spacing w:line="304" w:lineRule="exact"/>
              <w:ind w:left="3716" w:right="3706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375D04" w:rsidRPr="00485130" w:rsidRDefault="00375D04" w:rsidP="00580FCA">
            <w:pPr>
              <w:pStyle w:val="TableParagraph"/>
              <w:spacing w:line="304" w:lineRule="exact"/>
              <w:ind w:left="3716" w:right="3706"/>
              <w:jc w:val="center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Қыркүйек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202</w:t>
            </w:r>
            <w:r w:rsidR="000A4F46">
              <w:rPr>
                <w:b/>
                <w:sz w:val="28"/>
                <w:szCs w:val="28"/>
                <w:lang w:val="ru-RU"/>
              </w:rPr>
              <w:t>2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жыл</w:t>
            </w:r>
          </w:p>
        </w:tc>
      </w:tr>
      <w:tr w:rsidR="00375D04" w:rsidRPr="00AE6556" w:rsidTr="008977FA">
        <w:trPr>
          <w:trHeight w:val="642"/>
        </w:trPr>
        <w:tc>
          <w:tcPr>
            <w:tcW w:w="2488" w:type="dxa"/>
          </w:tcPr>
          <w:p w:rsidR="00375D04" w:rsidRPr="00485130" w:rsidRDefault="00375D04" w:rsidP="00580FCA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бағыты</w:t>
            </w:r>
          </w:p>
        </w:tc>
        <w:tc>
          <w:tcPr>
            <w:tcW w:w="11687" w:type="dxa"/>
          </w:tcPr>
          <w:p w:rsidR="00375D04" w:rsidRPr="00485130" w:rsidRDefault="00375D04" w:rsidP="00580FCA">
            <w:pPr>
              <w:pStyle w:val="TableParagraph"/>
              <w:spacing w:line="322" w:lineRule="exact"/>
              <w:ind w:right="2917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Дене тәрбиесі, салауатты өмір салты,</w:t>
            </w:r>
            <w:r w:rsidRPr="00485130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жол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қозғалысының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ережелері</w:t>
            </w:r>
          </w:p>
        </w:tc>
      </w:tr>
      <w:tr w:rsidR="00375D04" w:rsidRPr="00485130" w:rsidTr="008977FA">
        <w:trPr>
          <w:trHeight w:val="966"/>
        </w:trPr>
        <w:tc>
          <w:tcPr>
            <w:tcW w:w="2488" w:type="dxa"/>
          </w:tcPr>
          <w:p w:rsidR="00375D04" w:rsidRPr="00485130" w:rsidRDefault="00375D04" w:rsidP="00580FCA">
            <w:pPr>
              <w:pStyle w:val="TableParagraph"/>
              <w:spacing w:line="314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ұраны</w:t>
            </w:r>
          </w:p>
        </w:tc>
        <w:tc>
          <w:tcPr>
            <w:tcW w:w="11687" w:type="dxa"/>
          </w:tcPr>
          <w:p w:rsidR="00375D04" w:rsidRPr="00485130" w:rsidRDefault="00375D04" w:rsidP="00580FCA">
            <w:pPr>
              <w:pStyle w:val="TableParagraph"/>
              <w:spacing w:line="318" w:lineRule="exact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«Дені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сау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ұрпақ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-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қоғамның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қуатты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күші».</w:t>
            </w:r>
          </w:p>
          <w:p w:rsidR="00375D04" w:rsidRPr="00485130" w:rsidRDefault="00375D04" w:rsidP="00580FCA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«Дені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сау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ұрпақ</w:t>
            </w:r>
            <w:r w:rsidRPr="00485130">
              <w:rPr>
                <w:b/>
                <w:spacing w:val="67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-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ел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болашағы».</w:t>
            </w:r>
          </w:p>
          <w:p w:rsidR="00375D04" w:rsidRPr="00485130" w:rsidRDefault="00375D04" w:rsidP="00580FCA">
            <w:pPr>
              <w:pStyle w:val="TableParagraph"/>
              <w:spacing w:before="2" w:line="304" w:lineRule="exact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«Тәні саудың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-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жаны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сау»</w:t>
            </w:r>
          </w:p>
        </w:tc>
      </w:tr>
      <w:tr w:rsidR="00375D04" w:rsidRPr="00AE6556" w:rsidTr="008977FA">
        <w:trPr>
          <w:trHeight w:val="964"/>
        </w:trPr>
        <w:tc>
          <w:tcPr>
            <w:tcW w:w="2488" w:type="dxa"/>
          </w:tcPr>
          <w:p w:rsidR="00375D04" w:rsidRPr="00485130" w:rsidRDefault="00375D04" w:rsidP="00580FCA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lastRenderedPageBreak/>
              <w:t>Мақсаты</w:t>
            </w:r>
          </w:p>
        </w:tc>
        <w:tc>
          <w:tcPr>
            <w:tcW w:w="11687" w:type="dxa"/>
          </w:tcPr>
          <w:p w:rsidR="00375D04" w:rsidRPr="00485130" w:rsidRDefault="00375D04" w:rsidP="00E87851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-</w:t>
            </w:r>
            <w:r w:rsidRPr="00485130">
              <w:rPr>
                <w:spacing w:val="6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салауатты</w:t>
            </w:r>
            <w:r w:rsidRPr="00485130">
              <w:rPr>
                <w:spacing w:val="6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өмір</w:t>
            </w:r>
            <w:r w:rsidRPr="00485130">
              <w:rPr>
                <w:spacing w:val="6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салты</w:t>
            </w:r>
            <w:r w:rsidRPr="00485130">
              <w:rPr>
                <w:spacing w:val="6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дағдыларын</w:t>
            </w:r>
            <w:r w:rsidRPr="00485130">
              <w:rPr>
                <w:spacing w:val="6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табысты</w:t>
            </w:r>
            <w:r w:rsidRPr="00485130">
              <w:rPr>
                <w:spacing w:val="6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қалыптастыру,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дене</w:t>
            </w:r>
            <w:r w:rsidRPr="00485130">
              <w:rPr>
                <w:spacing w:val="5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5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психологиялық</w:t>
            </w:r>
            <w:r w:rsidRPr="00485130">
              <w:rPr>
                <w:spacing w:val="5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денсаулықты</w:t>
            </w:r>
            <w:r w:rsidRPr="00485130">
              <w:rPr>
                <w:spacing w:val="5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сақтау,</w:t>
            </w:r>
            <w:r w:rsidRPr="00485130">
              <w:rPr>
                <w:spacing w:val="5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денсаулыққа</w:t>
            </w:r>
            <w:r w:rsidR="00E87851" w:rsidRPr="00485130">
              <w:rPr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зиян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келтіретін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факторларды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анықтай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білу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үшін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кеңістік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құру.</w:t>
            </w:r>
          </w:p>
        </w:tc>
      </w:tr>
      <w:tr w:rsidR="00375D04" w:rsidRPr="00AE6556" w:rsidTr="008977FA">
        <w:trPr>
          <w:trHeight w:val="2129"/>
        </w:trPr>
        <w:tc>
          <w:tcPr>
            <w:tcW w:w="2488" w:type="dxa"/>
          </w:tcPr>
          <w:p w:rsidR="00375D04" w:rsidRPr="00485130" w:rsidRDefault="00375D04" w:rsidP="00580FCA">
            <w:pPr>
              <w:pStyle w:val="TableParagraph"/>
              <w:spacing w:line="240" w:lineRule="auto"/>
              <w:ind w:right="975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Іске асыру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тетіктері</w:t>
            </w:r>
          </w:p>
        </w:tc>
        <w:tc>
          <w:tcPr>
            <w:tcW w:w="11687" w:type="dxa"/>
          </w:tcPr>
          <w:p w:rsidR="00375D04" w:rsidRPr="00485130" w:rsidRDefault="00375D04" w:rsidP="00FE6B39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line="321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ақпараттық-насихаттау</w:t>
            </w:r>
            <w:r w:rsidRPr="00485130">
              <w:rPr>
                <w:spacing w:val="-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материалдарын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әзірлеу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тарату;</w:t>
            </w:r>
          </w:p>
          <w:p w:rsidR="00375D04" w:rsidRPr="00485130" w:rsidRDefault="00375D04" w:rsidP="00FE6B39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line="322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«сенім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қызметтерін»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ұйымдастыру;</w:t>
            </w:r>
          </w:p>
          <w:p w:rsidR="00375D04" w:rsidRPr="00485130" w:rsidRDefault="00375D04" w:rsidP="00FE6B39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line="322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қосымша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білім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беру,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спорттық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секциялар,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аула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клубтары;</w:t>
            </w:r>
          </w:p>
          <w:p w:rsidR="00375D04" w:rsidRPr="00485130" w:rsidRDefault="00375D04" w:rsidP="00FE6B39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line="242" w:lineRule="auto"/>
              <w:ind w:right="112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репродуктивті денсаулық бойынша ақпараттық-ағартушылық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курстар,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семинар-тренингтер;</w:t>
            </w:r>
          </w:p>
          <w:p w:rsidR="00375D04" w:rsidRPr="00485130" w:rsidRDefault="00375D04" w:rsidP="00FE6B39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line="317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нашақорлықтың,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алкоголизмнің,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темекі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шегудің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алдын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алу;</w:t>
            </w:r>
          </w:p>
        </w:tc>
      </w:tr>
      <w:tr w:rsidR="00375D04" w:rsidRPr="00AE6556" w:rsidTr="008977FA">
        <w:trPr>
          <w:trHeight w:val="2253"/>
        </w:trPr>
        <w:tc>
          <w:tcPr>
            <w:tcW w:w="2488" w:type="dxa"/>
          </w:tcPr>
          <w:p w:rsidR="00375D04" w:rsidRPr="00485130" w:rsidRDefault="00375D04" w:rsidP="00580FCA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Басты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іс-шаралар</w:t>
            </w:r>
          </w:p>
        </w:tc>
        <w:tc>
          <w:tcPr>
            <w:tcW w:w="11687" w:type="dxa"/>
          </w:tcPr>
          <w:p w:rsidR="00375D04" w:rsidRPr="00485130" w:rsidRDefault="00375D04" w:rsidP="00FE6B39">
            <w:pPr>
              <w:pStyle w:val="TableParagraph"/>
              <w:numPr>
                <w:ilvl w:val="0"/>
                <w:numId w:val="2"/>
              </w:numPr>
              <w:tabs>
                <w:tab w:val="left" w:pos="414"/>
              </w:tabs>
              <w:spacing w:line="240" w:lineRule="auto"/>
              <w:ind w:right="98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Үйірмелер, секциялар, клубтар жұмысының оң тәжірибесін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тарату, салауатты өмір салтын, сауықтыру жүйесін насихаттау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үшін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жобаларды енгізу.</w:t>
            </w:r>
          </w:p>
          <w:p w:rsidR="00375D04" w:rsidRPr="00485130" w:rsidRDefault="00375D04" w:rsidP="00FE6B39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spacing w:line="322" w:lineRule="exact"/>
              <w:ind w:right="98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Есірткі және басқа да зиянды заттарды пайдаланудың алдын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алу, өрт қауіпсіздігі, ЖҚЕ, қауіпсіздік техникасы, суицидтің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алдын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алу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бойынша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бағдарламаларды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іске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асырудың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="00D21CCF" w:rsidRPr="00485130">
              <w:rPr>
                <w:spacing w:val="1"/>
                <w:sz w:val="28"/>
                <w:szCs w:val="28"/>
              </w:rPr>
              <w:t>т</w:t>
            </w:r>
            <w:r w:rsidRPr="00485130">
              <w:rPr>
                <w:sz w:val="28"/>
                <w:szCs w:val="28"/>
              </w:rPr>
              <w:t>үрлі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форматтағы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іс-шаралары.</w:t>
            </w:r>
          </w:p>
        </w:tc>
      </w:tr>
      <w:tr w:rsidR="008977FA" w:rsidRPr="00485130" w:rsidTr="008977FA">
        <w:trPr>
          <w:trHeight w:val="321"/>
        </w:trPr>
        <w:tc>
          <w:tcPr>
            <w:tcW w:w="14175" w:type="dxa"/>
            <w:gridSpan w:val="2"/>
          </w:tcPr>
          <w:p w:rsidR="008977FA" w:rsidRPr="00485130" w:rsidRDefault="008977FA" w:rsidP="003F0398">
            <w:pPr>
              <w:pStyle w:val="TableParagraph"/>
              <w:spacing w:line="301" w:lineRule="exact"/>
              <w:ind w:left="3788" w:right="3780"/>
              <w:jc w:val="center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Сентябрь</w:t>
            </w:r>
            <w:r w:rsidRPr="00485130">
              <w:rPr>
                <w:b/>
                <w:spacing w:val="-5"/>
                <w:sz w:val="28"/>
                <w:szCs w:val="28"/>
              </w:rPr>
              <w:t xml:space="preserve"> </w:t>
            </w:r>
            <w:r w:rsidR="000A4F46">
              <w:rPr>
                <w:b/>
                <w:sz w:val="28"/>
                <w:szCs w:val="28"/>
              </w:rPr>
              <w:t>202</w:t>
            </w:r>
            <w:r w:rsidR="000A4F46">
              <w:rPr>
                <w:b/>
                <w:sz w:val="28"/>
                <w:szCs w:val="28"/>
                <w:lang w:val="ru-RU"/>
              </w:rPr>
              <w:t>2</w:t>
            </w:r>
            <w:r w:rsidRPr="00485130">
              <w:rPr>
                <w:b/>
                <w:sz w:val="28"/>
                <w:szCs w:val="28"/>
              </w:rPr>
              <w:t xml:space="preserve"> года</w:t>
            </w:r>
          </w:p>
        </w:tc>
      </w:tr>
      <w:tr w:rsidR="008977FA" w:rsidRPr="00485130" w:rsidTr="008977FA">
        <w:trPr>
          <w:trHeight w:val="643"/>
        </w:trPr>
        <w:tc>
          <w:tcPr>
            <w:tcW w:w="2488" w:type="dxa"/>
          </w:tcPr>
          <w:p w:rsidR="008977FA" w:rsidRPr="00485130" w:rsidRDefault="008977FA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Направление</w:t>
            </w:r>
          </w:p>
          <w:p w:rsidR="008977FA" w:rsidRPr="00485130" w:rsidRDefault="008977FA" w:rsidP="003F0398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месяца</w:t>
            </w:r>
          </w:p>
        </w:tc>
        <w:tc>
          <w:tcPr>
            <w:tcW w:w="11687" w:type="dxa"/>
          </w:tcPr>
          <w:p w:rsidR="008977FA" w:rsidRPr="00485130" w:rsidRDefault="008977FA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Физическое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воспитание,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здоровый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образ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жизни</w:t>
            </w:r>
            <w:r w:rsidRPr="00485130">
              <w:rPr>
                <w:sz w:val="28"/>
                <w:szCs w:val="28"/>
              </w:rPr>
              <w:t>,</w:t>
            </w:r>
          </w:p>
          <w:p w:rsidR="008977FA" w:rsidRPr="00485130" w:rsidRDefault="008977FA" w:rsidP="003F0398">
            <w:pPr>
              <w:pStyle w:val="TableParagraph"/>
              <w:spacing w:before="5" w:line="304" w:lineRule="exact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правила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дорожного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движения</w:t>
            </w:r>
          </w:p>
        </w:tc>
      </w:tr>
      <w:tr w:rsidR="008977FA" w:rsidRPr="00485130" w:rsidTr="008977FA">
        <w:trPr>
          <w:trHeight w:val="966"/>
        </w:trPr>
        <w:tc>
          <w:tcPr>
            <w:tcW w:w="2488" w:type="dxa"/>
          </w:tcPr>
          <w:p w:rsidR="008977FA" w:rsidRPr="00485130" w:rsidRDefault="008977FA" w:rsidP="003F0398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Девиз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месяца</w:t>
            </w:r>
          </w:p>
        </w:tc>
        <w:tc>
          <w:tcPr>
            <w:tcW w:w="11687" w:type="dxa"/>
          </w:tcPr>
          <w:p w:rsidR="008977FA" w:rsidRPr="00485130" w:rsidRDefault="008977FA" w:rsidP="003F0398">
            <w:pPr>
              <w:pStyle w:val="TableParagraph"/>
              <w:spacing w:line="322" w:lineRule="exact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«Дені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сау</w:t>
            </w:r>
            <w:r w:rsidRPr="00485130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ұрпақ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-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қоғамның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қуатты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күші».</w:t>
            </w:r>
          </w:p>
          <w:p w:rsidR="008977FA" w:rsidRPr="00485130" w:rsidRDefault="008977FA" w:rsidP="003F0398">
            <w:pPr>
              <w:pStyle w:val="TableParagraph"/>
              <w:spacing w:line="322" w:lineRule="exact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«Дені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сау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ұрпақ</w:t>
            </w:r>
            <w:r w:rsidRPr="00485130">
              <w:rPr>
                <w:b/>
                <w:spacing w:val="67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-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ел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болашағы».</w:t>
            </w:r>
          </w:p>
          <w:p w:rsidR="008977FA" w:rsidRPr="00485130" w:rsidRDefault="008977FA" w:rsidP="003F0398">
            <w:pPr>
              <w:pStyle w:val="TableParagraph"/>
              <w:spacing w:line="303" w:lineRule="exact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«Тәні саудың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-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жаны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сау»</w:t>
            </w:r>
          </w:p>
        </w:tc>
      </w:tr>
      <w:tr w:rsidR="008977FA" w:rsidRPr="00485130" w:rsidTr="008977FA">
        <w:trPr>
          <w:trHeight w:val="1288"/>
        </w:trPr>
        <w:tc>
          <w:tcPr>
            <w:tcW w:w="2488" w:type="dxa"/>
          </w:tcPr>
          <w:p w:rsidR="008977FA" w:rsidRPr="00485130" w:rsidRDefault="008977FA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Цель</w:t>
            </w:r>
          </w:p>
        </w:tc>
        <w:tc>
          <w:tcPr>
            <w:tcW w:w="11687" w:type="dxa"/>
          </w:tcPr>
          <w:p w:rsidR="008977FA" w:rsidRPr="00485130" w:rsidRDefault="008977FA" w:rsidP="003F0398">
            <w:pPr>
              <w:pStyle w:val="TableParagraph"/>
              <w:spacing w:line="240" w:lineRule="auto"/>
              <w:ind w:right="97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создание пространства для успешного формирования навыков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здорового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образа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жизни,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сохранения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физического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психологического</w:t>
            </w:r>
            <w:r w:rsidRPr="00485130">
              <w:rPr>
                <w:spacing w:val="2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здоровья,</w:t>
            </w:r>
            <w:r w:rsidRPr="00485130">
              <w:rPr>
                <w:spacing w:val="3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умения</w:t>
            </w:r>
            <w:r w:rsidRPr="00485130">
              <w:rPr>
                <w:spacing w:val="2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определять</w:t>
            </w:r>
            <w:r w:rsidRPr="00485130">
              <w:rPr>
                <w:spacing w:val="2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факторы,</w:t>
            </w:r>
          </w:p>
          <w:p w:rsidR="008977FA" w:rsidRPr="00485130" w:rsidRDefault="008977FA" w:rsidP="003F0398">
            <w:pPr>
              <w:pStyle w:val="TableParagraph"/>
              <w:spacing w:line="308" w:lineRule="exact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наносящие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вред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здоровью.</w:t>
            </w:r>
          </w:p>
        </w:tc>
      </w:tr>
      <w:tr w:rsidR="008977FA" w:rsidRPr="00485130" w:rsidTr="008977FA">
        <w:trPr>
          <w:trHeight w:val="3108"/>
        </w:trPr>
        <w:tc>
          <w:tcPr>
            <w:tcW w:w="2488" w:type="dxa"/>
          </w:tcPr>
          <w:p w:rsidR="008977FA" w:rsidRPr="00485130" w:rsidRDefault="008977FA" w:rsidP="003F0398">
            <w:pPr>
              <w:pStyle w:val="TableParagraph"/>
              <w:spacing w:line="240" w:lineRule="auto"/>
              <w:ind w:right="826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lastRenderedPageBreak/>
              <w:t>Механизмы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реализации</w:t>
            </w:r>
          </w:p>
        </w:tc>
        <w:tc>
          <w:tcPr>
            <w:tcW w:w="11687" w:type="dxa"/>
          </w:tcPr>
          <w:p w:rsidR="008977FA" w:rsidRPr="00485130" w:rsidRDefault="008977FA" w:rsidP="00FE6B39">
            <w:pPr>
              <w:pStyle w:val="TableParagraph"/>
              <w:numPr>
                <w:ilvl w:val="0"/>
                <w:numId w:val="27"/>
              </w:numPr>
              <w:tabs>
                <w:tab w:val="left" w:pos="271"/>
              </w:tabs>
              <w:spacing w:line="240" w:lineRule="auto"/>
              <w:ind w:right="382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фестивали</w:t>
            </w:r>
            <w:r w:rsidRPr="00485130">
              <w:rPr>
                <w:spacing w:val="-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здоровья,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спартакиады,</w:t>
            </w:r>
            <w:r w:rsidRPr="00485130">
              <w:rPr>
                <w:spacing w:val="-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универсиады,</w:t>
            </w:r>
            <w:r w:rsidRPr="00485130">
              <w:rPr>
                <w:spacing w:val="-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маршруты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безопасности;</w:t>
            </w:r>
          </w:p>
          <w:p w:rsidR="008977FA" w:rsidRPr="00485130" w:rsidRDefault="008977FA" w:rsidP="00FE6B39">
            <w:pPr>
              <w:pStyle w:val="TableParagraph"/>
              <w:numPr>
                <w:ilvl w:val="0"/>
                <w:numId w:val="27"/>
              </w:numPr>
              <w:tabs>
                <w:tab w:val="left" w:pos="271"/>
              </w:tabs>
              <w:spacing w:line="242" w:lineRule="auto"/>
              <w:ind w:right="1786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разработка и распространение информационно-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пропагандистских материалов;</w:t>
            </w:r>
          </w:p>
          <w:p w:rsidR="008977FA" w:rsidRPr="00485130" w:rsidRDefault="008977FA" w:rsidP="00FE6B39">
            <w:pPr>
              <w:pStyle w:val="TableParagraph"/>
              <w:numPr>
                <w:ilvl w:val="0"/>
                <w:numId w:val="27"/>
              </w:numPr>
              <w:tabs>
                <w:tab w:val="left" w:pos="271"/>
              </w:tabs>
              <w:spacing w:line="318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организация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«служб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доверия»;</w:t>
            </w:r>
          </w:p>
          <w:p w:rsidR="008977FA" w:rsidRPr="00485130" w:rsidRDefault="008977FA" w:rsidP="00FE6B39">
            <w:pPr>
              <w:pStyle w:val="TableParagraph"/>
              <w:numPr>
                <w:ilvl w:val="0"/>
                <w:numId w:val="27"/>
              </w:numPr>
              <w:tabs>
                <w:tab w:val="left" w:pos="271"/>
              </w:tabs>
              <w:spacing w:line="240" w:lineRule="auto"/>
              <w:ind w:right="284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дополнительное образование, спортивные секции, дворовые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клубы;</w:t>
            </w:r>
          </w:p>
          <w:p w:rsidR="008977FA" w:rsidRPr="00485130" w:rsidRDefault="008977FA" w:rsidP="00FE6B39">
            <w:pPr>
              <w:pStyle w:val="TableParagraph"/>
              <w:numPr>
                <w:ilvl w:val="0"/>
                <w:numId w:val="27"/>
              </w:numPr>
              <w:tabs>
                <w:tab w:val="left" w:pos="271"/>
              </w:tabs>
              <w:spacing w:line="240" w:lineRule="auto"/>
              <w:ind w:right="1133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информационно-просветительские курсы, семинары-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тренинги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по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репродуктивному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здоровью;</w:t>
            </w:r>
          </w:p>
          <w:p w:rsidR="008977FA" w:rsidRPr="00485130" w:rsidRDefault="008977FA" w:rsidP="00FE6B39">
            <w:pPr>
              <w:pStyle w:val="TableParagraph"/>
              <w:numPr>
                <w:ilvl w:val="0"/>
                <w:numId w:val="27"/>
              </w:numPr>
              <w:tabs>
                <w:tab w:val="left" w:pos="271"/>
              </w:tabs>
              <w:spacing w:line="321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профилактика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наркомании,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алкоголизма,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табакокурения;</w:t>
            </w:r>
          </w:p>
          <w:p w:rsidR="008977FA" w:rsidRPr="00485130" w:rsidRDefault="008977FA" w:rsidP="00FE6B39">
            <w:pPr>
              <w:pStyle w:val="TableParagraph"/>
              <w:numPr>
                <w:ilvl w:val="0"/>
                <w:numId w:val="27"/>
              </w:numPr>
              <w:tabs>
                <w:tab w:val="left" w:pos="271"/>
              </w:tabs>
              <w:spacing w:line="322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проекты «Саламатты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жастар»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 «Жас Сарбаз»;</w:t>
            </w:r>
          </w:p>
          <w:p w:rsidR="008977FA" w:rsidRPr="00485130" w:rsidRDefault="008977FA" w:rsidP="00FE6B39">
            <w:pPr>
              <w:pStyle w:val="TableParagraph"/>
              <w:numPr>
                <w:ilvl w:val="0"/>
                <w:numId w:val="27"/>
              </w:numPr>
              <w:tabs>
                <w:tab w:val="left" w:pos="271"/>
              </w:tabs>
              <w:spacing w:line="308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школьные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лиги</w:t>
            </w:r>
          </w:p>
        </w:tc>
      </w:tr>
      <w:tr w:rsidR="008977FA" w:rsidRPr="00485130" w:rsidTr="008977FA">
        <w:trPr>
          <w:trHeight w:val="2253"/>
        </w:trPr>
        <w:tc>
          <w:tcPr>
            <w:tcW w:w="2488" w:type="dxa"/>
          </w:tcPr>
          <w:p w:rsidR="008977FA" w:rsidRPr="00485130" w:rsidRDefault="008977FA" w:rsidP="003F0398">
            <w:pPr>
              <w:pStyle w:val="TableParagraph"/>
              <w:spacing w:line="240" w:lineRule="auto"/>
              <w:ind w:right="994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Ключевые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события</w:t>
            </w:r>
          </w:p>
        </w:tc>
        <w:tc>
          <w:tcPr>
            <w:tcW w:w="11687" w:type="dxa"/>
          </w:tcPr>
          <w:p w:rsidR="008977FA" w:rsidRPr="00485130" w:rsidRDefault="008977FA" w:rsidP="00FE6B39">
            <w:pPr>
              <w:pStyle w:val="TableParagraph"/>
              <w:numPr>
                <w:ilvl w:val="0"/>
                <w:numId w:val="26"/>
              </w:numPr>
              <w:tabs>
                <w:tab w:val="left" w:pos="582"/>
              </w:tabs>
              <w:spacing w:line="240" w:lineRule="auto"/>
              <w:ind w:right="101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Трансляция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положительного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опыта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работы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кружков,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секций,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клубов,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внедрения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проектов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для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популяризации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здорового образа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жизни,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систем оздоровления.</w:t>
            </w:r>
          </w:p>
          <w:p w:rsidR="008977FA" w:rsidRPr="00485130" w:rsidRDefault="008977FA" w:rsidP="00FE6B39">
            <w:pPr>
              <w:pStyle w:val="TableParagraph"/>
              <w:numPr>
                <w:ilvl w:val="0"/>
                <w:numId w:val="26"/>
              </w:numPr>
              <w:tabs>
                <w:tab w:val="left" w:pos="419"/>
              </w:tabs>
              <w:spacing w:line="322" w:lineRule="exact"/>
              <w:ind w:right="101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Мероприятия разного формата по реализации программ по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профилактике предотвращения употребления наркотических и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других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вредных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веществ,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пожарной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безопасности,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ПДД,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технике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безопасности, профилактике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суицида.</w:t>
            </w:r>
          </w:p>
        </w:tc>
      </w:tr>
    </w:tbl>
    <w:tbl>
      <w:tblPr>
        <w:tblpPr w:leftFromText="180" w:rightFromText="180" w:vertAnchor="text" w:tblpXSpec="outside" w:tblpY="1"/>
        <w:tblOverlap w:val="never"/>
        <w:tblW w:w="1423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47"/>
        <w:gridCol w:w="4253"/>
        <w:gridCol w:w="1844"/>
        <w:gridCol w:w="4288"/>
        <w:gridCol w:w="1903"/>
      </w:tblGrid>
      <w:tr w:rsidR="00D21CCF" w:rsidRPr="00485130" w:rsidTr="008977FA">
        <w:trPr>
          <w:trHeight w:val="255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 жол қауіпсіздік ерелерімен таныстыру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Инструктажи с учащимися по ПДД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Нұсқаулық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инструктажи</w:t>
            </w: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Сынып жетекшілер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0A4F46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2-8.09.2022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21CCF" w:rsidRPr="00485130" w:rsidTr="008977FA">
        <w:trPr>
          <w:trHeight w:val="255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«Жол ережесін сақтау-қауіпсіздік кепілі» танымдық ойыны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Игра-викторина «Правила движения достойны уважения»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 классы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фотоесеп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    Сынып жетекшілер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13-17.09.202</w:t>
            </w:r>
            <w:r w:rsidR="000A4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D21CCF" w:rsidRPr="00485130" w:rsidTr="008977FA">
        <w:trPr>
          <w:trHeight w:val="255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F6B84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Жол ережелері туралы бейнебаяндар, мультфильмдер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көрсету</w:t>
            </w:r>
          </w:p>
          <w:p w:rsidR="00DF6B84" w:rsidRPr="00485130" w:rsidRDefault="00DF6B84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Показ мультфильмов, социальных роликов по ПДД</w:t>
            </w:r>
          </w:p>
          <w:p w:rsidR="00D21CCF" w:rsidRPr="00485130" w:rsidRDefault="0008252B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классы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фотоесеп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6B84" w:rsidRPr="00485130" w:rsidRDefault="00DF6B84" w:rsidP="00DF6B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Сынып жетекшілер</w:t>
            </w:r>
          </w:p>
          <w:p w:rsidR="00D21CCF" w:rsidRPr="00485130" w:rsidRDefault="00DF6B84" w:rsidP="00DF6B84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F6B84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6-11.09.202</w:t>
            </w:r>
            <w:r w:rsidR="000A4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D21CCF" w:rsidRPr="00485130" w:rsidTr="008977FA">
        <w:trPr>
          <w:trHeight w:val="255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08252B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«Жол ережесін біле жүрейік!» танымдық сағаты</w:t>
            </w:r>
          </w:p>
          <w:p w:rsidR="0008252B" w:rsidRPr="00485130" w:rsidRDefault="0008252B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Познавательный час «Азбука безопасности дорожного движения</w:t>
            </w:r>
          </w:p>
          <w:p w:rsidR="0008252B" w:rsidRPr="00485130" w:rsidRDefault="0042070E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6-7</w:t>
            </w:r>
            <w:r w:rsidR="0008252B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классы»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фотоесеп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252B" w:rsidRPr="00485130" w:rsidRDefault="0008252B" w:rsidP="0008252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Сынып жетекшілер</w:t>
            </w:r>
          </w:p>
          <w:p w:rsidR="00D21CCF" w:rsidRPr="00485130" w:rsidRDefault="0008252B" w:rsidP="0008252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08252B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13-17.09.202</w:t>
            </w:r>
            <w:r w:rsidR="000A4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D21CCF" w:rsidRPr="00485130" w:rsidTr="008977FA">
        <w:trPr>
          <w:trHeight w:val="255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98156E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08252B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«Жүргізушіге хат» шығармалар байқауы</w:t>
            </w:r>
          </w:p>
          <w:p w:rsidR="0008252B" w:rsidRPr="00485130" w:rsidRDefault="0008252B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сочинений «Письмо водителю!»</w:t>
            </w:r>
          </w:p>
          <w:p w:rsidR="0008252B" w:rsidRPr="00485130" w:rsidRDefault="0042070E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08252B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-классы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фотоесеп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252B" w:rsidRPr="00485130" w:rsidRDefault="00D21CCF" w:rsidP="0008252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252B"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Сынып жетекшілер</w:t>
            </w:r>
          </w:p>
          <w:p w:rsidR="00D21CCF" w:rsidRPr="00485130" w:rsidRDefault="0008252B" w:rsidP="0008252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08252B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20-25.09.202</w:t>
            </w:r>
            <w:r w:rsidR="000A4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D21CCF" w:rsidRPr="00485130" w:rsidTr="008977FA">
        <w:trPr>
          <w:trHeight w:val="255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98156E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6214" w:rsidRPr="00485130" w:rsidRDefault="00156214" w:rsidP="00156214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«Жол ережесін сақтау-қауіпсіздік кепілі» атты суреттер байқауы</w:t>
            </w:r>
          </w:p>
          <w:p w:rsidR="00D21CCF" w:rsidRPr="00485130" w:rsidRDefault="00156214" w:rsidP="00156214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рисунков «Правила движения достойны уважения»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156214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Суреттер</w:t>
            </w:r>
          </w:p>
          <w:p w:rsidR="00156214" w:rsidRPr="00485130" w:rsidRDefault="00156214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рисунки</w:t>
            </w: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156214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Тәлімгерлер/вожатые Мейрамова А.Б., Чепуштанова А.А. 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156214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6-17.09.202</w:t>
            </w:r>
            <w:r w:rsidR="000A4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D21CCF" w:rsidRPr="00485130" w:rsidTr="008977FA">
        <w:trPr>
          <w:trHeight w:val="255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98156E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B634D2" w:rsidP="00B634D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сағаттары</w:t>
            </w:r>
          </w:p>
          <w:p w:rsidR="00B634D2" w:rsidRPr="00485130" w:rsidRDefault="00B634D2" w:rsidP="00B634D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часы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B634D2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Фотоесеп</w:t>
            </w:r>
          </w:p>
          <w:p w:rsidR="00B634D2" w:rsidRPr="00485130" w:rsidRDefault="00B634D2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фотоотчет</w:t>
            </w: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1-9 сыныптар 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Кл. руководители 1-9  классов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B634D2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:rsidR="00B634D2" w:rsidRPr="00485130" w:rsidRDefault="00B634D2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течении года</w:t>
            </w:r>
          </w:p>
        </w:tc>
      </w:tr>
      <w:tr w:rsidR="009A0736" w:rsidRPr="00485130" w:rsidTr="008977FA">
        <w:trPr>
          <w:trHeight w:val="255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736" w:rsidRPr="00485130" w:rsidRDefault="0098156E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736" w:rsidRPr="00485130" w:rsidRDefault="0042070E" w:rsidP="00B634D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9A0736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уицидтің</w:t>
            </w:r>
            <w:r w:rsidR="009A0736" w:rsidRPr="0048513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9A0736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алдын</w:t>
            </w:r>
            <w:r w:rsidR="009A0736" w:rsidRPr="0048513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9A0736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</w:t>
            </w:r>
            <w:r w:rsidR="009A0736" w:rsidRPr="0048513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9A0736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бойынша</w:t>
            </w:r>
            <w:r w:rsidR="009A0736" w:rsidRPr="0048513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9A0736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бағдарламаларды</w:t>
            </w:r>
            <w:r w:rsidR="009A0736" w:rsidRPr="0048513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9A0736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іске</w:t>
            </w:r>
            <w:r w:rsidR="009A0736" w:rsidRPr="0048513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9A0736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асырудың</w:t>
            </w:r>
            <w:r w:rsidR="009A0736" w:rsidRPr="0048513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т</w:t>
            </w:r>
            <w:r w:rsidR="009A0736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үрлі</w:t>
            </w:r>
            <w:r w:rsidR="009A0736" w:rsidRPr="0048513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9A0736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форматтағы</w:t>
            </w:r>
            <w:r w:rsidR="009A0736" w:rsidRPr="00485130">
              <w:rPr>
                <w:rFonts w:ascii="Times New Roman" w:hAnsi="Times New Roman" w:cs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="009A0736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іс-шаралары</w:t>
            </w:r>
          </w:p>
          <w:p w:rsidR="009A0736" w:rsidRPr="00485130" w:rsidRDefault="009A0736" w:rsidP="00B634D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Профилактика суицида среди подростков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736" w:rsidRPr="00485130" w:rsidRDefault="009A0736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жоспар бойынша</w:t>
            </w:r>
          </w:p>
          <w:p w:rsidR="009A0736" w:rsidRPr="00485130" w:rsidRDefault="009A0736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отдельному плану</w:t>
            </w: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736" w:rsidRPr="00485130" w:rsidRDefault="009A0736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 –психологтар Бекмагамбетова М.Е., Бейсембекова Н.Т. 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736" w:rsidRPr="00485130" w:rsidRDefault="009A0736" w:rsidP="009A073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:rsidR="009A0736" w:rsidRPr="00485130" w:rsidRDefault="009A0736" w:rsidP="009A073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течении года</w:t>
            </w:r>
          </w:p>
        </w:tc>
      </w:tr>
      <w:tr w:rsidR="005A38A5" w:rsidRPr="00485130" w:rsidTr="008977FA">
        <w:trPr>
          <w:trHeight w:val="255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38A5" w:rsidRPr="00485130" w:rsidRDefault="0098156E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38A5" w:rsidRPr="00485130" w:rsidRDefault="005A38A5" w:rsidP="00B634D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техникасы ережелерімен таныстыру</w:t>
            </w:r>
          </w:p>
          <w:p w:rsidR="000F09F1" w:rsidRPr="00485130" w:rsidRDefault="000F09F1" w:rsidP="00B634D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Техника безопасности 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38A5" w:rsidRPr="00485130" w:rsidRDefault="000F09F1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журнал</w:t>
            </w: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38A5" w:rsidRPr="00485130" w:rsidRDefault="000F09F1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Учителя информатики </w:t>
            </w:r>
          </w:p>
          <w:p w:rsidR="000F09F1" w:rsidRPr="00485130" w:rsidRDefault="000F09F1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38A5" w:rsidRPr="00485130" w:rsidRDefault="000F09F1" w:rsidP="009A073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0F09F1" w:rsidRPr="00485130" w:rsidRDefault="000F09F1" w:rsidP="009A073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Сентябрь </w:t>
            </w:r>
          </w:p>
        </w:tc>
      </w:tr>
      <w:tr w:rsidR="00D21CCF" w:rsidRPr="00485130" w:rsidTr="008977FA">
        <w:trPr>
          <w:trHeight w:val="255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98156E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«Жұқпалы аурулардың алдын-алу» нұсқаулық, әңгіме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Беседы и инструктажи по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профилактике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простудных заболеваний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Инструктажи памятки</w:t>
            </w: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Медбике/медсестра 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557E" w:rsidRPr="00485130" w:rsidRDefault="00A5557E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15-25.09</w:t>
            </w:r>
          </w:p>
        </w:tc>
      </w:tr>
      <w:tr w:rsidR="00D21CCF" w:rsidRPr="00485130" w:rsidTr="008977FA">
        <w:trPr>
          <w:trHeight w:val="255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98156E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«Назар аударыныз! Көшеде абайла!» нұсқаулық, түберкулездің алдын алу бойынша дәрістер 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Классный час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туберкулеза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Инструктажи «Будь внимателен. Риски улиц»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A5557E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Медбике/медсестра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A5557E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15-25.09</w:t>
            </w:r>
          </w:p>
        </w:tc>
      </w:tr>
      <w:tr w:rsidR="00D21CCF" w:rsidRPr="00485130" w:rsidTr="008977FA">
        <w:trPr>
          <w:trHeight w:val="255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98156E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«Инфекциялық аурулардың алдын алу» дәріс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Беседы инструктажи «Как уберечься от инфекционных заболеваний»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Инструктажи памятки</w:t>
            </w: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AD3002" w:rsidP="00AD300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Медбике/медсестра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AD3002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6-10.09</w:t>
            </w:r>
          </w:p>
        </w:tc>
      </w:tr>
      <w:tr w:rsidR="00D21CCF" w:rsidRPr="00485130" w:rsidTr="008977FA">
        <w:trPr>
          <w:trHeight w:val="255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98156E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«Педикулездің алдын алу шаралары»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Классный час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по профилактике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педикулеза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Сценарий</w:t>
            </w:r>
          </w:p>
          <w:p w:rsidR="00D21CCF" w:rsidRPr="00485130" w:rsidRDefault="00D21CCF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Әзірлеме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Кл. руководители 1-9 классов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Медбике/медсестра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12 февраля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12-ақпан</w:t>
            </w:r>
          </w:p>
        </w:tc>
      </w:tr>
      <w:tr w:rsidR="00D21CCF" w:rsidRPr="00485130" w:rsidTr="008977FA">
        <w:trPr>
          <w:trHeight w:val="255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98156E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Түберкулезден сақтану жолдары бойынша дәріс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Беседы и инструктажи профилактике 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туберкулеза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Инструктажи памятки</w:t>
            </w: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Медработник, заместители директора по воспитательной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работе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Голенкова Л.Н., </w:t>
            </w:r>
            <w:r w:rsidR="00F626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Абеуова Н.Г.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AD3002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6-8.09.202</w:t>
            </w:r>
            <w:r w:rsidR="000A4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D21CCF" w:rsidRPr="00485130" w:rsidTr="008977FA">
        <w:trPr>
          <w:trHeight w:val="255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98156E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98156E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«Біздің</w:t>
            </w:r>
            <w:r w:rsidR="00D21CCF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спортшылар»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 челленджі</w:t>
            </w:r>
            <w:r w:rsidR="00D21CCF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D21CCF" w:rsidRPr="00485130" w:rsidRDefault="0098156E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Фоточеллендж «Наши спортсмены</w:t>
            </w:r>
            <w:r w:rsidR="00D21CCF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!»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8156E" w:rsidRPr="00485130" w:rsidRDefault="0098156E" w:rsidP="0098156E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фотоесеп</w:t>
            </w:r>
          </w:p>
          <w:p w:rsidR="0098156E" w:rsidRPr="00485130" w:rsidRDefault="0098156E" w:rsidP="0098156E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21CCF" w:rsidRPr="00485130" w:rsidRDefault="0098156E" w:rsidP="0098156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98156E" w:rsidP="0098156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Тәлімгерлер/вожатые Мейрамова А.Б., Чепуштанова А.А.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98156E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15-29.09</w:t>
            </w:r>
          </w:p>
        </w:tc>
      </w:tr>
      <w:tr w:rsidR="00D21CCF" w:rsidRPr="00485130" w:rsidTr="008977FA">
        <w:trPr>
          <w:trHeight w:val="255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98156E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«Психобелсен</w:t>
            </w:r>
            <w:r w:rsidR="007316AD" w:rsidRPr="00485130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ді заттардың зияны» презентация</w:t>
            </w:r>
          </w:p>
          <w:p w:rsidR="00D21CCF" w:rsidRPr="00485130" w:rsidRDefault="007316AD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Презентация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«Профилактика ПАВ»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7-8 классы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16AD" w:rsidRPr="00485130" w:rsidRDefault="007316AD" w:rsidP="007316A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Сынып жетекшілер</w:t>
            </w:r>
          </w:p>
          <w:p w:rsidR="00D21CCF" w:rsidRPr="00485130" w:rsidRDefault="007316AD" w:rsidP="007316A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7316AD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10-25.09</w:t>
            </w:r>
          </w:p>
        </w:tc>
      </w:tr>
      <w:tr w:rsidR="00D21CCF" w:rsidRPr="00485130" w:rsidTr="008977FA">
        <w:trPr>
          <w:trHeight w:val="255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98156E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асханасында және мектеп ішінде санитарлық-гигиеналық талаптарға сай жұмыс жүргізілуін қадағалау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Контроль за соблюдением и выполнением санитарно-гигиенических норм и правил личной гигиены в школьной столовой, в школе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Дежурство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кезекшілік</w:t>
            </w: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7316A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Медработник, </w:t>
            </w:r>
            <w:r w:rsidR="007316AD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директора по АХЧ Шакеев Д.С.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21CCF" w:rsidRPr="00485130" w:rsidTr="008977FA">
        <w:trPr>
          <w:trHeight w:val="255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98156E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7316AD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D21CCF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алауатты өмір салты бойынша ақпараттық таратпа материал дайындау және тарату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Оформление стендов по ЗОЖ</w:t>
            </w:r>
            <w:r w:rsidR="007316AD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раздача материалов по ЗОЖ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Медработник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21CCF" w:rsidRPr="00485130" w:rsidTr="008977FA">
        <w:trPr>
          <w:trHeight w:val="255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98156E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санитарлық-гигиеналық талаптарға сай болуы бойынша мониторинг жүргізу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Мониторинг замечаний по невыполнению санитарно-гигиенических норм и правил учащихся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Медработник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7316AD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 сайын</w:t>
            </w:r>
          </w:p>
          <w:p w:rsidR="007316AD" w:rsidRPr="00485130" w:rsidRDefault="007316AD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понедельникам</w:t>
            </w:r>
          </w:p>
        </w:tc>
      </w:tr>
      <w:tr w:rsidR="00D21CCF" w:rsidRPr="00485130" w:rsidTr="008977FA">
        <w:trPr>
          <w:trHeight w:val="255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98156E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20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Салауатты өмір салты бойынша оқушылар ар</w:t>
            </w:r>
            <w:r w:rsidR="00AD3002"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асында әңгіме жүргізу</w:t>
            </w:r>
          </w:p>
          <w:p w:rsidR="00D21CCF" w:rsidRPr="00485130" w:rsidRDefault="00AD3002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Беседа с учащимися по теме ЗОЖ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AD300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42070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едагог-п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сихолог</w:t>
            </w:r>
            <w:r w:rsidR="0042070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школы </w:t>
            </w:r>
            <w:r w:rsidR="00AD3002"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Бейсембекова Н.Т.</w:t>
            </w:r>
            <w:r w:rsidR="0042070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Бекмагамбетова М.Е.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AD3002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AD3002" w:rsidRPr="00485130" w:rsidRDefault="00AD3002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</w:tc>
      </w:tr>
      <w:tr w:rsidR="003221EF" w:rsidRPr="00485130" w:rsidTr="008977FA">
        <w:trPr>
          <w:trHeight w:val="255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21EF" w:rsidRPr="00485130" w:rsidRDefault="003221EF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21EF" w:rsidRPr="00485130" w:rsidRDefault="003221E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Нашақорлықтың,</w:t>
            </w:r>
            <w:r w:rsidRPr="00485130">
              <w:rPr>
                <w:rFonts w:ascii="Times New Roman" w:hAnsi="Times New Roman" w:cs="Times New Roman"/>
                <w:spacing w:val="-5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алкоголизмнің,</w:t>
            </w:r>
            <w:r w:rsidRPr="00485130"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темекі</w:t>
            </w:r>
            <w:r w:rsidRPr="00485130">
              <w:rPr>
                <w:rFonts w:ascii="Times New Roman" w:hAnsi="Times New Roman" w:cs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шегудің</w:t>
            </w:r>
            <w:r w:rsidRPr="00485130">
              <w:rPr>
                <w:rFonts w:ascii="Times New Roman" w:hAnsi="Times New Roman" w:cs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алдын</w:t>
            </w:r>
            <w:r w:rsidRPr="00485130"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</w:t>
            </w:r>
          </w:p>
          <w:p w:rsidR="003221EF" w:rsidRPr="00485130" w:rsidRDefault="003221EF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Профилактика наркомании, алкоголизма, табакокурения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21EF" w:rsidRPr="00485130" w:rsidRDefault="00881C45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беседа</w:t>
            </w: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21EF" w:rsidRPr="00485130" w:rsidRDefault="0042070E" w:rsidP="00AD300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едагог-п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сихолог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школы 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Бейсембекова Н.Т.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Бекмагамбетова М.Е.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81C45" w:rsidRPr="00485130" w:rsidRDefault="00881C45" w:rsidP="00881C4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3221EF" w:rsidRPr="00485130" w:rsidRDefault="00881C45" w:rsidP="00881C4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</w:tc>
      </w:tr>
      <w:tr w:rsidR="00BB0E3D" w:rsidRPr="00485130" w:rsidTr="008977FA">
        <w:trPr>
          <w:trHeight w:val="255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0E3D" w:rsidRPr="00485130" w:rsidRDefault="00BB0E3D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0E3D" w:rsidRPr="00485130" w:rsidRDefault="00BB0E3D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Үйірмелердің, секциялардын белсенді жұмысы</w:t>
            </w:r>
          </w:p>
          <w:p w:rsidR="00BB0E3D" w:rsidRPr="00485130" w:rsidRDefault="00BB0E3D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 кружков по графику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0E3D" w:rsidRPr="00485130" w:rsidRDefault="00BB0E3D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0E3D" w:rsidRPr="00485130" w:rsidRDefault="00BB0E3D" w:rsidP="00AD300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Жетекшілер</w:t>
            </w:r>
          </w:p>
          <w:p w:rsidR="00BB0E3D" w:rsidRPr="00485130" w:rsidRDefault="00BB0E3D" w:rsidP="00AD300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Руководители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0E3D" w:rsidRPr="00485130" w:rsidRDefault="00BB0E3D" w:rsidP="00881C4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  <w:p w:rsidR="00BB0E3D" w:rsidRPr="00485130" w:rsidRDefault="00BB0E3D" w:rsidP="00881C4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постоянно</w:t>
            </w:r>
          </w:p>
        </w:tc>
      </w:tr>
      <w:tr w:rsidR="00FE07B7" w:rsidRPr="00FE07B7" w:rsidTr="008977FA">
        <w:trPr>
          <w:trHeight w:val="255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7B7" w:rsidRPr="00485130" w:rsidRDefault="00FE07B7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7B7" w:rsidRPr="00FE07B7" w:rsidRDefault="00355DBA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Ахмет Байтұрсынұлының туғанына </w:t>
            </w:r>
            <w:r w:rsidR="00FE07B7" w:rsidRPr="00FE0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150 жыл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дық мерейтойына </w:t>
            </w:r>
            <w:r w:rsidR="00FE0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орай </w:t>
            </w:r>
            <w:r w:rsidR="00BB10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апталық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өткізу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7B7" w:rsidRPr="00485130" w:rsidRDefault="00FE07B7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Мектеп сайтына ақпарат жүктеу</w:t>
            </w: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7B7" w:rsidRPr="00FE07B7" w:rsidRDefault="00FE07B7" w:rsidP="00AD300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 тілі мен әдебиеті пәнінің мұғалімдері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7B7" w:rsidRPr="00485130" w:rsidRDefault="00FE07B7" w:rsidP="00FE07B7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FE07B7" w:rsidRPr="00485130" w:rsidRDefault="00FE07B7" w:rsidP="00881C4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E07B7" w:rsidRPr="00FE07B7" w:rsidTr="008977FA">
        <w:trPr>
          <w:trHeight w:val="255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7B7" w:rsidRDefault="00FE07B7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7B7" w:rsidRPr="00FE07B7" w:rsidRDefault="00FE07B7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0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 дауысты Қазыбек бидің туғанына – 355 жыл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дығына орай </w:t>
            </w:r>
            <w:r w:rsidR="00BB10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«Қаз дауысты Қазыбек бидің тағылымы» атты танымдық сағат 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7B7" w:rsidRPr="00485130" w:rsidRDefault="00FE07B7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7B7" w:rsidRDefault="00FE07B7" w:rsidP="00AD300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 тілі мен әдебиеті пәнінің мұғалімдері</w:t>
            </w:r>
          </w:p>
          <w:p w:rsidR="00AE587C" w:rsidRPr="00485130" w:rsidRDefault="00AE587C" w:rsidP="00AD300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Бастауыш сынып мұғалімдері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7B7" w:rsidRPr="00485130" w:rsidRDefault="00FE07B7" w:rsidP="00FE07B7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FE07B7" w:rsidRPr="00485130" w:rsidRDefault="00FE07B7" w:rsidP="00881C4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E07B7" w:rsidRPr="00AE587C" w:rsidTr="008977FA">
        <w:trPr>
          <w:trHeight w:val="255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7B7" w:rsidRDefault="00FE07B7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7B7" w:rsidRPr="00AE587C" w:rsidRDefault="00AE587C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5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Мұхтар Әуезовтің туғанына – 125 жыл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дығына орай </w:t>
            </w:r>
            <w:r w:rsidR="00AC6D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семинар өткізу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7B7" w:rsidRPr="00485130" w:rsidRDefault="00FE07B7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7B7" w:rsidRPr="00485130" w:rsidRDefault="00AE587C" w:rsidP="00AD300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 тілі мен әдебиеті пәнінің мұғалімдері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587C" w:rsidRPr="00485130" w:rsidRDefault="00AE587C" w:rsidP="00AE587C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FE07B7" w:rsidRPr="00485130" w:rsidRDefault="00FE07B7" w:rsidP="00881C4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tbl>
      <w:tblPr>
        <w:tblStyle w:val="TableNormal"/>
        <w:tblW w:w="1417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8"/>
        <w:gridCol w:w="11687"/>
      </w:tblGrid>
      <w:tr w:rsidR="00C72001" w:rsidRPr="00485130" w:rsidTr="00C72001">
        <w:trPr>
          <w:trHeight w:val="322"/>
        </w:trPr>
        <w:tc>
          <w:tcPr>
            <w:tcW w:w="14175" w:type="dxa"/>
            <w:gridSpan w:val="2"/>
          </w:tcPr>
          <w:p w:rsidR="00572E2E" w:rsidRPr="00AE587C" w:rsidRDefault="00572E2E" w:rsidP="00DF4E34">
            <w:pPr>
              <w:pStyle w:val="TableParagraph"/>
              <w:spacing w:line="303" w:lineRule="exact"/>
              <w:ind w:left="3716" w:right="3709"/>
              <w:jc w:val="center"/>
              <w:rPr>
                <w:b/>
                <w:sz w:val="28"/>
                <w:szCs w:val="28"/>
              </w:rPr>
            </w:pPr>
          </w:p>
          <w:p w:rsidR="00C72001" w:rsidRPr="00485130" w:rsidRDefault="00C72001" w:rsidP="00DF4E34">
            <w:pPr>
              <w:pStyle w:val="TableParagraph"/>
              <w:spacing w:line="303" w:lineRule="exact"/>
              <w:ind w:left="3716" w:right="3709"/>
              <w:jc w:val="center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Қазан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="000A4F46">
              <w:rPr>
                <w:b/>
                <w:sz w:val="28"/>
                <w:szCs w:val="28"/>
              </w:rPr>
              <w:t>202</w:t>
            </w:r>
            <w:r w:rsidR="000A4F46">
              <w:rPr>
                <w:b/>
                <w:sz w:val="28"/>
                <w:szCs w:val="28"/>
                <w:lang w:val="ru-RU"/>
              </w:rPr>
              <w:t>2</w:t>
            </w:r>
            <w:r w:rsidRPr="00485130">
              <w:rPr>
                <w:b/>
                <w:sz w:val="28"/>
                <w:szCs w:val="28"/>
              </w:rPr>
              <w:t xml:space="preserve"> жыл</w:t>
            </w:r>
          </w:p>
        </w:tc>
      </w:tr>
      <w:tr w:rsidR="00C72001" w:rsidRPr="00485130" w:rsidTr="00C72001">
        <w:trPr>
          <w:trHeight w:val="321"/>
        </w:trPr>
        <w:tc>
          <w:tcPr>
            <w:tcW w:w="2488" w:type="dxa"/>
          </w:tcPr>
          <w:p w:rsidR="00C72001" w:rsidRPr="00485130" w:rsidRDefault="00C72001" w:rsidP="00DF4E34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lastRenderedPageBreak/>
              <w:t>Ай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бағыты</w:t>
            </w:r>
          </w:p>
        </w:tc>
        <w:tc>
          <w:tcPr>
            <w:tcW w:w="11687" w:type="dxa"/>
          </w:tcPr>
          <w:p w:rsidR="00C72001" w:rsidRPr="00485130" w:rsidRDefault="00C72001" w:rsidP="00DF4E34">
            <w:pPr>
              <w:pStyle w:val="TableParagraph"/>
              <w:spacing w:line="302" w:lineRule="exact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Рухани-адамгершілік</w:t>
            </w:r>
            <w:r w:rsidRPr="00485130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тәрбие</w:t>
            </w:r>
          </w:p>
        </w:tc>
      </w:tr>
      <w:tr w:rsidR="00C72001" w:rsidRPr="00485130" w:rsidTr="00C72001">
        <w:trPr>
          <w:trHeight w:val="321"/>
        </w:trPr>
        <w:tc>
          <w:tcPr>
            <w:tcW w:w="2488" w:type="dxa"/>
          </w:tcPr>
          <w:p w:rsidR="00C72001" w:rsidRPr="00485130" w:rsidRDefault="00C72001" w:rsidP="00DF4E34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ұраны</w:t>
            </w:r>
          </w:p>
        </w:tc>
        <w:tc>
          <w:tcPr>
            <w:tcW w:w="11687" w:type="dxa"/>
          </w:tcPr>
          <w:p w:rsidR="00C72001" w:rsidRPr="00485130" w:rsidRDefault="00C72001" w:rsidP="00DF4E34">
            <w:pPr>
              <w:pStyle w:val="TableParagraph"/>
              <w:spacing w:line="301" w:lineRule="exact"/>
              <w:ind w:left="28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«Адамгершілік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–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адамның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асыл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қасиеті».</w:t>
            </w:r>
          </w:p>
        </w:tc>
      </w:tr>
      <w:tr w:rsidR="00C72001" w:rsidRPr="00485130" w:rsidTr="00C72001">
        <w:trPr>
          <w:trHeight w:val="1931"/>
        </w:trPr>
        <w:tc>
          <w:tcPr>
            <w:tcW w:w="2488" w:type="dxa"/>
          </w:tcPr>
          <w:p w:rsidR="00C72001" w:rsidRPr="00485130" w:rsidRDefault="00C72001" w:rsidP="00DF4E34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Мақсаты</w:t>
            </w:r>
          </w:p>
        </w:tc>
        <w:tc>
          <w:tcPr>
            <w:tcW w:w="11687" w:type="dxa"/>
          </w:tcPr>
          <w:p w:rsidR="00C72001" w:rsidRPr="00485130" w:rsidRDefault="00C72001" w:rsidP="00DF4E34">
            <w:pPr>
              <w:pStyle w:val="TableParagraph"/>
              <w:spacing w:line="240" w:lineRule="auto"/>
              <w:ind w:right="95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адамның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рухани,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моральдық-этикалық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қағидаттарын,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оның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адамгершілік құндылықтарына және қазақстандық қоғамның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әдет-ғұрыптарына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сәйкес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келетін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рухани-адамгершілік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қасиеттері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мен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="00F626BF">
              <w:rPr>
                <w:sz w:val="28"/>
                <w:szCs w:val="28"/>
              </w:rPr>
              <w:t>кө</w:t>
            </w:r>
            <w:r w:rsidRPr="00485130">
              <w:rPr>
                <w:sz w:val="28"/>
                <w:szCs w:val="28"/>
              </w:rPr>
              <w:t>зқарастарын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жандандыру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туралы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«Рухани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жаңғырудың»</w:t>
            </w:r>
            <w:r w:rsidRPr="00485130">
              <w:rPr>
                <w:spacing w:val="3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құндылық</w:t>
            </w:r>
            <w:r w:rsidRPr="00485130">
              <w:rPr>
                <w:spacing w:val="3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негіздерін</w:t>
            </w:r>
            <w:r w:rsidRPr="00485130">
              <w:rPr>
                <w:spacing w:val="3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терең</w:t>
            </w:r>
            <w:r w:rsidRPr="00485130">
              <w:rPr>
                <w:spacing w:val="3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түсінуді</w:t>
            </w:r>
          </w:p>
          <w:p w:rsidR="00C72001" w:rsidRPr="00485130" w:rsidRDefault="00C72001" w:rsidP="00DF4E34">
            <w:pPr>
              <w:pStyle w:val="TableParagraph"/>
              <w:spacing w:line="307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қалыптастыру.</w:t>
            </w:r>
          </w:p>
        </w:tc>
      </w:tr>
      <w:tr w:rsidR="00C72001" w:rsidRPr="00AE6556" w:rsidTr="00C72001">
        <w:trPr>
          <w:trHeight w:val="645"/>
        </w:trPr>
        <w:tc>
          <w:tcPr>
            <w:tcW w:w="2488" w:type="dxa"/>
          </w:tcPr>
          <w:p w:rsidR="00C72001" w:rsidRPr="00485130" w:rsidRDefault="00C72001" w:rsidP="00DF4E34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Іске асыру</w:t>
            </w:r>
          </w:p>
          <w:p w:rsidR="00C72001" w:rsidRPr="00485130" w:rsidRDefault="00C72001" w:rsidP="00DF4E34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тетіктері</w:t>
            </w:r>
          </w:p>
        </w:tc>
        <w:tc>
          <w:tcPr>
            <w:tcW w:w="11687" w:type="dxa"/>
          </w:tcPr>
          <w:p w:rsidR="00C72001" w:rsidRPr="00485130" w:rsidRDefault="00C72001" w:rsidP="00DF4E34">
            <w:pPr>
              <w:pStyle w:val="TableParagraph"/>
              <w:tabs>
                <w:tab w:val="left" w:pos="527"/>
                <w:tab w:val="left" w:pos="1855"/>
                <w:tab w:val="left" w:pos="3371"/>
                <w:tab w:val="left" w:pos="5366"/>
                <w:tab w:val="left" w:pos="6676"/>
              </w:tabs>
              <w:spacing w:line="317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-</w:t>
            </w:r>
            <w:r w:rsidRPr="00485130">
              <w:rPr>
                <w:sz w:val="28"/>
                <w:szCs w:val="28"/>
              </w:rPr>
              <w:tab/>
              <w:t>«Рухани</w:t>
            </w:r>
            <w:r w:rsidRPr="00485130">
              <w:rPr>
                <w:sz w:val="28"/>
                <w:szCs w:val="28"/>
              </w:rPr>
              <w:tab/>
              <w:t>жаңғыру»</w:t>
            </w:r>
            <w:r w:rsidRPr="00485130">
              <w:rPr>
                <w:sz w:val="28"/>
                <w:szCs w:val="28"/>
              </w:rPr>
              <w:tab/>
              <w:t>бағдарламасы</w:t>
            </w:r>
            <w:r w:rsidRPr="00485130">
              <w:rPr>
                <w:sz w:val="28"/>
                <w:szCs w:val="28"/>
              </w:rPr>
              <w:tab/>
              <w:t>аясында</w:t>
            </w:r>
            <w:r w:rsidRPr="00485130">
              <w:rPr>
                <w:sz w:val="28"/>
                <w:szCs w:val="28"/>
              </w:rPr>
              <w:tab/>
              <w:t>берілген</w:t>
            </w:r>
          </w:p>
          <w:p w:rsidR="00C72001" w:rsidRPr="00485130" w:rsidRDefault="00C72001" w:rsidP="00DF4E34">
            <w:pPr>
              <w:pStyle w:val="TableParagraph"/>
              <w:tabs>
                <w:tab w:val="left" w:pos="1994"/>
                <w:tab w:val="left" w:pos="3025"/>
                <w:tab w:val="left" w:pos="5025"/>
                <w:tab w:val="left" w:pos="5359"/>
                <w:tab w:val="left" w:pos="6597"/>
              </w:tabs>
              <w:spacing w:line="308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бағыттардағы</w:t>
            </w:r>
            <w:r w:rsidRPr="00485130">
              <w:rPr>
                <w:sz w:val="28"/>
                <w:szCs w:val="28"/>
              </w:rPr>
              <w:tab/>
              <w:t>шағын</w:t>
            </w:r>
            <w:r w:rsidRPr="00485130">
              <w:rPr>
                <w:sz w:val="28"/>
                <w:szCs w:val="28"/>
              </w:rPr>
              <w:tab/>
              <w:t>бағдарламалар</w:t>
            </w:r>
            <w:r w:rsidRPr="00485130">
              <w:rPr>
                <w:sz w:val="28"/>
                <w:szCs w:val="28"/>
              </w:rPr>
              <w:tab/>
              <w:t>-</w:t>
            </w:r>
            <w:r w:rsidRPr="00485130">
              <w:rPr>
                <w:sz w:val="28"/>
                <w:szCs w:val="28"/>
              </w:rPr>
              <w:tab/>
              <w:t>«Рухани</w:t>
            </w:r>
            <w:r w:rsidRPr="00485130">
              <w:rPr>
                <w:sz w:val="28"/>
                <w:szCs w:val="28"/>
              </w:rPr>
              <w:tab/>
              <w:t>Қазына»,</w:t>
            </w:r>
          </w:p>
          <w:p w:rsidR="00C72001" w:rsidRPr="00485130" w:rsidRDefault="00C72001" w:rsidP="00DF4E34">
            <w:pPr>
              <w:pStyle w:val="TableParagraph"/>
              <w:tabs>
                <w:tab w:val="left" w:pos="1994"/>
                <w:tab w:val="left" w:pos="3025"/>
                <w:tab w:val="left" w:pos="5025"/>
                <w:tab w:val="left" w:pos="5359"/>
                <w:tab w:val="left" w:pos="6597"/>
              </w:tabs>
              <w:spacing w:line="308" w:lineRule="exact"/>
              <w:rPr>
                <w:sz w:val="28"/>
                <w:szCs w:val="28"/>
              </w:rPr>
            </w:pPr>
          </w:p>
          <w:p w:rsidR="00C72001" w:rsidRPr="00485130" w:rsidRDefault="00C72001" w:rsidP="00DF4E34">
            <w:pPr>
              <w:pStyle w:val="TableParagraph"/>
              <w:tabs>
                <w:tab w:val="left" w:pos="1994"/>
                <w:tab w:val="left" w:pos="3025"/>
                <w:tab w:val="left" w:pos="5025"/>
                <w:tab w:val="left" w:pos="5359"/>
                <w:tab w:val="left" w:pos="6597"/>
              </w:tabs>
              <w:spacing w:line="308" w:lineRule="exact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XSpec="outside" w:tblpY="1"/>
        <w:tblOverlap w:val="never"/>
        <w:tblW w:w="141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53"/>
        <w:gridCol w:w="5349"/>
        <w:gridCol w:w="2163"/>
        <w:gridCol w:w="3969"/>
        <w:gridCol w:w="1642"/>
      </w:tblGrid>
      <w:tr w:rsidR="00C72001" w:rsidRPr="00485130" w:rsidTr="00D76432">
        <w:trPr>
          <w:trHeight w:val="405"/>
        </w:trPr>
        <w:tc>
          <w:tcPr>
            <w:tcW w:w="1417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tbl>
            <w:tblPr>
              <w:tblStyle w:val="TableNormal"/>
              <w:tblW w:w="0" w:type="auto"/>
              <w:tblInd w:w="1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"/>
              <w:gridCol w:w="2367"/>
              <w:gridCol w:w="10"/>
              <w:gridCol w:w="11536"/>
            </w:tblGrid>
            <w:tr w:rsidR="00C72001" w:rsidRPr="00485130" w:rsidTr="008977FA">
              <w:trPr>
                <w:gridBefore w:val="1"/>
                <w:wBefore w:w="10" w:type="dxa"/>
                <w:trHeight w:val="2747"/>
              </w:trPr>
              <w:tc>
                <w:tcPr>
                  <w:tcW w:w="2377" w:type="dxa"/>
                  <w:gridSpan w:val="2"/>
                </w:tcPr>
                <w:p w:rsidR="00C72001" w:rsidRPr="00485130" w:rsidRDefault="00C72001" w:rsidP="00DF4E34">
                  <w:pPr>
                    <w:pStyle w:val="TableParagraph"/>
                    <w:framePr w:hSpace="180" w:wrap="around" w:vAnchor="text" w:hAnchor="text" w:xAlign="outside" w:y="1"/>
                    <w:spacing w:line="240" w:lineRule="auto"/>
                    <w:ind w:left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536" w:type="dxa"/>
                </w:tcPr>
                <w:p w:rsidR="00C72001" w:rsidRPr="00485130" w:rsidRDefault="00C72001" w:rsidP="00DF4E34">
                  <w:pPr>
                    <w:pStyle w:val="TableParagraph"/>
                    <w:framePr w:hSpace="180" w:wrap="around" w:vAnchor="text" w:hAnchor="text" w:xAlign="outside" w:y="1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«Жақсы</w:t>
                  </w:r>
                  <w:r w:rsidRPr="00485130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кітап -</w:t>
                  </w:r>
                  <w:r w:rsidRPr="00485130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Жан</w:t>
                  </w:r>
                  <w:r w:rsidRPr="00485130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азығы»;</w:t>
                  </w:r>
                </w:p>
                <w:p w:rsidR="00C72001" w:rsidRPr="00485130" w:rsidRDefault="00C72001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4"/>
                    </w:numPr>
                    <w:tabs>
                      <w:tab w:val="left" w:pos="460"/>
                      <w:tab w:val="left" w:pos="461"/>
                      <w:tab w:val="left" w:pos="1985"/>
                      <w:tab w:val="left" w:pos="2693"/>
                      <w:tab w:val="left" w:pos="4151"/>
                      <w:tab w:val="left" w:pos="5748"/>
                    </w:tabs>
                    <w:spacing w:before="2" w:line="240" w:lineRule="auto"/>
                    <w:ind w:right="101" w:firstLine="0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оқулықтар</w:t>
                  </w:r>
                  <w:r w:rsidRPr="00485130">
                    <w:rPr>
                      <w:sz w:val="28"/>
                      <w:szCs w:val="28"/>
                    </w:rPr>
                    <w:tab/>
                    <w:t>мен</w:t>
                  </w:r>
                  <w:r w:rsidRPr="00485130">
                    <w:rPr>
                      <w:sz w:val="28"/>
                      <w:szCs w:val="28"/>
                    </w:rPr>
                    <w:tab/>
                    <w:t>пәндердің</w:t>
                  </w:r>
                  <w:r w:rsidRPr="00485130">
                    <w:rPr>
                      <w:sz w:val="28"/>
                      <w:szCs w:val="28"/>
                    </w:rPr>
                    <w:tab/>
                    <w:t>мазмұнына</w:t>
                  </w:r>
                  <w:r w:rsidRPr="00485130">
                    <w:rPr>
                      <w:sz w:val="28"/>
                      <w:szCs w:val="28"/>
                    </w:rPr>
                    <w:tab/>
                  </w:r>
                  <w:r w:rsidRPr="00485130">
                    <w:rPr>
                      <w:spacing w:val="-1"/>
                      <w:sz w:val="28"/>
                      <w:szCs w:val="28"/>
                    </w:rPr>
                    <w:t>құндылықтарды</w:t>
                  </w:r>
                  <w:r w:rsidRPr="00485130">
                    <w:rPr>
                      <w:spacing w:val="-67"/>
                      <w:sz w:val="28"/>
                      <w:szCs w:val="28"/>
                    </w:rPr>
                    <w:t xml:space="preserve"> </w:t>
                  </w:r>
                  <w:r w:rsidR="002C20CF" w:rsidRPr="00485130">
                    <w:rPr>
                      <w:spacing w:val="-67"/>
                      <w:sz w:val="28"/>
                      <w:szCs w:val="28"/>
                    </w:rPr>
                    <w:t xml:space="preserve"> </w:t>
                  </w:r>
                  <w:r w:rsidR="0042070E">
                    <w:rPr>
                      <w:spacing w:val="-67"/>
                      <w:sz w:val="28"/>
                      <w:szCs w:val="28"/>
                    </w:rPr>
                    <w:t xml:space="preserve">                                                  </w:t>
                  </w:r>
                  <w:r w:rsidRPr="00485130">
                    <w:rPr>
                      <w:sz w:val="28"/>
                      <w:szCs w:val="28"/>
                    </w:rPr>
                    <w:t>кіріктіру;</w:t>
                  </w:r>
                </w:p>
                <w:p w:rsidR="00C72001" w:rsidRPr="00485130" w:rsidRDefault="00C72001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4"/>
                    </w:numPr>
                    <w:tabs>
                      <w:tab w:val="left" w:pos="271"/>
                    </w:tabs>
                    <w:spacing w:line="322" w:lineRule="exact"/>
                    <w:ind w:left="270" w:hanging="164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педагогикалық</w:t>
                  </w:r>
                  <w:r w:rsidRPr="00485130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кеңестер</w:t>
                  </w:r>
                </w:p>
                <w:p w:rsidR="00C72001" w:rsidRPr="00485130" w:rsidRDefault="00C72001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4"/>
                    </w:numPr>
                    <w:tabs>
                      <w:tab w:val="left" w:pos="278"/>
                    </w:tabs>
                    <w:spacing w:line="240" w:lineRule="auto"/>
                    <w:ind w:right="98" w:firstLine="0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білім алушылардың</w:t>
                  </w:r>
                  <w:r w:rsidRPr="00485130">
                    <w:rPr>
                      <w:spacing w:val="2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рухани-адамгершілік</w:t>
                  </w:r>
                  <w:r w:rsidRPr="00485130">
                    <w:rPr>
                      <w:spacing w:val="2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тәрбиесі деңгейінің</w:t>
                  </w:r>
                  <w:r w:rsidRPr="00485130">
                    <w:rPr>
                      <w:spacing w:val="-67"/>
                      <w:sz w:val="28"/>
                      <w:szCs w:val="28"/>
                    </w:rPr>
                    <w:t xml:space="preserve"> </w:t>
                  </w:r>
                  <w:r w:rsidR="002C20CF" w:rsidRPr="00485130">
                    <w:rPr>
                      <w:spacing w:val="-67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мониторингі;</w:t>
                  </w:r>
                </w:p>
                <w:p w:rsidR="00C72001" w:rsidRPr="00485130" w:rsidRDefault="00C72001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4"/>
                    </w:numPr>
                    <w:tabs>
                      <w:tab w:val="left" w:pos="271"/>
                    </w:tabs>
                    <w:spacing w:line="321" w:lineRule="exact"/>
                    <w:ind w:left="270" w:hanging="164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виртуалды</w:t>
                  </w:r>
                  <w:r w:rsidRPr="00485130">
                    <w:rPr>
                      <w:spacing w:val="7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тарихи-өлкетану</w:t>
                  </w:r>
                  <w:r w:rsidRPr="00485130">
                    <w:rPr>
                      <w:spacing w:val="2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көрмелері;</w:t>
                  </w:r>
                </w:p>
                <w:p w:rsidR="00C72001" w:rsidRPr="00485130" w:rsidRDefault="00C72001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4"/>
                    </w:numPr>
                    <w:tabs>
                      <w:tab w:val="left" w:pos="271"/>
                    </w:tabs>
                    <w:spacing w:line="308" w:lineRule="exact"/>
                    <w:ind w:left="270" w:hanging="164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тақырыптық</w:t>
                  </w:r>
                  <w:r w:rsidRPr="00485130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кездесулер</w:t>
                  </w:r>
                  <w:r w:rsidRPr="00485130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мен</w:t>
                  </w:r>
                  <w:r w:rsidRPr="00485130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әдеби</w:t>
                  </w:r>
                  <w:r w:rsidRPr="00485130">
                    <w:rPr>
                      <w:spacing w:val="-6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пікірталастар</w:t>
                  </w:r>
                </w:p>
              </w:tc>
            </w:tr>
            <w:tr w:rsidR="00C72001" w:rsidRPr="00AE6556" w:rsidTr="008977FA">
              <w:trPr>
                <w:gridBefore w:val="1"/>
                <w:wBefore w:w="10" w:type="dxa"/>
                <w:trHeight w:val="2558"/>
              </w:trPr>
              <w:tc>
                <w:tcPr>
                  <w:tcW w:w="2377" w:type="dxa"/>
                  <w:gridSpan w:val="2"/>
                </w:tcPr>
                <w:p w:rsidR="00C72001" w:rsidRPr="00485130" w:rsidRDefault="00C72001" w:rsidP="00DF4E34">
                  <w:pPr>
                    <w:pStyle w:val="TableParagraph"/>
                    <w:framePr w:hSpace="180" w:wrap="around" w:vAnchor="text" w:hAnchor="text" w:xAlign="outside" w:y="1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Басты</w:t>
                  </w:r>
                  <w:r w:rsidRPr="00485130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іс-шаралар</w:t>
                  </w:r>
                </w:p>
              </w:tc>
              <w:tc>
                <w:tcPr>
                  <w:tcW w:w="11536" w:type="dxa"/>
                </w:tcPr>
                <w:p w:rsidR="00C72001" w:rsidRPr="00485130" w:rsidRDefault="00C72001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5"/>
                    </w:numPr>
                    <w:tabs>
                      <w:tab w:val="left" w:pos="513"/>
                    </w:tabs>
                    <w:spacing w:line="240" w:lineRule="auto"/>
                    <w:ind w:right="96" w:firstLine="0"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Сабақтан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тыс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уақытта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тақырыптық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сынып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сағаттарын,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дәрістер,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әңгімелер,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адамгершілік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тақырыбы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бойынша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баяндамалар,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жазушылардың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адамгершілік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тақырыбына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қатысты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шығармалары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бойынша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конференциялар,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әдеби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пікірталастар</w:t>
                  </w:r>
                  <w:r w:rsidRPr="00485130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өткізу.</w:t>
                  </w:r>
                </w:p>
                <w:p w:rsidR="00C72001" w:rsidRPr="00485130" w:rsidRDefault="00C72001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5"/>
                    </w:numPr>
                    <w:tabs>
                      <w:tab w:val="left" w:pos="388"/>
                    </w:tabs>
                    <w:spacing w:line="322" w:lineRule="exact"/>
                    <w:ind w:left="387" w:hanging="281"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Қайырымдылық акцияларын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ӛткізу.</w:t>
                  </w:r>
                </w:p>
                <w:p w:rsidR="00C72001" w:rsidRPr="00485130" w:rsidRDefault="00C72001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5"/>
                    </w:numPr>
                    <w:tabs>
                      <w:tab w:val="left" w:pos="388"/>
                    </w:tabs>
                    <w:spacing w:line="322" w:lineRule="exact"/>
                    <w:ind w:left="387" w:hanging="281"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Театрларға,</w:t>
                  </w:r>
                  <w:r w:rsidRPr="00485130">
                    <w:rPr>
                      <w:spacing w:val="-7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мұражайларға</w:t>
                  </w:r>
                  <w:r w:rsidRPr="00485130">
                    <w:rPr>
                      <w:spacing w:val="-8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бару.</w:t>
                  </w:r>
                </w:p>
                <w:p w:rsidR="00C72001" w:rsidRPr="00485130" w:rsidRDefault="00C72001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5"/>
                    </w:numPr>
                    <w:tabs>
                      <w:tab w:val="left" w:pos="421"/>
                    </w:tabs>
                    <w:spacing w:line="322" w:lineRule="exact"/>
                    <w:ind w:right="91" w:firstLine="0"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Мектептер мен өлкетану мұражайлары жанындағы тарихи-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археологиялық қозғалыс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жүйесіндегі</w:t>
                  </w:r>
                  <w:r w:rsidRPr="00485130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өлкетану</w:t>
                  </w:r>
                  <w:r w:rsidRPr="00485130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іс-шаралары</w:t>
                  </w:r>
                </w:p>
              </w:tc>
            </w:tr>
            <w:tr w:rsidR="008977FA" w:rsidRPr="00485130" w:rsidTr="008977FA">
              <w:trPr>
                <w:trHeight w:val="323"/>
              </w:trPr>
              <w:tc>
                <w:tcPr>
                  <w:tcW w:w="13923" w:type="dxa"/>
                  <w:gridSpan w:val="4"/>
                </w:tcPr>
                <w:p w:rsidR="008977FA" w:rsidRPr="00485130" w:rsidRDefault="008977FA" w:rsidP="008977FA">
                  <w:pPr>
                    <w:pStyle w:val="TableParagraph"/>
                    <w:framePr w:hSpace="180" w:wrap="around" w:vAnchor="text" w:hAnchor="text" w:xAlign="outside" w:y="1"/>
                    <w:spacing w:line="303" w:lineRule="exact"/>
                    <w:ind w:left="3788" w:right="3782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 w:rsidRPr="00485130">
                    <w:rPr>
                      <w:b/>
                      <w:sz w:val="28"/>
                      <w:szCs w:val="28"/>
                    </w:rPr>
                    <w:lastRenderedPageBreak/>
                    <w:t>Октябрь</w:t>
                  </w:r>
                  <w:r w:rsidRPr="00485130">
                    <w:rPr>
                      <w:b/>
                      <w:spacing w:val="-2"/>
                      <w:sz w:val="28"/>
                      <w:szCs w:val="28"/>
                    </w:rPr>
                    <w:t xml:space="preserve"> </w:t>
                  </w:r>
                  <w:r w:rsidR="000A4F46">
                    <w:rPr>
                      <w:b/>
                      <w:sz w:val="28"/>
                      <w:szCs w:val="28"/>
                    </w:rPr>
                    <w:t>202</w:t>
                  </w:r>
                  <w:r w:rsidR="000A4F46">
                    <w:rPr>
                      <w:b/>
                      <w:sz w:val="28"/>
                      <w:szCs w:val="28"/>
                      <w:lang w:val="ru-RU"/>
                    </w:rPr>
                    <w:t>2</w:t>
                  </w:r>
                  <w:r w:rsidRPr="00485130">
                    <w:rPr>
                      <w:b/>
                      <w:sz w:val="28"/>
                      <w:szCs w:val="28"/>
                    </w:rPr>
                    <w:t xml:space="preserve"> года</w:t>
                  </w:r>
                </w:p>
              </w:tc>
            </w:tr>
            <w:tr w:rsidR="008977FA" w:rsidRPr="00485130" w:rsidTr="008977FA">
              <w:trPr>
                <w:trHeight w:val="642"/>
              </w:trPr>
              <w:tc>
                <w:tcPr>
                  <w:tcW w:w="2377" w:type="dxa"/>
                  <w:gridSpan w:val="2"/>
                </w:tcPr>
                <w:p w:rsidR="008977FA" w:rsidRPr="00485130" w:rsidRDefault="008977FA" w:rsidP="008977FA">
                  <w:pPr>
                    <w:pStyle w:val="TableParagraph"/>
                    <w:framePr w:hSpace="180" w:wrap="around" w:vAnchor="text" w:hAnchor="text" w:xAlign="outside" w:y="1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Направление</w:t>
                  </w:r>
                </w:p>
                <w:p w:rsidR="008977FA" w:rsidRPr="00485130" w:rsidRDefault="008977FA" w:rsidP="008977FA">
                  <w:pPr>
                    <w:pStyle w:val="TableParagraph"/>
                    <w:framePr w:hSpace="180" w:wrap="around" w:vAnchor="text" w:hAnchor="text" w:xAlign="outside" w:y="1"/>
                    <w:spacing w:line="308" w:lineRule="exact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месяца</w:t>
                  </w:r>
                </w:p>
              </w:tc>
              <w:tc>
                <w:tcPr>
                  <w:tcW w:w="11546" w:type="dxa"/>
                  <w:gridSpan w:val="2"/>
                </w:tcPr>
                <w:p w:rsidR="008977FA" w:rsidRPr="00485130" w:rsidRDefault="008977FA" w:rsidP="008977FA">
                  <w:pPr>
                    <w:pStyle w:val="TableParagraph"/>
                    <w:framePr w:hSpace="180" w:wrap="around" w:vAnchor="text" w:hAnchor="text" w:xAlign="outside" w:y="1"/>
                    <w:spacing w:line="320" w:lineRule="exact"/>
                    <w:suppressOverlap/>
                    <w:rPr>
                      <w:b/>
                      <w:sz w:val="28"/>
                      <w:szCs w:val="28"/>
                    </w:rPr>
                  </w:pPr>
                  <w:r w:rsidRPr="00485130">
                    <w:rPr>
                      <w:b/>
                      <w:sz w:val="28"/>
                      <w:szCs w:val="28"/>
                    </w:rPr>
                    <w:t>Духовно-нравственное</w:t>
                  </w:r>
                  <w:r w:rsidRPr="00485130">
                    <w:rPr>
                      <w:b/>
                      <w:spacing w:val="-6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b/>
                      <w:sz w:val="28"/>
                      <w:szCs w:val="28"/>
                    </w:rPr>
                    <w:t>воспитание</w:t>
                  </w:r>
                </w:p>
              </w:tc>
            </w:tr>
            <w:tr w:rsidR="008977FA" w:rsidRPr="00485130" w:rsidTr="008977FA">
              <w:trPr>
                <w:trHeight w:val="321"/>
              </w:trPr>
              <w:tc>
                <w:tcPr>
                  <w:tcW w:w="2377" w:type="dxa"/>
                  <w:gridSpan w:val="2"/>
                </w:tcPr>
                <w:p w:rsidR="008977FA" w:rsidRPr="00485130" w:rsidRDefault="008977FA" w:rsidP="008977FA">
                  <w:pPr>
                    <w:pStyle w:val="TableParagraph"/>
                    <w:framePr w:hSpace="180" w:wrap="around" w:vAnchor="text" w:hAnchor="text" w:xAlign="outside" w:y="1"/>
                    <w:spacing w:line="301" w:lineRule="exact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Девиз</w:t>
                  </w:r>
                  <w:r w:rsidRPr="00485130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месяца</w:t>
                  </w:r>
                </w:p>
              </w:tc>
              <w:tc>
                <w:tcPr>
                  <w:tcW w:w="11546" w:type="dxa"/>
                  <w:gridSpan w:val="2"/>
                </w:tcPr>
                <w:p w:rsidR="008977FA" w:rsidRPr="00485130" w:rsidRDefault="008977FA" w:rsidP="008977FA">
                  <w:pPr>
                    <w:pStyle w:val="TableParagraph"/>
                    <w:framePr w:hSpace="180" w:wrap="around" w:vAnchor="text" w:hAnchor="text" w:xAlign="outside" w:y="1"/>
                    <w:spacing w:line="301" w:lineRule="exact"/>
                    <w:ind w:left="28"/>
                    <w:suppressOverlap/>
                    <w:rPr>
                      <w:b/>
                      <w:sz w:val="28"/>
                      <w:szCs w:val="28"/>
                    </w:rPr>
                  </w:pPr>
                  <w:r w:rsidRPr="00485130">
                    <w:rPr>
                      <w:b/>
                      <w:sz w:val="28"/>
                      <w:szCs w:val="28"/>
                    </w:rPr>
                    <w:t>«Адамгершілік</w:t>
                  </w:r>
                  <w:r w:rsidRPr="00485130">
                    <w:rPr>
                      <w:b/>
                      <w:spacing w:val="-3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b/>
                      <w:sz w:val="28"/>
                      <w:szCs w:val="28"/>
                    </w:rPr>
                    <w:t>–</w:t>
                  </w:r>
                  <w:r w:rsidRPr="00485130">
                    <w:rPr>
                      <w:b/>
                      <w:spacing w:val="-4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b/>
                      <w:sz w:val="28"/>
                      <w:szCs w:val="28"/>
                    </w:rPr>
                    <w:t>адамның</w:t>
                  </w:r>
                  <w:r w:rsidRPr="00485130">
                    <w:rPr>
                      <w:b/>
                      <w:spacing w:val="-2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b/>
                      <w:sz w:val="28"/>
                      <w:szCs w:val="28"/>
                    </w:rPr>
                    <w:t>асыл</w:t>
                  </w:r>
                  <w:r w:rsidRPr="00485130">
                    <w:rPr>
                      <w:b/>
                      <w:spacing w:val="-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b/>
                      <w:sz w:val="28"/>
                      <w:szCs w:val="28"/>
                    </w:rPr>
                    <w:t>қасиеті»</w:t>
                  </w:r>
                </w:p>
              </w:tc>
            </w:tr>
            <w:tr w:rsidR="008977FA" w:rsidRPr="00485130" w:rsidTr="008977FA">
              <w:trPr>
                <w:trHeight w:val="1610"/>
              </w:trPr>
              <w:tc>
                <w:tcPr>
                  <w:tcW w:w="2377" w:type="dxa"/>
                  <w:gridSpan w:val="2"/>
                </w:tcPr>
                <w:p w:rsidR="008977FA" w:rsidRPr="00485130" w:rsidRDefault="008977FA" w:rsidP="008977FA">
                  <w:pPr>
                    <w:pStyle w:val="TableParagraph"/>
                    <w:framePr w:hSpace="180" w:wrap="around" w:vAnchor="text" w:hAnchor="text" w:xAlign="outside" w:y="1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Цель</w:t>
                  </w:r>
                </w:p>
              </w:tc>
              <w:tc>
                <w:tcPr>
                  <w:tcW w:w="11546" w:type="dxa"/>
                  <w:gridSpan w:val="2"/>
                </w:tcPr>
                <w:p w:rsidR="008977FA" w:rsidRPr="00485130" w:rsidRDefault="008977FA" w:rsidP="008977FA">
                  <w:pPr>
                    <w:pStyle w:val="TableParagraph"/>
                    <w:framePr w:hSpace="180" w:wrap="around" w:vAnchor="text" w:hAnchor="text" w:xAlign="outside" w:y="1"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 xml:space="preserve">формирование  </w:t>
                  </w:r>
                  <w:r w:rsidRPr="00485130">
                    <w:rPr>
                      <w:spacing w:val="1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 xml:space="preserve">глубокого   </w:t>
                  </w:r>
                  <w:r w:rsidRPr="00485130">
                    <w:rPr>
                      <w:spacing w:val="8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 xml:space="preserve">понимания   </w:t>
                  </w:r>
                  <w:r w:rsidRPr="00485130">
                    <w:rPr>
                      <w:spacing w:val="8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 xml:space="preserve">ценностных   </w:t>
                  </w:r>
                  <w:r w:rsidRPr="00485130">
                    <w:rPr>
                      <w:spacing w:val="1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основ</w:t>
                  </w:r>
                </w:p>
                <w:p w:rsidR="008977FA" w:rsidRPr="00485130" w:rsidRDefault="008977FA" w:rsidP="008977FA">
                  <w:pPr>
                    <w:pStyle w:val="TableParagraph"/>
                    <w:framePr w:hSpace="180" w:wrap="around" w:vAnchor="text" w:hAnchor="text" w:xAlign="outside" w:y="1"/>
                    <w:spacing w:line="322" w:lineRule="exact"/>
                    <w:ind w:right="97"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«Рухани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жаңғыру»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о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возрождении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духовно-нравственных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и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этических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принципов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личности,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ее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моральных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качеств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и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установок, согласующихся с общечеловеческими ценностями,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нормами</w:t>
                  </w:r>
                  <w:r w:rsidRPr="00485130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и</w:t>
                  </w:r>
                  <w:r w:rsidRPr="00485130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традициями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жизни</w:t>
                  </w:r>
                  <w:r w:rsidRPr="00485130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казахстанского общества</w:t>
                  </w:r>
                </w:p>
              </w:tc>
            </w:tr>
            <w:tr w:rsidR="008977FA" w:rsidRPr="00485130" w:rsidTr="008977FA">
              <w:trPr>
                <w:trHeight w:val="1933"/>
              </w:trPr>
              <w:tc>
                <w:tcPr>
                  <w:tcW w:w="2377" w:type="dxa"/>
                  <w:gridSpan w:val="2"/>
                </w:tcPr>
                <w:p w:rsidR="008977FA" w:rsidRPr="00485130" w:rsidRDefault="008977FA" w:rsidP="008977FA">
                  <w:pPr>
                    <w:pStyle w:val="TableParagraph"/>
                    <w:framePr w:hSpace="180" w:wrap="around" w:vAnchor="text" w:hAnchor="text" w:xAlign="outside" w:y="1"/>
                    <w:spacing w:line="242" w:lineRule="auto"/>
                    <w:ind w:right="826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Механизмы</w:t>
                  </w:r>
                  <w:r w:rsidRPr="00485130">
                    <w:rPr>
                      <w:spacing w:val="-67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реализации</w:t>
                  </w:r>
                </w:p>
              </w:tc>
              <w:tc>
                <w:tcPr>
                  <w:tcW w:w="11546" w:type="dxa"/>
                  <w:gridSpan w:val="2"/>
                </w:tcPr>
                <w:p w:rsidR="008977FA" w:rsidRPr="00485130" w:rsidRDefault="008977FA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28"/>
                    </w:numPr>
                    <w:tabs>
                      <w:tab w:val="left" w:pos="333"/>
                    </w:tabs>
                    <w:ind w:left="332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подпрограммы</w:t>
                  </w:r>
                  <w:r w:rsidRPr="00485130">
                    <w:rPr>
                      <w:spacing w:val="56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и</w:t>
                  </w:r>
                  <w:r w:rsidRPr="00485130">
                    <w:rPr>
                      <w:spacing w:val="59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проекты</w:t>
                  </w:r>
                  <w:r w:rsidRPr="00485130">
                    <w:rPr>
                      <w:spacing w:val="57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программы</w:t>
                  </w:r>
                  <w:r w:rsidRPr="00485130">
                    <w:rPr>
                      <w:spacing w:val="6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«Рухани</w:t>
                  </w:r>
                  <w:r w:rsidRPr="00485130">
                    <w:rPr>
                      <w:spacing w:val="56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жаңғыру»</w:t>
                  </w:r>
                  <w:r w:rsidRPr="00485130">
                    <w:rPr>
                      <w:spacing w:val="57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-</w:t>
                  </w:r>
                </w:p>
                <w:p w:rsidR="008977FA" w:rsidRPr="00485130" w:rsidRDefault="008977FA" w:rsidP="008977FA">
                  <w:pPr>
                    <w:pStyle w:val="TableParagraph"/>
                    <w:framePr w:hSpace="180" w:wrap="around" w:vAnchor="text" w:hAnchor="text" w:xAlign="outside" w:y="1"/>
                    <w:spacing w:before="2" w:line="322" w:lineRule="exact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«Рухани</w:t>
                  </w:r>
                  <w:r w:rsidRPr="00485130">
                    <w:rPr>
                      <w:spacing w:val="-5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қазына»,</w:t>
                  </w:r>
                  <w:r w:rsidRPr="00485130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«Жақсы</w:t>
                  </w:r>
                  <w:r w:rsidRPr="00485130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кітап</w:t>
                  </w:r>
                  <w:r w:rsidRPr="00485130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– жан</w:t>
                  </w:r>
                  <w:r w:rsidRPr="00485130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азығы»;</w:t>
                  </w:r>
                </w:p>
                <w:p w:rsidR="008977FA" w:rsidRPr="00485130" w:rsidRDefault="008977FA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28"/>
                    </w:numPr>
                    <w:tabs>
                      <w:tab w:val="left" w:pos="333"/>
                    </w:tabs>
                    <w:spacing w:line="240" w:lineRule="auto"/>
                    <w:ind w:right="97" w:firstLine="0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интеграция</w:t>
                  </w:r>
                  <w:r w:rsidRPr="00485130">
                    <w:rPr>
                      <w:spacing w:val="6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ценностей</w:t>
                  </w:r>
                  <w:r w:rsidRPr="00485130">
                    <w:rPr>
                      <w:spacing w:val="59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в</w:t>
                  </w:r>
                  <w:r w:rsidRPr="00485130">
                    <w:rPr>
                      <w:spacing w:val="58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содержание</w:t>
                  </w:r>
                  <w:r w:rsidRPr="00485130">
                    <w:rPr>
                      <w:spacing w:val="60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учебных</w:t>
                  </w:r>
                  <w:r w:rsidRPr="00485130">
                    <w:rPr>
                      <w:spacing w:val="60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предметов</w:t>
                  </w:r>
                  <w:r w:rsidRPr="00485130">
                    <w:rPr>
                      <w:spacing w:val="58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и</w:t>
                  </w:r>
                  <w:r w:rsidRPr="00485130">
                    <w:rPr>
                      <w:spacing w:val="-67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дисциплин;</w:t>
                  </w:r>
                </w:p>
                <w:p w:rsidR="008977FA" w:rsidRPr="00485130" w:rsidRDefault="008977FA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28"/>
                    </w:numPr>
                    <w:tabs>
                      <w:tab w:val="left" w:pos="271"/>
                    </w:tabs>
                    <w:spacing w:line="321" w:lineRule="exact"/>
                    <w:ind w:left="270" w:hanging="164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социальные</w:t>
                  </w:r>
                  <w:r w:rsidRPr="00485130">
                    <w:rPr>
                      <w:spacing w:val="-6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и</w:t>
                  </w:r>
                  <w:r w:rsidRPr="00485130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благотворительные</w:t>
                  </w:r>
                  <w:r w:rsidRPr="00485130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проекты;</w:t>
                  </w:r>
                </w:p>
                <w:p w:rsidR="008977FA" w:rsidRPr="00485130" w:rsidRDefault="008977FA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28"/>
                    </w:numPr>
                    <w:tabs>
                      <w:tab w:val="left" w:pos="271"/>
                    </w:tabs>
                    <w:spacing w:line="311" w:lineRule="exact"/>
                    <w:ind w:left="270" w:hanging="164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волонтерские</w:t>
                  </w:r>
                  <w:r w:rsidRPr="00485130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команды</w:t>
                  </w:r>
                  <w:r w:rsidRPr="00485130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«Қоғамға</w:t>
                  </w:r>
                  <w:r w:rsidRPr="00485130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қызмет»,</w:t>
                  </w:r>
                  <w:r w:rsidRPr="00485130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«Ашық</w:t>
                  </w:r>
                  <w:r w:rsidRPr="00485130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жүрек»;</w:t>
                  </w:r>
                </w:p>
              </w:tc>
            </w:tr>
            <w:tr w:rsidR="002503E6" w:rsidRPr="00485130" w:rsidTr="008977FA">
              <w:trPr>
                <w:trHeight w:val="1933"/>
              </w:trPr>
              <w:tc>
                <w:tcPr>
                  <w:tcW w:w="2377" w:type="dxa"/>
                  <w:gridSpan w:val="2"/>
                </w:tcPr>
                <w:p w:rsidR="002503E6" w:rsidRPr="00485130" w:rsidRDefault="002503E6" w:rsidP="002503E6">
                  <w:pPr>
                    <w:pStyle w:val="TableParagraph"/>
                    <w:framePr w:hSpace="180" w:wrap="around" w:vAnchor="text" w:hAnchor="text" w:xAlign="outside" w:y="1"/>
                    <w:spacing w:line="240" w:lineRule="auto"/>
                    <w:ind w:left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546" w:type="dxa"/>
                  <w:gridSpan w:val="2"/>
                </w:tcPr>
                <w:p w:rsidR="002503E6" w:rsidRPr="00485130" w:rsidRDefault="002503E6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29"/>
                    </w:numPr>
                    <w:tabs>
                      <w:tab w:val="left" w:pos="271"/>
                    </w:tabs>
                    <w:ind w:left="270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педагогические</w:t>
                  </w:r>
                  <w:r w:rsidRPr="00485130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консилиумы,</w:t>
                  </w:r>
                  <w:r w:rsidRPr="00485130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институт</w:t>
                  </w:r>
                  <w:r w:rsidRPr="00485130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родителей;</w:t>
                  </w:r>
                </w:p>
                <w:p w:rsidR="002503E6" w:rsidRPr="00485130" w:rsidRDefault="002503E6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29"/>
                    </w:numPr>
                    <w:tabs>
                      <w:tab w:val="left" w:pos="271"/>
                    </w:tabs>
                    <w:spacing w:before="2" w:line="322" w:lineRule="exact"/>
                    <w:ind w:left="270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программа</w:t>
                  </w:r>
                  <w:r w:rsidRPr="00485130">
                    <w:rPr>
                      <w:spacing w:val="-5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«Самопознание»;</w:t>
                  </w:r>
                </w:p>
                <w:p w:rsidR="002503E6" w:rsidRPr="00485130" w:rsidRDefault="002503E6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29"/>
                    </w:numPr>
                    <w:tabs>
                      <w:tab w:val="left" w:pos="389"/>
                    </w:tabs>
                    <w:spacing w:line="240" w:lineRule="auto"/>
                    <w:ind w:right="95" w:firstLine="0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элективный</w:t>
                  </w:r>
                  <w:r w:rsidRPr="00485130">
                    <w:rPr>
                      <w:spacing w:val="43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курс</w:t>
                  </w:r>
                  <w:r w:rsidRPr="00485130">
                    <w:rPr>
                      <w:spacing w:val="47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«Великий</w:t>
                  </w:r>
                  <w:r w:rsidRPr="00485130">
                    <w:rPr>
                      <w:spacing w:val="43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шелковый</w:t>
                  </w:r>
                  <w:r w:rsidRPr="00485130">
                    <w:rPr>
                      <w:spacing w:val="43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путь»</w:t>
                  </w:r>
                  <w:r w:rsidRPr="00485130">
                    <w:rPr>
                      <w:spacing w:val="44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и</w:t>
                  </w:r>
                  <w:r w:rsidRPr="00485130">
                    <w:rPr>
                      <w:spacing w:val="46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«Рухани</w:t>
                  </w:r>
                  <w:r w:rsidRPr="00485130">
                    <w:rPr>
                      <w:spacing w:val="-67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жаңғыру»;</w:t>
                  </w:r>
                </w:p>
                <w:p w:rsidR="002503E6" w:rsidRPr="00485130" w:rsidRDefault="002503E6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29"/>
                    </w:numPr>
                    <w:tabs>
                      <w:tab w:val="left" w:pos="457"/>
                      <w:tab w:val="left" w:pos="458"/>
                      <w:tab w:val="left" w:pos="2152"/>
                      <w:tab w:val="left" w:pos="3239"/>
                      <w:tab w:val="left" w:pos="6320"/>
                    </w:tabs>
                    <w:spacing w:line="240" w:lineRule="auto"/>
                    <w:ind w:right="97" w:firstLine="0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мониторинг</w:t>
                  </w:r>
                  <w:r w:rsidRPr="00485130">
                    <w:rPr>
                      <w:sz w:val="28"/>
                      <w:szCs w:val="28"/>
                    </w:rPr>
                    <w:tab/>
                    <w:t>уровня</w:t>
                  </w:r>
                  <w:r w:rsidRPr="00485130">
                    <w:rPr>
                      <w:sz w:val="28"/>
                      <w:szCs w:val="28"/>
                    </w:rPr>
                    <w:tab/>
                    <w:t>духовно-нравственного</w:t>
                  </w:r>
                  <w:r w:rsidRPr="00485130">
                    <w:rPr>
                      <w:sz w:val="28"/>
                      <w:szCs w:val="28"/>
                    </w:rPr>
                    <w:tab/>
                  </w:r>
                  <w:r w:rsidRPr="00485130">
                    <w:rPr>
                      <w:spacing w:val="-1"/>
                      <w:sz w:val="28"/>
                      <w:szCs w:val="28"/>
                    </w:rPr>
                    <w:t>воспитания</w:t>
                  </w:r>
                  <w:r w:rsidRPr="00485130">
                    <w:rPr>
                      <w:spacing w:val="-67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обучающихся;</w:t>
                  </w:r>
                </w:p>
                <w:p w:rsidR="002503E6" w:rsidRPr="00485130" w:rsidRDefault="002503E6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29"/>
                    </w:numPr>
                    <w:tabs>
                      <w:tab w:val="left" w:pos="271"/>
                    </w:tabs>
                    <w:spacing w:line="321" w:lineRule="exact"/>
                    <w:ind w:left="270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виртуальные</w:t>
                  </w:r>
                  <w:r w:rsidRPr="00485130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историко-краеведческие</w:t>
                  </w:r>
                  <w:r w:rsidRPr="00485130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выставки;</w:t>
                  </w:r>
                </w:p>
                <w:p w:rsidR="002503E6" w:rsidRPr="00485130" w:rsidRDefault="002503E6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29"/>
                    </w:numPr>
                    <w:tabs>
                      <w:tab w:val="left" w:pos="271"/>
                    </w:tabs>
                    <w:spacing w:before="1" w:line="308" w:lineRule="exact"/>
                    <w:ind w:left="270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тематические</w:t>
                  </w:r>
                  <w:r w:rsidRPr="00485130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встречи</w:t>
                  </w:r>
                  <w:r w:rsidRPr="00485130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и</w:t>
                  </w:r>
                  <w:r w:rsidRPr="00485130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литературные</w:t>
                  </w:r>
                  <w:r w:rsidRPr="00485130">
                    <w:rPr>
                      <w:spacing w:val="-5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дискуссии</w:t>
                  </w:r>
                </w:p>
              </w:tc>
            </w:tr>
            <w:tr w:rsidR="002503E6" w:rsidRPr="00485130" w:rsidTr="008977FA">
              <w:trPr>
                <w:trHeight w:val="1933"/>
              </w:trPr>
              <w:tc>
                <w:tcPr>
                  <w:tcW w:w="2377" w:type="dxa"/>
                  <w:gridSpan w:val="2"/>
                </w:tcPr>
                <w:p w:rsidR="002503E6" w:rsidRPr="00485130" w:rsidRDefault="002503E6" w:rsidP="002503E6">
                  <w:pPr>
                    <w:pStyle w:val="TableParagraph"/>
                    <w:framePr w:hSpace="180" w:wrap="around" w:vAnchor="text" w:hAnchor="text" w:xAlign="outside" w:y="1"/>
                    <w:spacing w:line="240" w:lineRule="auto"/>
                    <w:ind w:right="994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Ключевые</w:t>
                  </w:r>
                  <w:r w:rsidRPr="00485130">
                    <w:rPr>
                      <w:spacing w:val="-67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события</w:t>
                  </w:r>
                </w:p>
              </w:tc>
              <w:tc>
                <w:tcPr>
                  <w:tcW w:w="11546" w:type="dxa"/>
                  <w:gridSpan w:val="2"/>
                </w:tcPr>
                <w:p w:rsidR="002503E6" w:rsidRPr="00485130" w:rsidRDefault="002503E6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30"/>
                    </w:numPr>
                    <w:tabs>
                      <w:tab w:val="left" w:pos="456"/>
                    </w:tabs>
                    <w:spacing w:line="240" w:lineRule="auto"/>
                    <w:ind w:right="96" w:firstLine="0"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Во внеурочное время проведение тематических классных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часов,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лекций,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бесед,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докладов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по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нравственной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тематике,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конференций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по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произведениям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писателей,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затрагивающим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нравственную</w:t>
                  </w:r>
                  <w:r w:rsidRPr="00485130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тематику,</w:t>
                  </w:r>
                  <w:r w:rsidRPr="00485130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литературные</w:t>
                  </w:r>
                  <w:r w:rsidRPr="00485130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дискуссии.</w:t>
                  </w:r>
                </w:p>
                <w:p w:rsidR="002503E6" w:rsidRPr="00485130" w:rsidRDefault="002503E6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30"/>
                    </w:numPr>
                    <w:tabs>
                      <w:tab w:val="left" w:pos="388"/>
                    </w:tabs>
                    <w:spacing w:line="320" w:lineRule="exact"/>
                    <w:ind w:left="387" w:hanging="281"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Проведение</w:t>
                  </w:r>
                  <w:r w:rsidRPr="00485130">
                    <w:rPr>
                      <w:spacing w:val="-5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акций</w:t>
                  </w:r>
                  <w:r w:rsidRPr="00485130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милосердия.</w:t>
                  </w:r>
                </w:p>
                <w:p w:rsidR="002503E6" w:rsidRPr="00485130" w:rsidRDefault="002503E6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30"/>
                    </w:numPr>
                    <w:tabs>
                      <w:tab w:val="left" w:pos="389"/>
                    </w:tabs>
                    <w:spacing w:line="240" w:lineRule="auto"/>
                    <w:ind w:left="388" w:hanging="282"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Работа</w:t>
                  </w:r>
                  <w:r w:rsidRPr="00485130">
                    <w:rPr>
                      <w:spacing w:val="-5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волонтерских</w:t>
                  </w:r>
                  <w:r w:rsidRPr="00485130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отрядов.</w:t>
                  </w:r>
                </w:p>
                <w:p w:rsidR="002503E6" w:rsidRPr="00485130" w:rsidRDefault="002503E6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30"/>
                    </w:numPr>
                    <w:tabs>
                      <w:tab w:val="left" w:pos="389"/>
                    </w:tabs>
                    <w:spacing w:line="322" w:lineRule="exact"/>
                    <w:ind w:left="388" w:hanging="282"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Посещение</w:t>
                  </w:r>
                  <w:r w:rsidRPr="00485130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театров,</w:t>
                  </w:r>
                  <w:r w:rsidRPr="00485130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музеев.</w:t>
                  </w:r>
                </w:p>
                <w:p w:rsidR="002503E6" w:rsidRPr="00485130" w:rsidRDefault="002503E6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30"/>
                    </w:numPr>
                    <w:tabs>
                      <w:tab w:val="left" w:pos="674"/>
                    </w:tabs>
                    <w:spacing w:line="322" w:lineRule="exact"/>
                    <w:ind w:right="94" w:firstLine="0"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Краеведческие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мероприятия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в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системе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историко-</w:t>
                  </w:r>
                  <w:r w:rsidRPr="00485130">
                    <w:rPr>
                      <w:spacing w:val="-67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археологического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движения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при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школах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и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краеведческих</w:t>
                  </w:r>
                  <w:r w:rsidRPr="00485130">
                    <w:rPr>
                      <w:spacing w:val="-67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музеях</w:t>
                  </w:r>
                </w:p>
              </w:tc>
            </w:tr>
          </w:tbl>
          <w:p w:rsidR="00C72001" w:rsidRPr="00485130" w:rsidRDefault="00C72001" w:rsidP="00D2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</w:p>
        </w:tc>
      </w:tr>
      <w:tr w:rsidR="00D21CCF" w:rsidRPr="00485130" w:rsidTr="002503E6">
        <w:trPr>
          <w:trHeight w:val="255"/>
        </w:trPr>
        <w:tc>
          <w:tcPr>
            <w:tcW w:w="1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Қарттар күніне арналған шара</w:t>
            </w:r>
          </w:p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празднованию Дня пожилых людей</w:t>
            </w:r>
          </w:p>
        </w:tc>
        <w:tc>
          <w:tcPr>
            <w:tcW w:w="21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716A3A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Фотоесеп</w:t>
            </w:r>
          </w:p>
          <w:p w:rsidR="00716A3A" w:rsidRPr="00485130" w:rsidRDefault="00716A3A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фотоотчет</w:t>
            </w: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Тәлімгерлер/вожатые </w:t>
            </w:r>
          </w:p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Чепуштанова А.А. ,Мейрамова А.Б</w:t>
            </w:r>
          </w:p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25-3 октября</w:t>
            </w:r>
          </w:p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25-3қазан</w:t>
            </w:r>
          </w:p>
        </w:tc>
      </w:tr>
      <w:tr w:rsidR="00D21CCF" w:rsidRPr="00485130" w:rsidTr="002503E6">
        <w:trPr>
          <w:trHeight w:val="255"/>
        </w:trPr>
        <w:tc>
          <w:tcPr>
            <w:tcW w:w="1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7201C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«Өзгелерді мәңгілік есте сақта» сынып сағаты</w:t>
            </w:r>
          </w:p>
          <w:p w:rsidR="00D21CCF" w:rsidRPr="00485130" w:rsidRDefault="00D21CCF" w:rsidP="00D21C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Классный час, посвященный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  Дню пожилых людей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«Помни о других!» </w:t>
            </w:r>
          </w:p>
        </w:tc>
        <w:tc>
          <w:tcPr>
            <w:tcW w:w="21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жетекшілер/классные руководители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4F4D2D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4.10.202</w:t>
            </w:r>
            <w:r w:rsidR="000A4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D21CCF" w:rsidRPr="00485130" w:rsidTr="002503E6">
        <w:trPr>
          <w:trHeight w:val="255"/>
        </w:trPr>
        <w:tc>
          <w:tcPr>
            <w:tcW w:w="1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7201C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Қаламыздың мұражайларына саяхат</w:t>
            </w:r>
          </w:p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Экскурсии в музеи города, обзорные экскурсии по городу.</w:t>
            </w:r>
          </w:p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жетекшілер/классные руководители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4F4D2D" w:rsidP="00716A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5-7.10.202</w:t>
            </w:r>
            <w:r w:rsidR="000A4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D21CCF" w:rsidRPr="00485130" w:rsidTr="002503E6">
        <w:trPr>
          <w:trHeight w:val="255"/>
        </w:trPr>
        <w:tc>
          <w:tcPr>
            <w:tcW w:w="1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7201C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«Мектепке жол» қайырымдылық науқаны</w:t>
            </w:r>
          </w:p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Благотворительная акция «Дорога в школу».</w:t>
            </w:r>
          </w:p>
        </w:tc>
        <w:tc>
          <w:tcPr>
            <w:tcW w:w="21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ДТЖО/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воспитательной работе</w:t>
            </w:r>
          </w:p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Голенкова Л.Н.,</w:t>
            </w:r>
            <w:r w:rsidR="00015B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Абеуова Н.Г.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педагог/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социальный педагог Абеуова Н.Г.</w:t>
            </w:r>
          </w:p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0A4F46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02.08.22- 30.09.22</w:t>
            </w:r>
          </w:p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264" w:rsidRPr="00485130" w:rsidTr="002503E6">
        <w:trPr>
          <w:trHeight w:val="255"/>
        </w:trPr>
        <w:tc>
          <w:tcPr>
            <w:tcW w:w="1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D7201C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AB12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Сабақтарда театрлық қойылымдардың, спектакльдердің үзінділерін көру</w:t>
            </w:r>
          </w:p>
          <w:p w:rsidR="00AB1264" w:rsidRPr="00485130" w:rsidRDefault="00AB1264" w:rsidP="00AB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фрагментов театральных постановок, спектаклей на уроках</w:t>
            </w:r>
          </w:p>
        </w:tc>
        <w:tc>
          <w:tcPr>
            <w:tcW w:w="21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AB1264" w:rsidRPr="00485130" w:rsidRDefault="00AB1264" w:rsidP="00AB12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КТЖ-ға сәйкес</w:t>
            </w:r>
          </w:p>
          <w:p w:rsidR="00AB1264" w:rsidRPr="00485130" w:rsidRDefault="00AB1264" w:rsidP="00AB12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согласно КТП</w:t>
            </w:r>
          </w:p>
        </w:tc>
        <w:tc>
          <w:tcPr>
            <w:tcW w:w="396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F4E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Пән мұғалімдері </w:t>
            </w:r>
          </w:p>
          <w:p w:rsidR="00AB1264" w:rsidRPr="00485130" w:rsidRDefault="00AB1264" w:rsidP="00DF4E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Учителя-предметники 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4F4D2D" w:rsidP="00AB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8-12.10.202</w:t>
            </w:r>
            <w:r w:rsidR="000A4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AB1264" w:rsidRPr="00485130" w:rsidTr="002503E6">
        <w:trPr>
          <w:trHeight w:val="255"/>
        </w:trPr>
        <w:tc>
          <w:tcPr>
            <w:tcW w:w="1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D7201C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1477" w:rsidRPr="00485130" w:rsidRDefault="001E1477" w:rsidP="001E14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«Қазақстандық театрлар-мектептерге»  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республикалық online- жобасына қатысу</w:t>
            </w:r>
          </w:p>
          <w:p w:rsidR="00AB1264" w:rsidRPr="00485130" w:rsidRDefault="001E1477" w:rsidP="001E1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</w:t>
            </w:r>
            <w:r w:rsidRPr="004851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республиканском online-проекте «Казахстанские театры − школам»</w:t>
            </w:r>
          </w:p>
        </w:tc>
        <w:tc>
          <w:tcPr>
            <w:tcW w:w="21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1E1477" w:rsidRPr="00485130" w:rsidRDefault="001E1477" w:rsidP="001E1477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lastRenderedPageBreak/>
              <w:t xml:space="preserve">Проект </w:t>
            </w:r>
            <w:r w:rsidRPr="004851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lastRenderedPageBreak/>
              <w:t>«Лирика Абая»</w:t>
            </w:r>
          </w:p>
          <w:p w:rsidR="001E1477" w:rsidRPr="00485130" w:rsidRDefault="00AE6556" w:rsidP="001E1477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hyperlink r:id="rId5" w:history="1">
              <w:r w:rsidR="001E1477" w:rsidRPr="00485130">
                <w:rPr>
                  <w:rStyle w:val="a8"/>
                  <w:rFonts w:ascii="Times New Roman" w:eastAsia="Times New Roman" w:hAnsi="Times New Roman" w:cs="Times New Roman"/>
                  <w:b/>
                  <w:i/>
                  <w:sz w:val="28"/>
                  <w:szCs w:val="28"/>
                  <w:lang w:val="kk-KZ"/>
                </w:rPr>
                <w:t>http://stanislavsky.kz/onlayn-proekty/792-proekt-lirika-abaya.html</w:t>
              </w:r>
            </w:hyperlink>
          </w:p>
          <w:p w:rsidR="001E1477" w:rsidRPr="00485130" w:rsidRDefault="001E1477" w:rsidP="001E1477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Проект «Театр имени К.С.Станиславского - школе» </w:t>
            </w:r>
          </w:p>
          <w:p w:rsidR="00AB1264" w:rsidRPr="00485130" w:rsidRDefault="00AE6556" w:rsidP="001E14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6" w:history="1">
              <w:r w:rsidR="001E1477" w:rsidRPr="00485130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kk-KZ"/>
                </w:rPr>
                <w:t>http://stanislavsky.kz/onlayn-proekty/791-onlayn-proekt-teatr-imeni-ksstanislavskogo-shkole.html</w:t>
              </w:r>
            </w:hyperlink>
          </w:p>
        </w:tc>
        <w:tc>
          <w:tcPr>
            <w:tcW w:w="396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1E1477" w:rsidRPr="00485130" w:rsidRDefault="001E1477" w:rsidP="001E14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Пән мұғалімдері </w:t>
            </w:r>
          </w:p>
          <w:p w:rsidR="00AB1264" w:rsidRPr="00485130" w:rsidRDefault="001E1477" w:rsidP="001E14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Учителя-предметники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4F4D2D" w:rsidP="00D21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13-15.10.202</w:t>
            </w:r>
            <w:r w:rsidR="000A4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AB1264" w:rsidRPr="00485130" w:rsidTr="002503E6">
        <w:trPr>
          <w:trHeight w:val="255"/>
        </w:trPr>
        <w:tc>
          <w:tcPr>
            <w:tcW w:w="1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1264" w:rsidRPr="00485130" w:rsidRDefault="00D7201C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Адамгершілік тақырыптарында сынып сағаттары </w:t>
            </w:r>
          </w:p>
          <w:p w:rsidR="00AB1264" w:rsidRPr="00485130" w:rsidRDefault="00AB1264" w:rsidP="008B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лассные часы на нравственную тематику.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жетекшілер/классные руководители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701E4" w:rsidP="00D21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14-16.10.202</w:t>
            </w:r>
            <w:r w:rsidR="000A4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F4860" w:rsidRPr="00485130" w:rsidTr="002503E6">
        <w:trPr>
          <w:trHeight w:val="255"/>
        </w:trPr>
        <w:tc>
          <w:tcPr>
            <w:tcW w:w="1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4860" w:rsidRPr="00485130" w:rsidRDefault="00D7201C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4860" w:rsidRPr="00485130" w:rsidRDefault="003F4860" w:rsidP="003F4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«Көрермендер мәдениеті» театрындағы тәртіп ережелері туралы әңгімелер»</w:t>
            </w:r>
          </w:p>
          <w:p w:rsidR="003F4860" w:rsidRPr="00485130" w:rsidRDefault="003F4860" w:rsidP="003F4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о правилах поведения в театре «Зрительская культура»</w:t>
            </w:r>
          </w:p>
        </w:tc>
        <w:tc>
          <w:tcPr>
            <w:tcW w:w="21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3F4860" w:rsidRPr="00485130" w:rsidRDefault="0042799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беседа</w:t>
            </w:r>
          </w:p>
        </w:tc>
        <w:tc>
          <w:tcPr>
            <w:tcW w:w="396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3F4860" w:rsidRPr="00485130" w:rsidRDefault="003F4860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жетекшілер/классные руководители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4860" w:rsidRPr="00485130" w:rsidRDefault="00A701E4" w:rsidP="000A4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18-19.10.202</w:t>
            </w:r>
            <w:r w:rsidR="000A4F4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F67A99" w:rsidRPr="00485130" w:rsidTr="002503E6">
        <w:trPr>
          <w:trHeight w:val="255"/>
        </w:trPr>
        <w:tc>
          <w:tcPr>
            <w:tcW w:w="1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7A99" w:rsidRPr="00485130" w:rsidRDefault="00F67A99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7A99" w:rsidRPr="00485130" w:rsidRDefault="00042D21" w:rsidP="003F4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«Өзін-өзі тану» бағдарламасы</w:t>
            </w:r>
          </w:p>
          <w:p w:rsidR="00042D21" w:rsidRPr="00485130" w:rsidRDefault="00042D21" w:rsidP="003F4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Программа «самопознания»</w:t>
            </w:r>
          </w:p>
        </w:tc>
        <w:tc>
          <w:tcPr>
            <w:tcW w:w="21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F67A99" w:rsidRPr="00485130" w:rsidRDefault="00F67A99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F67A99" w:rsidRPr="00485130" w:rsidRDefault="0031667B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тану пәні мұғалімдері</w:t>
            </w:r>
          </w:p>
          <w:p w:rsidR="00042D21" w:rsidRPr="00485130" w:rsidRDefault="00042D21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Учителя самопознания 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667B" w:rsidRPr="00485130" w:rsidRDefault="0031667B" w:rsidP="00316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  <w:p w:rsidR="00F67A99" w:rsidRPr="00485130" w:rsidRDefault="0031667B" w:rsidP="00316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</w:tc>
      </w:tr>
      <w:tr w:rsidR="000A6A71" w:rsidRPr="00485130" w:rsidTr="002503E6">
        <w:trPr>
          <w:trHeight w:val="255"/>
        </w:trPr>
        <w:tc>
          <w:tcPr>
            <w:tcW w:w="1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A71" w:rsidRPr="00485130" w:rsidRDefault="000A6A71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6A71" w:rsidRPr="00485130" w:rsidRDefault="000A6A71" w:rsidP="003F4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Үйірмелер мен жобалар жұмысы</w:t>
            </w:r>
          </w:p>
          <w:p w:rsidR="000A6A71" w:rsidRPr="00485130" w:rsidRDefault="000A6A71" w:rsidP="003F4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Работа кружков и проектов</w:t>
            </w:r>
          </w:p>
        </w:tc>
        <w:tc>
          <w:tcPr>
            <w:tcW w:w="21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0A6A71" w:rsidRPr="00485130" w:rsidRDefault="000A6A71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A6A71" w:rsidRPr="00485130" w:rsidRDefault="000A6A71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Жетекшілер </w:t>
            </w:r>
          </w:p>
          <w:p w:rsidR="000A6A71" w:rsidRPr="00485130" w:rsidRDefault="000A6A71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Руководители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6A71" w:rsidRPr="00485130" w:rsidRDefault="000A6A71" w:rsidP="00316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  <w:p w:rsidR="000A6A71" w:rsidRPr="00485130" w:rsidRDefault="000A6A71" w:rsidP="00316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постоянно</w:t>
            </w:r>
          </w:p>
        </w:tc>
      </w:tr>
      <w:tr w:rsidR="008B62EB" w:rsidRPr="008B62EB" w:rsidTr="002503E6">
        <w:trPr>
          <w:trHeight w:val="255"/>
        </w:trPr>
        <w:tc>
          <w:tcPr>
            <w:tcW w:w="1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62EB" w:rsidRPr="003F0398" w:rsidRDefault="008B62EB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3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62EB" w:rsidRPr="003F0398" w:rsidRDefault="008B62EB" w:rsidP="003F486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039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5-7 сынып оқушылары арасында </w:t>
            </w:r>
            <w:r w:rsidRPr="003F0398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«Күзгі орманға саяхат» тақырыбында акция өткізу  (</w:t>
            </w:r>
            <w:r w:rsidRPr="003F039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Қыстап қалатын құстарға ұя жасау)</w:t>
            </w:r>
          </w:p>
          <w:p w:rsidR="008B62EB" w:rsidRPr="003F0398" w:rsidRDefault="008B62EB" w:rsidP="003F4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3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 акции среди учащихся 5-7 классов</w:t>
            </w:r>
            <w:r w:rsidRPr="003F0398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 на тему</w:t>
            </w:r>
            <w:r w:rsidRPr="003F039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3F03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«Путешествие в осенний лес»</w:t>
            </w:r>
            <w:r w:rsidRPr="003F0398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 (Создание гнезда для зимующих птиц)</w:t>
            </w:r>
          </w:p>
        </w:tc>
        <w:tc>
          <w:tcPr>
            <w:tcW w:w="21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8B62EB" w:rsidRPr="003F0398" w:rsidRDefault="008B62EB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8B62EB" w:rsidRPr="003F0398" w:rsidRDefault="008B62EB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3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жетекшілер/классные руководители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62EB" w:rsidRPr="003F0398" w:rsidRDefault="008B62EB" w:rsidP="008B6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3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  <w:p w:rsidR="008B62EB" w:rsidRPr="003F0398" w:rsidRDefault="008B62EB" w:rsidP="008B6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3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</w:tc>
      </w:tr>
      <w:tr w:rsidR="00FE07B7" w:rsidRPr="00AE587C" w:rsidTr="002503E6">
        <w:trPr>
          <w:trHeight w:val="255"/>
        </w:trPr>
        <w:tc>
          <w:tcPr>
            <w:tcW w:w="1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07B7" w:rsidRPr="003F0398" w:rsidRDefault="00AE587C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7B7" w:rsidRPr="00AE587C" w:rsidRDefault="00FE07B7" w:rsidP="009F3B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5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Дулат Бабатайұлының туғанына – 220 жыл</w:t>
            </w:r>
            <w:r w:rsidR="00AE58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дығына орай </w:t>
            </w:r>
            <w:r w:rsidR="009F3B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–тәжірибелік конференция</w:t>
            </w:r>
          </w:p>
        </w:tc>
        <w:tc>
          <w:tcPr>
            <w:tcW w:w="21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FE07B7" w:rsidRPr="003F0398" w:rsidRDefault="00FE07B7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FE07B7" w:rsidRPr="003F0398" w:rsidRDefault="00AE587C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тілі мен әдебиеті пәнінің ӘБ 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587C" w:rsidRPr="003F0398" w:rsidRDefault="00AE587C" w:rsidP="00AE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3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  <w:p w:rsidR="00FE07B7" w:rsidRPr="003F0398" w:rsidRDefault="00AE587C" w:rsidP="00AE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3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Октябрь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AE587C" w:rsidRPr="00AE587C" w:rsidTr="002503E6">
        <w:trPr>
          <w:trHeight w:val="255"/>
        </w:trPr>
        <w:tc>
          <w:tcPr>
            <w:tcW w:w="1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587C" w:rsidRDefault="00AE587C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587C" w:rsidRPr="009F3BBC" w:rsidRDefault="00BB101F" w:rsidP="003F48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3B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Ғабиден Мұстафиннің туғанына – 120 жыл</w:t>
            </w:r>
            <w:r w:rsidR="009F3B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толуына орай «Мейірімділік жолы» атты тәрбие сағаты</w:t>
            </w:r>
          </w:p>
        </w:tc>
        <w:tc>
          <w:tcPr>
            <w:tcW w:w="21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AE587C" w:rsidRPr="003F0398" w:rsidRDefault="00AE587C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AE587C" w:rsidRDefault="009F3BBC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3BBC" w:rsidRPr="003F0398" w:rsidRDefault="009F3BBC" w:rsidP="009F3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3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  <w:p w:rsidR="00AE587C" w:rsidRPr="003F0398" w:rsidRDefault="009F3BBC" w:rsidP="009F3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3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</w:tc>
      </w:tr>
    </w:tbl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5"/>
        <w:gridCol w:w="11710"/>
      </w:tblGrid>
      <w:tr w:rsidR="00D0417E" w:rsidRPr="00485130" w:rsidTr="002503E6">
        <w:trPr>
          <w:trHeight w:val="275"/>
        </w:trPr>
        <w:tc>
          <w:tcPr>
            <w:tcW w:w="14175" w:type="dxa"/>
            <w:gridSpan w:val="2"/>
          </w:tcPr>
          <w:p w:rsidR="002503E6" w:rsidRPr="00485130" w:rsidRDefault="002503E6" w:rsidP="00DF4E34">
            <w:pPr>
              <w:pStyle w:val="TableParagraph"/>
              <w:spacing w:line="301" w:lineRule="exact"/>
              <w:ind w:left="3716" w:right="3709"/>
              <w:jc w:val="center"/>
              <w:rPr>
                <w:b/>
                <w:sz w:val="28"/>
                <w:szCs w:val="28"/>
              </w:rPr>
            </w:pPr>
          </w:p>
          <w:p w:rsidR="00572E2E" w:rsidRPr="00AE587C" w:rsidRDefault="00572E2E" w:rsidP="00DF4E34">
            <w:pPr>
              <w:pStyle w:val="TableParagraph"/>
              <w:spacing w:line="301" w:lineRule="exact"/>
              <w:ind w:left="3716" w:right="3709"/>
              <w:jc w:val="center"/>
              <w:rPr>
                <w:b/>
                <w:sz w:val="28"/>
                <w:szCs w:val="28"/>
              </w:rPr>
            </w:pPr>
          </w:p>
          <w:p w:rsidR="00572E2E" w:rsidRPr="00AE587C" w:rsidRDefault="00572E2E" w:rsidP="00DF4E34">
            <w:pPr>
              <w:pStyle w:val="TableParagraph"/>
              <w:spacing w:line="301" w:lineRule="exact"/>
              <w:ind w:left="3716" w:right="3709"/>
              <w:jc w:val="center"/>
              <w:rPr>
                <w:b/>
                <w:sz w:val="28"/>
                <w:szCs w:val="28"/>
              </w:rPr>
            </w:pPr>
          </w:p>
          <w:p w:rsidR="00572E2E" w:rsidRPr="00AE587C" w:rsidRDefault="00572E2E" w:rsidP="00DF4E34">
            <w:pPr>
              <w:pStyle w:val="TableParagraph"/>
              <w:spacing w:line="301" w:lineRule="exact"/>
              <w:ind w:left="3716" w:right="3709"/>
              <w:jc w:val="center"/>
              <w:rPr>
                <w:b/>
                <w:sz w:val="28"/>
                <w:szCs w:val="28"/>
              </w:rPr>
            </w:pPr>
          </w:p>
          <w:p w:rsidR="00572E2E" w:rsidRPr="00AE587C" w:rsidRDefault="00572E2E" w:rsidP="00DF4E34">
            <w:pPr>
              <w:pStyle w:val="TableParagraph"/>
              <w:spacing w:line="301" w:lineRule="exact"/>
              <w:ind w:left="3716" w:right="3709"/>
              <w:jc w:val="center"/>
              <w:rPr>
                <w:b/>
                <w:sz w:val="28"/>
                <w:szCs w:val="28"/>
              </w:rPr>
            </w:pPr>
          </w:p>
          <w:p w:rsidR="00D0417E" w:rsidRPr="00485130" w:rsidRDefault="00D0417E" w:rsidP="00DF4E34">
            <w:pPr>
              <w:pStyle w:val="TableParagraph"/>
              <w:spacing w:line="301" w:lineRule="exact"/>
              <w:ind w:left="3716" w:right="3709"/>
              <w:jc w:val="center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lastRenderedPageBreak/>
              <w:t>Қараша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202</w:t>
            </w:r>
            <w:r w:rsidR="000A4F46">
              <w:rPr>
                <w:b/>
                <w:sz w:val="28"/>
                <w:szCs w:val="28"/>
                <w:lang w:val="ru-RU"/>
              </w:rPr>
              <w:t>2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жыл</w:t>
            </w:r>
          </w:p>
        </w:tc>
      </w:tr>
      <w:tr w:rsidR="00D0417E" w:rsidRPr="00AE6556" w:rsidTr="002503E6">
        <w:trPr>
          <w:trHeight w:val="277"/>
        </w:trPr>
        <w:tc>
          <w:tcPr>
            <w:tcW w:w="2465" w:type="dxa"/>
          </w:tcPr>
          <w:p w:rsidR="00D0417E" w:rsidRPr="00485130" w:rsidRDefault="00D0417E" w:rsidP="00DF4E34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lastRenderedPageBreak/>
              <w:t>Ай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бағыты</w:t>
            </w:r>
          </w:p>
        </w:tc>
        <w:tc>
          <w:tcPr>
            <w:tcW w:w="11710" w:type="dxa"/>
          </w:tcPr>
          <w:p w:rsidR="00D0417E" w:rsidRPr="00485130" w:rsidRDefault="00D0417E" w:rsidP="00DF4E34">
            <w:pPr>
              <w:pStyle w:val="TableParagraph"/>
              <w:spacing w:line="304" w:lineRule="exact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Көпмәдениетті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және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көркем-эстетикалық</w:t>
            </w:r>
            <w:r w:rsidRPr="00485130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тәрбие</w:t>
            </w:r>
          </w:p>
        </w:tc>
      </w:tr>
      <w:tr w:rsidR="00D0417E" w:rsidRPr="00485130" w:rsidTr="002503E6">
        <w:trPr>
          <w:trHeight w:val="275"/>
        </w:trPr>
        <w:tc>
          <w:tcPr>
            <w:tcW w:w="2465" w:type="dxa"/>
          </w:tcPr>
          <w:p w:rsidR="00D0417E" w:rsidRPr="00485130" w:rsidRDefault="00D0417E" w:rsidP="00DF4E34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ұраны</w:t>
            </w:r>
          </w:p>
        </w:tc>
        <w:tc>
          <w:tcPr>
            <w:tcW w:w="11710" w:type="dxa"/>
          </w:tcPr>
          <w:p w:rsidR="00D0417E" w:rsidRPr="00485130" w:rsidRDefault="00D0417E" w:rsidP="00DF4E34">
            <w:pPr>
              <w:pStyle w:val="TableParagraph"/>
              <w:spacing w:line="301" w:lineRule="exact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«Әдеп-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ең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қымбат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мирас».</w:t>
            </w:r>
          </w:p>
        </w:tc>
      </w:tr>
      <w:tr w:rsidR="00D0417E" w:rsidRPr="00485130" w:rsidTr="002503E6">
        <w:trPr>
          <w:trHeight w:val="1103"/>
        </w:trPr>
        <w:tc>
          <w:tcPr>
            <w:tcW w:w="2465" w:type="dxa"/>
          </w:tcPr>
          <w:p w:rsidR="00D0417E" w:rsidRPr="00485130" w:rsidRDefault="00D0417E" w:rsidP="00DF4E34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Мақсаты</w:t>
            </w:r>
          </w:p>
        </w:tc>
        <w:tc>
          <w:tcPr>
            <w:tcW w:w="11710" w:type="dxa"/>
          </w:tcPr>
          <w:p w:rsidR="00D0417E" w:rsidRPr="00485130" w:rsidRDefault="00D0417E" w:rsidP="00DF4E34">
            <w:pPr>
              <w:pStyle w:val="TableParagraph"/>
              <w:spacing w:line="240" w:lineRule="auto"/>
              <w:ind w:right="103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жалпы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мәдени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мінез-құлық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дағдыларын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қалыптастыру,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тұлғаның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тәрбиеге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дайындығын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дамыту,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меңгеру,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өнердегі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эстетикалық</w:t>
            </w:r>
            <w:r w:rsidRPr="00485130">
              <w:rPr>
                <w:spacing w:val="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нысандардың</w:t>
            </w:r>
            <w:r w:rsidRPr="00485130">
              <w:rPr>
                <w:spacing w:val="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бағасы,</w:t>
            </w:r>
            <w:r w:rsidRPr="00485130">
              <w:rPr>
                <w:spacing w:val="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білім</w:t>
            </w:r>
            <w:r w:rsidRPr="00485130">
              <w:rPr>
                <w:spacing w:val="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беру</w:t>
            </w:r>
            <w:r w:rsidRPr="00485130">
              <w:rPr>
                <w:spacing w:val="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ұйымдарында</w:t>
            </w:r>
          </w:p>
          <w:p w:rsidR="00D0417E" w:rsidRPr="00485130" w:rsidRDefault="00D0417E" w:rsidP="00DF4E34">
            <w:pPr>
              <w:pStyle w:val="TableParagraph"/>
              <w:spacing w:line="308" w:lineRule="exact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көпмәдениетті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ортаны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құру.</w:t>
            </w:r>
          </w:p>
        </w:tc>
      </w:tr>
      <w:tr w:rsidR="00D0417E" w:rsidRPr="00AE6556" w:rsidTr="002503E6">
        <w:trPr>
          <w:trHeight w:val="4689"/>
        </w:trPr>
        <w:tc>
          <w:tcPr>
            <w:tcW w:w="2465" w:type="dxa"/>
          </w:tcPr>
          <w:p w:rsidR="00D0417E" w:rsidRPr="00485130" w:rsidRDefault="00D0417E" w:rsidP="00DF4E34">
            <w:pPr>
              <w:pStyle w:val="TableParagraph"/>
              <w:spacing w:line="240" w:lineRule="auto"/>
              <w:ind w:right="975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Іске асыру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тетіктері</w:t>
            </w:r>
          </w:p>
        </w:tc>
        <w:tc>
          <w:tcPr>
            <w:tcW w:w="11710" w:type="dxa"/>
          </w:tcPr>
          <w:p w:rsidR="00D0417E" w:rsidRPr="00485130" w:rsidRDefault="00D0417E" w:rsidP="00FE6B39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«Қазіргі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әлемдегі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қазақстандық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мәдениет»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арнайы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жобасы;</w:t>
            </w:r>
          </w:p>
          <w:p w:rsidR="00D0417E" w:rsidRPr="00485130" w:rsidRDefault="00D0417E" w:rsidP="00FE6B39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spacing w:line="322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үйірмелер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мен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әдеби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клубтар;</w:t>
            </w:r>
          </w:p>
          <w:p w:rsidR="00D0417E" w:rsidRPr="00485130" w:rsidRDefault="00D0417E" w:rsidP="00FE6B39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spacing w:line="322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«Балалар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мен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театр»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ағартушылық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жобасы;</w:t>
            </w:r>
          </w:p>
          <w:p w:rsidR="00D0417E" w:rsidRPr="00485130" w:rsidRDefault="00D0417E" w:rsidP="00FE6B39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spacing w:line="240" w:lineRule="auto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көркем</w:t>
            </w:r>
            <w:r w:rsidRPr="00485130">
              <w:rPr>
                <w:spacing w:val="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көрмелер,</w:t>
            </w:r>
            <w:r w:rsidRPr="00485130">
              <w:rPr>
                <w:spacing w:val="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галереялар,</w:t>
            </w:r>
            <w:r w:rsidRPr="00485130">
              <w:rPr>
                <w:spacing w:val="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тарихи</w:t>
            </w:r>
            <w:r w:rsidRPr="00485130">
              <w:rPr>
                <w:spacing w:val="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орындар;</w:t>
            </w:r>
          </w:p>
          <w:p w:rsidR="00D0417E" w:rsidRPr="00485130" w:rsidRDefault="00D0417E" w:rsidP="00FE6B39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</w:tabs>
              <w:spacing w:before="2" w:line="240" w:lineRule="auto"/>
              <w:ind w:right="98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шығармашылық</w:t>
            </w:r>
            <w:r w:rsidRPr="00485130">
              <w:rPr>
                <w:spacing w:val="1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кештер,</w:t>
            </w:r>
            <w:r w:rsidRPr="00485130">
              <w:rPr>
                <w:spacing w:val="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балалар</w:t>
            </w:r>
            <w:r w:rsidRPr="00485130">
              <w:rPr>
                <w:spacing w:val="1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мен</w:t>
            </w:r>
            <w:r w:rsidRPr="00485130">
              <w:rPr>
                <w:spacing w:val="10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жастар</w:t>
            </w:r>
            <w:r w:rsidRPr="00485130">
              <w:rPr>
                <w:spacing w:val="1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жұмыстарының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="00FF6ECC" w:rsidRPr="00485130">
              <w:rPr>
                <w:spacing w:val="-67"/>
                <w:sz w:val="28"/>
                <w:szCs w:val="28"/>
              </w:rPr>
              <w:t xml:space="preserve"> </w:t>
            </w:r>
            <w:r w:rsidR="004C5FD1" w:rsidRPr="00485130">
              <w:rPr>
                <w:spacing w:val="-67"/>
                <w:sz w:val="28"/>
                <w:szCs w:val="28"/>
              </w:rPr>
              <w:t xml:space="preserve">    </w:t>
            </w:r>
            <w:r w:rsidR="00B16E81"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көрмелері;</w:t>
            </w:r>
          </w:p>
          <w:p w:rsidR="00D0417E" w:rsidRPr="00485130" w:rsidRDefault="00D0417E" w:rsidP="00DF4E34">
            <w:pPr>
              <w:pStyle w:val="TableParagraph"/>
              <w:tabs>
                <w:tab w:val="left" w:pos="1887"/>
                <w:tab w:val="left" w:pos="3476"/>
                <w:tab w:val="left" w:pos="5829"/>
                <w:tab w:val="left" w:pos="7093"/>
              </w:tabs>
              <w:spacing w:line="240" w:lineRule="auto"/>
              <w:ind w:right="10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-халықтар</w:t>
            </w:r>
            <w:r w:rsidRPr="00485130">
              <w:rPr>
                <w:sz w:val="28"/>
                <w:szCs w:val="28"/>
              </w:rPr>
              <w:tab/>
              <w:t>достығы</w:t>
            </w:r>
            <w:r w:rsidRPr="00485130">
              <w:rPr>
                <w:sz w:val="28"/>
                <w:szCs w:val="28"/>
              </w:rPr>
              <w:tab/>
              <w:t>фестивальдері,</w:t>
            </w:r>
            <w:r w:rsidRPr="00485130">
              <w:rPr>
                <w:sz w:val="28"/>
                <w:szCs w:val="28"/>
              </w:rPr>
              <w:tab/>
              <w:t>тілдік</w:t>
            </w:r>
            <w:r w:rsidRPr="00485130">
              <w:rPr>
                <w:sz w:val="28"/>
                <w:szCs w:val="28"/>
              </w:rPr>
              <w:tab/>
            </w:r>
            <w:r w:rsidRPr="00485130">
              <w:rPr>
                <w:spacing w:val="-1"/>
                <w:sz w:val="28"/>
                <w:szCs w:val="28"/>
              </w:rPr>
              <w:t>және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="004C5FD1"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шығармашылық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клубтар, байқаулар;</w:t>
            </w:r>
          </w:p>
          <w:p w:rsidR="00D0417E" w:rsidRPr="00485130" w:rsidRDefault="00D0417E" w:rsidP="00FE6B39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spacing w:line="322" w:lineRule="exact"/>
              <w:ind w:left="27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кездесулер: танымал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адамдармен,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өнер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қайраткерлерімен;</w:t>
            </w:r>
          </w:p>
          <w:p w:rsidR="00D0417E" w:rsidRPr="00485130" w:rsidRDefault="00D0417E" w:rsidP="00FE6B39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line="240" w:lineRule="auto"/>
              <w:ind w:right="98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Қазақстан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халықтары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Ассамблеясымен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этномәдени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орталықтармен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ынтымақтастық;</w:t>
            </w:r>
          </w:p>
          <w:p w:rsidR="00D0417E" w:rsidRPr="00485130" w:rsidRDefault="00D0417E" w:rsidP="00FE6B39">
            <w:pPr>
              <w:pStyle w:val="TableParagraph"/>
              <w:numPr>
                <w:ilvl w:val="0"/>
                <w:numId w:val="6"/>
              </w:numPr>
              <w:tabs>
                <w:tab w:val="left" w:pos="444"/>
              </w:tabs>
              <w:spacing w:line="240" w:lineRule="auto"/>
              <w:ind w:right="95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білім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беру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ұйымдарында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Қазақстан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халқының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шағын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Ассамблеяларын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құру;</w:t>
            </w:r>
          </w:p>
          <w:p w:rsidR="00D0417E" w:rsidRPr="00485130" w:rsidRDefault="00D0417E" w:rsidP="00FE6B39">
            <w:pPr>
              <w:pStyle w:val="TableParagraph"/>
              <w:numPr>
                <w:ilvl w:val="0"/>
                <w:numId w:val="6"/>
              </w:numPr>
              <w:tabs>
                <w:tab w:val="left" w:pos="333"/>
              </w:tabs>
              <w:spacing w:line="322" w:lineRule="exact"/>
              <w:ind w:right="99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мектеп мұражайларына, тарихи құжаттар кітапханаларына,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отбасылық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жәдігерлерге,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мәдениет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заттарына,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«100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кітап»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сериясындағы кітаптарға және т. б. ерікті түрде беру бойынша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қайырымдылық акциялары.</w:t>
            </w:r>
          </w:p>
        </w:tc>
      </w:tr>
    </w:tbl>
    <w:tbl>
      <w:tblPr>
        <w:tblpPr w:leftFromText="180" w:rightFromText="180" w:vertAnchor="text" w:tblpXSpec="outside" w:tblpY="1"/>
        <w:tblOverlap w:val="never"/>
        <w:tblW w:w="141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176"/>
      </w:tblGrid>
      <w:tr w:rsidR="00CF4B41" w:rsidRPr="00AE6556" w:rsidTr="00D76432">
        <w:trPr>
          <w:trHeight w:val="255"/>
        </w:trPr>
        <w:tc>
          <w:tcPr>
            <w:tcW w:w="14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tbl>
            <w:tblPr>
              <w:tblStyle w:val="TableNormal"/>
              <w:tblW w:w="141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98"/>
              <w:gridCol w:w="11677"/>
            </w:tblGrid>
            <w:tr w:rsidR="00FF6ECC" w:rsidRPr="00AE6556" w:rsidTr="002503E6">
              <w:trPr>
                <w:trHeight w:val="1197"/>
              </w:trPr>
              <w:tc>
                <w:tcPr>
                  <w:tcW w:w="2498" w:type="dxa"/>
                </w:tcPr>
                <w:p w:rsidR="00FF6ECC" w:rsidRPr="00485130" w:rsidRDefault="00FF6ECC" w:rsidP="00DF4E34">
                  <w:pPr>
                    <w:pStyle w:val="TableParagraph"/>
                    <w:framePr w:hSpace="180" w:wrap="around" w:vAnchor="text" w:hAnchor="text" w:xAlign="outside" w:y="1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Басты</w:t>
                  </w:r>
                  <w:r w:rsidRPr="00485130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іс-шаралар</w:t>
                  </w:r>
                </w:p>
              </w:tc>
              <w:tc>
                <w:tcPr>
                  <w:tcW w:w="11677" w:type="dxa"/>
                </w:tcPr>
                <w:p w:rsidR="00FF6ECC" w:rsidRPr="00485130" w:rsidRDefault="00FF6ECC" w:rsidP="00DF4E34">
                  <w:pPr>
                    <w:pStyle w:val="TableParagraph"/>
                    <w:framePr w:hSpace="180" w:wrap="around" w:vAnchor="text" w:hAnchor="text" w:xAlign="outside" w:y="1"/>
                    <w:spacing w:line="240" w:lineRule="auto"/>
                    <w:ind w:right="99"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Мектеп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мұражайларына,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тарихи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құжаттар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кітапханаларына,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отбасылық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жәдігерлер,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мәдениет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заттарын,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картиналар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мен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басқа</w:t>
                  </w:r>
                  <w:r w:rsidRPr="00485130">
                    <w:rPr>
                      <w:spacing w:val="4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да</w:t>
                  </w:r>
                  <w:r w:rsidRPr="00485130">
                    <w:rPr>
                      <w:spacing w:val="5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экспонаттарды,</w:t>
                  </w:r>
                  <w:r w:rsidRPr="00485130">
                    <w:rPr>
                      <w:spacing w:val="4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«100</w:t>
                  </w:r>
                  <w:r w:rsidRPr="00485130">
                    <w:rPr>
                      <w:spacing w:val="5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кітап»</w:t>
                  </w:r>
                  <w:r w:rsidRPr="00485130">
                    <w:rPr>
                      <w:spacing w:val="5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сериясындағы</w:t>
                  </w:r>
                  <w:r w:rsidRPr="00485130">
                    <w:rPr>
                      <w:spacing w:val="4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кітаптарды</w:t>
                  </w:r>
                </w:p>
                <w:p w:rsidR="00FF6ECC" w:rsidRPr="00485130" w:rsidRDefault="00FF6ECC" w:rsidP="00DF4E34">
                  <w:pPr>
                    <w:pStyle w:val="TableParagraph"/>
                    <w:framePr w:hSpace="180" w:wrap="around" w:vAnchor="text" w:hAnchor="text" w:xAlign="outside" w:y="1"/>
                    <w:spacing w:line="322" w:lineRule="exact"/>
                    <w:ind w:right="104"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және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т.б.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ерікті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түрде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тапсыру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бойынша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қайырымдылық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акциялары.</w:t>
                  </w:r>
                </w:p>
              </w:tc>
            </w:tr>
          </w:tbl>
          <w:p w:rsidR="00CF4B41" w:rsidRPr="00485130" w:rsidRDefault="00CF4B41" w:rsidP="00D2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</w:p>
        </w:tc>
      </w:tr>
    </w:tbl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11687"/>
      </w:tblGrid>
      <w:tr w:rsidR="002503E6" w:rsidRPr="00485130" w:rsidTr="002503E6">
        <w:trPr>
          <w:trHeight w:val="323"/>
        </w:trPr>
        <w:tc>
          <w:tcPr>
            <w:tcW w:w="14064" w:type="dxa"/>
            <w:gridSpan w:val="2"/>
          </w:tcPr>
          <w:p w:rsidR="002503E6" w:rsidRPr="00485130" w:rsidRDefault="002503E6" w:rsidP="003F0398">
            <w:pPr>
              <w:pStyle w:val="TableParagraph"/>
              <w:spacing w:line="304" w:lineRule="exact"/>
              <w:ind w:left="3788" w:right="3783"/>
              <w:jc w:val="center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Ноябрь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202</w:t>
            </w:r>
            <w:r w:rsidR="000A4F46">
              <w:rPr>
                <w:b/>
                <w:sz w:val="28"/>
                <w:szCs w:val="28"/>
                <w:lang w:val="ru-RU"/>
              </w:rPr>
              <w:t>2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года</w:t>
            </w:r>
          </w:p>
        </w:tc>
      </w:tr>
      <w:tr w:rsidR="002503E6" w:rsidRPr="00485130" w:rsidTr="002503E6">
        <w:trPr>
          <w:trHeight w:val="642"/>
        </w:trPr>
        <w:tc>
          <w:tcPr>
            <w:tcW w:w="2377" w:type="dxa"/>
          </w:tcPr>
          <w:p w:rsidR="002503E6" w:rsidRPr="00485130" w:rsidRDefault="002503E6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Направление</w:t>
            </w:r>
          </w:p>
          <w:p w:rsidR="002503E6" w:rsidRPr="00485130" w:rsidRDefault="002503E6" w:rsidP="003F0398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месяца</w:t>
            </w:r>
          </w:p>
        </w:tc>
        <w:tc>
          <w:tcPr>
            <w:tcW w:w="11687" w:type="dxa"/>
          </w:tcPr>
          <w:p w:rsidR="002503E6" w:rsidRPr="00485130" w:rsidRDefault="002503E6" w:rsidP="003F0398">
            <w:pPr>
              <w:pStyle w:val="TableParagraph"/>
              <w:spacing w:line="322" w:lineRule="exact"/>
              <w:ind w:right="1598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Поликультурное и художественно-эстетическое</w:t>
            </w:r>
            <w:r w:rsidRPr="00485130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воспитание</w:t>
            </w:r>
          </w:p>
        </w:tc>
      </w:tr>
      <w:tr w:rsidR="002503E6" w:rsidRPr="00485130" w:rsidTr="002503E6">
        <w:trPr>
          <w:trHeight w:val="322"/>
        </w:trPr>
        <w:tc>
          <w:tcPr>
            <w:tcW w:w="2377" w:type="dxa"/>
          </w:tcPr>
          <w:p w:rsidR="002503E6" w:rsidRPr="00485130" w:rsidRDefault="002503E6" w:rsidP="003F0398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Девиз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месяца</w:t>
            </w:r>
          </w:p>
        </w:tc>
        <w:tc>
          <w:tcPr>
            <w:tcW w:w="11687" w:type="dxa"/>
          </w:tcPr>
          <w:p w:rsidR="002503E6" w:rsidRPr="00485130" w:rsidRDefault="002503E6" w:rsidP="003F0398">
            <w:pPr>
              <w:pStyle w:val="TableParagraph"/>
              <w:spacing w:line="302" w:lineRule="exact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«Әдеп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-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ең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қымбат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мирас»</w:t>
            </w:r>
          </w:p>
        </w:tc>
      </w:tr>
      <w:tr w:rsidR="002503E6" w:rsidRPr="00485130" w:rsidTr="002503E6">
        <w:trPr>
          <w:trHeight w:val="1286"/>
        </w:trPr>
        <w:tc>
          <w:tcPr>
            <w:tcW w:w="2377" w:type="dxa"/>
          </w:tcPr>
          <w:p w:rsidR="002503E6" w:rsidRPr="00485130" w:rsidRDefault="002503E6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lastRenderedPageBreak/>
              <w:t>Цель</w:t>
            </w:r>
          </w:p>
        </w:tc>
        <w:tc>
          <w:tcPr>
            <w:tcW w:w="11687" w:type="dxa"/>
          </w:tcPr>
          <w:p w:rsidR="002503E6" w:rsidRPr="00485130" w:rsidRDefault="002503E6" w:rsidP="003F0398">
            <w:pPr>
              <w:pStyle w:val="TableParagraph"/>
              <w:spacing w:line="240" w:lineRule="auto"/>
              <w:ind w:right="99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формирование общекультурных навыков поведения, развитие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готовности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личности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восприятию,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освоению,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оценке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эстетических</w:t>
            </w:r>
            <w:r w:rsidRPr="00485130">
              <w:rPr>
                <w:spacing w:val="3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объектов</w:t>
            </w:r>
            <w:r w:rsidRPr="00485130">
              <w:rPr>
                <w:spacing w:val="3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</w:t>
            </w:r>
            <w:r w:rsidRPr="00485130">
              <w:rPr>
                <w:spacing w:val="3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искусстве</w:t>
            </w:r>
            <w:r w:rsidRPr="00485130">
              <w:rPr>
                <w:spacing w:val="3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3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действительности,</w:t>
            </w:r>
          </w:p>
          <w:p w:rsidR="002503E6" w:rsidRPr="00485130" w:rsidRDefault="002503E6" w:rsidP="003F0398">
            <w:pPr>
              <w:pStyle w:val="TableParagraph"/>
              <w:spacing w:line="308" w:lineRule="exact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создание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организациях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образования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поликультурной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среды</w:t>
            </w:r>
          </w:p>
        </w:tc>
      </w:tr>
      <w:tr w:rsidR="002503E6" w:rsidRPr="00485130" w:rsidTr="002503E6">
        <w:trPr>
          <w:trHeight w:val="4075"/>
        </w:trPr>
        <w:tc>
          <w:tcPr>
            <w:tcW w:w="2377" w:type="dxa"/>
          </w:tcPr>
          <w:p w:rsidR="002503E6" w:rsidRPr="00485130" w:rsidRDefault="002503E6" w:rsidP="003F0398">
            <w:pPr>
              <w:pStyle w:val="TableParagraph"/>
              <w:spacing w:line="242" w:lineRule="auto"/>
              <w:ind w:right="826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Механизмы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реализации</w:t>
            </w:r>
          </w:p>
        </w:tc>
        <w:tc>
          <w:tcPr>
            <w:tcW w:w="11687" w:type="dxa"/>
          </w:tcPr>
          <w:p w:rsidR="002503E6" w:rsidRPr="00485130" w:rsidRDefault="002503E6" w:rsidP="00FE6B39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спецпроект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«Казахстанская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культура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современном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мире»;</w:t>
            </w:r>
          </w:p>
          <w:p w:rsidR="002503E6" w:rsidRPr="00485130" w:rsidRDefault="002503E6" w:rsidP="00FE6B39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spacing w:before="2" w:line="322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кружки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литературные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клубы;</w:t>
            </w:r>
          </w:p>
          <w:p w:rsidR="002503E6" w:rsidRPr="00485130" w:rsidRDefault="002503E6" w:rsidP="00FE6B39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spacing w:line="322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просветительский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проект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«Дети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театр»;</w:t>
            </w:r>
          </w:p>
          <w:p w:rsidR="002503E6" w:rsidRPr="00485130" w:rsidRDefault="002503E6" w:rsidP="00FE6B39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spacing w:line="322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художественные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выставки,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галереи,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исторические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места;</w:t>
            </w:r>
          </w:p>
          <w:p w:rsidR="002503E6" w:rsidRPr="00485130" w:rsidRDefault="002503E6" w:rsidP="00FE6B39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spacing w:line="322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творческие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вечера,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выставки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работ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детей и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молодежи;</w:t>
            </w:r>
          </w:p>
          <w:p w:rsidR="002503E6" w:rsidRPr="00485130" w:rsidRDefault="002503E6" w:rsidP="00FE6B39">
            <w:pPr>
              <w:pStyle w:val="TableParagraph"/>
              <w:numPr>
                <w:ilvl w:val="0"/>
                <w:numId w:val="31"/>
              </w:numPr>
              <w:tabs>
                <w:tab w:val="left" w:pos="317"/>
              </w:tabs>
              <w:spacing w:line="240" w:lineRule="auto"/>
              <w:ind w:right="102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фестивали</w:t>
            </w:r>
            <w:r w:rsidRPr="00485130">
              <w:rPr>
                <w:spacing w:val="40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дружбы</w:t>
            </w:r>
            <w:r w:rsidRPr="00485130">
              <w:rPr>
                <w:spacing w:val="4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народов,</w:t>
            </w:r>
            <w:r w:rsidRPr="00485130">
              <w:rPr>
                <w:spacing w:val="40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языковые</w:t>
            </w:r>
            <w:r w:rsidRPr="00485130">
              <w:rPr>
                <w:spacing w:val="4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4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творческие</w:t>
            </w:r>
            <w:r w:rsidRPr="00485130">
              <w:rPr>
                <w:spacing w:val="4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клубы,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конкурсы;</w:t>
            </w:r>
          </w:p>
          <w:p w:rsidR="002503E6" w:rsidRPr="00485130" w:rsidRDefault="002503E6" w:rsidP="00FE6B39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spacing w:before="1" w:line="322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встречи: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известными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людьми,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деятелями искусства;</w:t>
            </w:r>
          </w:p>
          <w:p w:rsidR="002503E6" w:rsidRPr="00485130" w:rsidRDefault="002503E6" w:rsidP="00FE6B39">
            <w:pPr>
              <w:pStyle w:val="TableParagraph"/>
              <w:numPr>
                <w:ilvl w:val="0"/>
                <w:numId w:val="31"/>
              </w:numPr>
              <w:tabs>
                <w:tab w:val="left" w:pos="492"/>
              </w:tabs>
              <w:spacing w:line="240" w:lineRule="auto"/>
              <w:ind w:right="101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сотрудничество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Ассамблеей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народа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Казахстана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этнокультурными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центрами;</w:t>
            </w:r>
          </w:p>
          <w:p w:rsidR="002503E6" w:rsidRPr="00485130" w:rsidRDefault="002503E6" w:rsidP="00FE6B39">
            <w:pPr>
              <w:pStyle w:val="TableParagraph"/>
              <w:numPr>
                <w:ilvl w:val="0"/>
                <w:numId w:val="31"/>
              </w:numPr>
              <w:tabs>
                <w:tab w:val="left" w:pos="533"/>
              </w:tabs>
              <w:spacing w:line="240" w:lineRule="auto"/>
              <w:ind w:right="101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создание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Малых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Ассамблей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народа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Казахстана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организациях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образования;</w:t>
            </w:r>
          </w:p>
          <w:p w:rsidR="002503E6" w:rsidRPr="00485130" w:rsidRDefault="002503E6" w:rsidP="00FE6B39">
            <w:pPr>
              <w:pStyle w:val="TableParagraph"/>
              <w:numPr>
                <w:ilvl w:val="0"/>
                <w:numId w:val="31"/>
              </w:numPr>
              <w:tabs>
                <w:tab w:val="left" w:pos="415"/>
              </w:tabs>
              <w:spacing w:line="240" w:lineRule="auto"/>
              <w:ind w:right="98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благотворительные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акции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по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добровольной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передаче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школьные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музеи,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библиотеки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исторических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документов,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семейных</w:t>
            </w:r>
            <w:r w:rsidRPr="00485130">
              <w:rPr>
                <w:spacing w:val="2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реликвий,</w:t>
            </w:r>
            <w:r w:rsidRPr="00485130">
              <w:rPr>
                <w:spacing w:val="2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предметов</w:t>
            </w:r>
            <w:r w:rsidRPr="00485130">
              <w:rPr>
                <w:spacing w:val="2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культуры,</w:t>
            </w:r>
            <w:r w:rsidRPr="00485130">
              <w:rPr>
                <w:spacing w:val="2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книг</w:t>
            </w:r>
            <w:r w:rsidRPr="00485130">
              <w:rPr>
                <w:spacing w:val="2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из</w:t>
            </w:r>
            <w:r w:rsidRPr="00485130">
              <w:rPr>
                <w:spacing w:val="2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серии</w:t>
            </w:r>
            <w:r w:rsidRPr="00485130">
              <w:rPr>
                <w:spacing w:val="2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«100</w:t>
            </w:r>
          </w:p>
          <w:p w:rsidR="002503E6" w:rsidRPr="00485130" w:rsidRDefault="002503E6" w:rsidP="003F0398">
            <w:pPr>
              <w:pStyle w:val="TableParagraph"/>
              <w:spacing w:line="308" w:lineRule="exact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книг»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 т.д.</w:t>
            </w:r>
          </w:p>
        </w:tc>
      </w:tr>
      <w:tr w:rsidR="002503E6" w:rsidRPr="00485130" w:rsidTr="002503E6">
        <w:trPr>
          <w:trHeight w:val="1288"/>
        </w:trPr>
        <w:tc>
          <w:tcPr>
            <w:tcW w:w="2377" w:type="dxa"/>
          </w:tcPr>
          <w:p w:rsidR="002503E6" w:rsidRPr="00485130" w:rsidRDefault="002503E6" w:rsidP="003F0398">
            <w:pPr>
              <w:pStyle w:val="TableParagraph"/>
              <w:spacing w:line="240" w:lineRule="auto"/>
              <w:ind w:right="994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Ключевые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события</w:t>
            </w:r>
          </w:p>
        </w:tc>
        <w:tc>
          <w:tcPr>
            <w:tcW w:w="11687" w:type="dxa"/>
          </w:tcPr>
          <w:p w:rsidR="002503E6" w:rsidRPr="00485130" w:rsidRDefault="002503E6" w:rsidP="003F0398">
            <w:pPr>
              <w:pStyle w:val="TableParagraph"/>
              <w:spacing w:line="240" w:lineRule="auto"/>
              <w:ind w:right="98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Благотворительные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акции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по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добровольной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передаче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школьные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музеи,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библиотеки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исторических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документов,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семейных</w:t>
            </w:r>
            <w:r w:rsidRPr="00485130">
              <w:rPr>
                <w:spacing w:val="1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реликвий,</w:t>
            </w:r>
            <w:r w:rsidRPr="00485130">
              <w:rPr>
                <w:spacing w:val="1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предметов</w:t>
            </w:r>
            <w:r w:rsidRPr="00485130">
              <w:rPr>
                <w:spacing w:val="1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культуры,</w:t>
            </w:r>
            <w:r w:rsidRPr="00485130">
              <w:rPr>
                <w:spacing w:val="1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картин</w:t>
            </w:r>
            <w:r w:rsidRPr="00485130">
              <w:rPr>
                <w:spacing w:val="1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1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других</w:t>
            </w:r>
          </w:p>
          <w:p w:rsidR="002503E6" w:rsidRPr="00485130" w:rsidRDefault="002503E6" w:rsidP="003F0398">
            <w:pPr>
              <w:pStyle w:val="TableParagraph"/>
              <w:spacing w:line="308" w:lineRule="exact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экспонатов,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книг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из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серии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«100 книг»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т.д.</w:t>
            </w:r>
          </w:p>
        </w:tc>
      </w:tr>
    </w:tbl>
    <w:tbl>
      <w:tblPr>
        <w:tblpPr w:leftFromText="180" w:rightFromText="180" w:vertAnchor="text" w:tblpXSpec="outside" w:tblpY="1"/>
        <w:tblOverlap w:val="never"/>
        <w:tblW w:w="141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11"/>
        <w:gridCol w:w="4252"/>
        <w:gridCol w:w="3083"/>
        <w:gridCol w:w="4288"/>
        <w:gridCol w:w="1642"/>
      </w:tblGrid>
      <w:tr w:rsidR="002503E6" w:rsidRPr="00485130" w:rsidTr="00D76432">
        <w:trPr>
          <w:trHeight w:val="255"/>
        </w:trPr>
        <w:tc>
          <w:tcPr>
            <w:tcW w:w="1417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03E6" w:rsidRPr="00485130" w:rsidRDefault="002503E6" w:rsidP="00DF4E34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736F90" w:rsidRPr="00485130" w:rsidTr="002503E6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6F90" w:rsidRPr="00485130" w:rsidRDefault="00467DCF" w:rsidP="00736F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6F90" w:rsidRPr="00485130" w:rsidRDefault="00736F90" w:rsidP="00736F9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Өзін-өзі басқару, «Жас Ұлан» ұйымының отырысы</w:t>
            </w:r>
          </w:p>
          <w:p w:rsidR="00101195" w:rsidRPr="00485130" w:rsidRDefault="00101195" w:rsidP="00736F9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8-9 классы</w:t>
            </w:r>
          </w:p>
        </w:tc>
        <w:tc>
          <w:tcPr>
            <w:tcW w:w="3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736F90" w:rsidRPr="00485130" w:rsidRDefault="00736F90" w:rsidP="00736F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Жиналыс</w:t>
            </w: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36F90" w:rsidRPr="00485130" w:rsidRDefault="00736F90" w:rsidP="00736F9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Тәлімгерлер/вожатые </w:t>
            </w:r>
          </w:p>
          <w:p w:rsidR="00736F90" w:rsidRPr="00485130" w:rsidRDefault="00736F90" w:rsidP="00736F9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Чепуштанова А.А. ,Мейрамова А.Б</w:t>
            </w:r>
          </w:p>
          <w:p w:rsidR="00736F90" w:rsidRPr="00485130" w:rsidRDefault="00736F90" w:rsidP="00736F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6F90" w:rsidRPr="00485130" w:rsidRDefault="0006368F" w:rsidP="00736F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1-8.11.2022</w:t>
            </w:r>
            <w:r w:rsidR="00101195" w:rsidRPr="0048513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</w:p>
          <w:p w:rsidR="009C2C17" w:rsidRPr="00485130" w:rsidRDefault="009C2C17" w:rsidP="00736F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9C2C17" w:rsidRPr="00485130" w:rsidTr="002503E6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2C17" w:rsidRPr="00485130" w:rsidRDefault="00467DCF" w:rsidP="009C2C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2C17" w:rsidRPr="00485130" w:rsidRDefault="009C2C17" w:rsidP="009C2C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«Қазақстандық театрлар-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мектептерге»  республикалық online- жобасына қатысу</w:t>
            </w:r>
          </w:p>
          <w:p w:rsidR="009C2C17" w:rsidRPr="00485130" w:rsidRDefault="009C2C17" w:rsidP="009C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</w:t>
            </w:r>
            <w:r w:rsidRPr="004851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республиканском online-проекте «Казахстанские театры − школам»</w:t>
            </w:r>
          </w:p>
        </w:tc>
        <w:tc>
          <w:tcPr>
            <w:tcW w:w="3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9C2C17" w:rsidRPr="00485130" w:rsidRDefault="009C2C17" w:rsidP="009C2C17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lastRenderedPageBreak/>
              <w:t>Проект «Лирика Абая»</w:t>
            </w:r>
          </w:p>
          <w:p w:rsidR="009C2C17" w:rsidRPr="00485130" w:rsidRDefault="00AE6556" w:rsidP="009C2C17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hyperlink r:id="rId7" w:history="1">
              <w:r w:rsidR="009C2C17" w:rsidRPr="00485130">
                <w:rPr>
                  <w:rStyle w:val="a8"/>
                  <w:rFonts w:ascii="Times New Roman" w:eastAsia="Times New Roman" w:hAnsi="Times New Roman" w:cs="Times New Roman"/>
                  <w:b/>
                  <w:i/>
                  <w:sz w:val="28"/>
                  <w:szCs w:val="28"/>
                  <w:lang w:val="kk-KZ"/>
                </w:rPr>
                <w:t>http://stanislavsky.kz/onlayn-proekty/792-proekt-lirika-abaya.html</w:t>
              </w:r>
            </w:hyperlink>
          </w:p>
          <w:p w:rsidR="009C2C17" w:rsidRPr="00485130" w:rsidRDefault="009C2C17" w:rsidP="009C2C17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Проект «Театр имени К.С.Станиславского - школе» </w:t>
            </w:r>
          </w:p>
          <w:p w:rsidR="009C2C17" w:rsidRPr="00485130" w:rsidRDefault="00AE6556" w:rsidP="009C2C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8" w:history="1">
              <w:r w:rsidR="009C2C17" w:rsidRPr="00485130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kk-KZ"/>
                </w:rPr>
                <w:t>http://stanislavsky.kz/onlayn-proekty/791-onlayn-proekt-teatr-imeni-ksstanislavskogo-shkole.html</w:t>
              </w:r>
            </w:hyperlink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C2C17" w:rsidRPr="00485130" w:rsidRDefault="009C2C17" w:rsidP="009C2C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Сынып жетекшілер/классные руководители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2C17" w:rsidRPr="00485130" w:rsidRDefault="00101195" w:rsidP="009C2C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9-13.11.202</w:t>
            </w:r>
            <w:r w:rsidR="000636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C2C17" w:rsidRPr="00485130" w:rsidTr="002503E6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2C17" w:rsidRPr="00485130" w:rsidRDefault="00467DCF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2C17" w:rsidRPr="00485130" w:rsidRDefault="004C5FD1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«Өнегелі өмір» жобасы</w:t>
            </w:r>
          </w:p>
          <w:p w:rsidR="004C5FD1" w:rsidRPr="00485130" w:rsidRDefault="004C5FD1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Проект «Өнегелі өмір»</w:t>
            </w:r>
          </w:p>
        </w:tc>
        <w:tc>
          <w:tcPr>
            <w:tcW w:w="3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9C2C17" w:rsidRPr="00485130" w:rsidRDefault="004C5FD1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Фотоесеп</w:t>
            </w:r>
          </w:p>
          <w:p w:rsidR="004C5FD1" w:rsidRPr="00485130" w:rsidRDefault="004C5FD1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фотоотчет</w:t>
            </w: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C2C17" w:rsidRPr="00485130" w:rsidRDefault="004C5FD1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Торемуратова Р.А. 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2C17" w:rsidRPr="00485130" w:rsidRDefault="0006368F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8-20.11.2022</w:t>
            </w:r>
          </w:p>
          <w:p w:rsidR="004C5FD1" w:rsidRPr="00485130" w:rsidRDefault="004C5FD1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06B4E" w:rsidRPr="00485130" w:rsidTr="002503E6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6B4E" w:rsidRPr="00485130" w:rsidRDefault="00467DCF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6B4E" w:rsidRPr="00485130" w:rsidRDefault="00206B4E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Халықтар достығы фестивалі</w:t>
            </w:r>
          </w:p>
          <w:p w:rsidR="00206B4E" w:rsidRPr="00485130" w:rsidRDefault="00206B4E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Фестиваль дружбы народов </w:t>
            </w:r>
          </w:p>
          <w:p w:rsidR="00101195" w:rsidRPr="00485130" w:rsidRDefault="00101195" w:rsidP="0010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206B4E" w:rsidRPr="00485130" w:rsidRDefault="00206B4E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Бейнебаян</w:t>
            </w:r>
          </w:p>
          <w:p w:rsidR="00206B4E" w:rsidRPr="00485130" w:rsidRDefault="00206B4E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видеоролик</w:t>
            </w: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06B4E" w:rsidRPr="00485130" w:rsidRDefault="00206B4E" w:rsidP="00206B4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Тәлімгерлер/вожатые </w:t>
            </w:r>
          </w:p>
          <w:p w:rsidR="00206B4E" w:rsidRPr="00485130" w:rsidRDefault="00206B4E" w:rsidP="00206B4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Чепуштанова А.А. ,Мейрамова А.Б</w:t>
            </w:r>
          </w:p>
          <w:p w:rsidR="00206B4E" w:rsidRPr="00485130" w:rsidRDefault="00206B4E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6B4E" w:rsidRPr="00485130" w:rsidRDefault="00101195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15-20.11.202</w:t>
            </w:r>
            <w:r w:rsidR="000636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101195" w:rsidRPr="00485130" w:rsidTr="002503E6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01195" w:rsidRPr="00485130" w:rsidRDefault="00201125" w:rsidP="0010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01195" w:rsidRPr="00485130" w:rsidRDefault="00101195" w:rsidP="001011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«Әуестік әлемінде» фотоколлаж</w:t>
            </w:r>
          </w:p>
          <w:p w:rsidR="00101195" w:rsidRPr="00485130" w:rsidRDefault="00101195" w:rsidP="001011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«Мир моих увлечений» фотоколлаж </w:t>
            </w:r>
          </w:p>
        </w:tc>
        <w:tc>
          <w:tcPr>
            <w:tcW w:w="3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101195" w:rsidRPr="00485130" w:rsidRDefault="00101195" w:rsidP="001011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фотоколлаж</w:t>
            </w: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101195" w:rsidRPr="00485130" w:rsidRDefault="00101195" w:rsidP="001011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Тәлімгерлер/вожатые </w:t>
            </w:r>
          </w:p>
          <w:p w:rsidR="00101195" w:rsidRPr="00485130" w:rsidRDefault="00101195" w:rsidP="001011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Чепуштанова А.А. ,Мейрамова А.Б</w:t>
            </w:r>
          </w:p>
          <w:p w:rsidR="00101195" w:rsidRPr="00485130" w:rsidRDefault="00101195" w:rsidP="001011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01195" w:rsidRPr="00485130" w:rsidRDefault="00B16E81" w:rsidP="0010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20-24</w:t>
            </w:r>
            <w:r w:rsidR="00101195"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.11..202</w:t>
            </w:r>
            <w:r w:rsidR="000636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736F90" w:rsidRPr="00485130" w:rsidTr="002503E6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6F90" w:rsidRPr="00485130" w:rsidRDefault="00B16E81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6F90" w:rsidRPr="00485130" w:rsidRDefault="009C2C17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Үйірмелер жұмысы</w:t>
            </w:r>
          </w:p>
          <w:p w:rsidR="009C2C17" w:rsidRPr="00485130" w:rsidRDefault="009C2C17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Работа кружков </w:t>
            </w:r>
          </w:p>
        </w:tc>
        <w:tc>
          <w:tcPr>
            <w:tcW w:w="3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736F90" w:rsidRPr="00485130" w:rsidRDefault="00B16E81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  <w:p w:rsidR="00B16E81" w:rsidRPr="00485130" w:rsidRDefault="00B16E81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36F90" w:rsidRPr="00485130" w:rsidRDefault="00101195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Жетекшілері</w:t>
            </w:r>
          </w:p>
          <w:p w:rsidR="00101195" w:rsidRPr="00485130" w:rsidRDefault="00101195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Руководители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16E81" w:rsidRPr="00485130" w:rsidRDefault="00B16E81" w:rsidP="00B16E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  <w:p w:rsidR="00736F90" w:rsidRPr="00485130" w:rsidRDefault="00B16E81" w:rsidP="00B16E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постоянно</w:t>
            </w:r>
          </w:p>
        </w:tc>
      </w:tr>
      <w:tr w:rsidR="00201125" w:rsidRPr="00485130" w:rsidTr="002503E6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1125" w:rsidRPr="00485130" w:rsidRDefault="00B16E81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1125" w:rsidRPr="00485130" w:rsidRDefault="00B16E81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85130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Әңгіме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«Көпшілік орындардағы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тәртіп ережесі. Мектеп  жарғы»</w:t>
            </w:r>
          </w:p>
          <w:p w:rsidR="00B16E81" w:rsidRPr="00485130" w:rsidRDefault="00B16E81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B16E81" w:rsidRPr="00485130" w:rsidRDefault="00B16E81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Беседа «Правила поведения в общественных местах. Устав школы»</w:t>
            </w:r>
          </w:p>
        </w:tc>
        <w:tc>
          <w:tcPr>
            <w:tcW w:w="3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201125" w:rsidRPr="00485130" w:rsidRDefault="00B16E81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Әңгіме</w:t>
            </w:r>
          </w:p>
          <w:p w:rsidR="00B16E81" w:rsidRPr="00485130" w:rsidRDefault="00B16E81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беседа</w:t>
            </w: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01125" w:rsidRPr="00485130" w:rsidRDefault="00B16E81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Сынып жетекшілер/классные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руководители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1125" w:rsidRPr="00485130" w:rsidRDefault="00B16E81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25-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27.11.202</w:t>
            </w:r>
            <w:r w:rsidR="000636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2A0DB8" w:rsidRPr="00485130" w:rsidTr="002503E6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DB8" w:rsidRPr="00485130" w:rsidRDefault="002A0DB8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DB8" w:rsidRPr="00485130" w:rsidRDefault="002A0DB8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«Жас Ұлан» және мектепте,сыныпта өзін-өзі басқару ұйымы  жұмысын ұйымдастыру   </w:t>
            </w:r>
          </w:p>
        </w:tc>
        <w:tc>
          <w:tcPr>
            <w:tcW w:w="3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2A0DB8" w:rsidRPr="00485130" w:rsidRDefault="002A0DB8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A0DB8" w:rsidRPr="00485130" w:rsidRDefault="002A0DB8" w:rsidP="002A0D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Тәлімгерлер/вожатые </w:t>
            </w:r>
          </w:p>
          <w:p w:rsidR="002A0DB8" w:rsidRPr="00485130" w:rsidRDefault="002A0DB8" w:rsidP="002A0D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Чепуштанова А.А. ,Мейрамова А.Б</w:t>
            </w:r>
          </w:p>
          <w:p w:rsidR="002A0DB8" w:rsidRPr="00485130" w:rsidRDefault="002A0DB8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DB8" w:rsidRPr="00485130" w:rsidRDefault="002A0DB8" w:rsidP="002A0D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  <w:p w:rsidR="002A0DB8" w:rsidRPr="00485130" w:rsidRDefault="002A0DB8" w:rsidP="002A0D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постоянно</w:t>
            </w:r>
          </w:p>
        </w:tc>
      </w:tr>
      <w:tr w:rsidR="00A8621C" w:rsidRPr="00485130" w:rsidTr="002503E6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621C" w:rsidRPr="00485130" w:rsidRDefault="00A8621C" w:rsidP="00A8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621C" w:rsidRPr="00485130" w:rsidRDefault="00A8621C" w:rsidP="00A862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Үйірмелер мен жобалар жұмысы</w:t>
            </w:r>
          </w:p>
          <w:p w:rsidR="00A8621C" w:rsidRPr="00485130" w:rsidRDefault="00A8621C" w:rsidP="00A862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Работа кружков и проектов</w:t>
            </w:r>
          </w:p>
        </w:tc>
        <w:tc>
          <w:tcPr>
            <w:tcW w:w="3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A8621C" w:rsidRPr="00485130" w:rsidRDefault="00A8621C" w:rsidP="00A862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A8621C" w:rsidRPr="00485130" w:rsidRDefault="00A8621C" w:rsidP="00A862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Жетекшілер </w:t>
            </w:r>
          </w:p>
          <w:p w:rsidR="00A8621C" w:rsidRPr="00485130" w:rsidRDefault="00A8621C" w:rsidP="00A862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Руководители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621C" w:rsidRPr="00485130" w:rsidRDefault="00A8621C" w:rsidP="00A8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  <w:p w:rsidR="00A8621C" w:rsidRPr="00485130" w:rsidRDefault="00A8621C" w:rsidP="00A8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постоянно</w:t>
            </w:r>
          </w:p>
        </w:tc>
      </w:tr>
      <w:tr w:rsidR="00AE0420" w:rsidRPr="00AE0420" w:rsidTr="002503E6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420" w:rsidRPr="003F0398" w:rsidRDefault="00AE0420" w:rsidP="00A8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3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420" w:rsidRPr="003F0398" w:rsidRDefault="00AE0420" w:rsidP="00A862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3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«Әлем елдерінде жануарлардың құқығы қалай қорғалған?» пікір-сайыс өткізу 8-сыныптар</w:t>
            </w:r>
          </w:p>
          <w:p w:rsidR="00AE0420" w:rsidRPr="003F0398" w:rsidRDefault="00AE0420" w:rsidP="00A862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3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Проведение дебатов </w:t>
            </w:r>
            <w:r w:rsidRPr="003F0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«Как защищаются права животных в странах мира?» 8-классы</w:t>
            </w:r>
          </w:p>
        </w:tc>
        <w:tc>
          <w:tcPr>
            <w:tcW w:w="3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AE0420" w:rsidRPr="003F0398" w:rsidRDefault="00AE0420" w:rsidP="00A862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AE0420" w:rsidRPr="003F0398" w:rsidRDefault="00AE0420" w:rsidP="00A862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3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Абикеева К.Ж. 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420" w:rsidRPr="003F0398" w:rsidRDefault="00AE0420" w:rsidP="00A8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3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25-27.11.202</w:t>
            </w:r>
            <w:r w:rsidR="000636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0B67E2" w:rsidRPr="000B67E2" w:rsidTr="002503E6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67E2" w:rsidRPr="003F0398" w:rsidRDefault="000B67E2" w:rsidP="00A8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67E2" w:rsidRPr="000B67E2" w:rsidRDefault="000B67E2" w:rsidP="00A862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67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Ғабит Мүсіреповтің туғанына – 120 жыл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дығына орай көркемсөз </w:t>
            </w:r>
            <w:r w:rsidR="007441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шеберлерінің байқауы</w:t>
            </w:r>
          </w:p>
        </w:tc>
        <w:tc>
          <w:tcPr>
            <w:tcW w:w="3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0B67E2" w:rsidRPr="003F0398" w:rsidRDefault="000B67E2" w:rsidP="00A862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B67E2" w:rsidRPr="003F0398" w:rsidRDefault="00744193" w:rsidP="00A862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Бастауыш сынып мұғалімдері 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67E2" w:rsidRPr="003F0398" w:rsidRDefault="00744193" w:rsidP="00A8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0B67E2" w:rsidRPr="00744193" w:rsidTr="002503E6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67E2" w:rsidRDefault="000B67E2" w:rsidP="00A8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67E2" w:rsidRPr="00744193" w:rsidRDefault="00744193" w:rsidP="00A862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41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Мәншүк Мәметованың туғанына – 110 жыл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дығына орай танымдық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сағат</w:t>
            </w:r>
          </w:p>
        </w:tc>
        <w:tc>
          <w:tcPr>
            <w:tcW w:w="3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0B67E2" w:rsidRPr="003F0398" w:rsidRDefault="000B67E2" w:rsidP="00A862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B67E2" w:rsidRPr="003F0398" w:rsidRDefault="00744193" w:rsidP="00A862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 мұғалімдері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B67E2" w:rsidRPr="003F0398" w:rsidRDefault="00744193" w:rsidP="00A8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Қараша </w:t>
            </w:r>
          </w:p>
        </w:tc>
      </w:tr>
    </w:tbl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"/>
        <w:gridCol w:w="2377"/>
        <w:gridCol w:w="11687"/>
      </w:tblGrid>
      <w:tr w:rsidR="00201125" w:rsidRPr="00485130" w:rsidTr="002503E6">
        <w:trPr>
          <w:trHeight w:val="323"/>
        </w:trPr>
        <w:tc>
          <w:tcPr>
            <w:tcW w:w="14175" w:type="dxa"/>
            <w:gridSpan w:val="3"/>
          </w:tcPr>
          <w:p w:rsidR="00572E2E" w:rsidRPr="00744193" w:rsidRDefault="00572E2E" w:rsidP="00DF4E34">
            <w:pPr>
              <w:pStyle w:val="TableParagraph"/>
              <w:spacing w:line="304" w:lineRule="exact"/>
              <w:ind w:left="3716" w:right="3711"/>
              <w:jc w:val="center"/>
              <w:rPr>
                <w:b/>
                <w:sz w:val="28"/>
                <w:szCs w:val="28"/>
              </w:rPr>
            </w:pPr>
          </w:p>
          <w:p w:rsidR="00345C5C" w:rsidRPr="00485130" w:rsidRDefault="00201125" w:rsidP="00DF4E34">
            <w:pPr>
              <w:pStyle w:val="TableParagraph"/>
              <w:spacing w:line="304" w:lineRule="exact"/>
              <w:ind w:left="3716" w:right="3711"/>
              <w:jc w:val="center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Желтоқсан</w:t>
            </w:r>
            <w:r w:rsidRPr="00485130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202</w:t>
            </w:r>
            <w:r w:rsidR="0006368F">
              <w:rPr>
                <w:b/>
                <w:sz w:val="28"/>
                <w:szCs w:val="28"/>
                <w:lang w:val="ru-RU"/>
              </w:rPr>
              <w:t>2</w:t>
            </w:r>
            <w:r w:rsidRPr="00485130">
              <w:rPr>
                <w:b/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жыл</w:t>
            </w:r>
          </w:p>
        </w:tc>
      </w:tr>
      <w:tr w:rsidR="00201125" w:rsidRPr="00AE6556" w:rsidTr="002503E6">
        <w:trPr>
          <w:trHeight w:val="642"/>
        </w:trPr>
        <w:tc>
          <w:tcPr>
            <w:tcW w:w="2488" w:type="dxa"/>
            <w:gridSpan w:val="2"/>
          </w:tcPr>
          <w:p w:rsidR="00201125" w:rsidRPr="00485130" w:rsidRDefault="00201125" w:rsidP="00DF4E34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бағыты</w:t>
            </w:r>
          </w:p>
        </w:tc>
        <w:tc>
          <w:tcPr>
            <w:tcW w:w="11687" w:type="dxa"/>
          </w:tcPr>
          <w:p w:rsidR="00201125" w:rsidRPr="00485130" w:rsidRDefault="00201125" w:rsidP="00DF4E34">
            <w:pPr>
              <w:pStyle w:val="TableParagraph"/>
              <w:spacing w:line="322" w:lineRule="exact"/>
              <w:ind w:right="1227"/>
              <w:rPr>
                <w:b/>
                <w:spacing w:val="-67"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Жаңа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қазақстандық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патриотизм</w:t>
            </w:r>
            <w:r w:rsidRPr="00485130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мен</w:t>
            </w:r>
            <w:r w:rsidRPr="00485130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азаматтыққа</w:t>
            </w:r>
            <w:r w:rsidRPr="00485130">
              <w:rPr>
                <w:b/>
                <w:spacing w:val="-67"/>
                <w:sz w:val="28"/>
                <w:szCs w:val="28"/>
              </w:rPr>
              <w:t xml:space="preserve"> </w:t>
            </w:r>
            <w:r w:rsidR="00345C5C" w:rsidRPr="00485130">
              <w:rPr>
                <w:b/>
                <w:spacing w:val="-67"/>
                <w:sz w:val="28"/>
                <w:szCs w:val="28"/>
              </w:rPr>
              <w:t xml:space="preserve"> </w:t>
            </w:r>
            <w:r w:rsidR="002B3251" w:rsidRPr="00485130">
              <w:rPr>
                <w:b/>
                <w:spacing w:val="-67"/>
                <w:sz w:val="28"/>
                <w:szCs w:val="28"/>
              </w:rPr>
              <w:t xml:space="preserve">     </w:t>
            </w:r>
            <w:r w:rsidRPr="00485130">
              <w:rPr>
                <w:b/>
                <w:sz w:val="28"/>
                <w:szCs w:val="28"/>
              </w:rPr>
              <w:t>тәрбиелеу</w:t>
            </w:r>
          </w:p>
        </w:tc>
      </w:tr>
      <w:tr w:rsidR="00201125" w:rsidRPr="00485130" w:rsidTr="002503E6">
        <w:trPr>
          <w:trHeight w:val="1287"/>
        </w:trPr>
        <w:tc>
          <w:tcPr>
            <w:tcW w:w="2488" w:type="dxa"/>
            <w:gridSpan w:val="2"/>
          </w:tcPr>
          <w:p w:rsidR="00201125" w:rsidRPr="00485130" w:rsidRDefault="00201125" w:rsidP="00DF4E34">
            <w:pPr>
              <w:pStyle w:val="TableParagraph"/>
              <w:spacing w:line="314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ұраны</w:t>
            </w:r>
          </w:p>
        </w:tc>
        <w:tc>
          <w:tcPr>
            <w:tcW w:w="11687" w:type="dxa"/>
          </w:tcPr>
          <w:p w:rsidR="00201125" w:rsidRPr="00485130" w:rsidRDefault="00201125" w:rsidP="00DF4E34">
            <w:pPr>
              <w:pStyle w:val="TableParagraph"/>
              <w:spacing w:line="240" w:lineRule="auto"/>
              <w:ind w:right="3663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Отан үшін отқа түс, күймейсің!</w:t>
            </w:r>
            <w:r w:rsidR="00015B87">
              <w:rPr>
                <w:b/>
                <w:sz w:val="28"/>
                <w:szCs w:val="28"/>
              </w:rPr>
              <w:t xml:space="preserve"> </w:t>
            </w:r>
            <w:r w:rsidRPr="00485130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Еліңді</w:t>
            </w:r>
            <w:r w:rsidRPr="00485130">
              <w:rPr>
                <w:b/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сүйсең,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ерлік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істе</w:t>
            </w:r>
          </w:p>
          <w:p w:rsidR="0039271A" w:rsidRPr="00485130" w:rsidRDefault="00201125" w:rsidP="00DF4E34">
            <w:pPr>
              <w:pStyle w:val="TableParagraph"/>
              <w:spacing w:line="324" w:lineRule="exact"/>
              <w:ind w:right="4199"/>
              <w:rPr>
                <w:b/>
                <w:spacing w:val="-67"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Мен елімнің патриотымын</w:t>
            </w:r>
            <w:r w:rsidRPr="00485130">
              <w:rPr>
                <w:b/>
                <w:spacing w:val="-67"/>
                <w:sz w:val="28"/>
                <w:szCs w:val="28"/>
              </w:rPr>
              <w:t xml:space="preserve"> </w:t>
            </w:r>
          </w:p>
          <w:p w:rsidR="00201125" w:rsidRPr="00485130" w:rsidRDefault="00201125" w:rsidP="00DF4E34">
            <w:pPr>
              <w:pStyle w:val="TableParagraph"/>
              <w:spacing w:line="324" w:lineRule="exact"/>
              <w:ind w:right="4199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Патриотизм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-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ұлттық</w:t>
            </w:r>
            <w:r w:rsidRPr="00485130">
              <w:rPr>
                <w:b/>
                <w:spacing w:val="66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рух</w:t>
            </w:r>
          </w:p>
        </w:tc>
      </w:tr>
      <w:tr w:rsidR="00201125" w:rsidRPr="00AE6556" w:rsidTr="002503E6">
        <w:trPr>
          <w:trHeight w:val="1615"/>
        </w:trPr>
        <w:tc>
          <w:tcPr>
            <w:tcW w:w="2488" w:type="dxa"/>
            <w:gridSpan w:val="2"/>
          </w:tcPr>
          <w:p w:rsidR="00201125" w:rsidRPr="00485130" w:rsidRDefault="00201125" w:rsidP="00DF4E34">
            <w:pPr>
              <w:pStyle w:val="TableParagraph"/>
              <w:spacing w:line="310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Мақсаты</w:t>
            </w:r>
          </w:p>
        </w:tc>
        <w:tc>
          <w:tcPr>
            <w:tcW w:w="11687" w:type="dxa"/>
          </w:tcPr>
          <w:p w:rsidR="00201125" w:rsidRPr="00485130" w:rsidRDefault="00201125" w:rsidP="0039271A">
            <w:pPr>
              <w:pStyle w:val="TableParagraph"/>
              <w:spacing w:line="310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Отанға деген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ұтымды және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эмоционалды кӛзқарасы</w:t>
            </w:r>
            <w:r w:rsidRPr="00485130">
              <w:rPr>
                <w:spacing w:val="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бар</w:t>
            </w:r>
            <w:r w:rsidR="0039271A" w:rsidRPr="00485130">
              <w:rPr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патриот пен азаматты қалыптастыру, мемлекет пен қоғамның</w:t>
            </w:r>
            <w:r w:rsidRPr="00485130">
              <w:rPr>
                <w:spacing w:val="-6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заңдарын білу және сақтау, саяси, құқықтық және сыбайлас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жемқорлыққа қарсы заңсыздықтарға қарсы тұру, балалар мен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="00AA243D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жастардағы қатыгездік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пен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="00AA243D">
              <w:rPr>
                <w:sz w:val="28"/>
                <w:szCs w:val="28"/>
              </w:rPr>
              <w:t>зорлық-зомбылық кө</w:t>
            </w:r>
            <w:r w:rsidRPr="00485130">
              <w:rPr>
                <w:sz w:val="28"/>
                <w:szCs w:val="28"/>
              </w:rPr>
              <w:t>ріністеріне</w:t>
            </w:r>
            <w:r w:rsidR="0039271A" w:rsidRPr="00485130">
              <w:rPr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қарсы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тұруға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дайын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болу</w:t>
            </w:r>
          </w:p>
        </w:tc>
      </w:tr>
      <w:tr w:rsidR="00201125" w:rsidRPr="00AE6556" w:rsidTr="002503E6">
        <w:trPr>
          <w:trHeight w:val="5152"/>
        </w:trPr>
        <w:tc>
          <w:tcPr>
            <w:tcW w:w="2488" w:type="dxa"/>
            <w:gridSpan w:val="2"/>
          </w:tcPr>
          <w:p w:rsidR="00201125" w:rsidRPr="00485130" w:rsidRDefault="00201125" w:rsidP="00DF4E34">
            <w:pPr>
              <w:pStyle w:val="TableParagraph"/>
              <w:spacing w:line="240" w:lineRule="auto"/>
              <w:ind w:right="975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lastRenderedPageBreak/>
              <w:t>Іске асыру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тетіктері</w:t>
            </w:r>
          </w:p>
        </w:tc>
        <w:tc>
          <w:tcPr>
            <w:tcW w:w="11687" w:type="dxa"/>
          </w:tcPr>
          <w:p w:rsidR="00201125" w:rsidRPr="00485130" w:rsidRDefault="00201125" w:rsidP="00FE6B39">
            <w:pPr>
              <w:pStyle w:val="TableParagraph"/>
              <w:numPr>
                <w:ilvl w:val="0"/>
                <w:numId w:val="9"/>
              </w:numPr>
              <w:tabs>
                <w:tab w:val="left" w:pos="355"/>
              </w:tabs>
              <w:spacing w:line="240" w:lineRule="auto"/>
              <w:ind w:right="98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«Жас</w:t>
            </w:r>
            <w:r w:rsidRPr="00485130">
              <w:rPr>
                <w:spacing w:val="10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Қыран»,</w:t>
            </w:r>
            <w:r w:rsidRPr="00485130">
              <w:rPr>
                <w:spacing w:val="9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«Жас</w:t>
            </w:r>
            <w:r w:rsidRPr="00485130">
              <w:rPr>
                <w:spacing w:val="10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Ұлан»,</w:t>
            </w:r>
            <w:r w:rsidRPr="00485130">
              <w:rPr>
                <w:spacing w:val="9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«Жас</w:t>
            </w:r>
            <w:r w:rsidRPr="00485130">
              <w:rPr>
                <w:spacing w:val="10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Сарбаз»,</w:t>
            </w:r>
            <w:r w:rsidRPr="00485130">
              <w:rPr>
                <w:spacing w:val="1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«Zhastar</w:t>
            </w:r>
            <w:r w:rsidRPr="00485130">
              <w:rPr>
                <w:spacing w:val="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KZ»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балалар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мен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жасӛспірімдер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қозғалысы;</w:t>
            </w:r>
          </w:p>
          <w:p w:rsidR="00201125" w:rsidRPr="00485130" w:rsidRDefault="00201125" w:rsidP="00FE6B39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spacing w:line="321" w:lineRule="exact"/>
              <w:ind w:left="270" w:hanging="164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«SanalyUrpag»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«Ашық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жүрек»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жобалары;</w:t>
            </w:r>
          </w:p>
          <w:p w:rsidR="00201125" w:rsidRPr="00485130" w:rsidRDefault="00201125" w:rsidP="00FE6B39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spacing w:line="322" w:lineRule="exact"/>
              <w:ind w:left="270" w:hanging="164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«Отан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қорғаушы»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әскери-патриоттық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клубтар;</w:t>
            </w:r>
          </w:p>
          <w:p w:rsidR="00201125" w:rsidRPr="00485130" w:rsidRDefault="00201125" w:rsidP="00DF4E34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- балалар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мен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жастар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қозғалысы кӛшбасшыларының алаңдары;</w:t>
            </w:r>
          </w:p>
          <w:p w:rsidR="00201125" w:rsidRPr="00485130" w:rsidRDefault="00201125" w:rsidP="00FE6B39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line="322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«Дарынды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ұрпақ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–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ел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болашағы»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бастамасы;</w:t>
            </w:r>
          </w:p>
          <w:p w:rsidR="00201125" w:rsidRPr="00485130" w:rsidRDefault="00201125" w:rsidP="00FE6B39">
            <w:pPr>
              <w:pStyle w:val="TableParagraph"/>
              <w:numPr>
                <w:ilvl w:val="0"/>
                <w:numId w:val="8"/>
              </w:numPr>
              <w:tabs>
                <w:tab w:val="left" w:pos="341"/>
              </w:tabs>
              <w:spacing w:line="240" w:lineRule="auto"/>
              <w:ind w:right="94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«Мен</w:t>
            </w:r>
            <w:r w:rsidRPr="00485130">
              <w:rPr>
                <w:spacing w:val="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заң»,</w:t>
            </w:r>
            <w:r w:rsidRPr="00485130">
              <w:rPr>
                <w:spacing w:val="6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«Біз</w:t>
            </w:r>
            <w:r w:rsidRPr="00485130">
              <w:rPr>
                <w:spacing w:val="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сыбайлас</w:t>
            </w:r>
            <w:r w:rsidRPr="00485130">
              <w:rPr>
                <w:spacing w:val="6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жемқорлыққа</w:t>
            </w:r>
            <w:r w:rsidRPr="00485130">
              <w:rPr>
                <w:spacing w:val="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қарсымыз</w:t>
            </w:r>
            <w:r w:rsidRPr="00485130">
              <w:rPr>
                <w:spacing w:val="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-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қоғам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мүдделеріне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опасыздыққа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қарсымыз»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акциялары;</w:t>
            </w:r>
          </w:p>
          <w:p w:rsidR="00201125" w:rsidRPr="00485130" w:rsidRDefault="00201125" w:rsidP="00FE6B39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line="321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батылдық,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ар-намыс,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Отанға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адал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қызмет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ету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сабақтары;</w:t>
            </w:r>
          </w:p>
          <w:p w:rsidR="00201125" w:rsidRPr="00485130" w:rsidRDefault="00201125" w:rsidP="00FE6B39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line="240" w:lineRule="auto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пікір-талас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клубтары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мен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патриоттық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форумдар;</w:t>
            </w:r>
          </w:p>
          <w:p w:rsidR="00201125" w:rsidRPr="00485130" w:rsidRDefault="00201125" w:rsidP="00FE6B39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</w:tabs>
              <w:spacing w:line="240" w:lineRule="auto"/>
              <w:ind w:right="94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мемлекеттік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органдардың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қоғам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қайраткерлерінің,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соғыс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еңбек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ардагерлерінің,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құқық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қорғау,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әділет,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мемлекеттік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қызмет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сыбайлас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жемқорлыққа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қарсы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іс-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қимыл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органдарының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қызметкерлерімен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кездесулер;</w:t>
            </w:r>
          </w:p>
          <w:p w:rsidR="00201125" w:rsidRPr="00485130" w:rsidRDefault="00201125" w:rsidP="00FE6B39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line="320" w:lineRule="exact"/>
              <w:ind w:left="27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сабақтар,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оқу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пәндері,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сынып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сағаттары,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элективті курстар;</w:t>
            </w:r>
          </w:p>
          <w:p w:rsidR="00201125" w:rsidRPr="00485130" w:rsidRDefault="00201125" w:rsidP="00FE6B39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line="311" w:lineRule="exact"/>
              <w:ind w:left="27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сыныптан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тыс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жұмыстар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қосымша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білім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беру</w:t>
            </w:r>
          </w:p>
        </w:tc>
      </w:tr>
      <w:tr w:rsidR="00201125" w:rsidRPr="00AE6556" w:rsidTr="002503E6">
        <w:trPr>
          <w:trHeight w:val="1608"/>
        </w:trPr>
        <w:tc>
          <w:tcPr>
            <w:tcW w:w="2488" w:type="dxa"/>
            <w:gridSpan w:val="2"/>
          </w:tcPr>
          <w:p w:rsidR="00201125" w:rsidRPr="00485130" w:rsidRDefault="00201125" w:rsidP="00DF4E34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Басты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іс-шаралар</w:t>
            </w:r>
          </w:p>
        </w:tc>
        <w:tc>
          <w:tcPr>
            <w:tcW w:w="11687" w:type="dxa"/>
          </w:tcPr>
          <w:p w:rsidR="00201125" w:rsidRPr="00485130" w:rsidRDefault="00201125" w:rsidP="00FE6B39">
            <w:pPr>
              <w:pStyle w:val="TableParagraph"/>
              <w:numPr>
                <w:ilvl w:val="0"/>
                <w:numId w:val="7"/>
              </w:numPr>
              <w:tabs>
                <w:tab w:val="left" w:pos="388"/>
              </w:tabs>
              <w:spacing w:line="240" w:lineRule="auto"/>
              <w:ind w:right="1161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«Шабандоздық мәдениеті». Туристік және өлкетану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бағыттары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мен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байқаулары,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мұражай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сабақтары.</w:t>
            </w:r>
          </w:p>
          <w:p w:rsidR="00201125" w:rsidRPr="00485130" w:rsidRDefault="00201125" w:rsidP="00FE6B39">
            <w:pPr>
              <w:pStyle w:val="TableParagraph"/>
              <w:numPr>
                <w:ilvl w:val="0"/>
                <w:numId w:val="7"/>
              </w:numPr>
              <w:tabs>
                <w:tab w:val="left" w:pos="388"/>
              </w:tabs>
              <w:spacing w:line="240" w:lineRule="auto"/>
              <w:ind w:right="594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«Алау». Патриоттық және әскери-патриоттық бағыттағы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іс-шараларды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өткізу.</w:t>
            </w:r>
          </w:p>
          <w:p w:rsidR="00201125" w:rsidRPr="00485130" w:rsidRDefault="00201125" w:rsidP="00FE6B39">
            <w:pPr>
              <w:pStyle w:val="TableParagraph"/>
              <w:numPr>
                <w:ilvl w:val="0"/>
                <w:numId w:val="7"/>
              </w:numPr>
              <w:tabs>
                <w:tab w:val="left" w:pos="388"/>
              </w:tabs>
              <w:spacing w:line="308" w:lineRule="exact"/>
              <w:ind w:left="387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«Отан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Қорғаушы».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Әскери-патриоттық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клубтар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құру.</w:t>
            </w:r>
          </w:p>
        </w:tc>
      </w:tr>
      <w:tr w:rsidR="002503E6" w:rsidRPr="00485130" w:rsidTr="002503E6">
        <w:trPr>
          <w:gridBefore w:val="1"/>
          <w:wBefore w:w="111" w:type="dxa"/>
          <w:trHeight w:val="323"/>
        </w:trPr>
        <w:tc>
          <w:tcPr>
            <w:tcW w:w="14064" w:type="dxa"/>
            <w:gridSpan w:val="2"/>
          </w:tcPr>
          <w:p w:rsidR="002503E6" w:rsidRPr="00485130" w:rsidRDefault="002503E6" w:rsidP="003F0398">
            <w:pPr>
              <w:pStyle w:val="TableParagraph"/>
              <w:spacing w:line="304" w:lineRule="exact"/>
              <w:ind w:left="3788" w:right="3780"/>
              <w:jc w:val="center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Декабрь</w:t>
            </w:r>
            <w:r w:rsidRPr="00485130">
              <w:rPr>
                <w:b/>
                <w:spacing w:val="-5"/>
                <w:sz w:val="28"/>
                <w:szCs w:val="28"/>
              </w:rPr>
              <w:t xml:space="preserve"> </w:t>
            </w:r>
            <w:r w:rsidR="0006368F">
              <w:rPr>
                <w:b/>
                <w:sz w:val="28"/>
                <w:szCs w:val="28"/>
              </w:rPr>
              <w:t>202</w:t>
            </w:r>
            <w:r w:rsidR="0006368F">
              <w:rPr>
                <w:b/>
                <w:sz w:val="28"/>
                <w:szCs w:val="28"/>
                <w:lang w:val="ru-RU"/>
              </w:rPr>
              <w:t>2</w:t>
            </w:r>
            <w:r w:rsidRPr="00485130">
              <w:rPr>
                <w:b/>
                <w:sz w:val="28"/>
                <w:szCs w:val="28"/>
              </w:rPr>
              <w:t xml:space="preserve"> года</w:t>
            </w:r>
          </w:p>
        </w:tc>
      </w:tr>
      <w:tr w:rsidR="002503E6" w:rsidRPr="00485130" w:rsidTr="002503E6">
        <w:trPr>
          <w:gridBefore w:val="1"/>
          <w:wBefore w:w="111" w:type="dxa"/>
          <w:trHeight w:val="642"/>
        </w:trPr>
        <w:tc>
          <w:tcPr>
            <w:tcW w:w="2377" w:type="dxa"/>
          </w:tcPr>
          <w:p w:rsidR="002503E6" w:rsidRPr="00485130" w:rsidRDefault="002503E6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Направление</w:t>
            </w:r>
          </w:p>
          <w:p w:rsidR="002503E6" w:rsidRPr="00485130" w:rsidRDefault="002503E6" w:rsidP="003F0398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месяца</w:t>
            </w:r>
          </w:p>
        </w:tc>
        <w:tc>
          <w:tcPr>
            <w:tcW w:w="11687" w:type="dxa"/>
          </w:tcPr>
          <w:p w:rsidR="002503E6" w:rsidRPr="00485130" w:rsidRDefault="002503E6" w:rsidP="003F0398">
            <w:pPr>
              <w:pStyle w:val="TableParagraph"/>
              <w:spacing w:line="322" w:lineRule="exact"/>
              <w:ind w:right="1275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Воспитание нового казахстанского патриотизма и</w:t>
            </w:r>
            <w:r w:rsidRPr="00485130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гражданственности</w:t>
            </w:r>
          </w:p>
        </w:tc>
      </w:tr>
      <w:tr w:rsidR="002503E6" w:rsidRPr="00485130" w:rsidTr="002503E6">
        <w:trPr>
          <w:gridBefore w:val="1"/>
          <w:wBefore w:w="111" w:type="dxa"/>
          <w:trHeight w:val="864"/>
        </w:trPr>
        <w:tc>
          <w:tcPr>
            <w:tcW w:w="2377" w:type="dxa"/>
          </w:tcPr>
          <w:p w:rsidR="002503E6" w:rsidRPr="00485130" w:rsidRDefault="002503E6" w:rsidP="003F0398">
            <w:pPr>
              <w:pStyle w:val="TableParagraph"/>
              <w:spacing w:line="314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Девиз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месяца</w:t>
            </w:r>
          </w:p>
        </w:tc>
        <w:tc>
          <w:tcPr>
            <w:tcW w:w="11687" w:type="dxa"/>
          </w:tcPr>
          <w:p w:rsidR="002503E6" w:rsidRPr="00485130" w:rsidRDefault="002503E6" w:rsidP="003F0398">
            <w:pPr>
              <w:pStyle w:val="TableParagraph"/>
              <w:spacing w:line="240" w:lineRule="auto"/>
              <w:ind w:right="3663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Отан үшін отқа түс, күймейсің!</w:t>
            </w:r>
            <w:r w:rsidRPr="00485130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Еліңді</w:t>
            </w:r>
            <w:r w:rsidRPr="00485130">
              <w:rPr>
                <w:b/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сүйсең,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ерлік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істе.</w:t>
            </w:r>
          </w:p>
          <w:p w:rsidR="002503E6" w:rsidRPr="00485130" w:rsidRDefault="002503E6" w:rsidP="003F0398">
            <w:pPr>
              <w:pStyle w:val="TableParagraph"/>
              <w:spacing w:line="322" w:lineRule="exact"/>
              <w:ind w:right="4129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Мен елімнің патриотымын.</w:t>
            </w:r>
            <w:r w:rsidRPr="00485130">
              <w:rPr>
                <w:b/>
                <w:spacing w:val="-68"/>
                <w:sz w:val="28"/>
                <w:szCs w:val="28"/>
              </w:rPr>
              <w:t xml:space="preserve"> </w:t>
            </w:r>
            <w:r w:rsidR="00015B87">
              <w:rPr>
                <w:b/>
                <w:spacing w:val="-68"/>
                <w:sz w:val="28"/>
                <w:szCs w:val="28"/>
              </w:rPr>
              <w:t xml:space="preserve">       </w:t>
            </w:r>
            <w:r w:rsidRPr="00485130">
              <w:rPr>
                <w:b/>
                <w:sz w:val="28"/>
                <w:szCs w:val="28"/>
              </w:rPr>
              <w:t>Патриотизм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-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ұлттық</w:t>
            </w:r>
            <w:r w:rsidRPr="00485130">
              <w:rPr>
                <w:b/>
                <w:spacing w:val="67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рух.</w:t>
            </w:r>
          </w:p>
        </w:tc>
      </w:tr>
      <w:tr w:rsidR="002503E6" w:rsidRPr="00485130" w:rsidTr="002503E6">
        <w:trPr>
          <w:gridBefore w:val="1"/>
          <w:wBefore w:w="111" w:type="dxa"/>
          <w:trHeight w:val="1832"/>
        </w:trPr>
        <w:tc>
          <w:tcPr>
            <w:tcW w:w="2377" w:type="dxa"/>
          </w:tcPr>
          <w:p w:rsidR="002503E6" w:rsidRPr="00485130" w:rsidRDefault="002503E6" w:rsidP="003F0398">
            <w:pPr>
              <w:pStyle w:val="TableParagraph"/>
              <w:spacing w:line="314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lastRenderedPageBreak/>
              <w:t>Цель</w:t>
            </w:r>
          </w:p>
        </w:tc>
        <w:tc>
          <w:tcPr>
            <w:tcW w:w="11687" w:type="dxa"/>
          </w:tcPr>
          <w:p w:rsidR="002503E6" w:rsidRPr="00485130" w:rsidRDefault="002503E6" w:rsidP="003F0398">
            <w:pPr>
              <w:pStyle w:val="TableParagraph"/>
              <w:spacing w:line="240" w:lineRule="auto"/>
              <w:ind w:right="684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формирование патриота и гражданина с рациональным 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эмоциональным отношением к родине, потребностью к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усвоению и соблюдению законов государства и общества,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противостоящего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политической,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правовой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</w:p>
          <w:p w:rsidR="002503E6" w:rsidRPr="00485130" w:rsidRDefault="002503E6" w:rsidP="003F0398">
            <w:pPr>
              <w:pStyle w:val="TableParagraph"/>
              <w:spacing w:line="322" w:lineRule="exact"/>
              <w:ind w:right="319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антикоррупционной беззаконности, готового противостоять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проявлениям жестокости и насилию в детской и молодежной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среде</w:t>
            </w:r>
          </w:p>
        </w:tc>
      </w:tr>
      <w:tr w:rsidR="002503E6" w:rsidRPr="00485130" w:rsidTr="002503E6">
        <w:trPr>
          <w:gridBefore w:val="1"/>
          <w:wBefore w:w="111" w:type="dxa"/>
          <w:trHeight w:val="4948"/>
        </w:trPr>
        <w:tc>
          <w:tcPr>
            <w:tcW w:w="2377" w:type="dxa"/>
          </w:tcPr>
          <w:p w:rsidR="002503E6" w:rsidRPr="00485130" w:rsidRDefault="002503E6" w:rsidP="003F0398">
            <w:pPr>
              <w:pStyle w:val="TableParagraph"/>
              <w:spacing w:line="240" w:lineRule="auto"/>
              <w:ind w:right="826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Механизмы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реализации</w:t>
            </w:r>
          </w:p>
        </w:tc>
        <w:tc>
          <w:tcPr>
            <w:tcW w:w="11687" w:type="dxa"/>
          </w:tcPr>
          <w:p w:rsidR="002503E6" w:rsidRPr="00485130" w:rsidRDefault="002503E6" w:rsidP="00FE6B39">
            <w:pPr>
              <w:pStyle w:val="TableParagraph"/>
              <w:numPr>
                <w:ilvl w:val="0"/>
                <w:numId w:val="33"/>
              </w:numPr>
              <w:tabs>
                <w:tab w:val="left" w:pos="362"/>
              </w:tabs>
              <w:spacing w:line="314" w:lineRule="exact"/>
              <w:ind w:left="361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детско-юношеские</w:t>
            </w:r>
            <w:r w:rsidRPr="00485130">
              <w:rPr>
                <w:spacing w:val="1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движения</w:t>
            </w:r>
            <w:r w:rsidRPr="00485130">
              <w:rPr>
                <w:spacing w:val="8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«Жас</w:t>
            </w:r>
            <w:r w:rsidRPr="00485130">
              <w:rPr>
                <w:spacing w:val="8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Қыран»,</w:t>
            </w:r>
            <w:r w:rsidRPr="00485130">
              <w:rPr>
                <w:spacing w:val="8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«Жас</w:t>
            </w:r>
            <w:r w:rsidRPr="00485130">
              <w:rPr>
                <w:spacing w:val="8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Ұлан»,</w:t>
            </w:r>
          </w:p>
          <w:p w:rsidR="002503E6" w:rsidRPr="00485130" w:rsidRDefault="002503E6" w:rsidP="003F0398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«Жас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Сарбаз»;</w:t>
            </w:r>
          </w:p>
          <w:p w:rsidR="002503E6" w:rsidRPr="00485130" w:rsidRDefault="002503E6" w:rsidP="00FE6B39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spacing w:before="2" w:line="322" w:lineRule="exact"/>
              <w:ind w:left="270" w:hanging="164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проекты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«Адал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ұрпақ»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«Ашық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жүрек»;</w:t>
            </w:r>
          </w:p>
          <w:p w:rsidR="002503E6" w:rsidRPr="00485130" w:rsidRDefault="002503E6" w:rsidP="00FE6B39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spacing w:line="322" w:lineRule="exact"/>
              <w:ind w:left="270" w:hanging="164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военно-патриотические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клубы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«Отан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қорғаушы»;</w:t>
            </w:r>
          </w:p>
          <w:p w:rsidR="002503E6" w:rsidRPr="00485130" w:rsidRDefault="002503E6" w:rsidP="00FE6B39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spacing w:line="322" w:lineRule="exact"/>
              <w:ind w:left="270" w:hanging="164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площадки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лидеров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детских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молодежных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движений;</w:t>
            </w:r>
          </w:p>
          <w:p w:rsidR="002503E6" w:rsidRPr="00485130" w:rsidRDefault="002503E6" w:rsidP="00FE6B39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spacing w:line="322" w:lineRule="exact"/>
              <w:ind w:left="270" w:hanging="164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инициатива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«Дарынды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ұрпақ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–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ел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болашағы»;</w:t>
            </w:r>
          </w:p>
          <w:p w:rsidR="002503E6" w:rsidRPr="00485130" w:rsidRDefault="002503E6" w:rsidP="00FE6B39">
            <w:pPr>
              <w:pStyle w:val="TableParagraph"/>
              <w:numPr>
                <w:ilvl w:val="0"/>
                <w:numId w:val="33"/>
              </w:numPr>
              <w:tabs>
                <w:tab w:val="left" w:pos="396"/>
              </w:tabs>
              <w:spacing w:line="240" w:lineRule="auto"/>
              <w:ind w:right="96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акции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«Я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закон»,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«Мы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против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коррупции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–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против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предательства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интересов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общества»;</w:t>
            </w:r>
          </w:p>
          <w:p w:rsidR="002503E6" w:rsidRPr="00485130" w:rsidRDefault="002503E6" w:rsidP="00FE6B39">
            <w:pPr>
              <w:pStyle w:val="TableParagraph"/>
              <w:numPr>
                <w:ilvl w:val="0"/>
                <w:numId w:val="33"/>
              </w:numPr>
              <w:tabs>
                <w:tab w:val="left" w:pos="440"/>
                <w:tab w:val="left" w:pos="441"/>
                <w:tab w:val="left" w:pos="1386"/>
                <w:tab w:val="left" w:pos="2831"/>
                <w:tab w:val="left" w:pos="3730"/>
                <w:tab w:val="left" w:pos="4118"/>
                <w:tab w:val="left" w:pos="5898"/>
              </w:tabs>
              <w:spacing w:before="1" w:line="240" w:lineRule="auto"/>
              <w:ind w:right="100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уроки</w:t>
            </w:r>
            <w:r w:rsidRPr="00485130">
              <w:rPr>
                <w:sz w:val="28"/>
                <w:szCs w:val="28"/>
              </w:rPr>
              <w:tab/>
              <w:t>мужества,</w:t>
            </w:r>
            <w:r w:rsidRPr="00485130">
              <w:rPr>
                <w:sz w:val="28"/>
                <w:szCs w:val="28"/>
              </w:rPr>
              <w:tab/>
              <w:t>чести</w:t>
            </w:r>
            <w:r w:rsidRPr="00485130">
              <w:rPr>
                <w:sz w:val="28"/>
                <w:szCs w:val="28"/>
              </w:rPr>
              <w:tab/>
              <w:t>и</w:t>
            </w:r>
            <w:r w:rsidRPr="00485130">
              <w:rPr>
                <w:sz w:val="28"/>
                <w:szCs w:val="28"/>
              </w:rPr>
              <w:tab/>
              <w:t>достоинства,</w:t>
            </w:r>
            <w:r w:rsidRPr="00485130">
              <w:rPr>
                <w:sz w:val="28"/>
                <w:szCs w:val="28"/>
              </w:rPr>
              <w:tab/>
            </w:r>
            <w:r w:rsidRPr="00485130">
              <w:rPr>
                <w:spacing w:val="-1"/>
                <w:sz w:val="28"/>
                <w:szCs w:val="28"/>
              </w:rPr>
              <w:t>бескорыстного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служения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Родине;</w:t>
            </w:r>
          </w:p>
          <w:p w:rsidR="002503E6" w:rsidRPr="00485130" w:rsidRDefault="002503E6" w:rsidP="00FE6B39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spacing w:line="321" w:lineRule="exact"/>
              <w:ind w:left="270" w:hanging="164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дебатные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клубы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патриотические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форумы;</w:t>
            </w:r>
          </w:p>
          <w:p w:rsidR="002503E6" w:rsidRPr="00485130" w:rsidRDefault="002503E6" w:rsidP="00FE6B39">
            <w:pPr>
              <w:pStyle w:val="TableParagraph"/>
              <w:numPr>
                <w:ilvl w:val="0"/>
                <w:numId w:val="33"/>
              </w:numPr>
              <w:tabs>
                <w:tab w:val="left" w:pos="333"/>
              </w:tabs>
              <w:spacing w:line="240" w:lineRule="auto"/>
              <w:ind w:right="93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встречи с государственными и общественными деятелями,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ветеранами войны и труда, работниками правоохранительных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органов,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юстиции,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органов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государственной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службы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противодействия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коррупции;</w:t>
            </w:r>
          </w:p>
          <w:p w:rsidR="002503E6" w:rsidRPr="00485130" w:rsidRDefault="002503E6" w:rsidP="00FE6B39">
            <w:pPr>
              <w:pStyle w:val="TableParagraph"/>
              <w:numPr>
                <w:ilvl w:val="0"/>
                <w:numId w:val="33"/>
              </w:numPr>
              <w:tabs>
                <w:tab w:val="left" w:pos="386"/>
              </w:tabs>
              <w:spacing w:before="1" w:line="240" w:lineRule="auto"/>
              <w:ind w:right="96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занятия,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учебные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предметы,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классные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часы,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элективные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курсы;</w:t>
            </w:r>
          </w:p>
          <w:p w:rsidR="002503E6" w:rsidRPr="00485130" w:rsidRDefault="002503E6" w:rsidP="00FE6B39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spacing w:line="308" w:lineRule="exact"/>
              <w:ind w:left="270" w:hanging="164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внеурочная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деятельность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дополнительное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образование</w:t>
            </w:r>
          </w:p>
        </w:tc>
      </w:tr>
      <w:tr w:rsidR="002503E6" w:rsidRPr="00485130" w:rsidTr="002503E6">
        <w:trPr>
          <w:gridBefore w:val="1"/>
          <w:wBefore w:w="111" w:type="dxa"/>
          <w:trHeight w:val="1932"/>
        </w:trPr>
        <w:tc>
          <w:tcPr>
            <w:tcW w:w="2377" w:type="dxa"/>
          </w:tcPr>
          <w:p w:rsidR="002503E6" w:rsidRPr="00485130" w:rsidRDefault="002503E6" w:rsidP="003F0398">
            <w:pPr>
              <w:pStyle w:val="TableParagraph"/>
              <w:spacing w:line="240" w:lineRule="auto"/>
              <w:ind w:right="994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Ключевые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события</w:t>
            </w:r>
          </w:p>
        </w:tc>
        <w:tc>
          <w:tcPr>
            <w:tcW w:w="11687" w:type="dxa"/>
          </w:tcPr>
          <w:p w:rsidR="002503E6" w:rsidRPr="00485130" w:rsidRDefault="002503E6" w:rsidP="00FE6B39">
            <w:pPr>
              <w:pStyle w:val="TableParagraph"/>
              <w:numPr>
                <w:ilvl w:val="0"/>
                <w:numId w:val="32"/>
              </w:numPr>
              <w:tabs>
                <w:tab w:val="left" w:pos="389"/>
              </w:tabs>
              <w:spacing w:line="240" w:lineRule="auto"/>
              <w:ind w:right="1118" w:firstLine="0"/>
              <w:rPr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«</w:t>
            </w:r>
            <w:r w:rsidRPr="00485130">
              <w:rPr>
                <w:sz w:val="28"/>
                <w:szCs w:val="28"/>
              </w:rPr>
              <w:t>Всадническая культура». Туристско-краеведческие</w:t>
            </w:r>
            <w:r w:rsidRPr="00485130">
              <w:rPr>
                <w:spacing w:val="-6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маршруты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 соревнования,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музейные уроки.</w:t>
            </w:r>
          </w:p>
          <w:p w:rsidR="002503E6" w:rsidRPr="00485130" w:rsidRDefault="002503E6" w:rsidP="00FE6B39">
            <w:pPr>
              <w:pStyle w:val="TableParagraph"/>
              <w:numPr>
                <w:ilvl w:val="0"/>
                <w:numId w:val="32"/>
              </w:numPr>
              <w:tabs>
                <w:tab w:val="left" w:pos="389"/>
              </w:tabs>
              <w:spacing w:line="240" w:lineRule="auto"/>
              <w:ind w:right="996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«Алау».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Проведение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мероприятий</w:t>
            </w:r>
            <w:r w:rsidRPr="00485130">
              <w:rPr>
                <w:spacing w:val="-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патриотического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военно-патриотического направлений.</w:t>
            </w:r>
          </w:p>
          <w:p w:rsidR="002503E6" w:rsidRPr="00485130" w:rsidRDefault="002503E6" w:rsidP="00FE6B39">
            <w:pPr>
              <w:pStyle w:val="TableParagraph"/>
              <w:numPr>
                <w:ilvl w:val="0"/>
                <w:numId w:val="32"/>
              </w:numPr>
              <w:tabs>
                <w:tab w:val="left" w:pos="389"/>
              </w:tabs>
              <w:spacing w:line="322" w:lineRule="exact"/>
              <w:ind w:right="1068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«Отан қорғаушы». Создание военно-патриотических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клубов.</w:t>
            </w:r>
          </w:p>
        </w:tc>
      </w:tr>
    </w:tbl>
    <w:tbl>
      <w:tblPr>
        <w:tblpPr w:leftFromText="180" w:rightFromText="180" w:vertAnchor="text" w:tblpXSpec="outside" w:tblpY="1"/>
        <w:tblOverlap w:val="never"/>
        <w:tblW w:w="141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11"/>
        <w:gridCol w:w="5491"/>
        <w:gridCol w:w="1844"/>
        <w:gridCol w:w="4288"/>
        <w:gridCol w:w="1642"/>
      </w:tblGrid>
      <w:tr w:rsidR="00AB1264" w:rsidRPr="00485130" w:rsidTr="002503E6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217B" w:rsidRPr="00485130" w:rsidRDefault="0028217B" w:rsidP="0028217B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Қазақстан Республикасының Тұңғыш Президенті Күні. Қазақстан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lastRenderedPageBreak/>
              <w:t>Республикасының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Тұңғыш Президенті</w:t>
            </w:r>
            <w:r w:rsidRPr="00485130">
              <w:rPr>
                <w:spacing w:val="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-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Елбасы</w:t>
            </w:r>
          </w:p>
          <w:p w:rsidR="00AB1264" w:rsidRPr="00485130" w:rsidRDefault="0028217B" w:rsidP="002821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Н.Ә.Назарбаевтың Тәуелсіз Қазақстанды құрудағы тарихи рөлін </w:t>
            </w:r>
            <w:r w:rsidRPr="00485130">
              <w:rPr>
                <w:rFonts w:ascii="Times New Roman" w:hAnsi="Times New Roman" w:cs="Times New Roman"/>
                <w:spacing w:val="-67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көрсету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28217B" w:rsidP="002821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Мекеева Ж.С.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28217B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3-4.12.202</w:t>
            </w:r>
            <w:r w:rsidR="000636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AB1264" w:rsidRPr="00485130" w:rsidTr="002503E6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5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28217B" w:rsidP="00FE6B39">
            <w:pPr>
              <w:pStyle w:val="TableParagraph"/>
              <w:numPr>
                <w:ilvl w:val="0"/>
                <w:numId w:val="9"/>
              </w:numPr>
              <w:tabs>
                <w:tab w:val="left" w:pos="355"/>
              </w:tabs>
              <w:spacing w:line="240" w:lineRule="auto"/>
              <w:ind w:right="98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«Жас</w:t>
            </w:r>
            <w:r w:rsidRPr="00485130">
              <w:rPr>
                <w:spacing w:val="10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Қыран»,</w:t>
            </w:r>
            <w:r w:rsidRPr="00485130">
              <w:rPr>
                <w:spacing w:val="9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«Жас</w:t>
            </w:r>
            <w:r w:rsidRPr="00485130">
              <w:rPr>
                <w:spacing w:val="10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Ұлан»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балалар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мен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="00015B87">
              <w:rPr>
                <w:sz w:val="28"/>
                <w:szCs w:val="28"/>
              </w:rPr>
              <w:t>жасө</w:t>
            </w:r>
            <w:r w:rsidRPr="00485130">
              <w:rPr>
                <w:sz w:val="28"/>
                <w:szCs w:val="28"/>
              </w:rPr>
              <w:t>спірімдер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қозғалысы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8217B" w:rsidRPr="00485130" w:rsidRDefault="0028217B" w:rsidP="002821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Тәлімгерлер/вожатые </w:t>
            </w:r>
          </w:p>
          <w:p w:rsidR="00AB1264" w:rsidRPr="00485130" w:rsidRDefault="0028217B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Чепуштанова А.А. ,Мейрамова А.Б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28217B" w:rsidP="002821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1-20.202</w:t>
            </w:r>
            <w:r w:rsidR="000636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AB1264" w:rsidRPr="00485130" w:rsidTr="002503E6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217B" w:rsidRPr="00485130" w:rsidRDefault="00AB1264" w:rsidP="0028217B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 xml:space="preserve">Сынып сағаттары </w:t>
            </w:r>
            <w:r w:rsidR="0028217B" w:rsidRPr="00485130">
              <w:rPr>
                <w:sz w:val="28"/>
                <w:szCs w:val="28"/>
              </w:rPr>
              <w:t>«Жер</w:t>
            </w:r>
            <w:r w:rsidR="0028217B" w:rsidRPr="00485130">
              <w:rPr>
                <w:spacing w:val="-1"/>
                <w:sz w:val="28"/>
                <w:szCs w:val="28"/>
              </w:rPr>
              <w:t xml:space="preserve"> </w:t>
            </w:r>
            <w:r w:rsidR="0028217B" w:rsidRPr="00485130">
              <w:rPr>
                <w:sz w:val="28"/>
                <w:szCs w:val="28"/>
              </w:rPr>
              <w:t>-</w:t>
            </w:r>
            <w:r w:rsidR="0028217B" w:rsidRPr="00485130">
              <w:rPr>
                <w:spacing w:val="-2"/>
                <w:sz w:val="28"/>
                <w:szCs w:val="28"/>
              </w:rPr>
              <w:t xml:space="preserve"> </w:t>
            </w:r>
            <w:r w:rsidR="0028217B" w:rsidRPr="00485130">
              <w:rPr>
                <w:sz w:val="28"/>
                <w:szCs w:val="28"/>
              </w:rPr>
              <w:t>біздің</w:t>
            </w:r>
            <w:r w:rsidR="0028217B" w:rsidRPr="00485130">
              <w:rPr>
                <w:spacing w:val="-2"/>
                <w:sz w:val="28"/>
                <w:szCs w:val="28"/>
              </w:rPr>
              <w:t xml:space="preserve"> </w:t>
            </w:r>
            <w:r w:rsidR="0028217B" w:rsidRPr="00485130">
              <w:rPr>
                <w:sz w:val="28"/>
                <w:szCs w:val="28"/>
              </w:rPr>
              <w:t>ортақ</w:t>
            </w:r>
            <w:r w:rsidR="0028217B" w:rsidRPr="00485130">
              <w:rPr>
                <w:spacing w:val="-4"/>
                <w:sz w:val="28"/>
                <w:szCs w:val="28"/>
              </w:rPr>
              <w:t xml:space="preserve"> </w:t>
            </w:r>
            <w:r w:rsidR="0028217B" w:rsidRPr="00485130">
              <w:rPr>
                <w:sz w:val="28"/>
                <w:szCs w:val="28"/>
              </w:rPr>
              <w:t>үйіміз».</w:t>
            </w:r>
            <w:r w:rsidR="0028217B" w:rsidRPr="00485130">
              <w:rPr>
                <w:spacing w:val="-2"/>
                <w:sz w:val="28"/>
                <w:szCs w:val="28"/>
              </w:rPr>
              <w:t xml:space="preserve"> </w:t>
            </w:r>
            <w:r w:rsidR="0028217B" w:rsidRPr="00485130">
              <w:rPr>
                <w:sz w:val="28"/>
                <w:szCs w:val="28"/>
              </w:rPr>
              <w:t>«Бұл</w:t>
            </w:r>
            <w:r w:rsidR="0028217B" w:rsidRPr="00485130">
              <w:rPr>
                <w:spacing w:val="-2"/>
                <w:sz w:val="28"/>
                <w:szCs w:val="28"/>
              </w:rPr>
              <w:t xml:space="preserve"> </w:t>
            </w:r>
            <w:r w:rsidR="0028217B" w:rsidRPr="00485130">
              <w:rPr>
                <w:sz w:val="28"/>
                <w:szCs w:val="28"/>
              </w:rPr>
              <w:t>қызық!</w:t>
            </w:r>
            <w:r w:rsidR="0028217B" w:rsidRPr="00485130">
              <w:rPr>
                <w:spacing w:val="-1"/>
                <w:sz w:val="28"/>
                <w:szCs w:val="28"/>
              </w:rPr>
              <w:t xml:space="preserve"> </w:t>
            </w:r>
            <w:r w:rsidR="0028217B" w:rsidRPr="00485130">
              <w:rPr>
                <w:sz w:val="28"/>
                <w:szCs w:val="28"/>
              </w:rPr>
              <w:t>Жоғары</w:t>
            </w:r>
            <w:r w:rsidR="0028217B" w:rsidRPr="00485130">
              <w:rPr>
                <w:spacing w:val="-1"/>
                <w:sz w:val="28"/>
                <w:szCs w:val="28"/>
              </w:rPr>
              <w:t xml:space="preserve"> </w:t>
            </w:r>
            <w:r w:rsidR="0028217B" w:rsidRPr="00485130">
              <w:rPr>
                <w:sz w:val="28"/>
                <w:szCs w:val="28"/>
              </w:rPr>
              <w:t>мәртебелі</w:t>
            </w:r>
            <w:r w:rsidR="0028217B" w:rsidRPr="00485130">
              <w:rPr>
                <w:spacing w:val="-5"/>
                <w:sz w:val="28"/>
                <w:szCs w:val="28"/>
              </w:rPr>
              <w:t xml:space="preserve"> </w:t>
            </w:r>
            <w:r w:rsidR="0028217B" w:rsidRPr="00485130">
              <w:rPr>
                <w:sz w:val="28"/>
                <w:szCs w:val="28"/>
              </w:rPr>
              <w:t>-</w:t>
            </w:r>
            <w:r w:rsidR="0028217B" w:rsidRPr="00485130">
              <w:rPr>
                <w:spacing w:val="-2"/>
                <w:sz w:val="28"/>
                <w:szCs w:val="28"/>
              </w:rPr>
              <w:t xml:space="preserve"> </w:t>
            </w:r>
            <w:r w:rsidR="0028217B" w:rsidRPr="00485130">
              <w:rPr>
                <w:sz w:val="28"/>
                <w:szCs w:val="28"/>
              </w:rPr>
              <w:t>ауа-</w:t>
            </w:r>
          </w:p>
          <w:p w:rsidR="00AB1264" w:rsidRPr="00485130" w:rsidRDefault="0028217B" w:rsidP="005123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райы!»</w:t>
            </w:r>
            <w:r w:rsidR="005123E8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7-сынып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5123E8" w:rsidRPr="00485130" w:rsidRDefault="005123E8" w:rsidP="005123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Сценарий</w:t>
            </w:r>
          </w:p>
          <w:p w:rsidR="00AB1264" w:rsidRPr="00485130" w:rsidRDefault="005123E8" w:rsidP="005123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әзірлеме</w:t>
            </w: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жетекшілер/классные руководители 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28217B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6-7.12.202</w:t>
            </w:r>
            <w:r w:rsidR="000636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AB1264" w:rsidRPr="00485130" w:rsidTr="002503E6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28217B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5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 «Тәуелсіз Қазақстан-келісім, жақсылық және тыныштық елі»</w:t>
            </w:r>
          </w:p>
          <w:p w:rsidR="00AB1264" w:rsidRPr="00485130" w:rsidRDefault="00AB1264" w:rsidP="00D21C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  <w:p w:rsidR="00AB1264" w:rsidRPr="00485130" w:rsidRDefault="00AB1264" w:rsidP="00D21C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«Независимый Казахстан-страна мира, добра и согласия» (5-8 кл)</w:t>
            </w:r>
          </w:p>
          <w:p w:rsidR="00AB1264" w:rsidRPr="00485130" w:rsidRDefault="00AB1264" w:rsidP="00D21CC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«Ассамблея народов Казахстана»(9 кл)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Сценарий</w:t>
            </w:r>
          </w:p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әзірлеме</w:t>
            </w: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жетекшілер/классные руководители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28217B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8-11.202</w:t>
            </w:r>
            <w:r w:rsidR="000636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AB1264" w:rsidRPr="00485130" w:rsidTr="002503E6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28217B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5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217B" w:rsidRPr="00485130" w:rsidRDefault="00AB1264" w:rsidP="00D21C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«Жастар-Қазақстан болашағы» атты </w:t>
            </w:r>
            <w:r w:rsidR="0028217B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дәріс</w:t>
            </w:r>
          </w:p>
          <w:p w:rsidR="00AB1264" w:rsidRPr="00485130" w:rsidRDefault="0028217B" w:rsidP="00D21C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Лекция </w:t>
            </w:r>
            <w:r w:rsidR="00AB1264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 Молодежь</w:t>
            </w:r>
            <w:r w:rsidR="00AB1264" w:rsidRPr="00485130">
              <w:rPr>
                <w:rFonts w:ascii="Times New Roman" w:hAnsi="Times New Roman" w:cs="Times New Roman"/>
                <w:sz w:val="28"/>
                <w:szCs w:val="28"/>
              </w:rPr>
              <w:t>-будущее Казахстана</w:t>
            </w:r>
            <w:r w:rsidR="00AB1264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AB1264" w:rsidRPr="00485130" w:rsidRDefault="00AB1264" w:rsidP="00D21C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28217B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Бухарова А.Ш.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28217B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13-14.12.202</w:t>
            </w:r>
            <w:r w:rsidR="000636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AB1264" w:rsidRPr="00485130" w:rsidTr="002503E6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28217B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5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«ҚР-ның тұңғыш Президенті» күніне орай сынып сағаты </w:t>
            </w:r>
          </w:p>
          <w:p w:rsidR="00AB1264" w:rsidRPr="00485130" w:rsidRDefault="00AB1264" w:rsidP="00D21C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посвященная Дню Первого Президента РК </w:t>
            </w:r>
          </w:p>
          <w:p w:rsidR="00AB1264" w:rsidRPr="00485130" w:rsidRDefault="00AB1264" w:rsidP="00D21C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«Слово о независимости, Национальная идея «Мәнгілік ел»»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5123E8" w:rsidRPr="00485130" w:rsidRDefault="005123E8" w:rsidP="005123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Сценарий</w:t>
            </w:r>
          </w:p>
          <w:p w:rsidR="00AB1264" w:rsidRPr="00485130" w:rsidRDefault="005123E8" w:rsidP="005123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әзірлеме</w:t>
            </w: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жетекшілер/классные руководители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AB1264" w:rsidRPr="00485130" w:rsidRDefault="0028217B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2.12.202</w:t>
            </w:r>
            <w:r w:rsidR="000636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AB1264" w:rsidRPr="00485130" w:rsidTr="002503E6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28217B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5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16-желтоқсан –тәуелсіздік күніне орай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«Жасай бер, жайнай бер Қазақстаным» атты сынып сағаты </w:t>
            </w:r>
          </w:p>
          <w:p w:rsidR="00AB1264" w:rsidRPr="00485130" w:rsidRDefault="00AB1264" w:rsidP="00D21C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«Твое грядущее прекрасно, моя страна, мой Казахстан», посвященный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16 декабря -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независимости РК.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Сценарий</w:t>
            </w:r>
          </w:p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әзірлеме</w:t>
            </w: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Сынып жетекшілер/классные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руководители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  <w:r w:rsidR="0028217B"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желтоқсан</w:t>
            </w:r>
          </w:p>
          <w:p w:rsidR="00AB1264" w:rsidRPr="00485130" w:rsidRDefault="0028217B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  <w:r w:rsidR="00AB1264"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</w:tr>
      <w:tr w:rsidR="00AB1264" w:rsidRPr="00485130" w:rsidTr="002503E6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28217B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5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«Жарқын болашақ», «Абай оқулары» байқауларына қатысушы дайындау</w:t>
            </w:r>
          </w:p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Городские конкурсы «Абай окулары», «Жар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ын болашак»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</w:p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</w:t>
            </w: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2821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8217B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Ерзина И.М.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ҚББ жоспары бойынша</w:t>
            </w:r>
          </w:p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Ежегодно по плану ГорОО</w:t>
            </w:r>
          </w:p>
        </w:tc>
      </w:tr>
      <w:tr w:rsidR="00AB1264" w:rsidRPr="00485130" w:rsidTr="002503E6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1264" w:rsidRPr="00485130" w:rsidRDefault="0028217B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5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1264" w:rsidRPr="00485130" w:rsidRDefault="00AB1264" w:rsidP="00D21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Мәдени орталықтармен жұмыс жасау</w:t>
            </w:r>
          </w:p>
          <w:p w:rsidR="00AB1264" w:rsidRPr="00485130" w:rsidRDefault="00AB1264" w:rsidP="00D21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Сотрудничество с национальными культурными центрами.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Совместный план</w:t>
            </w:r>
          </w:p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Бірлескен жұмыс жоспары</w:t>
            </w: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ДТЖО/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ь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воспитательной работе</w:t>
            </w:r>
          </w:p>
          <w:p w:rsidR="00AB1264" w:rsidRPr="00485130" w:rsidRDefault="00015B87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Абеуова Н.Г.</w:t>
            </w:r>
            <w:r w:rsidR="00AB1264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Голенкова Л.Н. </w:t>
            </w:r>
          </w:p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1264" w:rsidRPr="00485130" w:rsidRDefault="00AB1264" w:rsidP="00D21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  <w:p w:rsidR="00AB1264" w:rsidRPr="00485130" w:rsidRDefault="00AB1264" w:rsidP="00D21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5123E8" w:rsidRPr="00485130" w:rsidTr="002503E6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23E8" w:rsidRPr="00485130" w:rsidRDefault="005123E8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5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23E8" w:rsidRPr="00485130" w:rsidRDefault="005123E8" w:rsidP="00D21C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</w:t>
            </w:r>
            <w:r w:rsidRPr="00485130">
              <w:rPr>
                <w:rFonts w:ascii="Times New Roman" w:hAnsi="Times New Roman" w:cs="Times New Roman"/>
                <w:spacing w:val="67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485130">
              <w:rPr>
                <w:rFonts w:ascii="Times New Roman" w:hAnsi="Times New Roman" w:cs="Times New Roman"/>
                <w:spacing w:val="67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заң»,</w:t>
            </w:r>
            <w:r w:rsidRPr="00485130">
              <w:rPr>
                <w:rFonts w:ascii="Times New Roman" w:hAnsi="Times New Roman" w:cs="Times New Roman"/>
                <w:spacing w:val="66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</w:t>
            </w:r>
            <w:r w:rsidRPr="00485130">
              <w:rPr>
                <w:rFonts w:ascii="Times New Roman" w:hAnsi="Times New Roman" w:cs="Times New Roman"/>
                <w:spacing w:val="67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сыбайлас</w:t>
            </w:r>
            <w:r w:rsidRPr="00485130">
              <w:rPr>
                <w:rFonts w:ascii="Times New Roman" w:hAnsi="Times New Roman" w:cs="Times New Roman"/>
                <w:spacing w:val="64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жемқорлыққа</w:t>
            </w:r>
            <w:r w:rsidRPr="00485130">
              <w:rPr>
                <w:rFonts w:ascii="Times New Roman" w:hAnsi="Times New Roman" w:cs="Times New Roman"/>
                <w:spacing w:val="67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қарсымыз</w:t>
            </w:r>
            <w:r w:rsidRPr="00485130">
              <w:rPr>
                <w:rFonts w:ascii="Times New Roman" w:hAnsi="Times New Roman" w:cs="Times New Roman"/>
                <w:spacing w:val="2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85130">
              <w:rPr>
                <w:rFonts w:ascii="Times New Roman" w:hAnsi="Times New Roman" w:cs="Times New Roman"/>
                <w:spacing w:val="-67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</w:t>
            </w:r>
            <w:r w:rsidRPr="00485130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мүдделеріне</w:t>
            </w:r>
            <w:r w:rsidRPr="00485130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опасыздыққа</w:t>
            </w:r>
            <w:r w:rsidRPr="00485130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қарсымыз»</w:t>
            </w:r>
            <w:r w:rsidRPr="00485130">
              <w:rPr>
                <w:rFonts w:ascii="Times New Roman" w:hAnsi="Times New Roman" w:cs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акциялары</w:t>
            </w:r>
          </w:p>
          <w:p w:rsidR="005123E8" w:rsidRPr="00485130" w:rsidRDefault="005123E8" w:rsidP="00D21C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23E8" w:rsidRPr="00485130" w:rsidRDefault="005123E8" w:rsidP="00D21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акции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«Я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закон»,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«Мы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против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коррупции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против</w:t>
            </w:r>
            <w:r w:rsidRPr="00485130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предательства</w:t>
            </w:r>
            <w:r w:rsidRPr="0048513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интересов</w:t>
            </w:r>
            <w:r w:rsidRPr="0048513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общества»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5123E8" w:rsidRPr="00485130" w:rsidRDefault="005123E8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123E8" w:rsidRPr="00485130" w:rsidRDefault="005123E8" w:rsidP="005123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ДТЖО/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ь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воспитательной работе</w:t>
            </w:r>
          </w:p>
          <w:p w:rsidR="005123E8" w:rsidRPr="00485130" w:rsidRDefault="00015B87" w:rsidP="005123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Абеуова Н.Г.</w:t>
            </w:r>
            <w:r w:rsidR="005123E8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Голенкова Л.Н. </w:t>
            </w:r>
          </w:p>
          <w:p w:rsidR="005123E8" w:rsidRPr="00485130" w:rsidRDefault="005123E8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23E8" w:rsidRPr="00485130" w:rsidRDefault="005123E8" w:rsidP="00D21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ҚББ жоспарына сай</w:t>
            </w:r>
          </w:p>
        </w:tc>
      </w:tr>
      <w:tr w:rsidR="00A8621C" w:rsidRPr="00485130" w:rsidTr="002503E6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621C" w:rsidRPr="00485130" w:rsidRDefault="00A8621C" w:rsidP="00A8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5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621C" w:rsidRPr="00485130" w:rsidRDefault="00A8621C" w:rsidP="00A862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Үйірмелер мен жобалар жұмысы</w:t>
            </w:r>
          </w:p>
          <w:p w:rsidR="00A8621C" w:rsidRPr="00485130" w:rsidRDefault="00A8621C" w:rsidP="00A862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Работа кружков и проектов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A8621C" w:rsidRPr="00485130" w:rsidRDefault="00A8621C" w:rsidP="00A862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A8621C" w:rsidRPr="00485130" w:rsidRDefault="00A8621C" w:rsidP="00A862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Жетекшілер </w:t>
            </w:r>
          </w:p>
          <w:p w:rsidR="00A8621C" w:rsidRPr="00485130" w:rsidRDefault="00A8621C" w:rsidP="00A862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Руководители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621C" w:rsidRPr="00485130" w:rsidRDefault="00A8621C" w:rsidP="00A8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  <w:p w:rsidR="00A8621C" w:rsidRPr="00485130" w:rsidRDefault="00A8621C" w:rsidP="00A8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постоянно</w:t>
            </w:r>
          </w:p>
        </w:tc>
      </w:tr>
      <w:tr w:rsidR="00AA243D" w:rsidRPr="00AA243D" w:rsidTr="002503E6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243D" w:rsidRPr="00485130" w:rsidRDefault="00AA243D" w:rsidP="00A8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5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243D" w:rsidRPr="00AA243D" w:rsidRDefault="00AA243D" w:rsidP="00A862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A24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Дулат Исабековтің туғанына – 80 жыл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дығына орай танымдық сағат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AA243D" w:rsidRPr="00485130" w:rsidRDefault="00AA243D" w:rsidP="00A862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AA243D" w:rsidRPr="00485130" w:rsidRDefault="00AA243D" w:rsidP="00A862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 мұғалімдері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243D" w:rsidRPr="00485130" w:rsidRDefault="00AA243D" w:rsidP="00A8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</w:p>
        </w:tc>
      </w:tr>
    </w:tbl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11687"/>
      </w:tblGrid>
      <w:tr w:rsidR="00AE42E7" w:rsidRPr="00485130" w:rsidTr="00AE42E7">
        <w:trPr>
          <w:trHeight w:val="323"/>
        </w:trPr>
        <w:tc>
          <w:tcPr>
            <w:tcW w:w="14064" w:type="dxa"/>
            <w:gridSpan w:val="2"/>
          </w:tcPr>
          <w:p w:rsidR="00572E2E" w:rsidRPr="00AA243D" w:rsidRDefault="00572E2E" w:rsidP="00594EC7">
            <w:pPr>
              <w:pStyle w:val="TableParagraph"/>
              <w:spacing w:line="304" w:lineRule="exact"/>
              <w:ind w:left="0" w:right="3711"/>
              <w:rPr>
                <w:b/>
                <w:sz w:val="28"/>
                <w:szCs w:val="28"/>
              </w:rPr>
            </w:pPr>
          </w:p>
          <w:p w:rsidR="00AE42E7" w:rsidRPr="00485130" w:rsidRDefault="00AE42E7" w:rsidP="00DF4E34">
            <w:pPr>
              <w:pStyle w:val="TableParagraph"/>
              <w:spacing w:line="304" w:lineRule="exact"/>
              <w:ind w:left="3292" w:right="3711"/>
              <w:jc w:val="center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Қаңтар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="0006368F">
              <w:rPr>
                <w:b/>
                <w:sz w:val="28"/>
                <w:szCs w:val="28"/>
              </w:rPr>
              <w:t>202</w:t>
            </w:r>
            <w:r w:rsidR="0006368F">
              <w:rPr>
                <w:b/>
                <w:sz w:val="28"/>
                <w:szCs w:val="28"/>
                <w:lang w:val="ru-RU"/>
              </w:rPr>
              <w:t>3</w:t>
            </w:r>
            <w:r w:rsidRPr="00485130">
              <w:rPr>
                <w:b/>
                <w:sz w:val="28"/>
                <w:szCs w:val="28"/>
              </w:rPr>
              <w:t xml:space="preserve"> жыл</w:t>
            </w:r>
          </w:p>
        </w:tc>
      </w:tr>
      <w:tr w:rsidR="00AE42E7" w:rsidRPr="00AE6556" w:rsidTr="00AE42E7">
        <w:trPr>
          <w:trHeight w:val="321"/>
        </w:trPr>
        <w:tc>
          <w:tcPr>
            <w:tcW w:w="2377" w:type="dxa"/>
          </w:tcPr>
          <w:p w:rsidR="00AE42E7" w:rsidRPr="00485130" w:rsidRDefault="00AE42E7" w:rsidP="00DF4E34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бағыты</w:t>
            </w:r>
          </w:p>
        </w:tc>
        <w:tc>
          <w:tcPr>
            <w:tcW w:w="11687" w:type="dxa"/>
          </w:tcPr>
          <w:p w:rsidR="00AE42E7" w:rsidRPr="00485130" w:rsidRDefault="00AE42E7" w:rsidP="00DF4E34">
            <w:pPr>
              <w:pStyle w:val="TableParagraph"/>
              <w:spacing w:line="301" w:lineRule="exact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Зияткерлік</w:t>
            </w:r>
            <w:r w:rsidRPr="00485130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тәрбие,</w:t>
            </w:r>
            <w:r w:rsidRPr="00485130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ақпараттық</w:t>
            </w:r>
            <w:r w:rsidRPr="00485130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мәдениетті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тәрбиелеу</w:t>
            </w:r>
          </w:p>
        </w:tc>
      </w:tr>
      <w:tr w:rsidR="00AE42E7" w:rsidRPr="00AE6556" w:rsidTr="00AE42E7">
        <w:trPr>
          <w:trHeight w:val="645"/>
        </w:trPr>
        <w:tc>
          <w:tcPr>
            <w:tcW w:w="2377" w:type="dxa"/>
          </w:tcPr>
          <w:p w:rsidR="00AE42E7" w:rsidRPr="00485130" w:rsidRDefault="00AE42E7" w:rsidP="00DF4E34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ұраны</w:t>
            </w:r>
          </w:p>
        </w:tc>
        <w:tc>
          <w:tcPr>
            <w:tcW w:w="11687" w:type="dxa"/>
          </w:tcPr>
          <w:p w:rsidR="00AE42E7" w:rsidRPr="00485130" w:rsidRDefault="00AE42E7" w:rsidP="00DF4E34">
            <w:pPr>
              <w:pStyle w:val="TableParagraph"/>
              <w:spacing w:line="322" w:lineRule="exact"/>
              <w:ind w:right="3403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«Ақыл азбайды, білім тозбайды».</w:t>
            </w:r>
            <w:r w:rsidRPr="00485130">
              <w:rPr>
                <w:b/>
                <w:spacing w:val="-68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Білімді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ұрпақ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-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мемлекет тірегі</w:t>
            </w:r>
          </w:p>
        </w:tc>
      </w:tr>
      <w:tr w:rsidR="00AE42E7" w:rsidRPr="00AE6556" w:rsidTr="00AE42E7">
        <w:trPr>
          <w:trHeight w:val="964"/>
        </w:trPr>
        <w:tc>
          <w:tcPr>
            <w:tcW w:w="2377" w:type="dxa"/>
          </w:tcPr>
          <w:p w:rsidR="00AE42E7" w:rsidRPr="00485130" w:rsidRDefault="00AE42E7" w:rsidP="00DF4E34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Мақсаты</w:t>
            </w:r>
          </w:p>
        </w:tc>
        <w:tc>
          <w:tcPr>
            <w:tcW w:w="11687" w:type="dxa"/>
          </w:tcPr>
          <w:p w:rsidR="00AE42E7" w:rsidRPr="00485130" w:rsidRDefault="00AE42E7" w:rsidP="00287DD7">
            <w:pPr>
              <w:pStyle w:val="TableParagraph"/>
              <w:tabs>
                <w:tab w:val="left" w:pos="1479"/>
                <w:tab w:val="left" w:pos="2357"/>
                <w:tab w:val="left" w:pos="4709"/>
                <w:tab w:val="left" w:pos="6323"/>
              </w:tabs>
              <w:spacing w:line="240" w:lineRule="auto"/>
              <w:ind w:right="96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әр</w:t>
            </w:r>
            <w:r w:rsidRPr="00485130">
              <w:rPr>
                <w:spacing w:val="2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адамның</w:t>
            </w:r>
            <w:r w:rsidRPr="00485130">
              <w:rPr>
                <w:spacing w:val="2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интеллектуалды</w:t>
            </w:r>
            <w:r w:rsidRPr="00485130">
              <w:rPr>
                <w:spacing w:val="2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мүмкіндіктерін,</w:t>
            </w:r>
            <w:r w:rsidRPr="00485130">
              <w:rPr>
                <w:spacing w:val="27"/>
                <w:sz w:val="28"/>
                <w:szCs w:val="28"/>
              </w:rPr>
              <w:t xml:space="preserve"> </w:t>
            </w:r>
            <w:r w:rsidR="00015B87">
              <w:rPr>
                <w:sz w:val="28"/>
                <w:szCs w:val="28"/>
              </w:rPr>
              <w:t>кө</w:t>
            </w:r>
            <w:r w:rsidRPr="00485130">
              <w:rPr>
                <w:sz w:val="28"/>
                <w:szCs w:val="28"/>
              </w:rPr>
              <w:t>шбасшылық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қабілеті</w:t>
            </w:r>
            <w:r w:rsidRPr="00485130">
              <w:rPr>
                <w:sz w:val="28"/>
                <w:szCs w:val="28"/>
              </w:rPr>
              <w:tab/>
              <w:t>мен</w:t>
            </w:r>
            <w:r w:rsidRPr="00485130">
              <w:rPr>
                <w:sz w:val="28"/>
                <w:szCs w:val="28"/>
              </w:rPr>
              <w:tab/>
              <w:t>дарындылығын,</w:t>
            </w:r>
            <w:r w:rsidRPr="00485130">
              <w:rPr>
                <w:sz w:val="28"/>
                <w:szCs w:val="28"/>
              </w:rPr>
              <w:tab/>
              <w:t>сондай-ақ</w:t>
            </w:r>
            <w:r w:rsidRPr="00485130">
              <w:rPr>
                <w:sz w:val="28"/>
                <w:szCs w:val="28"/>
              </w:rPr>
              <w:tab/>
            </w:r>
            <w:r w:rsidRPr="00485130">
              <w:rPr>
                <w:spacing w:val="-1"/>
                <w:sz w:val="28"/>
                <w:szCs w:val="28"/>
              </w:rPr>
              <w:t>ақпараттық</w:t>
            </w:r>
            <w:r w:rsidR="00287DD7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мәдениетінің</w:t>
            </w:r>
            <w:r w:rsidRPr="00485130">
              <w:rPr>
                <w:sz w:val="28"/>
                <w:szCs w:val="28"/>
              </w:rPr>
              <w:tab/>
              <w:t>дамуын</w:t>
            </w:r>
            <w:r w:rsidRPr="00485130">
              <w:rPr>
                <w:sz w:val="28"/>
                <w:szCs w:val="28"/>
              </w:rPr>
              <w:tab/>
              <w:t>қамтамасыз</w:t>
            </w:r>
            <w:r w:rsidRPr="00485130">
              <w:rPr>
                <w:sz w:val="28"/>
                <w:szCs w:val="28"/>
              </w:rPr>
              <w:tab/>
            </w:r>
            <w:r w:rsidR="00287DD7">
              <w:rPr>
                <w:sz w:val="28"/>
                <w:szCs w:val="28"/>
              </w:rPr>
              <w:t xml:space="preserve">  </w:t>
            </w:r>
            <w:r w:rsidRPr="00485130">
              <w:rPr>
                <w:sz w:val="28"/>
                <w:szCs w:val="28"/>
              </w:rPr>
              <w:t>ететін</w:t>
            </w:r>
            <w:r w:rsidRPr="00485130">
              <w:rPr>
                <w:sz w:val="28"/>
                <w:szCs w:val="28"/>
              </w:rPr>
              <w:tab/>
              <w:t>мотивациялық кеңістікті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қалыптастыру.</w:t>
            </w:r>
          </w:p>
        </w:tc>
      </w:tr>
      <w:tr w:rsidR="00AE42E7" w:rsidRPr="00FE07B7" w:rsidTr="00AE42E7">
        <w:trPr>
          <w:trHeight w:val="964"/>
        </w:trPr>
        <w:tc>
          <w:tcPr>
            <w:tcW w:w="2377" w:type="dxa"/>
          </w:tcPr>
          <w:p w:rsidR="00AE42E7" w:rsidRPr="00485130" w:rsidRDefault="00AE42E7" w:rsidP="00DF4E34">
            <w:pPr>
              <w:pStyle w:val="TableParagraph"/>
              <w:spacing w:line="240" w:lineRule="auto"/>
              <w:ind w:right="975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Іске асыру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тетіктері</w:t>
            </w:r>
          </w:p>
        </w:tc>
        <w:tc>
          <w:tcPr>
            <w:tcW w:w="11687" w:type="dxa"/>
          </w:tcPr>
          <w:p w:rsidR="00AE42E7" w:rsidRPr="00485130" w:rsidRDefault="00AE42E7" w:rsidP="00FE6B39">
            <w:pPr>
              <w:pStyle w:val="TableParagraph"/>
              <w:numPr>
                <w:ilvl w:val="0"/>
                <w:numId w:val="10"/>
              </w:numPr>
              <w:tabs>
                <w:tab w:val="left" w:pos="437"/>
              </w:tabs>
              <w:spacing w:line="240" w:lineRule="auto"/>
              <w:ind w:right="96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жаңа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гуманитарлық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білім.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«Қазақ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тіліндегі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100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жаңа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оқулық»;</w:t>
            </w:r>
          </w:p>
          <w:p w:rsidR="00AE42E7" w:rsidRPr="00485130" w:rsidRDefault="00287DD7" w:rsidP="00FE6B39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spacing w:line="322" w:lineRule="exact"/>
              <w:ind w:left="270" w:hanging="164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 xml:space="preserve"> </w:t>
            </w:r>
            <w:r w:rsidR="00AE42E7" w:rsidRPr="00485130">
              <w:rPr>
                <w:sz w:val="28"/>
                <w:szCs w:val="28"/>
              </w:rPr>
              <w:t>«Сандық</w:t>
            </w:r>
            <w:r w:rsidR="00AE42E7" w:rsidRPr="00485130">
              <w:rPr>
                <w:spacing w:val="-2"/>
                <w:sz w:val="28"/>
                <w:szCs w:val="28"/>
              </w:rPr>
              <w:t xml:space="preserve"> </w:t>
            </w:r>
            <w:r w:rsidR="00AE42E7" w:rsidRPr="00485130">
              <w:rPr>
                <w:sz w:val="28"/>
                <w:szCs w:val="28"/>
              </w:rPr>
              <w:t>Қазақстан»</w:t>
            </w:r>
            <w:r w:rsidR="00AE42E7" w:rsidRPr="00485130">
              <w:rPr>
                <w:spacing w:val="-4"/>
                <w:sz w:val="28"/>
                <w:szCs w:val="28"/>
              </w:rPr>
              <w:t xml:space="preserve"> </w:t>
            </w:r>
            <w:r w:rsidR="00AE42E7" w:rsidRPr="00485130">
              <w:rPr>
                <w:sz w:val="28"/>
                <w:szCs w:val="28"/>
              </w:rPr>
              <w:t>бағдарламасы;</w:t>
            </w:r>
          </w:p>
          <w:p w:rsidR="00AE42E7" w:rsidRPr="00485130" w:rsidRDefault="00AE42E7" w:rsidP="00FE6B39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spacing w:line="322" w:lineRule="exact"/>
              <w:ind w:left="270" w:hanging="164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қашықтықтан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білім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берудің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цифрлық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технологиялары;</w:t>
            </w:r>
          </w:p>
          <w:p w:rsidR="00AE42E7" w:rsidRPr="00485130" w:rsidRDefault="00AE42E7" w:rsidP="00FE6B39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spacing w:line="322" w:lineRule="exact"/>
              <w:ind w:left="270" w:hanging="164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оқушылардың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жобалау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 зерттеу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жұмыстары;</w:t>
            </w:r>
          </w:p>
          <w:p w:rsidR="00AE42E7" w:rsidRPr="00485130" w:rsidRDefault="00AE42E7" w:rsidP="00FE6B39">
            <w:pPr>
              <w:pStyle w:val="TableParagraph"/>
              <w:numPr>
                <w:ilvl w:val="0"/>
                <w:numId w:val="10"/>
              </w:numPr>
              <w:tabs>
                <w:tab w:val="left" w:pos="290"/>
              </w:tabs>
              <w:spacing w:line="240" w:lineRule="auto"/>
              <w:ind w:right="101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жаратылыстану - ғылыми және гуманитарлық цикл пәндерін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интеграциялау;</w:t>
            </w:r>
          </w:p>
          <w:p w:rsidR="00AE42E7" w:rsidRPr="00485130" w:rsidRDefault="00AE42E7" w:rsidP="00FE6B39">
            <w:pPr>
              <w:pStyle w:val="TableParagraph"/>
              <w:numPr>
                <w:ilvl w:val="0"/>
                <w:numId w:val="10"/>
              </w:numPr>
              <w:tabs>
                <w:tab w:val="left" w:pos="569"/>
              </w:tabs>
              <w:spacing w:line="240" w:lineRule="auto"/>
              <w:ind w:right="95" w:firstLine="0"/>
              <w:jc w:val="both"/>
              <w:rPr>
                <w:sz w:val="28"/>
                <w:szCs w:val="28"/>
              </w:rPr>
            </w:pPr>
            <w:r w:rsidRPr="00287DD7">
              <w:rPr>
                <w:sz w:val="28"/>
                <w:szCs w:val="28"/>
              </w:rPr>
              <w:t>зияткерлі</w:t>
            </w:r>
            <w:r w:rsidRPr="00287DD7">
              <w:rPr>
                <w:spacing w:val="1"/>
                <w:sz w:val="28"/>
                <w:szCs w:val="28"/>
              </w:rPr>
              <w:t xml:space="preserve">к </w:t>
            </w:r>
            <w:r w:rsidRPr="00287DD7">
              <w:rPr>
                <w:sz w:val="28"/>
                <w:szCs w:val="28"/>
              </w:rPr>
              <w:t>олимпиадала</w:t>
            </w:r>
            <w:r w:rsidRPr="00287DD7">
              <w:rPr>
                <w:spacing w:val="1"/>
                <w:sz w:val="28"/>
                <w:szCs w:val="28"/>
              </w:rPr>
              <w:t xml:space="preserve">р </w:t>
            </w:r>
            <w:r w:rsidRPr="00287DD7">
              <w:rPr>
                <w:sz w:val="28"/>
                <w:szCs w:val="28"/>
              </w:rPr>
              <w:t>ме</w:t>
            </w:r>
            <w:r w:rsidRPr="00287DD7">
              <w:rPr>
                <w:spacing w:val="1"/>
                <w:sz w:val="28"/>
                <w:szCs w:val="28"/>
              </w:rPr>
              <w:t xml:space="preserve">н </w:t>
            </w:r>
            <w:r w:rsidRPr="00287DD7">
              <w:rPr>
                <w:sz w:val="28"/>
                <w:szCs w:val="28"/>
              </w:rPr>
              <w:t>ғылыми-практикалық</w:t>
            </w:r>
            <w:r w:rsidR="00287DD7" w:rsidRPr="00287DD7">
              <w:rPr>
                <w:spacing w:val="-67"/>
                <w:sz w:val="28"/>
                <w:szCs w:val="28"/>
              </w:rPr>
              <w:t xml:space="preserve"> </w:t>
            </w:r>
            <w:r w:rsidRPr="00287DD7">
              <w:rPr>
                <w:spacing w:val="-67"/>
                <w:sz w:val="28"/>
                <w:szCs w:val="28"/>
              </w:rPr>
              <w:t xml:space="preserve"> </w:t>
            </w:r>
            <w:r w:rsidRPr="00287DD7">
              <w:rPr>
                <w:sz w:val="28"/>
                <w:szCs w:val="28"/>
              </w:rPr>
              <w:t>конференциялар;</w:t>
            </w:r>
          </w:p>
          <w:p w:rsidR="00AE42E7" w:rsidRPr="00485130" w:rsidRDefault="00AE42E7" w:rsidP="00FE6B39">
            <w:pPr>
              <w:pStyle w:val="TableParagraph"/>
              <w:numPr>
                <w:ilvl w:val="0"/>
                <w:numId w:val="10"/>
              </w:numPr>
              <w:tabs>
                <w:tab w:val="left" w:pos="696"/>
              </w:tabs>
              <w:spacing w:line="240" w:lineRule="auto"/>
              <w:ind w:right="97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ғылыми-тақырыптық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ақпараттық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жобалар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шығармашылық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жұмыстар;</w:t>
            </w:r>
          </w:p>
          <w:p w:rsidR="00AE42E7" w:rsidRPr="00485130" w:rsidRDefault="00287DD7" w:rsidP="00287DD7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spacing w:line="322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E42E7" w:rsidRPr="00485130">
              <w:rPr>
                <w:sz w:val="28"/>
                <w:szCs w:val="28"/>
              </w:rPr>
              <w:t>кітапханаларды</w:t>
            </w:r>
            <w:r w:rsidR="00AE42E7" w:rsidRPr="00485130">
              <w:rPr>
                <w:spacing w:val="-4"/>
                <w:sz w:val="28"/>
                <w:szCs w:val="28"/>
              </w:rPr>
              <w:t xml:space="preserve"> </w:t>
            </w:r>
            <w:r w:rsidR="00AE42E7" w:rsidRPr="00485130">
              <w:rPr>
                <w:sz w:val="28"/>
                <w:szCs w:val="28"/>
              </w:rPr>
              <w:t>танымал</w:t>
            </w:r>
            <w:r w:rsidR="00AE42E7" w:rsidRPr="00485130">
              <w:rPr>
                <w:spacing w:val="-5"/>
                <w:sz w:val="28"/>
                <w:szCs w:val="28"/>
              </w:rPr>
              <w:t xml:space="preserve"> </w:t>
            </w:r>
            <w:r w:rsidR="00AE42E7" w:rsidRPr="00485130">
              <w:rPr>
                <w:sz w:val="28"/>
                <w:szCs w:val="28"/>
              </w:rPr>
              <w:t>ету;</w:t>
            </w:r>
          </w:p>
          <w:p w:rsidR="00AE42E7" w:rsidRPr="00485130" w:rsidRDefault="00AE42E7" w:rsidP="00287DD7">
            <w:pPr>
              <w:pStyle w:val="TableParagraph"/>
              <w:tabs>
                <w:tab w:val="left" w:pos="271"/>
              </w:tabs>
              <w:spacing w:line="308" w:lineRule="exact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AE42E7" w:rsidRPr="00AE6556" w:rsidTr="00AE42E7">
        <w:trPr>
          <w:trHeight w:val="964"/>
        </w:trPr>
        <w:tc>
          <w:tcPr>
            <w:tcW w:w="2377" w:type="dxa"/>
          </w:tcPr>
          <w:p w:rsidR="00AE42E7" w:rsidRPr="00485130" w:rsidRDefault="00AE42E7" w:rsidP="00DF4E34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Басты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іс-шаралар</w:t>
            </w:r>
          </w:p>
        </w:tc>
        <w:tc>
          <w:tcPr>
            <w:tcW w:w="11687" w:type="dxa"/>
          </w:tcPr>
          <w:p w:rsidR="00AE42E7" w:rsidRPr="00485130" w:rsidRDefault="00AE42E7" w:rsidP="00FE6B39">
            <w:pPr>
              <w:pStyle w:val="TableParagraph"/>
              <w:numPr>
                <w:ilvl w:val="0"/>
                <w:numId w:val="11"/>
              </w:numPr>
              <w:tabs>
                <w:tab w:val="left" w:pos="389"/>
              </w:tabs>
              <w:ind w:hanging="282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АКТ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саласындағы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ғылыми-зерттеу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жобалары.</w:t>
            </w:r>
          </w:p>
          <w:p w:rsidR="00AE42E7" w:rsidRPr="00485130" w:rsidRDefault="00AE42E7" w:rsidP="00FE6B39">
            <w:pPr>
              <w:pStyle w:val="TableParagraph"/>
              <w:numPr>
                <w:ilvl w:val="0"/>
                <w:numId w:val="11"/>
              </w:numPr>
              <w:tabs>
                <w:tab w:val="left" w:pos="434"/>
              </w:tabs>
              <w:spacing w:before="2" w:line="322" w:lineRule="exact"/>
              <w:ind w:left="433" w:hanging="327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Кітапхана</w:t>
            </w:r>
            <w:r w:rsidRPr="00485130">
              <w:rPr>
                <w:spacing w:val="4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жүйесіндегі</w:t>
            </w:r>
            <w:r w:rsidRPr="00485130">
              <w:rPr>
                <w:spacing w:val="4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электрондық</w:t>
            </w:r>
            <w:r w:rsidRPr="00485130">
              <w:rPr>
                <w:spacing w:val="39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каталогтармен</w:t>
            </w:r>
            <w:r w:rsidRPr="00485130">
              <w:rPr>
                <w:spacing w:val="4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жұмыс.</w:t>
            </w:r>
          </w:p>
          <w:p w:rsidR="00AE42E7" w:rsidRPr="00485130" w:rsidRDefault="00AE42E7" w:rsidP="00FE6B39">
            <w:pPr>
              <w:pStyle w:val="TableParagraph"/>
              <w:numPr>
                <w:ilvl w:val="0"/>
                <w:numId w:val="11"/>
              </w:numPr>
              <w:tabs>
                <w:tab w:val="left" w:pos="499"/>
              </w:tabs>
              <w:spacing w:line="240" w:lineRule="auto"/>
              <w:ind w:left="107" w:right="101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Онлайн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офлайн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режимдерде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="00015B87">
              <w:rPr>
                <w:sz w:val="28"/>
                <w:szCs w:val="28"/>
              </w:rPr>
              <w:t>ө</w:t>
            </w:r>
            <w:r w:rsidRPr="00485130">
              <w:rPr>
                <w:sz w:val="28"/>
                <w:szCs w:val="28"/>
              </w:rPr>
              <w:t>лкетану,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әлеуметтік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жобаларды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игеру.</w:t>
            </w:r>
          </w:p>
          <w:p w:rsidR="00AE42E7" w:rsidRPr="00485130" w:rsidRDefault="00AE42E7" w:rsidP="00FE6B39">
            <w:pPr>
              <w:pStyle w:val="TableParagraph"/>
              <w:numPr>
                <w:ilvl w:val="0"/>
                <w:numId w:val="11"/>
              </w:numPr>
              <w:tabs>
                <w:tab w:val="left" w:pos="1005"/>
              </w:tabs>
              <w:spacing w:line="240" w:lineRule="auto"/>
              <w:ind w:left="107" w:right="98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ІТ-технологияларды,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бағдарламалау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тілдерін,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робототехниканы игеру бойынша үйірмелер мен клубтардағы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сабақтар.</w:t>
            </w:r>
          </w:p>
          <w:p w:rsidR="00AE42E7" w:rsidRPr="00485130" w:rsidRDefault="00AE42E7" w:rsidP="00572E2E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spacing w:line="322" w:lineRule="exact"/>
              <w:ind w:left="107" w:right="98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Тәрбие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басқа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іс-шаралардың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аудио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бейне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материалдарын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әзірлеуде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цифрлық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білім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беру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ресурстарын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(ЦОР)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пайдалану.</w:t>
            </w:r>
            <w:r w:rsidR="00572E2E" w:rsidRPr="00572E2E">
              <w:rPr>
                <w:sz w:val="28"/>
                <w:szCs w:val="28"/>
              </w:rPr>
              <w:t xml:space="preserve"> </w:t>
            </w:r>
          </w:p>
        </w:tc>
      </w:tr>
      <w:tr w:rsidR="000F629E" w:rsidRPr="00485130" w:rsidTr="000F629E">
        <w:trPr>
          <w:trHeight w:val="321"/>
        </w:trPr>
        <w:tc>
          <w:tcPr>
            <w:tcW w:w="14064" w:type="dxa"/>
            <w:gridSpan w:val="2"/>
          </w:tcPr>
          <w:p w:rsidR="000F629E" w:rsidRPr="00485130" w:rsidRDefault="000F629E" w:rsidP="003F0398">
            <w:pPr>
              <w:pStyle w:val="TableParagraph"/>
              <w:spacing w:line="301" w:lineRule="exact"/>
              <w:ind w:left="3410" w:right="3826"/>
              <w:jc w:val="center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Январь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="0006368F">
              <w:rPr>
                <w:b/>
                <w:sz w:val="28"/>
                <w:szCs w:val="28"/>
              </w:rPr>
              <w:t>202</w:t>
            </w:r>
            <w:r w:rsidR="0006368F">
              <w:rPr>
                <w:b/>
                <w:sz w:val="28"/>
                <w:szCs w:val="28"/>
                <w:lang w:val="ru-RU"/>
              </w:rPr>
              <w:t xml:space="preserve">3 </w:t>
            </w:r>
            <w:r w:rsidRPr="00485130">
              <w:rPr>
                <w:b/>
                <w:sz w:val="28"/>
                <w:szCs w:val="28"/>
              </w:rPr>
              <w:t>года</w:t>
            </w:r>
          </w:p>
        </w:tc>
      </w:tr>
      <w:tr w:rsidR="000F629E" w:rsidRPr="00485130" w:rsidTr="000F629E">
        <w:trPr>
          <w:trHeight w:val="645"/>
        </w:trPr>
        <w:tc>
          <w:tcPr>
            <w:tcW w:w="2377" w:type="dxa"/>
          </w:tcPr>
          <w:p w:rsidR="000F629E" w:rsidRPr="00485130" w:rsidRDefault="000F629E" w:rsidP="003F0398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lastRenderedPageBreak/>
              <w:t>Направление</w:t>
            </w:r>
          </w:p>
          <w:p w:rsidR="000F629E" w:rsidRPr="00485130" w:rsidRDefault="000F629E" w:rsidP="003F0398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месяца</w:t>
            </w:r>
          </w:p>
        </w:tc>
        <w:tc>
          <w:tcPr>
            <w:tcW w:w="11687" w:type="dxa"/>
          </w:tcPr>
          <w:p w:rsidR="000F629E" w:rsidRPr="00485130" w:rsidRDefault="000F629E" w:rsidP="003F0398">
            <w:pPr>
              <w:pStyle w:val="TableParagraph"/>
              <w:spacing w:line="322" w:lineRule="exact"/>
              <w:ind w:right="2137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Интеллектуальное воспитание, воспитание</w:t>
            </w:r>
            <w:r w:rsidRPr="00485130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информационной</w:t>
            </w:r>
            <w:r w:rsidRPr="00485130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культуры</w:t>
            </w:r>
          </w:p>
        </w:tc>
      </w:tr>
      <w:tr w:rsidR="000F629E" w:rsidRPr="00AE6556" w:rsidTr="000F629E">
        <w:trPr>
          <w:trHeight w:val="642"/>
        </w:trPr>
        <w:tc>
          <w:tcPr>
            <w:tcW w:w="2377" w:type="dxa"/>
          </w:tcPr>
          <w:p w:rsidR="000F629E" w:rsidRPr="00485130" w:rsidRDefault="000F629E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Девиз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месяца</w:t>
            </w:r>
          </w:p>
        </w:tc>
        <w:tc>
          <w:tcPr>
            <w:tcW w:w="11687" w:type="dxa"/>
          </w:tcPr>
          <w:p w:rsidR="000F629E" w:rsidRPr="00485130" w:rsidRDefault="000F629E" w:rsidP="003F0398">
            <w:pPr>
              <w:pStyle w:val="TableParagraph"/>
              <w:spacing w:line="322" w:lineRule="exact"/>
              <w:ind w:right="3403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«Ақыл азбайды, білім тозбайды».</w:t>
            </w:r>
            <w:r w:rsidRPr="00485130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Білімді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ұрпақ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-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мемлекет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тірегі</w:t>
            </w:r>
          </w:p>
        </w:tc>
      </w:tr>
      <w:tr w:rsidR="000F629E" w:rsidRPr="00485130" w:rsidTr="000F629E">
        <w:trPr>
          <w:trHeight w:val="965"/>
        </w:trPr>
        <w:tc>
          <w:tcPr>
            <w:tcW w:w="2377" w:type="dxa"/>
          </w:tcPr>
          <w:p w:rsidR="000F629E" w:rsidRPr="00485130" w:rsidRDefault="000F629E" w:rsidP="003F0398">
            <w:pPr>
              <w:pStyle w:val="TableParagraph"/>
              <w:spacing w:line="316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Цель</w:t>
            </w:r>
          </w:p>
        </w:tc>
        <w:tc>
          <w:tcPr>
            <w:tcW w:w="11687" w:type="dxa"/>
          </w:tcPr>
          <w:p w:rsidR="000F629E" w:rsidRPr="00485130" w:rsidRDefault="000F629E" w:rsidP="003F0398">
            <w:pPr>
              <w:pStyle w:val="TableParagraph"/>
              <w:spacing w:line="316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формирование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мотивационного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пространства,</w:t>
            </w:r>
          </w:p>
          <w:p w:rsidR="000F629E" w:rsidRPr="00485130" w:rsidRDefault="000F629E" w:rsidP="003F0398">
            <w:pPr>
              <w:pStyle w:val="TableParagraph"/>
              <w:spacing w:line="322" w:lineRule="exact"/>
              <w:ind w:righ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обеспечивающего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развитие</w:t>
            </w:r>
            <w:r w:rsidRPr="00485130">
              <w:rPr>
                <w:spacing w:val="-9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интеллектуальных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возможностей,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лидерских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качеств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одаренности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каждой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личности,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также информационной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культуры</w:t>
            </w:r>
          </w:p>
        </w:tc>
      </w:tr>
      <w:tr w:rsidR="000F629E" w:rsidRPr="00485130" w:rsidTr="00AE42E7">
        <w:trPr>
          <w:trHeight w:val="964"/>
        </w:trPr>
        <w:tc>
          <w:tcPr>
            <w:tcW w:w="2377" w:type="dxa"/>
          </w:tcPr>
          <w:p w:rsidR="000F629E" w:rsidRPr="00485130" w:rsidRDefault="000F629E" w:rsidP="003F0398">
            <w:pPr>
              <w:pStyle w:val="TableParagraph"/>
              <w:spacing w:line="240" w:lineRule="auto"/>
              <w:ind w:right="826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Механизмы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реализации</w:t>
            </w:r>
          </w:p>
        </w:tc>
        <w:tc>
          <w:tcPr>
            <w:tcW w:w="11687" w:type="dxa"/>
          </w:tcPr>
          <w:p w:rsidR="000F629E" w:rsidRPr="00485130" w:rsidRDefault="000F629E" w:rsidP="00FE6B39">
            <w:pPr>
              <w:pStyle w:val="TableParagraph"/>
              <w:numPr>
                <w:ilvl w:val="0"/>
                <w:numId w:val="12"/>
              </w:numPr>
              <w:tabs>
                <w:tab w:val="left" w:pos="295"/>
              </w:tabs>
              <w:spacing w:line="240" w:lineRule="auto"/>
              <w:ind w:right="102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проекты «Новое гуманитарное знание. 100 новых учебников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на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казахском языке»;</w:t>
            </w:r>
          </w:p>
          <w:p w:rsidR="000F629E" w:rsidRPr="00485130" w:rsidRDefault="00F761E5" w:rsidP="00F761E5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spacing w:line="322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F629E" w:rsidRPr="00485130">
              <w:rPr>
                <w:sz w:val="28"/>
                <w:szCs w:val="28"/>
              </w:rPr>
              <w:t>цифровые</w:t>
            </w:r>
            <w:r w:rsidR="000F629E" w:rsidRPr="00485130">
              <w:rPr>
                <w:spacing w:val="-5"/>
                <w:sz w:val="28"/>
                <w:szCs w:val="28"/>
              </w:rPr>
              <w:t xml:space="preserve"> </w:t>
            </w:r>
            <w:r w:rsidR="000F629E" w:rsidRPr="00485130">
              <w:rPr>
                <w:sz w:val="28"/>
                <w:szCs w:val="28"/>
              </w:rPr>
              <w:t>дистанционные</w:t>
            </w:r>
            <w:r w:rsidR="000F629E" w:rsidRPr="00485130">
              <w:rPr>
                <w:spacing w:val="-7"/>
                <w:sz w:val="28"/>
                <w:szCs w:val="28"/>
              </w:rPr>
              <w:t xml:space="preserve"> </w:t>
            </w:r>
            <w:r w:rsidR="000F629E" w:rsidRPr="00485130">
              <w:rPr>
                <w:sz w:val="28"/>
                <w:szCs w:val="28"/>
              </w:rPr>
              <w:t>образовательные</w:t>
            </w:r>
            <w:r w:rsidR="000F629E" w:rsidRPr="00485130">
              <w:rPr>
                <w:spacing w:val="-5"/>
                <w:sz w:val="28"/>
                <w:szCs w:val="28"/>
              </w:rPr>
              <w:t xml:space="preserve"> </w:t>
            </w:r>
            <w:r w:rsidR="000F629E" w:rsidRPr="00485130">
              <w:rPr>
                <w:sz w:val="28"/>
                <w:szCs w:val="28"/>
              </w:rPr>
              <w:t>технологии;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spacing w:line="322" w:lineRule="exact"/>
              <w:ind w:left="270" w:hanging="164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проектные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исследовательские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работы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обучающихся;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12"/>
              </w:numPr>
              <w:tabs>
                <w:tab w:val="left" w:pos="727"/>
              </w:tabs>
              <w:spacing w:line="240" w:lineRule="auto"/>
              <w:ind w:right="96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интеграция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предметов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естественно-научного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гуманитарного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циклов;</w:t>
            </w:r>
          </w:p>
          <w:p w:rsidR="000F629E" w:rsidRPr="00485130" w:rsidRDefault="000F629E" w:rsidP="00F761E5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spacing w:line="322" w:lineRule="exact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дебатное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движение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школьников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«Ұшқыр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алаңы»;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12"/>
              </w:numPr>
              <w:tabs>
                <w:tab w:val="left" w:pos="504"/>
              </w:tabs>
              <w:spacing w:line="240" w:lineRule="auto"/>
              <w:ind w:right="95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интеллектуальные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олимпиады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научно-практические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конференции;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12"/>
              </w:numPr>
              <w:tabs>
                <w:tab w:val="left" w:pos="617"/>
              </w:tabs>
              <w:spacing w:line="242" w:lineRule="auto"/>
              <w:ind w:right="95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научно-тематические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информационные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проекты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творческие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работы;</w:t>
            </w:r>
          </w:p>
          <w:p w:rsidR="000F629E" w:rsidRPr="00485130" w:rsidRDefault="000F629E" w:rsidP="001F509A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spacing w:line="321" w:lineRule="exact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популяризация</w:t>
            </w:r>
            <w:r w:rsidRPr="00485130">
              <w:rPr>
                <w:spacing w:val="-1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библиотек;</w:t>
            </w:r>
          </w:p>
          <w:p w:rsidR="000F629E" w:rsidRPr="00485130" w:rsidRDefault="000F629E" w:rsidP="00F761E5">
            <w:pPr>
              <w:pStyle w:val="TableParagraph"/>
              <w:tabs>
                <w:tab w:val="left" w:pos="271"/>
              </w:tabs>
              <w:spacing w:line="308" w:lineRule="exact"/>
              <w:ind w:left="270"/>
              <w:jc w:val="both"/>
              <w:rPr>
                <w:sz w:val="28"/>
                <w:szCs w:val="28"/>
              </w:rPr>
            </w:pPr>
          </w:p>
        </w:tc>
      </w:tr>
      <w:tr w:rsidR="000F629E" w:rsidRPr="00485130" w:rsidTr="00AE42E7">
        <w:trPr>
          <w:trHeight w:val="964"/>
        </w:trPr>
        <w:tc>
          <w:tcPr>
            <w:tcW w:w="2377" w:type="dxa"/>
          </w:tcPr>
          <w:p w:rsidR="000F629E" w:rsidRPr="00485130" w:rsidRDefault="000F629E" w:rsidP="003F0398">
            <w:pPr>
              <w:pStyle w:val="TableParagraph"/>
              <w:spacing w:line="242" w:lineRule="auto"/>
              <w:ind w:right="994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Ключевые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события</w:t>
            </w:r>
          </w:p>
        </w:tc>
        <w:tc>
          <w:tcPr>
            <w:tcW w:w="11687" w:type="dxa"/>
          </w:tcPr>
          <w:p w:rsidR="000F629E" w:rsidRPr="00485130" w:rsidRDefault="000F629E" w:rsidP="00FE6B39">
            <w:pPr>
              <w:pStyle w:val="TableParagraph"/>
              <w:numPr>
                <w:ilvl w:val="0"/>
                <w:numId w:val="34"/>
              </w:numPr>
              <w:tabs>
                <w:tab w:val="left" w:pos="388"/>
              </w:tabs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Научно-исследовательские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проекты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сфере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ИКТ.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34"/>
              </w:numPr>
              <w:tabs>
                <w:tab w:val="left" w:pos="390"/>
              </w:tabs>
              <w:spacing w:before="2" w:line="322" w:lineRule="exact"/>
              <w:ind w:left="389" w:hanging="283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Работа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электронными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каталогами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библиотечной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системе.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34"/>
              </w:numPr>
              <w:tabs>
                <w:tab w:val="left" w:pos="498"/>
              </w:tabs>
              <w:spacing w:line="240" w:lineRule="auto"/>
              <w:ind w:left="107" w:right="106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Освоение</w:t>
            </w:r>
            <w:r w:rsidRPr="00485130">
              <w:rPr>
                <w:spacing w:val="3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краеведческих,</w:t>
            </w:r>
            <w:r w:rsidRPr="00485130">
              <w:rPr>
                <w:spacing w:val="3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социальных</w:t>
            </w:r>
            <w:r w:rsidRPr="00485130">
              <w:rPr>
                <w:spacing w:val="3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проектов</w:t>
            </w:r>
            <w:r w:rsidRPr="00485130">
              <w:rPr>
                <w:spacing w:val="3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39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др.</w:t>
            </w:r>
            <w:r w:rsidRPr="00485130">
              <w:rPr>
                <w:spacing w:val="3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онлайн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 офлайн режимах.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34"/>
              </w:numPr>
              <w:tabs>
                <w:tab w:val="left" w:pos="450"/>
              </w:tabs>
              <w:spacing w:line="240" w:lineRule="auto"/>
              <w:ind w:left="107" w:right="94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Занятия</w:t>
            </w:r>
            <w:r w:rsidRPr="00485130">
              <w:rPr>
                <w:spacing w:val="59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</w:t>
            </w:r>
            <w:r w:rsidRPr="00485130">
              <w:rPr>
                <w:spacing w:val="5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кружках</w:t>
            </w:r>
            <w:r w:rsidRPr="00485130">
              <w:rPr>
                <w:spacing w:val="6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5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клубах</w:t>
            </w:r>
            <w:r w:rsidRPr="00485130">
              <w:rPr>
                <w:spacing w:val="59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по</w:t>
            </w:r>
            <w:r w:rsidRPr="00485130">
              <w:rPr>
                <w:spacing w:val="5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освоению</w:t>
            </w:r>
            <w:r w:rsidRPr="00485130">
              <w:rPr>
                <w:spacing w:val="6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ІТ-технологий,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языков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программирования,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робототехники.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34"/>
              </w:numPr>
              <w:tabs>
                <w:tab w:val="left" w:pos="415"/>
              </w:tabs>
              <w:spacing w:line="321" w:lineRule="exact"/>
              <w:ind w:left="414" w:hanging="308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Использование</w:t>
            </w:r>
            <w:r w:rsidRPr="00485130">
              <w:rPr>
                <w:spacing w:val="20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цифровых</w:t>
            </w:r>
            <w:r w:rsidRPr="00485130">
              <w:rPr>
                <w:spacing w:val="20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образовательных</w:t>
            </w:r>
            <w:r w:rsidRPr="00485130">
              <w:rPr>
                <w:spacing w:val="20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ресурсов</w:t>
            </w:r>
            <w:r w:rsidRPr="00485130">
              <w:rPr>
                <w:spacing w:val="20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(ЦОР)</w:t>
            </w:r>
          </w:p>
          <w:p w:rsidR="000F629E" w:rsidRPr="00485130" w:rsidRDefault="000F629E" w:rsidP="003F0398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в</w:t>
            </w:r>
            <w:r w:rsidRPr="00485130">
              <w:rPr>
                <w:spacing w:val="4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разработке</w:t>
            </w:r>
            <w:r w:rsidRPr="00485130">
              <w:rPr>
                <w:spacing w:val="4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аудио</w:t>
            </w:r>
            <w:r w:rsidRPr="00485130">
              <w:rPr>
                <w:spacing w:val="49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49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видеоматериалов</w:t>
            </w:r>
            <w:r w:rsidRPr="00485130">
              <w:rPr>
                <w:spacing w:val="4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воспитательных</w:t>
            </w:r>
            <w:r w:rsidRPr="00485130">
              <w:rPr>
                <w:spacing w:val="49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других мероприятий.</w:t>
            </w:r>
          </w:p>
        </w:tc>
      </w:tr>
    </w:tbl>
    <w:tbl>
      <w:tblPr>
        <w:tblpPr w:leftFromText="180" w:rightFromText="180" w:vertAnchor="text" w:tblpXSpec="outside" w:tblpY="1"/>
        <w:tblOverlap w:val="never"/>
        <w:tblW w:w="141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11"/>
        <w:gridCol w:w="6662"/>
        <w:gridCol w:w="1701"/>
        <w:gridCol w:w="3260"/>
        <w:gridCol w:w="1642"/>
      </w:tblGrid>
      <w:tr w:rsidR="00AE42E7" w:rsidRPr="00485130" w:rsidTr="000F629E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2E7" w:rsidRPr="00485130" w:rsidRDefault="00AE42E7" w:rsidP="00A8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E42E7" w:rsidRPr="00485130" w:rsidRDefault="00AE42E7" w:rsidP="00A8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:rsidR="00AE42E7" w:rsidRPr="00485130" w:rsidRDefault="00AE42E7" w:rsidP="00A8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E42E7" w:rsidRPr="00485130" w:rsidRDefault="00AE42E7" w:rsidP="00A8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2E7" w:rsidRPr="00485130" w:rsidRDefault="00AE42E7" w:rsidP="00A862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сандық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модельдермен танысу: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Daryn.online,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Bilimland.kz,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Opiq.kz,</w:t>
            </w:r>
            <w:r w:rsidRPr="00485130">
              <w:rPr>
                <w:rFonts w:ascii="Times New Roman" w:hAnsi="Times New Roman" w:cs="Times New Roman"/>
                <w:spacing w:val="-67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OnlineLab,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Online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Driver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Model,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«Қазақстанның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ашық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университеті»</w:t>
            </w:r>
          </w:p>
          <w:p w:rsidR="00AE42E7" w:rsidRPr="00485130" w:rsidRDefault="00AE42E7" w:rsidP="00DF4E34">
            <w:pPr>
              <w:pStyle w:val="TableParagraph"/>
              <w:tabs>
                <w:tab w:val="left" w:pos="621"/>
              </w:tabs>
              <w:spacing w:line="240" w:lineRule="auto"/>
              <w:ind w:right="99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Знакомство с цифровыми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моделями: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Khanacademy.org,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Daryn.online,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Bilimland.kz,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lastRenderedPageBreak/>
              <w:t>Coursera.org,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Codecademy.com,</w:t>
            </w:r>
            <w:r w:rsidRPr="00485130">
              <w:rPr>
                <w:spacing w:val="7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Opiq.kz,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OnlineLab,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Online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Driver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Model,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«Қазақстанның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ашық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университеті»;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AE42E7" w:rsidRPr="00485130" w:rsidRDefault="00AE42E7" w:rsidP="00A862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онлайн</w:t>
            </w:r>
          </w:p>
        </w:tc>
        <w:tc>
          <w:tcPr>
            <w:tcW w:w="326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AE42E7" w:rsidRPr="00485130" w:rsidRDefault="00AE42E7" w:rsidP="00A862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 пәні мұғалімдері</w:t>
            </w:r>
          </w:p>
          <w:p w:rsidR="00AE42E7" w:rsidRPr="00485130" w:rsidRDefault="00AE42E7" w:rsidP="00A862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 информатики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2E7" w:rsidRPr="00485130" w:rsidRDefault="007337A6" w:rsidP="00DF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10-15.01.202</w:t>
            </w:r>
            <w:r w:rsidR="000636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AE42E7" w:rsidRPr="00485130" w:rsidTr="000F629E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2E7" w:rsidRPr="00485130" w:rsidRDefault="00DF4E34" w:rsidP="00A8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2E7" w:rsidRPr="00485130" w:rsidRDefault="00AE42E7" w:rsidP="00A862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Кітапхана</w:t>
            </w:r>
            <w:r w:rsidRPr="00485130">
              <w:rPr>
                <w:rFonts w:ascii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жүйесіндегі</w:t>
            </w:r>
            <w:r w:rsidRPr="00485130">
              <w:rPr>
                <w:rFonts w:ascii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электрондық</w:t>
            </w:r>
            <w:r w:rsidRPr="00485130">
              <w:rPr>
                <w:rFonts w:ascii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каталогтармен</w:t>
            </w:r>
            <w:r w:rsidRPr="00485130">
              <w:rPr>
                <w:rFonts w:ascii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</w:p>
          <w:p w:rsidR="00DF4E34" w:rsidRPr="00485130" w:rsidRDefault="00DF4E34" w:rsidP="00A862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48513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8513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электронными</w:t>
            </w:r>
            <w:r w:rsidRPr="0048513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каталогами</w:t>
            </w:r>
            <w:r w:rsidRPr="0048513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8513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библиотечной</w:t>
            </w:r>
            <w:r w:rsidRPr="0048513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системе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AE42E7" w:rsidRPr="00485130" w:rsidRDefault="00AE42E7" w:rsidP="00A862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AE42E7" w:rsidRPr="00485130" w:rsidRDefault="00AE42E7" w:rsidP="00A862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  <w:p w:rsidR="00AE42E7" w:rsidRPr="00485130" w:rsidRDefault="00AE42E7" w:rsidP="00A862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Библиотекарь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E34" w:rsidRPr="00485130" w:rsidRDefault="00DF4E34" w:rsidP="00DF4E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:rsidR="00AE42E7" w:rsidRPr="00485130" w:rsidRDefault="00DF4E34" w:rsidP="00DF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AE42E7" w:rsidRPr="00485130" w:rsidTr="000F629E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2E7" w:rsidRPr="00485130" w:rsidRDefault="00DF4E34" w:rsidP="00A8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E34" w:rsidRPr="00485130" w:rsidRDefault="00DF4E34" w:rsidP="00A862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Онлайн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офлайн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режимдерде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3E14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лкетану,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жобаларды</w:t>
            </w:r>
            <w:r w:rsidRPr="008B62EB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игеру </w:t>
            </w:r>
          </w:p>
          <w:p w:rsidR="00AE42E7" w:rsidRPr="00485130" w:rsidRDefault="00DF4E34" w:rsidP="00A862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Освоение</w:t>
            </w:r>
            <w:r w:rsidRPr="00485130">
              <w:rPr>
                <w:rFonts w:ascii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краеведческих,</w:t>
            </w:r>
            <w:r w:rsidRPr="00485130">
              <w:rPr>
                <w:rFonts w:ascii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социальных</w:t>
            </w:r>
            <w:r w:rsidRPr="00485130"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  <w:r w:rsidRPr="00485130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85130">
              <w:rPr>
                <w:rFonts w:ascii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др.</w:t>
            </w:r>
            <w:r w:rsidRPr="00485130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85130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r w:rsidRPr="0048513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и офлайн режимах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AE42E7" w:rsidRPr="00485130" w:rsidRDefault="00AE42E7" w:rsidP="00A862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AE42E7" w:rsidRPr="00485130" w:rsidRDefault="00DF4E34" w:rsidP="00A862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  <w:p w:rsidR="00DF4E34" w:rsidRPr="00485130" w:rsidRDefault="00DF4E34" w:rsidP="00A862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Учителя-предметники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E34" w:rsidRPr="00485130" w:rsidRDefault="00DF4E34" w:rsidP="00DF4E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:rsidR="00AE42E7" w:rsidRPr="00485130" w:rsidRDefault="00DF4E34" w:rsidP="00DF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DF4E34" w:rsidRPr="00485130" w:rsidTr="000F629E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E34" w:rsidRPr="00485130" w:rsidRDefault="00DF4E34" w:rsidP="00A8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E34" w:rsidRPr="00485130" w:rsidRDefault="00DF4E34" w:rsidP="00A862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ІТ-технологияларды,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бағдарламалау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тілдерін,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робототехниканы игеру бойынша үйірмелер мен клубтардағы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сабақтар</w:t>
            </w:r>
          </w:p>
          <w:p w:rsidR="00DF4E34" w:rsidRPr="00485130" w:rsidRDefault="00DF4E34" w:rsidP="00A862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DF4E34" w:rsidRPr="00485130" w:rsidRDefault="00DF4E34" w:rsidP="00A862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F4E34" w:rsidRPr="00485130" w:rsidRDefault="00DF4E34" w:rsidP="00DF4E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 пәні мұғалімдері, үйірме жетекшілері</w:t>
            </w:r>
          </w:p>
          <w:p w:rsidR="00DF4E34" w:rsidRPr="00485130" w:rsidRDefault="00DF4E34" w:rsidP="00DF4E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 информатики</w:t>
            </w:r>
            <w:r w:rsidR="004E17D4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руководители кружков 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17D4" w:rsidRPr="00485130" w:rsidRDefault="004E17D4" w:rsidP="004E17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:rsidR="00DF4E34" w:rsidRPr="00485130" w:rsidRDefault="004E17D4" w:rsidP="004E17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DF4E34" w:rsidRPr="00485130" w:rsidTr="000F629E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E34" w:rsidRPr="00485130" w:rsidRDefault="007337A6" w:rsidP="00A8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E34" w:rsidRPr="00485130" w:rsidRDefault="007337A6" w:rsidP="00A862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ияткерлік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олимпиадалар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ғылыми-практикалық</w:t>
            </w:r>
            <w:r w:rsidRPr="00485130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конференциялар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қатысу</w:t>
            </w:r>
          </w:p>
          <w:p w:rsidR="007337A6" w:rsidRPr="00485130" w:rsidRDefault="007337A6" w:rsidP="00A862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Участие в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интеллектуальны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олимпиад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научно-практически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конференци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ях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DF4E34" w:rsidRPr="00485130" w:rsidRDefault="00DF4E34" w:rsidP="00A862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337A6" w:rsidRPr="00485130" w:rsidRDefault="007337A6" w:rsidP="00733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  <w:p w:rsidR="00DF4E34" w:rsidRPr="00485130" w:rsidRDefault="007337A6" w:rsidP="00733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Учителя-предметники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E34" w:rsidRPr="00485130" w:rsidRDefault="007337A6" w:rsidP="00DF4E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 бойы</w:t>
            </w:r>
          </w:p>
          <w:p w:rsidR="007337A6" w:rsidRPr="00485130" w:rsidRDefault="007337A6" w:rsidP="00DF4E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течении месяца</w:t>
            </w:r>
          </w:p>
        </w:tc>
      </w:tr>
      <w:tr w:rsidR="00E910CA" w:rsidRPr="00E910CA" w:rsidTr="000F629E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10CA" w:rsidRPr="00485130" w:rsidRDefault="00E910CA" w:rsidP="00E91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10CA" w:rsidRPr="00015B87" w:rsidRDefault="00E910CA" w:rsidP="00E910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5B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«Қараусыз жүрген жануарлар жағдайын жақсарту жұмыстары»</w:t>
            </w:r>
          </w:p>
          <w:p w:rsidR="00E910CA" w:rsidRPr="00015B87" w:rsidRDefault="00E910CA" w:rsidP="00E910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5B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(Волонтерлік</w:t>
            </w:r>
            <w:r w:rsidRPr="00015B87">
              <w:rPr>
                <w:rFonts w:ascii="Times New Roman" w:hAnsi="Times New Roman" w:cs="Times New Roman"/>
                <w:spacing w:val="-5"/>
                <w:sz w:val="28"/>
                <w:szCs w:val="28"/>
                <w:lang w:val="kk-KZ"/>
              </w:rPr>
              <w:t xml:space="preserve"> </w:t>
            </w:r>
            <w:r w:rsidRPr="00015B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отрядтардың</w:t>
            </w:r>
            <w:r w:rsidRPr="00015B87">
              <w:rPr>
                <w:rFonts w:ascii="Times New Roman" w:hAnsi="Times New Roman" w:cs="Times New Roman"/>
                <w:spacing w:val="-6"/>
                <w:sz w:val="28"/>
                <w:szCs w:val="28"/>
                <w:lang w:val="kk-KZ"/>
              </w:rPr>
              <w:t xml:space="preserve"> </w:t>
            </w:r>
            <w:r w:rsidRPr="00015B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жұмысы)</w:t>
            </w:r>
          </w:p>
          <w:p w:rsidR="00E910CA" w:rsidRPr="00485130" w:rsidRDefault="00E910CA" w:rsidP="00E910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B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«Работа по улучшению состояния безнадзорных животных»</w:t>
            </w:r>
            <w:r w:rsidRPr="00015B8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15B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(Работа волонтерских отрядов)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E910CA" w:rsidRPr="00485130" w:rsidRDefault="00E910CA" w:rsidP="00E910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910CA" w:rsidRPr="00485130" w:rsidRDefault="00E910CA" w:rsidP="00E910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Тәлімгерлер/вожатые </w:t>
            </w:r>
          </w:p>
          <w:p w:rsidR="00E910CA" w:rsidRPr="00485130" w:rsidRDefault="00E910CA" w:rsidP="00E910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Чепуштанова А.А. ,</w:t>
            </w:r>
            <w:r w:rsidR="00015B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Мейрамова А.Б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10CA" w:rsidRPr="00485130" w:rsidRDefault="00E910CA" w:rsidP="00E9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13-14.01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.202</w:t>
            </w:r>
            <w:r w:rsidR="000636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306DCC" w:rsidRPr="00306DCC" w:rsidTr="000F629E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6DCC" w:rsidRDefault="00306DCC" w:rsidP="00E91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6DCC" w:rsidRPr="00306DCC" w:rsidRDefault="00306DCC" w:rsidP="00E910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6D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Зейнолла Қабдоловтың туғанына – 95 жыл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толуына орай  шығармашылық кеш ұйымдастыру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306DCC" w:rsidRPr="00485130" w:rsidRDefault="00306DCC" w:rsidP="00E910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306DCC" w:rsidRPr="00485130" w:rsidRDefault="00306DCC" w:rsidP="00E910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тілі мен әдебиет пәні мұғалімдері 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6DCC" w:rsidRDefault="00306DCC" w:rsidP="00E9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Қаңтар </w:t>
            </w:r>
          </w:p>
        </w:tc>
      </w:tr>
      <w:tr w:rsidR="00306DCC" w:rsidRPr="00306DCC" w:rsidTr="000F629E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6DCC" w:rsidRDefault="00306DCC" w:rsidP="00E91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6DCC" w:rsidRPr="00306DCC" w:rsidRDefault="00306DCC" w:rsidP="00E910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6D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Әзілхан Нұршайықовтың туғанына – 100 жыл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толуына </w:t>
            </w:r>
            <w:r w:rsidR="00BF3F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орай әдебиет кешін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өткізу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306DCC" w:rsidRPr="00485130" w:rsidRDefault="00306DCC" w:rsidP="00E910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306DCC" w:rsidRPr="00485130" w:rsidRDefault="00306DCC" w:rsidP="00E910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 пәні мұғалімдері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6DCC" w:rsidRDefault="00306DCC" w:rsidP="00E9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</w:tbl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11687"/>
      </w:tblGrid>
      <w:tr w:rsidR="007337A6" w:rsidRPr="00E910CA" w:rsidTr="000F629E">
        <w:trPr>
          <w:trHeight w:val="321"/>
        </w:trPr>
        <w:tc>
          <w:tcPr>
            <w:tcW w:w="14064" w:type="dxa"/>
            <w:gridSpan w:val="2"/>
          </w:tcPr>
          <w:p w:rsidR="00572E2E" w:rsidRPr="00306DCC" w:rsidRDefault="00572E2E" w:rsidP="003F0398">
            <w:pPr>
              <w:pStyle w:val="TableParagraph"/>
              <w:spacing w:line="301" w:lineRule="exact"/>
              <w:ind w:left="3716" w:right="3706"/>
              <w:jc w:val="center"/>
              <w:rPr>
                <w:b/>
                <w:sz w:val="28"/>
                <w:szCs w:val="28"/>
              </w:rPr>
            </w:pPr>
          </w:p>
          <w:p w:rsidR="007337A6" w:rsidRPr="00485130" w:rsidRDefault="007337A6" w:rsidP="003F0398">
            <w:pPr>
              <w:pStyle w:val="TableParagraph"/>
              <w:spacing w:line="301" w:lineRule="exact"/>
              <w:ind w:left="3716" w:right="3706"/>
              <w:jc w:val="center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Ақпан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202</w:t>
            </w:r>
            <w:r w:rsidR="0006368F">
              <w:rPr>
                <w:b/>
                <w:sz w:val="28"/>
                <w:szCs w:val="28"/>
                <w:lang w:val="ru-RU"/>
              </w:rPr>
              <w:t>3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жыл</w:t>
            </w:r>
          </w:p>
        </w:tc>
      </w:tr>
      <w:tr w:rsidR="007337A6" w:rsidRPr="00E910CA" w:rsidTr="000F629E">
        <w:trPr>
          <w:trHeight w:val="372"/>
        </w:trPr>
        <w:tc>
          <w:tcPr>
            <w:tcW w:w="2377" w:type="dxa"/>
          </w:tcPr>
          <w:p w:rsidR="007337A6" w:rsidRPr="00485130" w:rsidRDefault="007337A6" w:rsidP="003F0398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бағыты</w:t>
            </w:r>
          </w:p>
        </w:tc>
        <w:tc>
          <w:tcPr>
            <w:tcW w:w="11687" w:type="dxa"/>
          </w:tcPr>
          <w:p w:rsidR="007337A6" w:rsidRPr="00485130" w:rsidRDefault="007337A6" w:rsidP="003F0398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Отбасылық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тәрбие</w:t>
            </w:r>
          </w:p>
        </w:tc>
      </w:tr>
      <w:tr w:rsidR="007337A6" w:rsidRPr="00E910CA" w:rsidTr="000F629E">
        <w:trPr>
          <w:trHeight w:val="741"/>
        </w:trPr>
        <w:tc>
          <w:tcPr>
            <w:tcW w:w="2377" w:type="dxa"/>
          </w:tcPr>
          <w:p w:rsidR="007337A6" w:rsidRPr="00485130" w:rsidRDefault="007337A6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ұраны</w:t>
            </w:r>
          </w:p>
        </w:tc>
        <w:tc>
          <w:tcPr>
            <w:tcW w:w="11687" w:type="dxa"/>
          </w:tcPr>
          <w:p w:rsidR="007337A6" w:rsidRPr="00485130" w:rsidRDefault="007337A6" w:rsidP="003F0398">
            <w:pPr>
              <w:pStyle w:val="TableParagraph"/>
              <w:spacing w:line="320" w:lineRule="exact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«Ұяда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не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көрсең,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ұшқанда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соны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ілесің».</w:t>
            </w:r>
          </w:p>
          <w:p w:rsidR="007337A6" w:rsidRPr="00485130" w:rsidRDefault="007337A6" w:rsidP="003F0398">
            <w:pPr>
              <w:pStyle w:val="TableParagraph"/>
              <w:spacing w:before="47" w:line="240" w:lineRule="auto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Отбасы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-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тәрбие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бастауы</w:t>
            </w:r>
          </w:p>
        </w:tc>
      </w:tr>
      <w:tr w:rsidR="007337A6" w:rsidRPr="00485130" w:rsidTr="000F629E">
        <w:trPr>
          <w:trHeight w:val="964"/>
        </w:trPr>
        <w:tc>
          <w:tcPr>
            <w:tcW w:w="2377" w:type="dxa"/>
          </w:tcPr>
          <w:p w:rsidR="007337A6" w:rsidRPr="00485130" w:rsidRDefault="007337A6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Мақсаты</w:t>
            </w:r>
          </w:p>
        </w:tc>
        <w:tc>
          <w:tcPr>
            <w:tcW w:w="11687" w:type="dxa"/>
          </w:tcPr>
          <w:p w:rsidR="007337A6" w:rsidRPr="00485130" w:rsidRDefault="007337A6" w:rsidP="003F0398">
            <w:pPr>
              <w:pStyle w:val="TableParagraph"/>
              <w:tabs>
                <w:tab w:val="left" w:pos="2288"/>
                <w:tab w:val="left" w:pos="4147"/>
                <w:tab w:val="left" w:pos="5753"/>
              </w:tabs>
              <w:spacing w:line="240" w:lineRule="auto"/>
              <w:ind w:right="94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ата-аналарды</w:t>
            </w:r>
            <w:r w:rsidRPr="00485130">
              <w:rPr>
                <w:sz w:val="28"/>
                <w:szCs w:val="28"/>
              </w:rPr>
              <w:tab/>
              <w:t>тәрбиелеу,</w:t>
            </w:r>
            <w:r w:rsidRPr="00485130">
              <w:rPr>
                <w:sz w:val="28"/>
                <w:szCs w:val="28"/>
              </w:rPr>
              <w:tab/>
              <w:t>олардың</w:t>
            </w:r>
            <w:r w:rsidRPr="00485130">
              <w:rPr>
                <w:sz w:val="28"/>
                <w:szCs w:val="28"/>
              </w:rPr>
              <w:tab/>
              <w:t>психологиялық-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педагогикалық</w:t>
            </w:r>
            <w:r w:rsidRPr="00485130">
              <w:rPr>
                <w:spacing w:val="4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біліктілігін</w:t>
            </w:r>
            <w:r w:rsidRPr="00485130">
              <w:rPr>
                <w:spacing w:val="49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көтеру</w:t>
            </w:r>
            <w:r w:rsidRPr="00485130">
              <w:rPr>
                <w:spacing w:val="4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4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балаларды</w:t>
            </w:r>
            <w:r w:rsidRPr="00485130">
              <w:rPr>
                <w:spacing w:val="4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тәрбиелеу</w:t>
            </w:r>
          </w:p>
          <w:p w:rsidR="007337A6" w:rsidRPr="00485130" w:rsidRDefault="007337A6" w:rsidP="003F0398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бойынша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жауапкершіліктерін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арттыру</w:t>
            </w:r>
          </w:p>
        </w:tc>
      </w:tr>
      <w:tr w:rsidR="004B10FD" w:rsidRPr="00485130" w:rsidTr="000F629E">
        <w:trPr>
          <w:trHeight w:val="3826"/>
        </w:trPr>
        <w:tc>
          <w:tcPr>
            <w:tcW w:w="2377" w:type="dxa"/>
          </w:tcPr>
          <w:p w:rsidR="004B10FD" w:rsidRPr="00485130" w:rsidRDefault="004B10FD" w:rsidP="003F0398">
            <w:pPr>
              <w:pStyle w:val="TableParagraph"/>
              <w:spacing w:line="240" w:lineRule="auto"/>
              <w:ind w:right="975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lastRenderedPageBreak/>
              <w:t>Іске асыру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тетіктері</w:t>
            </w:r>
          </w:p>
        </w:tc>
        <w:tc>
          <w:tcPr>
            <w:tcW w:w="11687" w:type="dxa"/>
          </w:tcPr>
          <w:p w:rsidR="004B10FD" w:rsidRPr="00485130" w:rsidRDefault="004B10FD" w:rsidP="00FE6B39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қамқоршылық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кеңестер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ата-аналар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комитеттері;</w:t>
            </w:r>
          </w:p>
          <w:p w:rsidR="004B10FD" w:rsidRPr="005D605D" w:rsidRDefault="004B10FD" w:rsidP="005D605D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2" w:line="322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бірлескен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отбасылық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іс-шаралар;</w:t>
            </w:r>
          </w:p>
          <w:p w:rsidR="004B10FD" w:rsidRPr="00485130" w:rsidRDefault="004B10FD" w:rsidP="00FE6B39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line="322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ата-аналардың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білім беру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="00CE27BA">
              <w:rPr>
                <w:sz w:val="28"/>
                <w:szCs w:val="28"/>
              </w:rPr>
              <w:t>ұйымдарының ө</w:t>
            </w:r>
            <w:r w:rsidRPr="00485130">
              <w:rPr>
                <w:sz w:val="28"/>
                <w:szCs w:val="28"/>
              </w:rPr>
              <w:t>міріне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қатысуы;</w:t>
            </w:r>
          </w:p>
          <w:p w:rsidR="004B10FD" w:rsidRPr="00485130" w:rsidRDefault="004B10FD" w:rsidP="00FE6B39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1" w:line="322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ата-аналарды</w:t>
            </w:r>
            <w:r w:rsidRPr="00485130">
              <w:rPr>
                <w:spacing w:val="-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психологиялық-педагогикалық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жалпы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оқыту;</w:t>
            </w:r>
          </w:p>
          <w:p w:rsidR="004B10FD" w:rsidRPr="00485130" w:rsidRDefault="004B10FD" w:rsidP="00FE6B39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line="308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«Менің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отбасым»,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«Жыл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отбасы»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сайыстары.</w:t>
            </w:r>
          </w:p>
        </w:tc>
      </w:tr>
      <w:tr w:rsidR="004B10FD" w:rsidRPr="00AE6556" w:rsidTr="000F629E">
        <w:trPr>
          <w:trHeight w:val="1288"/>
        </w:trPr>
        <w:tc>
          <w:tcPr>
            <w:tcW w:w="2377" w:type="dxa"/>
          </w:tcPr>
          <w:p w:rsidR="004B10FD" w:rsidRPr="00485130" w:rsidRDefault="004B10FD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Басты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іс-шаралар</w:t>
            </w:r>
          </w:p>
        </w:tc>
        <w:tc>
          <w:tcPr>
            <w:tcW w:w="11687" w:type="dxa"/>
          </w:tcPr>
          <w:p w:rsidR="004B10FD" w:rsidRPr="00485130" w:rsidRDefault="004B10FD" w:rsidP="00FE6B39">
            <w:pPr>
              <w:pStyle w:val="TableParagraph"/>
              <w:numPr>
                <w:ilvl w:val="0"/>
                <w:numId w:val="15"/>
              </w:numPr>
              <w:tabs>
                <w:tab w:val="left" w:pos="295"/>
              </w:tabs>
              <w:spacing w:line="240" w:lineRule="auto"/>
              <w:ind w:right="830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«Зерделі ата-ана»тақырыбында ата-аналар жиналысын</w:t>
            </w:r>
            <w:r w:rsidR="005D605D">
              <w:rPr>
                <w:sz w:val="28"/>
                <w:szCs w:val="28"/>
              </w:rPr>
              <w:t xml:space="preserve"> </w:t>
            </w:r>
            <w:r w:rsidRPr="00485130">
              <w:rPr>
                <w:spacing w:val="-68"/>
                <w:sz w:val="28"/>
                <w:szCs w:val="28"/>
              </w:rPr>
              <w:t xml:space="preserve"> </w:t>
            </w:r>
            <w:r w:rsidR="00B60546" w:rsidRPr="00485130">
              <w:rPr>
                <w:spacing w:val="-68"/>
                <w:sz w:val="28"/>
                <w:szCs w:val="28"/>
              </w:rPr>
              <w:t xml:space="preserve">  </w:t>
            </w:r>
            <w:r w:rsidRPr="00485130">
              <w:rPr>
                <w:sz w:val="28"/>
                <w:szCs w:val="28"/>
              </w:rPr>
              <w:t>өткізу.</w:t>
            </w:r>
          </w:p>
          <w:p w:rsidR="004B10FD" w:rsidRPr="00485130" w:rsidRDefault="004B10FD" w:rsidP="00FE6B39">
            <w:pPr>
              <w:pStyle w:val="TableParagraph"/>
              <w:numPr>
                <w:ilvl w:val="0"/>
                <w:numId w:val="15"/>
              </w:numPr>
              <w:tabs>
                <w:tab w:val="left" w:pos="413"/>
              </w:tabs>
              <w:spacing w:line="240" w:lineRule="auto"/>
              <w:ind w:right="1133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Ата-аналарға арналған дәрістер, жеке кеңестер мен</w:t>
            </w:r>
            <w:r w:rsidR="005D605D">
              <w:rPr>
                <w:sz w:val="28"/>
                <w:szCs w:val="28"/>
              </w:rPr>
              <w:t xml:space="preserve"> </w:t>
            </w:r>
            <w:r w:rsidRPr="00485130">
              <w:rPr>
                <w:spacing w:val="-68"/>
                <w:sz w:val="28"/>
                <w:szCs w:val="28"/>
              </w:rPr>
              <w:t xml:space="preserve"> </w:t>
            </w:r>
            <w:r w:rsidR="005D605D">
              <w:rPr>
                <w:spacing w:val="-6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практикумдар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="005D605D">
              <w:rPr>
                <w:sz w:val="28"/>
                <w:szCs w:val="28"/>
              </w:rPr>
              <w:t>ө</w:t>
            </w:r>
            <w:r w:rsidRPr="00485130">
              <w:rPr>
                <w:sz w:val="28"/>
                <w:szCs w:val="28"/>
              </w:rPr>
              <w:t>ткізу.</w:t>
            </w:r>
          </w:p>
          <w:p w:rsidR="004B10FD" w:rsidRPr="00485130" w:rsidRDefault="004B10FD" w:rsidP="00FE6B39">
            <w:pPr>
              <w:pStyle w:val="TableParagraph"/>
              <w:numPr>
                <w:ilvl w:val="0"/>
                <w:numId w:val="15"/>
              </w:numPr>
              <w:tabs>
                <w:tab w:val="left" w:pos="363"/>
              </w:tabs>
              <w:spacing w:line="240" w:lineRule="auto"/>
              <w:ind w:right="592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Оқушылардың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отбасылық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тәрбиесінің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сәтті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тәжірибесін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="00B60546"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насихаттау.</w:t>
            </w:r>
          </w:p>
          <w:p w:rsidR="004B10FD" w:rsidRDefault="004B10FD" w:rsidP="00FE6B39">
            <w:pPr>
              <w:pStyle w:val="TableParagraph"/>
              <w:numPr>
                <w:ilvl w:val="0"/>
                <w:numId w:val="15"/>
              </w:numPr>
              <w:tabs>
                <w:tab w:val="left" w:pos="362"/>
              </w:tabs>
              <w:spacing w:line="322" w:lineRule="exact"/>
              <w:ind w:right="604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«Отбасылық хобби, қызығушылық, кәсіп», «Отбасылық</w:t>
            </w:r>
            <w:r w:rsidR="00B60546" w:rsidRPr="00485130">
              <w:rPr>
                <w:sz w:val="28"/>
                <w:szCs w:val="28"/>
              </w:rPr>
              <w:t xml:space="preserve"> 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дәстүрлер»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көрмесі</w:t>
            </w:r>
          </w:p>
          <w:p w:rsidR="005D605D" w:rsidRPr="00485130" w:rsidRDefault="005D605D" w:rsidP="005D605D">
            <w:pPr>
              <w:pStyle w:val="TableParagraph"/>
              <w:tabs>
                <w:tab w:val="left" w:pos="362"/>
              </w:tabs>
              <w:spacing w:line="322" w:lineRule="exact"/>
              <w:ind w:left="81" w:right="604"/>
              <w:rPr>
                <w:sz w:val="28"/>
                <w:szCs w:val="28"/>
              </w:rPr>
            </w:pPr>
          </w:p>
        </w:tc>
      </w:tr>
      <w:tr w:rsidR="000F629E" w:rsidRPr="00485130" w:rsidTr="000F629E">
        <w:trPr>
          <w:trHeight w:val="321"/>
        </w:trPr>
        <w:tc>
          <w:tcPr>
            <w:tcW w:w="14064" w:type="dxa"/>
            <w:gridSpan w:val="2"/>
          </w:tcPr>
          <w:p w:rsidR="000F629E" w:rsidRPr="00485130" w:rsidRDefault="000F629E" w:rsidP="003F0398">
            <w:pPr>
              <w:pStyle w:val="TableParagraph"/>
              <w:spacing w:line="301" w:lineRule="exact"/>
              <w:ind w:left="3788" w:right="3781"/>
              <w:jc w:val="center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Февраль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="0006368F">
              <w:rPr>
                <w:b/>
                <w:sz w:val="28"/>
                <w:szCs w:val="28"/>
              </w:rPr>
              <w:t>202</w:t>
            </w:r>
            <w:r w:rsidR="0006368F">
              <w:rPr>
                <w:b/>
                <w:sz w:val="28"/>
                <w:szCs w:val="28"/>
                <w:lang w:val="ru-RU"/>
              </w:rPr>
              <w:t>3</w:t>
            </w:r>
            <w:r w:rsidRPr="00485130">
              <w:rPr>
                <w:b/>
                <w:sz w:val="28"/>
                <w:szCs w:val="28"/>
              </w:rPr>
              <w:t xml:space="preserve"> года</w:t>
            </w:r>
          </w:p>
        </w:tc>
      </w:tr>
      <w:tr w:rsidR="000F629E" w:rsidRPr="00485130" w:rsidTr="000F629E">
        <w:trPr>
          <w:trHeight w:val="741"/>
        </w:trPr>
        <w:tc>
          <w:tcPr>
            <w:tcW w:w="2377" w:type="dxa"/>
          </w:tcPr>
          <w:p w:rsidR="000F629E" w:rsidRPr="00485130" w:rsidRDefault="000F629E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Направление</w:t>
            </w:r>
          </w:p>
          <w:p w:rsidR="000F629E" w:rsidRPr="00485130" w:rsidRDefault="000F629E" w:rsidP="003F0398">
            <w:pPr>
              <w:pStyle w:val="TableParagraph"/>
              <w:spacing w:before="50" w:line="240" w:lineRule="auto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месяца</w:t>
            </w:r>
          </w:p>
        </w:tc>
        <w:tc>
          <w:tcPr>
            <w:tcW w:w="11687" w:type="dxa"/>
          </w:tcPr>
          <w:p w:rsidR="000F629E" w:rsidRPr="00485130" w:rsidRDefault="000F629E" w:rsidP="003F0398">
            <w:pPr>
              <w:pStyle w:val="TableParagraph"/>
              <w:spacing w:line="320" w:lineRule="exact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Семейное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воспитание</w:t>
            </w:r>
          </w:p>
        </w:tc>
      </w:tr>
      <w:tr w:rsidR="000F629E" w:rsidRPr="00485130" w:rsidTr="000F629E">
        <w:trPr>
          <w:trHeight w:val="741"/>
        </w:trPr>
        <w:tc>
          <w:tcPr>
            <w:tcW w:w="2377" w:type="dxa"/>
          </w:tcPr>
          <w:p w:rsidR="000F629E" w:rsidRPr="00485130" w:rsidRDefault="000F629E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Девиз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месяца</w:t>
            </w:r>
          </w:p>
        </w:tc>
        <w:tc>
          <w:tcPr>
            <w:tcW w:w="11687" w:type="dxa"/>
          </w:tcPr>
          <w:p w:rsidR="000F629E" w:rsidRPr="00485130" w:rsidRDefault="000F629E" w:rsidP="003F0398">
            <w:pPr>
              <w:pStyle w:val="TableParagraph"/>
              <w:spacing w:line="320" w:lineRule="exact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«Ұяда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не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көрсең,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ұшқанда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соны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ілесің».</w:t>
            </w:r>
          </w:p>
          <w:p w:rsidR="000F629E" w:rsidRPr="00485130" w:rsidRDefault="000F629E" w:rsidP="003F0398">
            <w:pPr>
              <w:pStyle w:val="TableParagraph"/>
              <w:spacing w:before="47" w:line="240" w:lineRule="auto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Отбасы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-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тәрбие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бастауы</w:t>
            </w:r>
          </w:p>
        </w:tc>
      </w:tr>
      <w:tr w:rsidR="000F629E" w:rsidRPr="00485130" w:rsidTr="000F629E">
        <w:trPr>
          <w:trHeight w:val="964"/>
        </w:trPr>
        <w:tc>
          <w:tcPr>
            <w:tcW w:w="2377" w:type="dxa"/>
          </w:tcPr>
          <w:p w:rsidR="000F629E" w:rsidRPr="00485130" w:rsidRDefault="000F629E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Цель</w:t>
            </w:r>
          </w:p>
        </w:tc>
        <w:tc>
          <w:tcPr>
            <w:tcW w:w="11687" w:type="dxa"/>
          </w:tcPr>
          <w:p w:rsidR="000F629E" w:rsidRPr="00485130" w:rsidRDefault="000F629E" w:rsidP="000F629E">
            <w:pPr>
              <w:pStyle w:val="TableParagraph"/>
              <w:tabs>
                <w:tab w:val="left" w:pos="2108"/>
                <w:tab w:val="left" w:pos="2335"/>
                <w:tab w:val="left" w:pos="3837"/>
                <w:tab w:val="left" w:pos="4619"/>
                <w:tab w:val="left" w:pos="5120"/>
                <w:tab w:val="left" w:pos="5638"/>
                <w:tab w:val="left" w:pos="6352"/>
                <w:tab w:val="left" w:pos="7456"/>
              </w:tabs>
              <w:spacing w:line="240" w:lineRule="auto"/>
              <w:ind w:right="94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просвещение</w:t>
            </w:r>
            <w:r w:rsidRPr="00485130">
              <w:rPr>
                <w:sz w:val="28"/>
                <w:szCs w:val="28"/>
              </w:rPr>
              <w:tab/>
              <w:t>родителей,</w:t>
            </w:r>
            <w:r w:rsidRPr="00485130">
              <w:rPr>
                <w:sz w:val="28"/>
                <w:szCs w:val="28"/>
              </w:rPr>
              <w:tab/>
              <w:t>повышение</w:t>
            </w:r>
            <w:r w:rsidRPr="00485130">
              <w:rPr>
                <w:sz w:val="28"/>
                <w:szCs w:val="28"/>
              </w:rPr>
              <w:tab/>
              <w:t>их</w:t>
            </w:r>
            <w:r w:rsidRPr="00485130">
              <w:rPr>
                <w:sz w:val="28"/>
                <w:szCs w:val="28"/>
              </w:rPr>
              <w:tab/>
              <w:t>психолого-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педагогической компетентности и</w:t>
            </w:r>
            <w:r w:rsidRPr="00485130">
              <w:rPr>
                <w:sz w:val="28"/>
                <w:szCs w:val="28"/>
              </w:rPr>
              <w:tab/>
              <w:t>ответственности</w:t>
            </w:r>
            <w:r w:rsidRPr="00485130">
              <w:rPr>
                <w:sz w:val="28"/>
                <w:szCs w:val="28"/>
              </w:rPr>
              <w:tab/>
            </w:r>
            <w:r w:rsidRPr="00485130">
              <w:rPr>
                <w:spacing w:val="-2"/>
                <w:sz w:val="28"/>
                <w:szCs w:val="28"/>
              </w:rPr>
              <w:t>за</w:t>
            </w:r>
            <w:r w:rsidRPr="00485130">
              <w:rPr>
                <w:sz w:val="28"/>
                <w:szCs w:val="28"/>
              </w:rPr>
              <w:t xml:space="preserve"> воспитание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детей</w:t>
            </w:r>
          </w:p>
        </w:tc>
      </w:tr>
      <w:tr w:rsidR="000F629E" w:rsidRPr="00485130" w:rsidTr="00876686">
        <w:trPr>
          <w:trHeight w:val="699"/>
        </w:trPr>
        <w:tc>
          <w:tcPr>
            <w:tcW w:w="2377" w:type="dxa"/>
          </w:tcPr>
          <w:p w:rsidR="000F629E" w:rsidRPr="00485130" w:rsidRDefault="000F629E" w:rsidP="003F0398">
            <w:pPr>
              <w:pStyle w:val="TableParagraph"/>
              <w:spacing w:line="242" w:lineRule="auto"/>
              <w:ind w:right="826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Механизмы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реализации</w:t>
            </w:r>
          </w:p>
        </w:tc>
        <w:tc>
          <w:tcPr>
            <w:tcW w:w="11687" w:type="dxa"/>
          </w:tcPr>
          <w:p w:rsidR="000F629E" w:rsidRPr="00485130" w:rsidRDefault="000F629E" w:rsidP="00FE6B39">
            <w:pPr>
              <w:pStyle w:val="TableParagraph"/>
              <w:numPr>
                <w:ilvl w:val="0"/>
                <w:numId w:val="35"/>
              </w:numPr>
              <w:tabs>
                <w:tab w:val="left" w:pos="271"/>
              </w:tabs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попечительские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советы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родительские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комитеты;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36"/>
              </w:numPr>
              <w:tabs>
                <w:tab w:val="left" w:pos="271"/>
              </w:tabs>
              <w:spacing w:before="2" w:line="322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совместные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семейные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мероприятия;</w:t>
            </w:r>
          </w:p>
          <w:p w:rsidR="000F629E" w:rsidRPr="00485130" w:rsidRDefault="005D605D" w:rsidP="005D605D">
            <w:pPr>
              <w:pStyle w:val="TableParagraph"/>
              <w:tabs>
                <w:tab w:val="left" w:pos="271"/>
              </w:tabs>
              <w:spacing w:line="322" w:lineRule="exact"/>
              <w:ind w:left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F629E" w:rsidRPr="00485130">
              <w:rPr>
                <w:sz w:val="28"/>
                <w:szCs w:val="28"/>
              </w:rPr>
              <w:t>участие</w:t>
            </w:r>
            <w:r w:rsidR="000F629E" w:rsidRPr="00485130">
              <w:rPr>
                <w:spacing w:val="-2"/>
                <w:sz w:val="28"/>
                <w:szCs w:val="28"/>
              </w:rPr>
              <w:t xml:space="preserve"> </w:t>
            </w:r>
            <w:r w:rsidR="000F629E" w:rsidRPr="00485130">
              <w:rPr>
                <w:sz w:val="28"/>
                <w:szCs w:val="28"/>
              </w:rPr>
              <w:t>родителей</w:t>
            </w:r>
            <w:r w:rsidR="000F629E" w:rsidRPr="00485130">
              <w:rPr>
                <w:spacing w:val="-3"/>
                <w:sz w:val="28"/>
                <w:szCs w:val="28"/>
              </w:rPr>
              <w:t xml:space="preserve"> </w:t>
            </w:r>
            <w:r w:rsidR="000F629E" w:rsidRPr="00485130">
              <w:rPr>
                <w:sz w:val="28"/>
                <w:szCs w:val="28"/>
              </w:rPr>
              <w:t>в</w:t>
            </w:r>
            <w:r w:rsidR="000F629E" w:rsidRPr="00485130">
              <w:rPr>
                <w:spacing w:val="-2"/>
                <w:sz w:val="28"/>
                <w:szCs w:val="28"/>
              </w:rPr>
              <w:t xml:space="preserve"> </w:t>
            </w:r>
            <w:r w:rsidR="000F629E" w:rsidRPr="00485130">
              <w:rPr>
                <w:sz w:val="28"/>
                <w:szCs w:val="28"/>
              </w:rPr>
              <w:t>жизни</w:t>
            </w:r>
            <w:r w:rsidR="000F629E" w:rsidRPr="00485130">
              <w:rPr>
                <w:spacing w:val="-1"/>
                <w:sz w:val="28"/>
                <w:szCs w:val="28"/>
              </w:rPr>
              <w:t xml:space="preserve"> </w:t>
            </w:r>
            <w:r w:rsidR="000F629E" w:rsidRPr="00485130">
              <w:rPr>
                <w:sz w:val="28"/>
                <w:szCs w:val="28"/>
              </w:rPr>
              <w:t>организаций</w:t>
            </w:r>
            <w:r w:rsidR="000F629E" w:rsidRPr="00485130">
              <w:rPr>
                <w:spacing w:val="-1"/>
                <w:sz w:val="28"/>
                <w:szCs w:val="28"/>
              </w:rPr>
              <w:t xml:space="preserve"> </w:t>
            </w:r>
            <w:r w:rsidR="000F629E" w:rsidRPr="00485130">
              <w:rPr>
                <w:sz w:val="28"/>
                <w:szCs w:val="28"/>
              </w:rPr>
              <w:t>образования;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36"/>
              </w:numPr>
              <w:tabs>
                <w:tab w:val="left" w:pos="271"/>
              </w:tabs>
              <w:spacing w:line="321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психолого-педагогический</w:t>
            </w:r>
            <w:r w:rsidRPr="00485130">
              <w:rPr>
                <w:spacing w:val="-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всеобуч</w:t>
            </w:r>
            <w:r w:rsidRPr="00485130">
              <w:rPr>
                <w:spacing w:val="-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родителей;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35"/>
              </w:numPr>
              <w:tabs>
                <w:tab w:val="left" w:pos="271"/>
              </w:tabs>
              <w:spacing w:line="308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lastRenderedPageBreak/>
              <w:t>соревнования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«Моя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семья»,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«Семья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года».</w:t>
            </w:r>
          </w:p>
        </w:tc>
      </w:tr>
      <w:tr w:rsidR="000F629E" w:rsidRPr="00485130" w:rsidTr="000F629E">
        <w:trPr>
          <w:trHeight w:val="1288"/>
        </w:trPr>
        <w:tc>
          <w:tcPr>
            <w:tcW w:w="2377" w:type="dxa"/>
          </w:tcPr>
          <w:p w:rsidR="000F629E" w:rsidRPr="00485130" w:rsidRDefault="000F629E" w:rsidP="003F0398">
            <w:pPr>
              <w:pStyle w:val="TableParagraph"/>
              <w:spacing w:line="276" w:lineRule="auto"/>
              <w:ind w:right="994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lastRenderedPageBreak/>
              <w:t>Ключевые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события</w:t>
            </w:r>
          </w:p>
        </w:tc>
        <w:tc>
          <w:tcPr>
            <w:tcW w:w="11687" w:type="dxa"/>
          </w:tcPr>
          <w:p w:rsidR="000F629E" w:rsidRPr="00485130" w:rsidRDefault="000F629E" w:rsidP="00FE6B39">
            <w:pPr>
              <w:pStyle w:val="TableParagraph"/>
              <w:numPr>
                <w:ilvl w:val="0"/>
                <w:numId w:val="16"/>
              </w:numPr>
              <w:tabs>
                <w:tab w:val="left" w:pos="388"/>
              </w:tabs>
              <w:spacing w:line="240" w:lineRule="auto"/>
              <w:ind w:right="472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Проведение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родительских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собраний</w:t>
            </w:r>
            <w:r w:rsidRPr="00485130">
              <w:rPr>
                <w:spacing w:val="-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по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теме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«Осознанное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родительство».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16"/>
              </w:numPr>
              <w:tabs>
                <w:tab w:val="left" w:pos="388"/>
              </w:tabs>
              <w:spacing w:line="240" w:lineRule="auto"/>
              <w:ind w:right="848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Проведение родительских лекториев</w:t>
            </w:r>
            <w:r w:rsidRPr="00485130">
              <w:rPr>
                <w:color w:val="212121"/>
                <w:sz w:val="28"/>
                <w:szCs w:val="28"/>
              </w:rPr>
              <w:t xml:space="preserve">, </w:t>
            </w:r>
            <w:r w:rsidRPr="00485130">
              <w:rPr>
                <w:sz w:val="28"/>
                <w:szCs w:val="28"/>
              </w:rPr>
              <w:t>индивидуальных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консультации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практикумов.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16"/>
              </w:numPr>
              <w:tabs>
                <w:tab w:val="left" w:pos="389"/>
              </w:tabs>
              <w:spacing w:line="242" w:lineRule="auto"/>
              <w:ind w:right="1067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Пропаганда успешного опыта семейного воспитания</w:t>
            </w:r>
            <w:r w:rsidRPr="00485130">
              <w:rPr>
                <w:spacing w:val="-6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учащихся.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16"/>
              </w:numPr>
              <w:tabs>
                <w:tab w:val="left" w:pos="388"/>
              </w:tabs>
              <w:spacing w:line="318" w:lineRule="exact"/>
              <w:ind w:left="387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Выставка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«Семейное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хобби,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увлечения,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занятия»,</w:t>
            </w:r>
          </w:p>
          <w:p w:rsidR="000F629E" w:rsidRPr="00485130" w:rsidRDefault="000F629E" w:rsidP="003F0398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«Семейные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традиции»</w:t>
            </w:r>
          </w:p>
        </w:tc>
      </w:tr>
    </w:tbl>
    <w:tbl>
      <w:tblPr>
        <w:tblpPr w:leftFromText="180" w:rightFromText="180" w:vertAnchor="text" w:tblpXSpec="outside" w:tblpY="1"/>
        <w:tblOverlap w:val="never"/>
        <w:tblW w:w="141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9"/>
        <w:gridCol w:w="5633"/>
        <w:gridCol w:w="1844"/>
        <w:gridCol w:w="4288"/>
        <w:gridCol w:w="1642"/>
      </w:tblGrid>
      <w:tr w:rsidR="00AB1264" w:rsidRPr="00485130" w:rsidTr="000F629E">
        <w:trPr>
          <w:trHeight w:val="255"/>
        </w:trPr>
        <w:tc>
          <w:tcPr>
            <w:tcW w:w="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</w:t>
            </w:r>
            <w:r w:rsidR="007337A6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лардың қатысуымен спорттық онлайн челлендж</w:t>
            </w:r>
          </w:p>
          <w:p w:rsidR="00AB1264" w:rsidRPr="00485130" w:rsidRDefault="007337A6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Спортивный челлендж </w:t>
            </w:r>
            <w:r w:rsidR="00AB1264" w:rsidRPr="00485130">
              <w:rPr>
                <w:rFonts w:ascii="Times New Roman" w:hAnsi="Times New Roman" w:cs="Times New Roman"/>
                <w:sz w:val="28"/>
                <w:szCs w:val="28"/>
              </w:rPr>
              <w:t>с участием родителей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7337A6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видео</w:t>
            </w: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 шынықтыру пәні мұғалімдері, бастауыш сынып мұғалімдері</w:t>
            </w:r>
          </w:p>
          <w:p w:rsidR="00AB1264" w:rsidRPr="00485130" w:rsidRDefault="007337A6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чител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  <w:r w:rsidR="00AB1264"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начальной школы и учителя физкультуры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7337A6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 бойы</w:t>
            </w:r>
          </w:p>
        </w:tc>
      </w:tr>
      <w:tr w:rsidR="00B60546" w:rsidRPr="00485130" w:rsidTr="000F629E">
        <w:trPr>
          <w:trHeight w:val="255"/>
        </w:trPr>
        <w:tc>
          <w:tcPr>
            <w:tcW w:w="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0546" w:rsidRPr="00485130" w:rsidRDefault="00B60546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0546" w:rsidRPr="00485130" w:rsidRDefault="00B60546" w:rsidP="00B60546">
            <w:pPr>
              <w:pStyle w:val="TableParagraph"/>
              <w:tabs>
                <w:tab w:val="left" w:pos="271"/>
              </w:tabs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Қамқоршылық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кеңестер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ата-аналар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комитеттерінің жұмысы</w:t>
            </w:r>
          </w:p>
          <w:p w:rsidR="00B60546" w:rsidRPr="00485130" w:rsidRDefault="00B60546" w:rsidP="00B60546">
            <w:pPr>
              <w:pStyle w:val="TableParagraph"/>
              <w:tabs>
                <w:tab w:val="left" w:pos="271"/>
              </w:tabs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Работа попечительского совета и родительских комитетов</w:t>
            </w:r>
          </w:p>
          <w:p w:rsidR="00B60546" w:rsidRPr="00485130" w:rsidRDefault="00B60546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0546" w:rsidRPr="00485130" w:rsidRDefault="00B60546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0546" w:rsidRPr="00485130" w:rsidRDefault="00B60546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0546" w:rsidRPr="00485130" w:rsidRDefault="00B60546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:rsidR="00B60546" w:rsidRPr="00485130" w:rsidRDefault="00B60546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течении года</w:t>
            </w:r>
          </w:p>
        </w:tc>
      </w:tr>
      <w:tr w:rsidR="00AB1264" w:rsidRPr="00485130" w:rsidTr="000F629E">
        <w:trPr>
          <w:trHeight w:val="255"/>
        </w:trPr>
        <w:tc>
          <w:tcPr>
            <w:tcW w:w="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«Отбасы-шағын мемлекет» презентациялар байқауы</w:t>
            </w:r>
          </w:p>
          <w:p w:rsidR="00AB1264" w:rsidRPr="00485130" w:rsidRDefault="00AB1264" w:rsidP="00D21C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«Семья-маленькая страна» конкурс презентации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7337A6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Информатика пәні мұғалімі Райханова Б.Ж. 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37A6" w:rsidRPr="00485130" w:rsidRDefault="0006368F" w:rsidP="00733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1-10.02.2023</w:t>
            </w:r>
          </w:p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264" w:rsidRPr="00485130" w:rsidTr="000F629E">
        <w:trPr>
          <w:trHeight w:val="255"/>
        </w:trPr>
        <w:tc>
          <w:tcPr>
            <w:tcW w:w="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C300B8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0546" w:rsidRPr="00485130" w:rsidRDefault="00B60546" w:rsidP="00B605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«Зерделі ата-ана»тақырыбында ата-аналар жиналысын</w:t>
            </w:r>
            <w:r w:rsidR="005D60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pacing w:val="-68"/>
                <w:sz w:val="28"/>
                <w:szCs w:val="28"/>
              </w:rPr>
              <w:t xml:space="preserve">  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</w:p>
          <w:p w:rsidR="00B60546" w:rsidRPr="00485130" w:rsidRDefault="00B60546" w:rsidP="00B605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60546" w:rsidRPr="00485130" w:rsidRDefault="00B60546" w:rsidP="00B605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48513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родительских</w:t>
            </w:r>
            <w:r w:rsidRPr="0048513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собраний</w:t>
            </w:r>
            <w:r w:rsidRPr="00485130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48513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теме</w:t>
            </w:r>
            <w:r w:rsidRPr="0048513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«Осознанное</w:t>
            </w:r>
            <w:r w:rsidRPr="00485130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="005D605D">
              <w:rPr>
                <w:rFonts w:ascii="Times New Roman" w:hAnsi="Times New Roman" w:cs="Times New Roman"/>
                <w:spacing w:val="-67"/>
                <w:sz w:val="28"/>
                <w:szCs w:val="28"/>
                <w:lang w:val="kk-KZ"/>
              </w:rPr>
              <w:t xml:space="preserve">                                                         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родительство»</w:t>
            </w:r>
          </w:p>
          <w:p w:rsidR="00B60546" w:rsidRPr="00485130" w:rsidRDefault="00B60546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7664" w:rsidRPr="00485130" w:rsidRDefault="0006368F" w:rsidP="000576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1-10.02.2023</w:t>
            </w:r>
          </w:p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B1264" w:rsidRPr="00485130" w:rsidTr="000F629E">
        <w:trPr>
          <w:trHeight w:val="255"/>
        </w:trPr>
        <w:tc>
          <w:tcPr>
            <w:tcW w:w="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C300B8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5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Ата-аналардың программист, инженерлермен кездесуі</w:t>
            </w:r>
          </w:p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Встречи родителей с инженером-информатиком, программистом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</w:t>
            </w: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0576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10-15.02.202</w:t>
            </w:r>
            <w:r w:rsidR="000636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AB1264" w:rsidRPr="00485130" w:rsidTr="000F629E">
        <w:trPr>
          <w:trHeight w:val="255"/>
        </w:trPr>
        <w:tc>
          <w:tcPr>
            <w:tcW w:w="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C300B8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00B8" w:rsidRPr="00485130" w:rsidRDefault="00C300B8" w:rsidP="00C300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«Отбасылық хобби, қызығушылық, кәсіп»</w:t>
            </w:r>
            <w:r w:rsidRPr="0048513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көрмесі</w:t>
            </w:r>
          </w:p>
          <w:p w:rsidR="00C300B8" w:rsidRPr="00485130" w:rsidRDefault="00C300B8" w:rsidP="00C300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Pr="0048513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«Семейное</w:t>
            </w:r>
            <w:r w:rsidRPr="0048513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хобби,</w:t>
            </w:r>
            <w:r w:rsidRPr="0048513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увлечения,</w:t>
            </w:r>
            <w:r w:rsidRPr="0048513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занятия»</w:t>
            </w:r>
          </w:p>
          <w:p w:rsidR="00C300B8" w:rsidRPr="00485130" w:rsidRDefault="00C300B8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C300B8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Фотоесеп</w:t>
            </w:r>
          </w:p>
          <w:p w:rsidR="00C300B8" w:rsidRPr="00485130" w:rsidRDefault="00C300B8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Фотоотчет</w:t>
            </w:r>
          </w:p>
          <w:p w:rsidR="00C300B8" w:rsidRPr="00485130" w:rsidRDefault="00C300B8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Бейнебаян</w:t>
            </w:r>
          </w:p>
          <w:p w:rsidR="00C300B8" w:rsidRPr="00485130" w:rsidRDefault="00C300B8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видеоролик</w:t>
            </w: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00B8" w:rsidRPr="00485130" w:rsidRDefault="00C300B8" w:rsidP="00C300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Тәлімгерлер/вожатые </w:t>
            </w:r>
          </w:p>
          <w:p w:rsidR="00AB1264" w:rsidRPr="00485130" w:rsidRDefault="00C300B8" w:rsidP="00C300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Чепуштанова А.А. ,Мейрамова А.Б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C300B8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16-25.02.202</w:t>
            </w:r>
            <w:r w:rsidR="000636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828F5" w:rsidRPr="00485130" w:rsidTr="000F629E">
        <w:trPr>
          <w:trHeight w:val="255"/>
        </w:trPr>
        <w:tc>
          <w:tcPr>
            <w:tcW w:w="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F5" w:rsidRPr="00485130" w:rsidRDefault="00C300B8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F5" w:rsidRPr="00485130" w:rsidRDefault="007828F5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Ата-аналармен жеке кеңестер</w:t>
            </w:r>
          </w:p>
          <w:p w:rsidR="007828F5" w:rsidRPr="00485130" w:rsidRDefault="007828F5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Индивидуальные беседы с родитеями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F5" w:rsidRPr="00485130" w:rsidRDefault="007828F5" w:rsidP="007828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7828F5" w:rsidRPr="00485130" w:rsidRDefault="007828F5" w:rsidP="007828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</w:t>
            </w: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F5" w:rsidRPr="00485130" w:rsidRDefault="007828F5" w:rsidP="007828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жетекшілер, психологтар</w:t>
            </w:r>
          </w:p>
          <w:p w:rsidR="007828F5" w:rsidRPr="00485130" w:rsidRDefault="007828F5" w:rsidP="007828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психологи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F5" w:rsidRPr="00485130" w:rsidRDefault="007828F5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Сұраныс бойынша</w:t>
            </w:r>
          </w:p>
          <w:p w:rsidR="007828F5" w:rsidRPr="00485130" w:rsidRDefault="007828F5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обращениям</w:t>
            </w:r>
          </w:p>
        </w:tc>
      </w:tr>
      <w:tr w:rsidR="00876686" w:rsidRPr="00876686" w:rsidTr="000F629E">
        <w:trPr>
          <w:trHeight w:val="255"/>
        </w:trPr>
        <w:tc>
          <w:tcPr>
            <w:tcW w:w="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686" w:rsidRPr="00485130" w:rsidRDefault="00876686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686" w:rsidRPr="00876686" w:rsidRDefault="00876686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6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Сырбай Мәуленовтің туғанына – 100 жыл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толуына орай «Жыр тұлпары, сыр сұңқары» кітап көрмесі 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686" w:rsidRPr="00876686" w:rsidRDefault="00876686" w:rsidP="007828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686" w:rsidRPr="00485130" w:rsidRDefault="00876686" w:rsidP="007828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Кітапханашы 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686" w:rsidRPr="00485130" w:rsidRDefault="00876686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</w:t>
            </w:r>
          </w:p>
        </w:tc>
      </w:tr>
    </w:tbl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3"/>
        <w:gridCol w:w="11661"/>
      </w:tblGrid>
      <w:tr w:rsidR="000B5163" w:rsidRPr="00485130" w:rsidTr="000B5163">
        <w:trPr>
          <w:trHeight w:val="371"/>
        </w:trPr>
        <w:tc>
          <w:tcPr>
            <w:tcW w:w="14064" w:type="dxa"/>
            <w:gridSpan w:val="2"/>
          </w:tcPr>
          <w:p w:rsidR="00572E2E" w:rsidRPr="00876686" w:rsidRDefault="00572E2E" w:rsidP="003F0398">
            <w:pPr>
              <w:pStyle w:val="TableParagraph"/>
              <w:spacing w:line="319" w:lineRule="exact"/>
              <w:ind w:left="3937" w:right="3926"/>
              <w:jc w:val="center"/>
              <w:rPr>
                <w:b/>
                <w:sz w:val="28"/>
                <w:szCs w:val="28"/>
              </w:rPr>
            </w:pPr>
          </w:p>
          <w:p w:rsidR="000B5163" w:rsidRPr="00485130" w:rsidRDefault="000B5163" w:rsidP="003F0398">
            <w:pPr>
              <w:pStyle w:val="TableParagraph"/>
              <w:spacing w:line="319" w:lineRule="exact"/>
              <w:ind w:left="3937" w:right="3926"/>
              <w:jc w:val="center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Наурыз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202</w:t>
            </w:r>
            <w:r w:rsidR="0006368F">
              <w:rPr>
                <w:b/>
                <w:sz w:val="28"/>
                <w:szCs w:val="28"/>
                <w:lang w:val="ru-RU"/>
              </w:rPr>
              <w:t>3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жыл</w:t>
            </w:r>
          </w:p>
        </w:tc>
      </w:tr>
      <w:tr w:rsidR="000B5163" w:rsidRPr="00485130" w:rsidTr="000B5163">
        <w:trPr>
          <w:trHeight w:val="369"/>
        </w:trPr>
        <w:tc>
          <w:tcPr>
            <w:tcW w:w="2403" w:type="dxa"/>
          </w:tcPr>
          <w:p w:rsidR="000B5163" w:rsidRPr="00485130" w:rsidRDefault="000B5163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бағыты</w:t>
            </w:r>
          </w:p>
        </w:tc>
        <w:tc>
          <w:tcPr>
            <w:tcW w:w="11661" w:type="dxa"/>
          </w:tcPr>
          <w:p w:rsidR="000B5163" w:rsidRPr="00485130" w:rsidRDefault="000B5163" w:rsidP="003F0398">
            <w:pPr>
              <w:pStyle w:val="TableParagraph"/>
              <w:spacing w:line="320" w:lineRule="exact"/>
              <w:ind w:left="81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Ұлттық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тәрбие</w:t>
            </w:r>
          </w:p>
        </w:tc>
      </w:tr>
      <w:tr w:rsidR="000B5163" w:rsidRPr="00485130" w:rsidTr="000B5163">
        <w:trPr>
          <w:trHeight w:val="741"/>
        </w:trPr>
        <w:tc>
          <w:tcPr>
            <w:tcW w:w="2403" w:type="dxa"/>
          </w:tcPr>
          <w:p w:rsidR="000B5163" w:rsidRPr="00485130" w:rsidRDefault="000B5163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ұраны</w:t>
            </w:r>
          </w:p>
        </w:tc>
        <w:tc>
          <w:tcPr>
            <w:tcW w:w="11661" w:type="dxa"/>
          </w:tcPr>
          <w:p w:rsidR="000B5163" w:rsidRPr="00485130" w:rsidRDefault="000B5163" w:rsidP="003F0398">
            <w:pPr>
              <w:pStyle w:val="TableParagraph"/>
              <w:spacing w:line="320" w:lineRule="exact"/>
              <w:ind w:left="81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«Ұлт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боламын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десең,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бесігіңді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түзе».</w:t>
            </w:r>
          </w:p>
          <w:p w:rsidR="000B5163" w:rsidRPr="00485130" w:rsidRDefault="000B5163" w:rsidP="003F0398">
            <w:pPr>
              <w:pStyle w:val="TableParagraph"/>
              <w:spacing w:before="50" w:line="240" w:lineRule="auto"/>
              <w:ind w:left="81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Ата-баба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дәстүрін</w:t>
            </w:r>
            <w:r w:rsidRPr="00485130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жалғастырамыз</w:t>
            </w:r>
          </w:p>
        </w:tc>
      </w:tr>
      <w:tr w:rsidR="000B5163" w:rsidRPr="00485130" w:rsidTr="000B5163">
        <w:trPr>
          <w:trHeight w:val="1288"/>
        </w:trPr>
        <w:tc>
          <w:tcPr>
            <w:tcW w:w="2403" w:type="dxa"/>
          </w:tcPr>
          <w:p w:rsidR="000B5163" w:rsidRPr="00485130" w:rsidRDefault="000B5163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Мақсаты</w:t>
            </w:r>
          </w:p>
        </w:tc>
        <w:tc>
          <w:tcPr>
            <w:tcW w:w="11661" w:type="dxa"/>
          </w:tcPr>
          <w:p w:rsidR="000B5163" w:rsidRPr="00485130" w:rsidRDefault="000B5163" w:rsidP="003F0398">
            <w:pPr>
              <w:pStyle w:val="TableParagraph"/>
              <w:spacing w:line="240" w:lineRule="auto"/>
              <w:ind w:left="81" w:right="96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тұлғаны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жалпы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адамзаттық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ұлттық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құндылықтарға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бағыттау, ана тіліне және мемлекеттік тілге, қазақ халқының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мәдениетіне,</w:t>
            </w:r>
            <w:r w:rsidRPr="00485130">
              <w:rPr>
                <w:spacing w:val="3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этносына</w:t>
            </w:r>
            <w:r w:rsidRPr="00485130">
              <w:rPr>
                <w:spacing w:val="3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3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Қазақстан</w:t>
            </w:r>
            <w:r w:rsidRPr="00485130">
              <w:rPr>
                <w:spacing w:val="3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Республикасындағы</w:t>
            </w:r>
          </w:p>
          <w:p w:rsidR="000B5163" w:rsidRPr="00485130" w:rsidRDefault="000B5163" w:rsidP="003F0398">
            <w:pPr>
              <w:pStyle w:val="TableParagraph"/>
              <w:spacing w:line="310" w:lineRule="exact"/>
              <w:ind w:left="81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этникалық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топтарға</w:t>
            </w:r>
            <w:r w:rsidRPr="00485130">
              <w:rPr>
                <w:spacing w:val="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құрмет кӛрсету.</w:t>
            </w:r>
          </w:p>
        </w:tc>
      </w:tr>
      <w:tr w:rsidR="000B5163" w:rsidRPr="00485130" w:rsidTr="00106C28">
        <w:trPr>
          <w:trHeight w:val="3108"/>
        </w:trPr>
        <w:tc>
          <w:tcPr>
            <w:tcW w:w="2403" w:type="dxa"/>
          </w:tcPr>
          <w:p w:rsidR="000B5163" w:rsidRPr="00485130" w:rsidRDefault="000B5163" w:rsidP="003F0398">
            <w:pPr>
              <w:pStyle w:val="TableParagraph"/>
              <w:spacing w:line="240" w:lineRule="auto"/>
              <w:ind w:right="1001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lastRenderedPageBreak/>
              <w:t>Іске асыру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тетіктері</w:t>
            </w:r>
          </w:p>
        </w:tc>
        <w:tc>
          <w:tcPr>
            <w:tcW w:w="11661" w:type="dxa"/>
          </w:tcPr>
          <w:p w:rsidR="000B5163" w:rsidRPr="00485130" w:rsidRDefault="000B5163" w:rsidP="00FE6B39">
            <w:pPr>
              <w:pStyle w:val="TableParagraph"/>
              <w:numPr>
                <w:ilvl w:val="0"/>
                <w:numId w:val="17"/>
              </w:numPr>
              <w:tabs>
                <w:tab w:val="left" w:pos="307"/>
              </w:tabs>
              <w:spacing w:line="240" w:lineRule="auto"/>
              <w:ind w:right="94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«Рухани жаңғыру» бағдарламасының «Өлкетану», «Тәрбие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білім»,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«Рухани Қазына» бағыттары;</w:t>
            </w:r>
          </w:p>
          <w:p w:rsidR="000B5163" w:rsidRPr="00485130" w:rsidRDefault="000B5163" w:rsidP="00FE6B39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spacing w:line="322" w:lineRule="exact"/>
              <w:ind w:left="244" w:hanging="164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қосымша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білім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беру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сабақтан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тыс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жұмыстар;</w:t>
            </w:r>
          </w:p>
          <w:p w:rsidR="000B5163" w:rsidRPr="00485130" w:rsidRDefault="000B5163" w:rsidP="00FE6B39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spacing w:line="322" w:lineRule="exact"/>
              <w:ind w:left="244" w:hanging="164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этнопедагогика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кабинеттері;</w:t>
            </w:r>
          </w:p>
          <w:p w:rsidR="000B5163" w:rsidRPr="00485130" w:rsidRDefault="000B5163" w:rsidP="00FE6B39">
            <w:pPr>
              <w:pStyle w:val="TableParagraph"/>
              <w:numPr>
                <w:ilvl w:val="0"/>
                <w:numId w:val="17"/>
              </w:numPr>
              <w:tabs>
                <w:tab w:val="left" w:pos="259"/>
              </w:tabs>
              <w:spacing w:line="242" w:lineRule="auto"/>
              <w:ind w:right="102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жас өлкетанушылардың, туристер мен экологтардың өңірлік,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республикалық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слеттері</w:t>
            </w:r>
            <w:r w:rsidRPr="00485130">
              <w:rPr>
                <w:spacing w:val="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мен форумдары;</w:t>
            </w:r>
          </w:p>
          <w:p w:rsidR="000B5163" w:rsidRPr="00485130" w:rsidRDefault="00106C28" w:rsidP="00106C28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spacing w:line="3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B5163" w:rsidRPr="00485130">
              <w:rPr>
                <w:sz w:val="28"/>
                <w:szCs w:val="28"/>
              </w:rPr>
              <w:t>әлеуметтік</w:t>
            </w:r>
            <w:r w:rsidR="000B5163" w:rsidRPr="00485130">
              <w:rPr>
                <w:spacing w:val="-4"/>
                <w:sz w:val="28"/>
                <w:szCs w:val="28"/>
              </w:rPr>
              <w:t xml:space="preserve"> </w:t>
            </w:r>
            <w:r w:rsidR="000B5163" w:rsidRPr="00485130">
              <w:rPr>
                <w:sz w:val="28"/>
                <w:szCs w:val="28"/>
              </w:rPr>
              <w:t>имидждік</w:t>
            </w:r>
            <w:r w:rsidR="000B5163" w:rsidRPr="00485130">
              <w:rPr>
                <w:spacing w:val="-3"/>
                <w:sz w:val="28"/>
                <w:szCs w:val="28"/>
              </w:rPr>
              <w:t xml:space="preserve"> </w:t>
            </w:r>
            <w:r w:rsidR="000B5163" w:rsidRPr="00485130">
              <w:rPr>
                <w:sz w:val="28"/>
                <w:szCs w:val="28"/>
              </w:rPr>
              <w:t>бейнероликтер;</w:t>
            </w:r>
          </w:p>
          <w:p w:rsidR="000B5163" w:rsidRPr="00485130" w:rsidRDefault="000B5163" w:rsidP="00FE6B39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spacing w:line="322" w:lineRule="exact"/>
              <w:ind w:left="244" w:hanging="164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сәндік-қолданбалы шығармашылық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="00106C28">
              <w:rPr>
                <w:sz w:val="28"/>
                <w:szCs w:val="28"/>
              </w:rPr>
              <w:t>кө</w:t>
            </w:r>
            <w:r w:rsidRPr="00485130">
              <w:rPr>
                <w:sz w:val="28"/>
                <w:szCs w:val="28"/>
              </w:rPr>
              <w:t>рмесі;</w:t>
            </w:r>
          </w:p>
          <w:p w:rsidR="000B5163" w:rsidRPr="00485130" w:rsidRDefault="000B5163" w:rsidP="00FE6B39">
            <w:pPr>
              <w:pStyle w:val="TableParagraph"/>
              <w:numPr>
                <w:ilvl w:val="0"/>
                <w:numId w:val="17"/>
              </w:numPr>
              <w:tabs>
                <w:tab w:val="left" w:pos="327"/>
              </w:tabs>
              <w:spacing w:line="308" w:lineRule="exact"/>
              <w:ind w:left="326" w:hanging="246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виртуалды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мұражайлары</w:t>
            </w:r>
          </w:p>
        </w:tc>
      </w:tr>
    </w:tbl>
    <w:tbl>
      <w:tblPr>
        <w:tblpPr w:leftFromText="180" w:rightFromText="180" w:vertAnchor="text" w:tblpXSpec="outside" w:tblpY="1"/>
        <w:tblOverlap w:val="never"/>
        <w:tblW w:w="141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49"/>
        <w:gridCol w:w="12027"/>
      </w:tblGrid>
      <w:tr w:rsidR="000B5163" w:rsidRPr="00485130" w:rsidTr="003F0398">
        <w:trPr>
          <w:trHeight w:val="255"/>
        </w:trPr>
        <w:tc>
          <w:tcPr>
            <w:tcW w:w="2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5163" w:rsidRPr="00485130" w:rsidRDefault="000B5163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Басты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іс-шаралар</w:t>
            </w:r>
          </w:p>
        </w:tc>
        <w:tc>
          <w:tcPr>
            <w:tcW w:w="12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5163" w:rsidRPr="00485130" w:rsidRDefault="00E97598" w:rsidP="00FE6B39">
            <w:pPr>
              <w:pStyle w:val="TableParagraph"/>
              <w:numPr>
                <w:ilvl w:val="0"/>
                <w:numId w:val="19"/>
              </w:numPr>
              <w:tabs>
                <w:tab w:val="left" w:pos="484"/>
              </w:tabs>
              <w:spacing w:line="240" w:lineRule="auto"/>
              <w:ind w:right="96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 xml:space="preserve"> </w:t>
            </w:r>
            <w:r w:rsidR="000B5163" w:rsidRPr="00485130">
              <w:rPr>
                <w:sz w:val="28"/>
                <w:szCs w:val="28"/>
              </w:rPr>
              <w:t>«Ұлы</w:t>
            </w:r>
            <w:r w:rsidR="000B5163" w:rsidRPr="00485130">
              <w:rPr>
                <w:spacing w:val="1"/>
                <w:sz w:val="28"/>
                <w:szCs w:val="28"/>
              </w:rPr>
              <w:t xml:space="preserve"> </w:t>
            </w:r>
            <w:r w:rsidR="000B5163" w:rsidRPr="00485130">
              <w:rPr>
                <w:sz w:val="28"/>
                <w:szCs w:val="28"/>
              </w:rPr>
              <w:t>дала</w:t>
            </w:r>
            <w:r w:rsidR="000B5163" w:rsidRPr="00485130">
              <w:rPr>
                <w:spacing w:val="1"/>
                <w:sz w:val="28"/>
                <w:szCs w:val="28"/>
              </w:rPr>
              <w:t xml:space="preserve"> </w:t>
            </w:r>
            <w:r w:rsidR="000B5163" w:rsidRPr="00485130">
              <w:rPr>
                <w:sz w:val="28"/>
                <w:szCs w:val="28"/>
              </w:rPr>
              <w:t>тұлғалары».</w:t>
            </w:r>
            <w:r w:rsidR="000B5163" w:rsidRPr="00485130">
              <w:rPr>
                <w:spacing w:val="1"/>
                <w:sz w:val="28"/>
                <w:szCs w:val="28"/>
              </w:rPr>
              <w:t xml:space="preserve"> </w:t>
            </w:r>
            <w:r w:rsidR="000B5163" w:rsidRPr="00485130">
              <w:rPr>
                <w:sz w:val="28"/>
                <w:szCs w:val="28"/>
              </w:rPr>
              <w:t>Туған</w:t>
            </w:r>
            <w:r w:rsidR="000B5163" w:rsidRPr="00485130">
              <w:rPr>
                <w:spacing w:val="1"/>
                <w:sz w:val="28"/>
                <w:szCs w:val="28"/>
              </w:rPr>
              <w:t xml:space="preserve"> </w:t>
            </w:r>
            <w:r w:rsidR="000B5163" w:rsidRPr="00485130">
              <w:rPr>
                <w:sz w:val="28"/>
                <w:szCs w:val="28"/>
              </w:rPr>
              <w:t>өлкенің</w:t>
            </w:r>
            <w:r w:rsidR="000B5163" w:rsidRPr="00485130">
              <w:rPr>
                <w:spacing w:val="1"/>
                <w:sz w:val="28"/>
                <w:szCs w:val="28"/>
              </w:rPr>
              <w:t xml:space="preserve"> </w:t>
            </w:r>
            <w:r w:rsidR="000B5163" w:rsidRPr="00485130">
              <w:rPr>
                <w:sz w:val="28"/>
                <w:szCs w:val="28"/>
              </w:rPr>
              <w:t>тарихын,</w:t>
            </w:r>
            <w:r w:rsidR="000B5163" w:rsidRPr="00485130">
              <w:rPr>
                <w:spacing w:val="1"/>
                <w:sz w:val="28"/>
                <w:szCs w:val="28"/>
              </w:rPr>
              <w:t xml:space="preserve"> </w:t>
            </w:r>
            <w:r w:rsidR="000B5163" w:rsidRPr="00485130">
              <w:rPr>
                <w:sz w:val="28"/>
                <w:szCs w:val="28"/>
              </w:rPr>
              <w:t>айтулы</w:t>
            </w:r>
            <w:r w:rsidR="000B5163" w:rsidRPr="00485130">
              <w:rPr>
                <w:spacing w:val="1"/>
                <w:sz w:val="28"/>
                <w:szCs w:val="28"/>
              </w:rPr>
              <w:t xml:space="preserve"> </w:t>
            </w:r>
            <w:r w:rsidR="000B5163" w:rsidRPr="00485130">
              <w:rPr>
                <w:sz w:val="28"/>
                <w:szCs w:val="28"/>
              </w:rPr>
              <w:t>оқиғаларды, белгілі тұлғаларды білуге арналған зияткерлік іс-</w:t>
            </w:r>
            <w:r w:rsidR="000B5163" w:rsidRPr="00485130">
              <w:rPr>
                <w:spacing w:val="1"/>
                <w:sz w:val="28"/>
                <w:szCs w:val="28"/>
              </w:rPr>
              <w:t xml:space="preserve"> </w:t>
            </w:r>
            <w:r w:rsidR="000B5163" w:rsidRPr="00485130">
              <w:rPr>
                <w:sz w:val="28"/>
                <w:szCs w:val="28"/>
              </w:rPr>
              <w:t>шаралар.</w:t>
            </w:r>
          </w:p>
          <w:p w:rsidR="000B5163" w:rsidRPr="00485130" w:rsidRDefault="000B5163" w:rsidP="00FE6B39">
            <w:pPr>
              <w:pStyle w:val="TableParagraph"/>
              <w:numPr>
                <w:ilvl w:val="0"/>
                <w:numId w:val="19"/>
              </w:numPr>
              <w:tabs>
                <w:tab w:val="left" w:pos="489"/>
              </w:tabs>
              <w:spacing w:line="240" w:lineRule="auto"/>
              <w:ind w:right="97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«Менің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Отаным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–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Қазақстан».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Жас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өлкетанушылардың,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туристер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мен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экологтардың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жыл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сайынғы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ӛңірлік,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республикалық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слеттері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мен форумдары.</w:t>
            </w:r>
          </w:p>
          <w:p w:rsidR="000B5163" w:rsidRPr="00485130" w:rsidRDefault="000B5163" w:rsidP="00E97598">
            <w:pPr>
              <w:pStyle w:val="TableParagraph"/>
              <w:spacing w:line="321" w:lineRule="exact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6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.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«Бабалар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мұрасы».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Сәндік-қолданбалы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шығармашылық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кӛрмелер.</w:t>
            </w:r>
          </w:p>
          <w:p w:rsidR="000B5163" w:rsidRPr="00485130" w:rsidRDefault="000B5163" w:rsidP="00FE6B39">
            <w:pPr>
              <w:pStyle w:val="TableParagraph"/>
              <w:numPr>
                <w:ilvl w:val="0"/>
                <w:numId w:val="18"/>
              </w:numPr>
              <w:tabs>
                <w:tab w:val="left" w:pos="733"/>
              </w:tabs>
              <w:spacing w:line="240" w:lineRule="auto"/>
              <w:ind w:left="107" w:right="95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Сыныптан тыс іс-шаралар: «Ұлттық тарихтың кеңістігі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мен уақыты», «Ботай», «Ұлы Даланың ежелгі металлургиясы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қазіргі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заманғы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ашылулар»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мәдени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мұраларына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бару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арқылы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экскурсиялық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(сырттай,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онлайн)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бағдарламалар.</w:t>
            </w:r>
          </w:p>
          <w:p w:rsidR="000B5163" w:rsidRPr="00485130" w:rsidRDefault="000B5163" w:rsidP="00FE6B39">
            <w:pPr>
              <w:pStyle w:val="TableParagraph"/>
              <w:numPr>
                <w:ilvl w:val="0"/>
                <w:numId w:val="18"/>
              </w:numPr>
              <w:tabs>
                <w:tab w:val="left" w:pos="685"/>
              </w:tabs>
              <w:spacing w:line="240" w:lineRule="auto"/>
              <w:ind w:left="107" w:right="98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Қазіргі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әдебиетте,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музыкада,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театрда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бейнелеу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өнерінде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Әл-Фараби,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Яссауи,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Күл-Тегін,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Бейбарыс,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Тәуке,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Абылай,</w:t>
            </w:r>
            <w:r w:rsidRPr="00485130">
              <w:rPr>
                <w:spacing w:val="6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Кенесары,</w:t>
            </w:r>
            <w:r w:rsidRPr="00485130">
              <w:rPr>
                <w:spacing w:val="6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Абай</w:t>
            </w:r>
            <w:r w:rsidRPr="00485130">
              <w:rPr>
                <w:spacing w:val="6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сияқты</w:t>
            </w:r>
            <w:r w:rsidRPr="00485130">
              <w:rPr>
                <w:spacing w:val="6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Ұлы</w:t>
            </w:r>
            <w:r w:rsidRPr="00485130">
              <w:rPr>
                <w:spacing w:val="6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дала</w:t>
            </w:r>
            <w:r w:rsidRPr="00485130">
              <w:rPr>
                <w:spacing w:val="6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ойшылдарының,</w:t>
            </w:r>
          </w:p>
          <w:p w:rsidR="000B5163" w:rsidRPr="00485130" w:rsidRDefault="000B5163" w:rsidP="003F0398">
            <w:pPr>
              <w:pStyle w:val="TableParagraph"/>
              <w:spacing w:line="308" w:lineRule="exact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ақындары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мен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билеушілерінің</w:t>
            </w:r>
            <w:r w:rsidRPr="00485130">
              <w:rPr>
                <w:spacing w:val="-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образдарын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зерттеу.</w:t>
            </w:r>
          </w:p>
        </w:tc>
      </w:tr>
    </w:tbl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12048"/>
      </w:tblGrid>
      <w:tr w:rsidR="000F629E" w:rsidRPr="00485130" w:rsidTr="000F629E">
        <w:trPr>
          <w:trHeight w:val="371"/>
        </w:trPr>
        <w:tc>
          <w:tcPr>
            <w:tcW w:w="14064" w:type="dxa"/>
            <w:gridSpan w:val="2"/>
          </w:tcPr>
          <w:p w:rsidR="000F629E" w:rsidRPr="00485130" w:rsidRDefault="000F629E" w:rsidP="003F0398">
            <w:pPr>
              <w:pStyle w:val="TableParagraph"/>
              <w:spacing w:line="320" w:lineRule="exact"/>
              <w:ind w:left="3788" w:right="3781"/>
              <w:jc w:val="center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Март</w:t>
            </w:r>
            <w:r w:rsidRPr="00485130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202</w:t>
            </w:r>
            <w:r w:rsidR="0006368F">
              <w:rPr>
                <w:b/>
                <w:sz w:val="28"/>
                <w:szCs w:val="28"/>
                <w:lang w:val="ru-RU"/>
              </w:rPr>
              <w:t>3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года</w:t>
            </w:r>
          </w:p>
        </w:tc>
      </w:tr>
      <w:tr w:rsidR="000F629E" w:rsidRPr="00485130" w:rsidTr="00CD7ABF">
        <w:trPr>
          <w:trHeight w:val="738"/>
        </w:trPr>
        <w:tc>
          <w:tcPr>
            <w:tcW w:w="2016" w:type="dxa"/>
          </w:tcPr>
          <w:p w:rsidR="000F629E" w:rsidRPr="00485130" w:rsidRDefault="000F629E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Направление</w:t>
            </w:r>
          </w:p>
          <w:p w:rsidR="000F629E" w:rsidRPr="00485130" w:rsidRDefault="000F629E" w:rsidP="003F0398">
            <w:pPr>
              <w:pStyle w:val="TableParagraph"/>
              <w:spacing w:before="47" w:line="240" w:lineRule="auto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месяца</w:t>
            </w:r>
          </w:p>
        </w:tc>
        <w:tc>
          <w:tcPr>
            <w:tcW w:w="12048" w:type="dxa"/>
          </w:tcPr>
          <w:p w:rsidR="000F629E" w:rsidRPr="00485130" w:rsidRDefault="000F629E" w:rsidP="003F0398">
            <w:pPr>
              <w:pStyle w:val="TableParagraph"/>
              <w:spacing w:line="320" w:lineRule="exact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Национальное</w:t>
            </w:r>
            <w:r w:rsidRPr="00485130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воспитание</w:t>
            </w:r>
          </w:p>
        </w:tc>
      </w:tr>
      <w:tr w:rsidR="000F629E" w:rsidRPr="00485130" w:rsidTr="00CD7ABF">
        <w:trPr>
          <w:trHeight w:val="741"/>
        </w:trPr>
        <w:tc>
          <w:tcPr>
            <w:tcW w:w="2016" w:type="dxa"/>
          </w:tcPr>
          <w:p w:rsidR="000F629E" w:rsidRPr="00485130" w:rsidRDefault="000F629E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Девиз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месяца</w:t>
            </w:r>
          </w:p>
        </w:tc>
        <w:tc>
          <w:tcPr>
            <w:tcW w:w="12048" w:type="dxa"/>
          </w:tcPr>
          <w:p w:rsidR="000F629E" w:rsidRPr="00485130" w:rsidRDefault="000F629E" w:rsidP="003F0398">
            <w:pPr>
              <w:pStyle w:val="TableParagraph"/>
              <w:spacing w:line="320" w:lineRule="exact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«Ұлт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боламын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десең,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бесігіңді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түзе».</w:t>
            </w:r>
          </w:p>
          <w:p w:rsidR="000F629E" w:rsidRPr="00485130" w:rsidRDefault="000F629E" w:rsidP="003F0398">
            <w:pPr>
              <w:pStyle w:val="TableParagraph"/>
              <w:spacing w:before="50" w:line="240" w:lineRule="auto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Ата-баба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дәстүрін</w:t>
            </w:r>
            <w:r w:rsidRPr="00485130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жалғастырамыз</w:t>
            </w:r>
          </w:p>
        </w:tc>
      </w:tr>
      <w:tr w:rsidR="000F629E" w:rsidRPr="00485130" w:rsidTr="00CD7ABF">
        <w:trPr>
          <w:trHeight w:val="1480"/>
        </w:trPr>
        <w:tc>
          <w:tcPr>
            <w:tcW w:w="2016" w:type="dxa"/>
          </w:tcPr>
          <w:p w:rsidR="000F629E" w:rsidRPr="00485130" w:rsidRDefault="000F629E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lastRenderedPageBreak/>
              <w:t>Цель</w:t>
            </w:r>
          </w:p>
        </w:tc>
        <w:tc>
          <w:tcPr>
            <w:tcW w:w="12048" w:type="dxa"/>
          </w:tcPr>
          <w:p w:rsidR="000F629E" w:rsidRPr="00485130" w:rsidRDefault="000F629E" w:rsidP="003F0398">
            <w:pPr>
              <w:pStyle w:val="TableParagraph"/>
              <w:spacing w:line="276" w:lineRule="auto"/>
              <w:ind w:right="473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ориентация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личности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на</w:t>
            </w:r>
            <w:r w:rsidRPr="00485130">
              <w:rPr>
                <w:spacing w:val="-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общечеловеческие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национальные</w:t>
            </w:r>
            <w:r w:rsidRPr="00485130">
              <w:rPr>
                <w:spacing w:val="-68"/>
                <w:sz w:val="28"/>
                <w:szCs w:val="28"/>
              </w:rPr>
              <w:t xml:space="preserve"> </w:t>
            </w:r>
            <w:r w:rsidR="00E97598">
              <w:rPr>
                <w:spacing w:val="-68"/>
                <w:sz w:val="28"/>
                <w:szCs w:val="28"/>
              </w:rPr>
              <w:t xml:space="preserve">                                             </w:t>
            </w:r>
            <w:r w:rsidRPr="00485130">
              <w:rPr>
                <w:sz w:val="28"/>
                <w:szCs w:val="28"/>
              </w:rPr>
              <w:t>ценности, уважение к родному и государственному языкам,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культуре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казахского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народа,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этносов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этнических групп</w:t>
            </w:r>
          </w:p>
          <w:p w:rsidR="000F629E" w:rsidRPr="00485130" w:rsidRDefault="000F629E" w:rsidP="003F0398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Республики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Казахстан</w:t>
            </w:r>
          </w:p>
        </w:tc>
      </w:tr>
      <w:tr w:rsidR="000F629E" w:rsidRPr="00485130" w:rsidTr="00CD7ABF">
        <w:trPr>
          <w:trHeight w:val="2603"/>
        </w:trPr>
        <w:tc>
          <w:tcPr>
            <w:tcW w:w="2016" w:type="dxa"/>
          </w:tcPr>
          <w:p w:rsidR="000F629E" w:rsidRPr="00485130" w:rsidRDefault="000F629E" w:rsidP="003F0398">
            <w:pPr>
              <w:pStyle w:val="TableParagraph"/>
              <w:spacing w:line="242" w:lineRule="auto"/>
              <w:ind w:right="826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Механизмы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реализации</w:t>
            </w:r>
          </w:p>
        </w:tc>
        <w:tc>
          <w:tcPr>
            <w:tcW w:w="12048" w:type="dxa"/>
          </w:tcPr>
          <w:p w:rsidR="000F629E" w:rsidRPr="00485130" w:rsidRDefault="000F629E" w:rsidP="00FE6B39">
            <w:pPr>
              <w:pStyle w:val="TableParagraph"/>
              <w:numPr>
                <w:ilvl w:val="0"/>
                <w:numId w:val="37"/>
              </w:numPr>
              <w:tabs>
                <w:tab w:val="left" w:pos="404"/>
                <w:tab w:val="left" w:pos="405"/>
                <w:tab w:val="left" w:pos="2121"/>
                <w:tab w:val="left" w:pos="3676"/>
                <w:tab w:val="left" w:pos="4875"/>
                <w:tab w:val="left" w:pos="6269"/>
              </w:tabs>
              <w:spacing w:line="242" w:lineRule="auto"/>
              <w:ind w:right="98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направления</w:t>
            </w:r>
            <w:r w:rsidRPr="00485130">
              <w:rPr>
                <w:sz w:val="28"/>
                <w:szCs w:val="28"/>
              </w:rPr>
              <w:tab/>
              <w:t>программы</w:t>
            </w:r>
            <w:r w:rsidRPr="00485130">
              <w:rPr>
                <w:sz w:val="28"/>
                <w:szCs w:val="28"/>
              </w:rPr>
              <w:tab/>
              <w:t>«Рухани</w:t>
            </w:r>
            <w:r w:rsidRPr="00485130">
              <w:rPr>
                <w:sz w:val="28"/>
                <w:szCs w:val="28"/>
              </w:rPr>
              <w:tab/>
              <w:t>жаңғыру»</w:t>
            </w:r>
            <w:r w:rsidRPr="00485130">
              <w:rPr>
                <w:sz w:val="28"/>
                <w:szCs w:val="28"/>
              </w:rPr>
              <w:tab/>
            </w:r>
            <w:r w:rsidRPr="00485130">
              <w:rPr>
                <w:spacing w:val="-1"/>
                <w:sz w:val="28"/>
                <w:szCs w:val="28"/>
              </w:rPr>
              <w:t>«Ӛлкетану»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(краеведческое),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«Тәрбие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білім»,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«Рухани Қазына»;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37"/>
              </w:numPr>
              <w:tabs>
                <w:tab w:val="left" w:pos="271"/>
              </w:tabs>
              <w:spacing w:line="317" w:lineRule="exact"/>
              <w:ind w:left="270" w:hanging="164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детско-юношеский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туризм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краеведческая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деятельность;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37"/>
              </w:numPr>
              <w:tabs>
                <w:tab w:val="left" w:pos="271"/>
              </w:tabs>
              <w:spacing w:line="321" w:lineRule="exact"/>
              <w:ind w:left="270" w:hanging="164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дополнительное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образованиие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внеурочная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деятельность;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37"/>
              </w:numPr>
              <w:tabs>
                <w:tab w:val="left" w:pos="398"/>
              </w:tabs>
              <w:spacing w:line="240" w:lineRule="auto"/>
              <w:ind w:right="103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региональные,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республиканские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слеты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форумы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юных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краеведов,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туристов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 экологов;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37"/>
              </w:numPr>
              <w:tabs>
                <w:tab w:val="left" w:pos="271"/>
              </w:tabs>
              <w:spacing w:line="322" w:lineRule="exact"/>
              <w:ind w:left="270" w:hanging="164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социальные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имиджевые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видеоролики;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37"/>
              </w:numPr>
              <w:tabs>
                <w:tab w:val="left" w:pos="271"/>
              </w:tabs>
              <w:spacing w:line="322" w:lineRule="exact"/>
              <w:ind w:left="270" w:hanging="164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выставки</w:t>
            </w:r>
            <w:r w:rsidRPr="00485130">
              <w:rPr>
                <w:spacing w:val="-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декоративно-прикладного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творчества;</w:t>
            </w:r>
          </w:p>
          <w:p w:rsidR="000F629E" w:rsidRPr="00485130" w:rsidRDefault="000F629E" w:rsidP="003F0398">
            <w:pPr>
              <w:pStyle w:val="TableParagraph"/>
              <w:spacing w:line="311" w:lineRule="exact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XSpec="outside" w:tblpY="1"/>
        <w:tblOverlap w:val="never"/>
        <w:tblW w:w="1423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87"/>
        <w:gridCol w:w="4013"/>
        <w:gridCol w:w="1844"/>
        <w:gridCol w:w="4288"/>
        <w:gridCol w:w="1903"/>
      </w:tblGrid>
      <w:tr w:rsidR="00BB1464" w:rsidRPr="00485130" w:rsidTr="00BB1464">
        <w:trPr>
          <w:trHeight w:val="915"/>
        </w:trPr>
        <w:tc>
          <w:tcPr>
            <w:tcW w:w="2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1464" w:rsidRPr="00485130" w:rsidRDefault="00BB1464" w:rsidP="003F0398">
            <w:pPr>
              <w:pStyle w:val="TableParagraph"/>
              <w:spacing w:line="276" w:lineRule="auto"/>
              <w:ind w:right="994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Ключевые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события</w:t>
            </w:r>
          </w:p>
        </w:tc>
        <w:tc>
          <w:tcPr>
            <w:tcW w:w="1204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1464" w:rsidRPr="00485130" w:rsidRDefault="00E97598" w:rsidP="00FE6B39">
            <w:pPr>
              <w:pStyle w:val="TableParagraph"/>
              <w:numPr>
                <w:ilvl w:val="0"/>
                <w:numId w:val="21"/>
              </w:numPr>
              <w:tabs>
                <w:tab w:val="left" w:pos="389"/>
              </w:tabs>
              <w:spacing w:line="240" w:lineRule="auto"/>
              <w:ind w:right="325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 xml:space="preserve"> </w:t>
            </w:r>
            <w:r w:rsidR="00BB1464" w:rsidRPr="00485130">
              <w:rPr>
                <w:sz w:val="28"/>
                <w:szCs w:val="28"/>
              </w:rPr>
              <w:t>«Ұлы дала тұлғалары». Интеллектуальные мероприятия на</w:t>
            </w:r>
            <w:r w:rsidR="00BB1464" w:rsidRPr="00485130">
              <w:rPr>
                <w:spacing w:val="-68"/>
                <w:sz w:val="28"/>
                <w:szCs w:val="28"/>
              </w:rPr>
              <w:t xml:space="preserve"> </w:t>
            </w:r>
            <w:r w:rsidR="00BB1464" w:rsidRPr="00485130">
              <w:rPr>
                <w:sz w:val="28"/>
                <w:szCs w:val="28"/>
              </w:rPr>
              <w:t>знание</w:t>
            </w:r>
            <w:r w:rsidR="00BB1464" w:rsidRPr="00485130">
              <w:rPr>
                <w:spacing w:val="-1"/>
                <w:sz w:val="28"/>
                <w:szCs w:val="28"/>
              </w:rPr>
              <w:t xml:space="preserve"> </w:t>
            </w:r>
            <w:r w:rsidR="00BB1464" w:rsidRPr="00485130">
              <w:rPr>
                <w:sz w:val="28"/>
                <w:szCs w:val="28"/>
              </w:rPr>
              <w:t>истории</w:t>
            </w:r>
            <w:r w:rsidR="00BB1464" w:rsidRPr="00485130">
              <w:rPr>
                <w:spacing w:val="-4"/>
                <w:sz w:val="28"/>
                <w:szCs w:val="28"/>
              </w:rPr>
              <w:t xml:space="preserve"> </w:t>
            </w:r>
            <w:r w:rsidR="00BB1464" w:rsidRPr="00485130">
              <w:rPr>
                <w:sz w:val="28"/>
                <w:szCs w:val="28"/>
              </w:rPr>
              <w:t>родного края,</w:t>
            </w:r>
            <w:r w:rsidR="00BB1464" w:rsidRPr="00485130">
              <w:rPr>
                <w:spacing w:val="-1"/>
                <w:sz w:val="28"/>
                <w:szCs w:val="28"/>
              </w:rPr>
              <w:t xml:space="preserve"> </w:t>
            </w:r>
            <w:r w:rsidR="00BB1464" w:rsidRPr="00485130">
              <w:rPr>
                <w:sz w:val="28"/>
                <w:szCs w:val="28"/>
              </w:rPr>
              <w:t>знаменательных событий,</w:t>
            </w:r>
          </w:p>
          <w:p w:rsidR="00BB1464" w:rsidRPr="00485130" w:rsidRDefault="00BB1464" w:rsidP="003F0398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известных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личностей.</w:t>
            </w:r>
          </w:p>
          <w:p w:rsidR="00BB1464" w:rsidRPr="00450C31" w:rsidRDefault="00E97598" w:rsidP="00FE6B39">
            <w:pPr>
              <w:pStyle w:val="TableParagraph"/>
              <w:numPr>
                <w:ilvl w:val="0"/>
                <w:numId w:val="21"/>
              </w:numPr>
              <w:tabs>
                <w:tab w:val="left" w:pos="389"/>
              </w:tabs>
              <w:spacing w:line="321" w:lineRule="exact"/>
              <w:ind w:left="388" w:right="1148" w:hanging="282"/>
              <w:rPr>
                <w:sz w:val="28"/>
                <w:szCs w:val="28"/>
              </w:rPr>
            </w:pPr>
            <w:r w:rsidRPr="00450C31">
              <w:rPr>
                <w:sz w:val="28"/>
                <w:szCs w:val="28"/>
              </w:rPr>
              <w:t xml:space="preserve"> </w:t>
            </w:r>
            <w:r w:rsidR="00BB1464" w:rsidRPr="00450C31">
              <w:rPr>
                <w:sz w:val="28"/>
                <w:szCs w:val="28"/>
              </w:rPr>
              <w:t>«Менің</w:t>
            </w:r>
            <w:r w:rsidR="00BB1464" w:rsidRPr="00450C31">
              <w:rPr>
                <w:spacing w:val="-2"/>
                <w:sz w:val="28"/>
                <w:szCs w:val="28"/>
              </w:rPr>
              <w:t xml:space="preserve"> </w:t>
            </w:r>
            <w:r w:rsidR="00BB1464" w:rsidRPr="00450C31">
              <w:rPr>
                <w:sz w:val="28"/>
                <w:szCs w:val="28"/>
              </w:rPr>
              <w:t>Отаным</w:t>
            </w:r>
            <w:r w:rsidR="00BB1464" w:rsidRPr="00450C31">
              <w:rPr>
                <w:spacing w:val="-4"/>
                <w:sz w:val="28"/>
                <w:szCs w:val="28"/>
              </w:rPr>
              <w:t xml:space="preserve"> </w:t>
            </w:r>
            <w:r w:rsidR="00BB1464" w:rsidRPr="00450C31">
              <w:rPr>
                <w:sz w:val="28"/>
                <w:szCs w:val="28"/>
              </w:rPr>
              <w:t>–</w:t>
            </w:r>
            <w:r w:rsidR="00BB1464" w:rsidRPr="00450C31">
              <w:rPr>
                <w:spacing w:val="-3"/>
                <w:sz w:val="28"/>
                <w:szCs w:val="28"/>
              </w:rPr>
              <w:t xml:space="preserve"> </w:t>
            </w:r>
            <w:r w:rsidR="00BB1464" w:rsidRPr="00450C31">
              <w:rPr>
                <w:sz w:val="28"/>
                <w:szCs w:val="28"/>
              </w:rPr>
              <w:t>Қазақстан».</w:t>
            </w:r>
            <w:r w:rsidR="00BB1464" w:rsidRPr="00450C31">
              <w:rPr>
                <w:spacing w:val="-3"/>
                <w:sz w:val="28"/>
                <w:szCs w:val="28"/>
              </w:rPr>
              <w:t xml:space="preserve"> </w:t>
            </w:r>
            <w:r w:rsidR="00BB1464" w:rsidRPr="00450C31">
              <w:rPr>
                <w:sz w:val="28"/>
                <w:szCs w:val="28"/>
              </w:rPr>
              <w:t>Ежегодные</w:t>
            </w:r>
            <w:r w:rsidR="00BB1464" w:rsidRPr="00450C31">
              <w:rPr>
                <w:spacing w:val="-5"/>
                <w:sz w:val="28"/>
                <w:szCs w:val="28"/>
              </w:rPr>
              <w:t xml:space="preserve"> </w:t>
            </w:r>
            <w:r w:rsidR="00BB1464" w:rsidRPr="00450C31">
              <w:rPr>
                <w:sz w:val="28"/>
                <w:szCs w:val="28"/>
              </w:rPr>
              <w:t>региональные,</w:t>
            </w:r>
          </w:p>
          <w:p w:rsidR="00BB1464" w:rsidRPr="00485130" w:rsidRDefault="00BB1464" w:rsidP="003F0398">
            <w:pPr>
              <w:pStyle w:val="TableParagraph"/>
              <w:spacing w:line="240" w:lineRule="auto"/>
              <w:ind w:right="127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республиканские слеты и форумы юных краеведов, туристов и</w:t>
            </w:r>
            <w:r w:rsidRPr="00485130">
              <w:rPr>
                <w:spacing w:val="-6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экологов.</w:t>
            </w:r>
          </w:p>
          <w:p w:rsidR="00BB1464" w:rsidRPr="00485130" w:rsidRDefault="00BB1464" w:rsidP="00450C31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6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«Бабалар мұрасы». Выставки декоративно-прикладного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творчества.</w:t>
            </w:r>
          </w:p>
          <w:p w:rsidR="00BB1464" w:rsidRPr="00485130" w:rsidRDefault="00BB1464" w:rsidP="00FE6B39">
            <w:pPr>
              <w:pStyle w:val="TableParagraph"/>
              <w:numPr>
                <w:ilvl w:val="0"/>
                <w:numId w:val="20"/>
              </w:numPr>
              <w:tabs>
                <w:tab w:val="left" w:pos="600"/>
              </w:tabs>
              <w:spacing w:line="321" w:lineRule="exact"/>
              <w:ind w:left="599" w:hanging="493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Внеклассные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мероприятия: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«Пространство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время</w:t>
            </w:r>
          </w:p>
          <w:p w:rsidR="00BB1464" w:rsidRPr="00485130" w:rsidRDefault="00BB1464" w:rsidP="00450C31">
            <w:pPr>
              <w:pStyle w:val="TableParagraph"/>
              <w:spacing w:line="242" w:lineRule="auto"/>
              <w:ind w:right="496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национальной истории», экскурсионные (заочные, oн-лайн)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программы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посещением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культурного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наследия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«Ботай»,</w:t>
            </w:r>
            <w:r w:rsidR="00450C31">
              <w:rPr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«Древняя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металлургия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Великой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степи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современные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открытия».</w:t>
            </w:r>
          </w:p>
          <w:p w:rsidR="00BB1464" w:rsidRPr="00485130" w:rsidRDefault="00BB1464" w:rsidP="00FE6B39">
            <w:pPr>
              <w:pStyle w:val="TableParagraph"/>
              <w:numPr>
                <w:ilvl w:val="0"/>
                <w:numId w:val="20"/>
              </w:numPr>
              <w:tabs>
                <w:tab w:val="left" w:pos="530"/>
              </w:tabs>
              <w:spacing w:line="321" w:lineRule="exact"/>
              <w:ind w:left="529" w:hanging="423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Изучение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образов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великих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мыслителей,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поэтов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</w:p>
          <w:p w:rsidR="00BB1464" w:rsidRPr="00485130" w:rsidRDefault="00BB1464" w:rsidP="003F0398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правителей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Великой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степи,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таких как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аль-Фараби,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Яссауи,</w:t>
            </w:r>
          </w:p>
          <w:p w:rsidR="00BB1464" w:rsidRPr="00485130" w:rsidRDefault="00BB1464" w:rsidP="003F0398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Кюль-Тегин,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Бейбарс,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Тауке,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Абылай,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Кенесары,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Абай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</w:t>
            </w:r>
          </w:p>
          <w:p w:rsidR="00BB1464" w:rsidRPr="00485130" w:rsidRDefault="00BB1464" w:rsidP="003F0398">
            <w:pPr>
              <w:pStyle w:val="TableParagraph"/>
              <w:spacing w:line="322" w:lineRule="exact"/>
              <w:ind w:right="478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современной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литературе,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музыке,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театре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изобразительном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искусстве.</w:t>
            </w:r>
          </w:p>
        </w:tc>
      </w:tr>
      <w:tr w:rsidR="000B5163" w:rsidRPr="00485130" w:rsidTr="00BB1464">
        <w:trPr>
          <w:trHeight w:val="915"/>
        </w:trPr>
        <w:tc>
          <w:tcPr>
            <w:tcW w:w="2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5163" w:rsidRPr="00485130" w:rsidRDefault="00BB1464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5163" w:rsidRPr="00485130" w:rsidRDefault="00DC1E5B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«Қазақтың ұлттық ойындары»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конференциясы  8-9 сынып</w:t>
            </w:r>
          </w:p>
          <w:p w:rsidR="00DC1E5B" w:rsidRPr="00485130" w:rsidRDefault="00DC1E5B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Конференция «Казахские национальные игры»  8-9  кл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5163" w:rsidRPr="00485130" w:rsidRDefault="000B5163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5163" w:rsidRPr="00485130" w:rsidRDefault="00DC1E5B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Мекеева Ж.С.</w:t>
            </w:r>
          </w:p>
          <w:p w:rsidR="00DC1E5B" w:rsidRPr="00485130" w:rsidRDefault="00DC1E5B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Бухарова А.Ш.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5163" w:rsidRPr="00485130" w:rsidRDefault="00FF0EA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2-5.03.202</w:t>
            </w:r>
            <w:r w:rsidR="000636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EF02BB" w:rsidRPr="00485130" w:rsidTr="00BB1464">
        <w:trPr>
          <w:trHeight w:val="915"/>
        </w:trPr>
        <w:tc>
          <w:tcPr>
            <w:tcW w:w="2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2BB" w:rsidRPr="00485130" w:rsidRDefault="00BB1464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2BB" w:rsidRPr="00485130" w:rsidRDefault="00EF02BB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Отаным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Қазақстан».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өлкетанушылардың,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туристер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экологтардың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сайынғы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A338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ңірлік,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республикалық</w:t>
            </w:r>
            <w:r w:rsidRPr="008B62EB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слеттері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форумдары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қатысу</w:t>
            </w:r>
          </w:p>
          <w:p w:rsidR="00EF02BB" w:rsidRPr="00485130" w:rsidRDefault="00EF02BB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F02BB" w:rsidRPr="00485130" w:rsidRDefault="00EF02BB" w:rsidP="00EF02BB">
            <w:pPr>
              <w:pStyle w:val="TableParagraph"/>
              <w:spacing w:line="321" w:lineRule="exact"/>
              <w:ind w:left="119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«Менің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Отаным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–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Қазақстан».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Ежегодные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региональные,</w:t>
            </w:r>
          </w:p>
          <w:p w:rsidR="00EF02BB" w:rsidRPr="00485130" w:rsidRDefault="00EF02BB" w:rsidP="00EF02B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республиканские слеты и форумы юных краеведов, туристов и</w:t>
            </w:r>
            <w:r w:rsidRPr="00485130">
              <w:rPr>
                <w:rFonts w:ascii="Times New Roman" w:hAnsi="Times New Roman" w:cs="Times New Roman"/>
                <w:spacing w:val="-68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экологов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2BB" w:rsidRPr="00485130" w:rsidRDefault="00EF02BB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2BB" w:rsidRPr="00485130" w:rsidRDefault="00EF02BB" w:rsidP="00EF02B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Мейрамова А.Б.</w:t>
            </w:r>
          </w:p>
          <w:p w:rsidR="00EF02BB" w:rsidRPr="00485130" w:rsidRDefault="00EF02BB" w:rsidP="00EF02B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Мекеева Ж.С. 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2BB" w:rsidRPr="00485130" w:rsidRDefault="00FF0EA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ҚББ жоспарына сәйкес</w:t>
            </w:r>
          </w:p>
          <w:p w:rsidR="00FF0EAF" w:rsidRPr="00485130" w:rsidRDefault="00FF0EA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F0EAF" w:rsidRPr="00485130" w:rsidRDefault="00FF0EA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Согласно плану ГорОО</w:t>
            </w:r>
          </w:p>
        </w:tc>
      </w:tr>
      <w:tr w:rsidR="004A2166" w:rsidRPr="00485130" w:rsidTr="00BB1464">
        <w:trPr>
          <w:trHeight w:val="915"/>
        </w:trPr>
        <w:tc>
          <w:tcPr>
            <w:tcW w:w="2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2166" w:rsidRPr="00485130" w:rsidRDefault="00BB1464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2166" w:rsidRPr="00485130" w:rsidRDefault="004A2166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«Алтын</w:t>
            </w:r>
            <w:r w:rsidRPr="008B62EB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адам».</w:t>
            </w:r>
            <w:r w:rsidRPr="008B62EB">
              <w:rPr>
                <w:rFonts w:ascii="Times New Roman" w:hAnsi="Times New Roman" w:cs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Мұражайлардағы</w:t>
            </w:r>
            <w:r w:rsidRPr="008B62EB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сабақтар</w:t>
            </w:r>
          </w:p>
          <w:p w:rsidR="004A2166" w:rsidRPr="00485130" w:rsidRDefault="004A2166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«Алтын адам».</w:t>
            </w:r>
            <w:r w:rsidRPr="008B62EB">
              <w:rPr>
                <w:rFonts w:ascii="Times New Roman" w:hAnsi="Times New Roman" w:cs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Pr="0048513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8513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музеях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2166" w:rsidRPr="00485130" w:rsidRDefault="004A2166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2166" w:rsidRPr="00485130" w:rsidRDefault="004A2166" w:rsidP="004A216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Мекеева Ж.С.</w:t>
            </w:r>
          </w:p>
          <w:p w:rsidR="004A2166" w:rsidRPr="00485130" w:rsidRDefault="004A2166" w:rsidP="004A216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Бухарова А.Ш.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2166" w:rsidRPr="00485130" w:rsidRDefault="00FF0EA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7-12.03.202</w:t>
            </w:r>
            <w:r w:rsidR="000636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4A2166" w:rsidRPr="00485130" w:rsidTr="00BB1464">
        <w:trPr>
          <w:trHeight w:val="915"/>
        </w:trPr>
        <w:tc>
          <w:tcPr>
            <w:tcW w:w="2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2166" w:rsidRPr="00485130" w:rsidRDefault="00BB1464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2166" w:rsidRPr="00485130" w:rsidRDefault="004A2166" w:rsidP="004A216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«Жәдігер».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Тарихи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құжаттарды,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отбасылық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жәдігерлерді,</w:t>
            </w:r>
            <w:r w:rsidRPr="008B62EB">
              <w:rPr>
                <w:rFonts w:ascii="Times New Roman" w:hAnsi="Times New Roman" w:cs="Times New Roman"/>
                <w:spacing w:val="-67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материалдық мәдениет заттарын, картиналарды және басқа да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экспонаттарды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мұражайларға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ерікті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түрде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беру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бойынша</w:t>
            </w:r>
            <w:r w:rsidRPr="008B62EB">
              <w:rPr>
                <w:rFonts w:ascii="Times New Roman" w:hAnsi="Times New Roman" w:cs="Times New Roman"/>
                <w:spacing w:val="-67"/>
                <w:sz w:val="28"/>
                <w:szCs w:val="28"/>
                <w:lang w:val="kk-KZ"/>
              </w:rPr>
              <w:t xml:space="preserve"> </w:t>
            </w:r>
            <w:r w:rsidR="000D4454">
              <w:rPr>
                <w:rFonts w:ascii="Times New Roman" w:hAnsi="Times New Roman" w:cs="Times New Roman"/>
                <w:spacing w:val="-67"/>
                <w:sz w:val="28"/>
                <w:szCs w:val="28"/>
                <w:lang w:val="kk-KZ"/>
              </w:rPr>
              <w:t xml:space="preserve">   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қайырымдылық акцияларын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ткізу</w:t>
            </w:r>
          </w:p>
          <w:p w:rsidR="004A2166" w:rsidRPr="00485130" w:rsidRDefault="004A2166" w:rsidP="004A216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A2166" w:rsidRPr="00485130" w:rsidRDefault="004A2166" w:rsidP="004A216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«Реликвия». Проведение благотворительных акций по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добровольной</w:t>
            </w:r>
            <w:r w:rsidRPr="00485130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передаче</w:t>
            </w:r>
            <w:r w:rsidRPr="0048513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8513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музеи</w:t>
            </w:r>
            <w:r w:rsidRPr="0048513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исторических</w:t>
            </w:r>
            <w:r w:rsidRPr="0048513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документов,</w:t>
            </w:r>
            <w:r w:rsidRPr="00485130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семейных</w:t>
            </w:r>
            <w:r w:rsidRPr="0048513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реликвий,</w:t>
            </w:r>
            <w:r w:rsidRPr="0048513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предметов</w:t>
            </w:r>
            <w:r w:rsidRPr="0048513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материальной</w:t>
            </w:r>
            <w:r w:rsidRPr="0048513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культуры,</w:t>
            </w:r>
          </w:p>
          <w:p w:rsidR="004A2166" w:rsidRPr="00485130" w:rsidRDefault="004A2166" w:rsidP="004A216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картин</w:t>
            </w:r>
            <w:r w:rsidRPr="0048513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8513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других</w:t>
            </w:r>
            <w:r w:rsidRPr="0048513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экспонатов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2166" w:rsidRPr="00485130" w:rsidRDefault="00E97598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По возможности </w:t>
            </w: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2166" w:rsidRPr="00485130" w:rsidRDefault="004A2166" w:rsidP="004A2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  <w:p w:rsidR="004A2166" w:rsidRPr="00485130" w:rsidRDefault="004A2166" w:rsidP="004A216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2166" w:rsidRPr="00485130" w:rsidRDefault="00FF0EA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7-12.03.202</w:t>
            </w:r>
            <w:r w:rsidR="000636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9457F3" w:rsidRPr="00485130" w:rsidTr="00BB1464">
        <w:trPr>
          <w:trHeight w:val="915"/>
        </w:trPr>
        <w:tc>
          <w:tcPr>
            <w:tcW w:w="2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7F3" w:rsidRPr="00485130" w:rsidRDefault="00BB1464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7F3" w:rsidRPr="00485130" w:rsidRDefault="009457F3" w:rsidP="009457F3">
            <w:pPr>
              <w:pStyle w:val="TableParagraph"/>
              <w:spacing w:line="240" w:lineRule="auto"/>
              <w:ind w:left="119" w:right="98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Қазіргі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әдебиетте,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музыкада,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театрда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бейнелеу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өнерінде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Әл-Фараби,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Яссауи,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Күл-Тегін,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Бейбарыс,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Тәуке,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Абылай,</w:t>
            </w:r>
            <w:r w:rsidRPr="00485130">
              <w:rPr>
                <w:spacing w:val="6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Кенесары,</w:t>
            </w:r>
            <w:r w:rsidRPr="00485130">
              <w:rPr>
                <w:spacing w:val="6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Абай</w:t>
            </w:r>
            <w:r w:rsidRPr="00485130">
              <w:rPr>
                <w:spacing w:val="6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сияқты</w:t>
            </w:r>
            <w:r w:rsidRPr="00485130">
              <w:rPr>
                <w:spacing w:val="6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Ұлы</w:t>
            </w:r>
            <w:r w:rsidRPr="00485130">
              <w:rPr>
                <w:spacing w:val="6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дала</w:t>
            </w:r>
            <w:r w:rsidRPr="00485130">
              <w:rPr>
                <w:spacing w:val="6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ойшылдарының,</w:t>
            </w:r>
          </w:p>
          <w:p w:rsidR="009457F3" w:rsidRPr="00485130" w:rsidRDefault="009457F3" w:rsidP="009457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ақындары</w:t>
            </w:r>
            <w:r w:rsidRPr="0048513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r w:rsidRPr="0048513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билеушілерінің</w:t>
            </w:r>
            <w:r w:rsidRPr="0048513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образдарын</w:t>
            </w:r>
            <w:r w:rsidRPr="0048513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зерттеу</w:t>
            </w:r>
          </w:p>
          <w:p w:rsidR="009457F3" w:rsidRPr="00485130" w:rsidRDefault="009457F3" w:rsidP="009457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457F3" w:rsidRPr="00485130" w:rsidRDefault="009457F3" w:rsidP="009457F3">
            <w:pPr>
              <w:pStyle w:val="TableParagraph"/>
              <w:tabs>
                <w:tab w:val="left" w:pos="119"/>
              </w:tabs>
              <w:spacing w:line="321" w:lineRule="exact"/>
              <w:ind w:left="119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Изучение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образов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великих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мыслителей,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поэтов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</w:p>
          <w:p w:rsidR="009457F3" w:rsidRPr="00485130" w:rsidRDefault="009457F3" w:rsidP="009457F3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правителей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Великой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степи,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таких как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аль-Фараби,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Яссауи,</w:t>
            </w:r>
          </w:p>
          <w:p w:rsidR="009457F3" w:rsidRPr="00485130" w:rsidRDefault="009457F3" w:rsidP="009457F3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Кюль-Тегин,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Бейбарс,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Тауке,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Абылай,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Кенесары,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Абай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</w:t>
            </w:r>
          </w:p>
          <w:p w:rsidR="009457F3" w:rsidRPr="00485130" w:rsidRDefault="009457F3" w:rsidP="009457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современной</w:t>
            </w:r>
            <w:r w:rsidRPr="0048513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литературе,</w:t>
            </w:r>
            <w:r w:rsidRPr="0048513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музыке,</w:t>
            </w:r>
            <w:r w:rsidRPr="0048513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театре</w:t>
            </w:r>
            <w:r w:rsidRPr="0048513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8513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изобразительном</w:t>
            </w:r>
            <w:r w:rsidRPr="00485130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искусстве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7F3" w:rsidRPr="00485130" w:rsidRDefault="009457F3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барысында</w:t>
            </w:r>
          </w:p>
          <w:p w:rsidR="009457F3" w:rsidRPr="00485130" w:rsidRDefault="009457F3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457F3" w:rsidRPr="00485130" w:rsidRDefault="009457F3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 уроках </w:t>
            </w: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7F3" w:rsidRPr="00485130" w:rsidRDefault="009457F3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  <w:p w:rsidR="009457F3" w:rsidRPr="00485130" w:rsidRDefault="009457F3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Учителя-предметники 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7F3" w:rsidRPr="00485130" w:rsidRDefault="00FF0EA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 бойы</w:t>
            </w:r>
          </w:p>
          <w:p w:rsidR="00FF0EAF" w:rsidRPr="00485130" w:rsidRDefault="00FF0EA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течении месяца</w:t>
            </w:r>
          </w:p>
        </w:tc>
      </w:tr>
      <w:tr w:rsidR="000B5163" w:rsidRPr="00485130" w:rsidTr="00BB1464">
        <w:trPr>
          <w:trHeight w:val="915"/>
        </w:trPr>
        <w:tc>
          <w:tcPr>
            <w:tcW w:w="2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5163" w:rsidRPr="00485130" w:rsidRDefault="00BB1464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6250" w:rsidRPr="00485130" w:rsidRDefault="00E26250" w:rsidP="00E26250">
            <w:pPr>
              <w:pStyle w:val="TableParagraph"/>
              <w:tabs>
                <w:tab w:val="left" w:pos="733"/>
              </w:tabs>
              <w:spacing w:line="240" w:lineRule="auto"/>
              <w:ind w:left="119" w:right="95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Сыныптан тыс іс-шаралар: «Ұлттық тарихтың кеңістігі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мен уақыты», «Ботай», «Ұлы Даланың ежелгі металлургиясы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қазіргі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заманғы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ашылулар»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мәдени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мұраларына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бару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арқылы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экскурсиялық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(сырттай,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онлайн)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бағдарламалар.</w:t>
            </w:r>
          </w:p>
          <w:p w:rsidR="00E26250" w:rsidRPr="00485130" w:rsidRDefault="00E26250" w:rsidP="00E26250">
            <w:pPr>
              <w:pStyle w:val="TableParagraph"/>
              <w:tabs>
                <w:tab w:val="left" w:pos="600"/>
              </w:tabs>
              <w:spacing w:line="321" w:lineRule="exact"/>
              <w:ind w:left="599"/>
              <w:rPr>
                <w:sz w:val="28"/>
                <w:szCs w:val="28"/>
              </w:rPr>
            </w:pPr>
          </w:p>
          <w:p w:rsidR="00E26250" w:rsidRPr="00485130" w:rsidRDefault="00E26250" w:rsidP="00E26250">
            <w:pPr>
              <w:pStyle w:val="TableParagraph"/>
              <w:tabs>
                <w:tab w:val="left" w:pos="0"/>
              </w:tabs>
              <w:spacing w:line="321" w:lineRule="exact"/>
              <w:ind w:left="599" w:hanging="48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Внеклассные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мероприятия: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«Пространство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время</w:t>
            </w:r>
          </w:p>
          <w:p w:rsidR="00E26250" w:rsidRPr="00485130" w:rsidRDefault="00E26250" w:rsidP="00E26250">
            <w:pPr>
              <w:pStyle w:val="TableParagraph"/>
              <w:spacing w:line="242" w:lineRule="auto"/>
              <w:ind w:right="496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национальной истории», экскурсионные (заочные, oн-лайн)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программы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посещением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культурного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наследия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«Ботай»,</w:t>
            </w:r>
          </w:p>
          <w:p w:rsidR="000B5163" w:rsidRPr="00485130" w:rsidRDefault="00E26250" w:rsidP="00D25846">
            <w:pPr>
              <w:pStyle w:val="TableParagraph"/>
              <w:spacing w:line="240" w:lineRule="auto"/>
              <w:ind w:right="1271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«Древняя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металлургия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Великой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степи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современные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открытия».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5163" w:rsidRPr="00485130" w:rsidRDefault="000B5163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6250" w:rsidRPr="00485130" w:rsidRDefault="00E26250" w:rsidP="00E262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  <w:p w:rsidR="000B5163" w:rsidRPr="00485130" w:rsidRDefault="00E26250" w:rsidP="00E262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5163" w:rsidRPr="00485130" w:rsidRDefault="00D25846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13-19.03.202</w:t>
            </w:r>
            <w:r w:rsidR="000636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E910CA" w:rsidRPr="00E910CA" w:rsidTr="00BB1464">
        <w:trPr>
          <w:trHeight w:val="915"/>
        </w:trPr>
        <w:tc>
          <w:tcPr>
            <w:tcW w:w="2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10CA" w:rsidRPr="00485130" w:rsidRDefault="00E910CA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10CA" w:rsidRPr="00572E2E" w:rsidRDefault="00E910CA" w:rsidP="00E26250">
            <w:pPr>
              <w:pStyle w:val="TableParagraph"/>
              <w:tabs>
                <w:tab w:val="left" w:pos="733"/>
              </w:tabs>
              <w:spacing w:line="240" w:lineRule="auto"/>
              <w:ind w:left="119" w:right="95"/>
              <w:rPr>
                <w:sz w:val="28"/>
                <w:szCs w:val="28"/>
              </w:rPr>
            </w:pPr>
            <w:r w:rsidRPr="00E910CA">
              <w:rPr>
                <w:sz w:val="28"/>
                <w:szCs w:val="28"/>
              </w:rPr>
              <w:t>«Менің үйдегі сүйікті жануарым» видеоролик ұйымдастыру</w:t>
            </w:r>
          </w:p>
          <w:p w:rsidR="00E910CA" w:rsidRPr="00E910CA" w:rsidRDefault="00E910CA" w:rsidP="00E26250">
            <w:pPr>
              <w:pStyle w:val="TableParagraph"/>
              <w:tabs>
                <w:tab w:val="left" w:pos="733"/>
              </w:tabs>
              <w:spacing w:line="240" w:lineRule="auto"/>
              <w:ind w:left="119" w:right="95"/>
              <w:rPr>
                <w:sz w:val="28"/>
                <w:szCs w:val="28"/>
                <w:lang w:val="ru-RU"/>
              </w:rPr>
            </w:pPr>
            <w:r w:rsidRPr="00E910CA">
              <w:rPr>
                <w:color w:val="000000"/>
                <w:sz w:val="28"/>
                <w:szCs w:val="28"/>
              </w:rPr>
              <w:t>Организация видеоролика «Мое любимое животное в доме»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10CA" w:rsidRPr="00E910CA" w:rsidRDefault="00E910CA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10CA" w:rsidRDefault="00E910CA" w:rsidP="00E910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 пәні мұғалімдері</w:t>
            </w:r>
          </w:p>
          <w:p w:rsidR="00E910CA" w:rsidRPr="00485130" w:rsidRDefault="00E910CA" w:rsidP="00E910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Учителя информатики 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10CA" w:rsidRDefault="00E910CA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  <w:p w:rsidR="00E910CA" w:rsidRPr="00485130" w:rsidRDefault="00E910CA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Март </w:t>
            </w:r>
          </w:p>
        </w:tc>
      </w:tr>
      <w:tr w:rsidR="00450C31" w:rsidRPr="00CD7ABF" w:rsidTr="00BB1464">
        <w:trPr>
          <w:trHeight w:val="915"/>
        </w:trPr>
        <w:tc>
          <w:tcPr>
            <w:tcW w:w="2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50C31" w:rsidRDefault="00450C31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50C31" w:rsidRPr="00CD7ABF" w:rsidRDefault="00CD7ABF" w:rsidP="00E26250">
            <w:pPr>
              <w:pStyle w:val="TableParagraph"/>
              <w:tabs>
                <w:tab w:val="left" w:pos="733"/>
              </w:tabs>
              <w:spacing w:line="240" w:lineRule="auto"/>
              <w:ind w:left="119" w:right="95"/>
              <w:rPr>
                <w:sz w:val="28"/>
                <w:szCs w:val="28"/>
              </w:rPr>
            </w:pPr>
            <w:r w:rsidRPr="00CD7ABF">
              <w:rPr>
                <w:sz w:val="28"/>
                <w:szCs w:val="28"/>
              </w:rPr>
              <w:t>Шерхан Мұртазаның туғанына – 90 жыл</w:t>
            </w:r>
            <w:r>
              <w:rPr>
                <w:sz w:val="28"/>
                <w:szCs w:val="28"/>
              </w:rPr>
              <w:t xml:space="preserve"> толуына орай «Шерхан Мұртаза шығармаларындағы тәуелсіздік идеясы» атты әдеби кеш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50C31" w:rsidRPr="00E910CA" w:rsidRDefault="00450C31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50C31" w:rsidRDefault="00CD7ABF" w:rsidP="00E910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Атамбаева А.К. 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D7ABF" w:rsidRDefault="00CD7ABF" w:rsidP="00CD7AB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  <w:p w:rsidR="00450C31" w:rsidRDefault="00CD7ABF" w:rsidP="00CD7AB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</w:t>
            </w:r>
          </w:p>
        </w:tc>
      </w:tr>
      <w:tr w:rsidR="00450C31" w:rsidRPr="00972A7F" w:rsidTr="00BB1464">
        <w:trPr>
          <w:trHeight w:val="915"/>
        </w:trPr>
        <w:tc>
          <w:tcPr>
            <w:tcW w:w="2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50C31" w:rsidRDefault="00450C31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50C31" w:rsidRPr="00972A7F" w:rsidRDefault="00972A7F" w:rsidP="00E26250">
            <w:pPr>
              <w:pStyle w:val="TableParagraph"/>
              <w:tabs>
                <w:tab w:val="left" w:pos="733"/>
              </w:tabs>
              <w:spacing w:line="240" w:lineRule="auto"/>
              <w:ind w:left="119" w:right="95"/>
              <w:rPr>
                <w:sz w:val="28"/>
                <w:szCs w:val="28"/>
              </w:rPr>
            </w:pPr>
            <w:r w:rsidRPr="00972A7F">
              <w:rPr>
                <w:sz w:val="28"/>
                <w:szCs w:val="28"/>
              </w:rPr>
              <w:t>Зейін Шашкиннің туғанына – 110 жыл</w:t>
            </w:r>
            <w:r>
              <w:rPr>
                <w:sz w:val="28"/>
                <w:szCs w:val="28"/>
              </w:rPr>
              <w:t>дығына орай «Дәуір және дара тұлға</w:t>
            </w:r>
            <w:r w:rsidRPr="00972A7F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Зейін Шашкин» дөңгелек үстел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50C31" w:rsidRPr="00972A7F" w:rsidRDefault="00450C31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50C31" w:rsidRDefault="00972A7F" w:rsidP="00E910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Атамбаева А.К.</w:t>
            </w:r>
          </w:p>
          <w:p w:rsidR="00972A7F" w:rsidRDefault="00972A7F" w:rsidP="00E910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Каниева Г.У. 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2A7F" w:rsidRDefault="00972A7F" w:rsidP="00972A7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  <w:p w:rsidR="00450C31" w:rsidRDefault="00972A7F" w:rsidP="00972A7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</w:t>
            </w:r>
          </w:p>
        </w:tc>
      </w:tr>
    </w:tbl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11687"/>
      </w:tblGrid>
      <w:tr w:rsidR="004B2ED1" w:rsidRPr="00485130" w:rsidTr="004B2ED1">
        <w:trPr>
          <w:trHeight w:val="321"/>
        </w:trPr>
        <w:tc>
          <w:tcPr>
            <w:tcW w:w="14064" w:type="dxa"/>
            <w:gridSpan w:val="2"/>
          </w:tcPr>
          <w:p w:rsidR="00572E2E" w:rsidRPr="00972A7F" w:rsidRDefault="00572E2E" w:rsidP="003F0398">
            <w:pPr>
              <w:pStyle w:val="TableParagraph"/>
              <w:spacing w:line="301" w:lineRule="exact"/>
              <w:ind w:left="3716" w:right="3709"/>
              <w:jc w:val="center"/>
              <w:rPr>
                <w:b/>
                <w:sz w:val="28"/>
                <w:szCs w:val="28"/>
              </w:rPr>
            </w:pPr>
          </w:p>
          <w:p w:rsidR="00572E2E" w:rsidRPr="00972A7F" w:rsidRDefault="00572E2E" w:rsidP="003F0398">
            <w:pPr>
              <w:pStyle w:val="TableParagraph"/>
              <w:spacing w:line="301" w:lineRule="exact"/>
              <w:ind w:left="3716" w:right="3709"/>
              <w:jc w:val="center"/>
              <w:rPr>
                <w:b/>
                <w:sz w:val="28"/>
                <w:szCs w:val="28"/>
              </w:rPr>
            </w:pPr>
          </w:p>
          <w:p w:rsidR="004B2ED1" w:rsidRPr="00485130" w:rsidRDefault="004B2ED1" w:rsidP="003F0398">
            <w:pPr>
              <w:pStyle w:val="TableParagraph"/>
              <w:spacing w:line="301" w:lineRule="exact"/>
              <w:ind w:left="3716" w:right="3709"/>
              <w:jc w:val="center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Сәуір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="0006368F">
              <w:rPr>
                <w:b/>
                <w:sz w:val="28"/>
                <w:szCs w:val="28"/>
              </w:rPr>
              <w:t>202</w:t>
            </w:r>
            <w:r w:rsidR="0006368F">
              <w:rPr>
                <w:b/>
                <w:sz w:val="28"/>
                <w:szCs w:val="28"/>
                <w:lang w:val="ru-RU"/>
              </w:rPr>
              <w:t>3</w:t>
            </w:r>
            <w:r w:rsidRPr="00485130">
              <w:rPr>
                <w:b/>
                <w:sz w:val="28"/>
                <w:szCs w:val="28"/>
              </w:rPr>
              <w:t xml:space="preserve"> жыл</w:t>
            </w:r>
          </w:p>
        </w:tc>
      </w:tr>
      <w:tr w:rsidR="004B2ED1" w:rsidRPr="00485130" w:rsidTr="004B2ED1">
        <w:trPr>
          <w:trHeight w:val="321"/>
        </w:trPr>
        <w:tc>
          <w:tcPr>
            <w:tcW w:w="2377" w:type="dxa"/>
          </w:tcPr>
          <w:p w:rsidR="004B2ED1" w:rsidRPr="00485130" w:rsidRDefault="004B2ED1" w:rsidP="003F0398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бағыты</w:t>
            </w:r>
          </w:p>
        </w:tc>
        <w:tc>
          <w:tcPr>
            <w:tcW w:w="11687" w:type="dxa"/>
          </w:tcPr>
          <w:p w:rsidR="004B2ED1" w:rsidRPr="00485130" w:rsidRDefault="004B2ED1" w:rsidP="003F0398">
            <w:pPr>
              <w:pStyle w:val="TableParagraph"/>
              <w:spacing w:line="301" w:lineRule="exact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Еңбек,</w:t>
            </w:r>
            <w:r w:rsidRPr="00485130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экономикалық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және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экологиялық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тәрбие</w:t>
            </w:r>
          </w:p>
        </w:tc>
      </w:tr>
      <w:tr w:rsidR="004B2ED1" w:rsidRPr="00485130" w:rsidTr="004B2ED1">
        <w:trPr>
          <w:trHeight w:val="372"/>
        </w:trPr>
        <w:tc>
          <w:tcPr>
            <w:tcW w:w="2377" w:type="dxa"/>
          </w:tcPr>
          <w:p w:rsidR="004B2ED1" w:rsidRPr="00485130" w:rsidRDefault="004B2ED1" w:rsidP="003F0398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ұраны</w:t>
            </w:r>
          </w:p>
        </w:tc>
        <w:tc>
          <w:tcPr>
            <w:tcW w:w="11687" w:type="dxa"/>
          </w:tcPr>
          <w:p w:rsidR="004B2ED1" w:rsidRPr="00485130" w:rsidRDefault="004B2ED1" w:rsidP="003F0398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Ұрпақ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тәрбиесі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–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болашақ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тірегі</w:t>
            </w:r>
          </w:p>
        </w:tc>
      </w:tr>
      <w:tr w:rsidR="004B2ED1" w:rsidRPr="00485130" w:rsidTr="004B2ED1">
        <w:trPr>
          <w:trHeight w:val="964"/>
        </w:trPr>
        <w:tc>
          <w:tcPr>
            <w:tcW w:w="2377" w:type="dxa"/>
          </w:tcPr>
          <w:p w:rsidR="004B2ED1" w:rsidRPr="00485130" w:rsidRDefault="004B2ED1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Мақсаты</w:t>
            </w:r>
          </w:p>
        </w:tc>
        <w:tc>
          <w:tcPr>
            <w:tcW w:w="11687" w:type="dxa"/>
          </w:tcPr>
          <w:p w:rsidR="004B2ED1" w:rsidRPr="00485130" w:rsidRDefault="004B2ED1" w:rsidP="003F0398">
            <w:pPr>
              <w:pStyle w:val="TableParagraph"/>
              <w:tabs>
                <w:tab w:val="left" w:pos="994"/>
                <w:tab w:val="left" w:pos="2819"/>
                <w:tab w:val="left" w:pos="4455"/>
                <w:tab w:val="left" w:pos="5882"/>
                <w:tab w:val="left" w:pos="6834"/>
              </w:tabs>
              <w:spacing w:line="240" w:lineRule="auto"/>
              <w:ind w:right="95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кәсіби</w:t>
            </w:r>
            <w:r w:rsidRPr="00485130">
              <w:rPr>
                <w:spacing w:val="1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өзін-өзі</w:t>
            </w:r>
            <w:r w:rsidRPr="00485130">
              <w:rPr>
                <w:spacing w:val="1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анықтауға,</w:t>
            </w:r>
            <w:r w:rsidRPr="00485130">
              <w:rPr>
                <w:spacing w:val="1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адамның</w:t>
            </w:r>
            <w:r w:rsidRPr="00485130">
              <w:rPr>
                <w:spacing w:val="1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экономикалық</w:t>
            </w:r>
            <w:r w:rsidRPr="00485130">
              <w:rPr>
                <w:spacing w:val="1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ой-өрісін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z w:val="28"/>
                <w:szCs w:val="28"/>
              </w:rPr>
              <w:tab/>
              <w:t>экологиялық</w:t>
            </w:r>
            <w:r w:rsidRPr="00485130">
              <w:rPr>
                <w:sz w:val="28"/>
                <w:szCs w:val="28"/>
              </w:rPr>
              <w:tab/>
              <w:t>мәдениетін</w:t>
            </w:r>
            <w:r w:rsidRPr="00485130">
              <w:rPr>
                <w:sz w:val="28"/>
                <w:szCs w:val="28"/>
              </w:rPr>
              <w:tab/>
              <w:t>дамытуға</w:t>
            </w:r>
            <w:r w:rsidRPr="00485130">
              <w:rPr>
                <w:sz w:val="28"/>
                <w:szCs w:val="28"/>
              </w:rPr>
              <w:tab/>
              <w:t>деген</w:t>
            </w:r>
            <w:r w:rsidRPr="00485130">
              <w:rPr>
                <w:sz w:val="28"/>
                <w:szCs w:val="28"/>
              </w:rPr>
              <w:tab/>
              <w:t>саналы</w:t>
            </w:r>
          </w:p>
          <w:p w:rsidR="004B2ED1" w:rsidRPr="00485130" w:rsidRDefault="004B2ED1" w:rsidP="003F0398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қатынасты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қалыптастыру.</w:t>
            </w:r>
          </w:p>
        </w:tc>
      </w:tr>
      <w:tr w:rsidR="004B2ED1" w:rsidRPr="003E14A7" w:rsidTr="007E1D01">
        <w:trPr>
          <w:trHeight w:val="1827"/>
        </w:trPr>
        <w:tc>
          <w:tcPr>
            <w:tcW w:w="2377" w:type="dxa"/>
          </w:tcPr>
          <w:p w:rsidR="004B2ED1" w:rsidRPr="00485130" w:rsidRDefault="004B2ED1" w:rsidP="003F0398">
            <w:pPr>
              <w:pStyle w:val="TableParagraph"/>
              <w:spacing w:line="240" w:lineRule="auto"/>
              <w:ind w:right="975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Іске асыру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тетіктері</w:t>
            </w:r>
          </w:p>
        </w:tc>
        <w:tc>
          <w:tcPr>
            <w:tcW w:w="11687" w:type="dxa"/>
          </w:tcPr>
          <w:p w:rsidR="004B2ED1" w:rsidRPr="00485130" w:rsidRDefault="004B2ED1" w:rsidP="00FE6B39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spacing w:line="322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кәсіпорындағы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тағылымдама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алаңдары;</w:t>
            </w:r>
            <w:r w:rsidR="007E1D01">
              <w:rPr>
                <w:sz w:val="28"/>
                <w:szCs w:val="28"/>
              </w:rPr>
              <w:t xml:space="preserve">  </w:t>
            </w:r>
          </w:p>
          <w:p w:rsidR="004B2ED1" w:rsidRPr="00485130" w:rsidRDefault="004B2ED1" w:rsidP="00FE6B39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spacing w:line="322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«мамандық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бойынша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үздік»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кәсіби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шеберлік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конкурсы;</w:t>
            </w:r>
          </w:p>
          <w:p w:rsidR="004B2ED1" w:rsidRPr="00485130" w:rsidRDefault="004B2ED1" w:rsidP="00FE6B39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spacing w:line="321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экологиялық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форумдар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мен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ғылыми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жобалар;</w:t>
            </w:r>
          </w:p>
          <w:p w:rsidR="004B2ED1" w:rsidRPr="00485130" w:rsidRDefault="004B2ED1" w:rsidP="00FE6B39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spacing w:before="2" w:line="308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«Жасыл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ел»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қозғалысы;</w:t>
            </w:r>
          </w:p>
          <w:p w:rsidR="004B2ED1" w:rsidRPr="00485130" w:rsidRDefault="004B2ED1" w:rsidP="007E1D0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XSpec="outside" w:tblpY="1"/>
        <w:tblOverlap w:val="never"/>
        <w:tblW w:w="141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49"/>
        <w:gridCol w:w="12027"/>
      </w:tblGrid>
      <w:tr w:rsidR="004B2ED1" w:rsidRPr="00AE6556" w:rsidTr="003F0398">
        <w:trPr>
          <w:trHeight w:val="915"/>
        </w:trPr>
        <w:tc>
          <w:tcPr>
            <w:tcW w:w="2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2ED1" w:rsidRPr="00485130" w:rsidRDefault="004B2ED1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Басты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іс-шаралар</w:t>
            </w:r>
          </w:p>
        </w:tc>
        <w:tc>
          <w:tcPr>
            <w:tcW w:w="12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2ED1" w:rsidRPr="00485130" w:rsidRDefault="004B2ED1" w:rsidP="00FE6B39">
            <w:pPr>
              <w:pStyle w:val="TableParagraph"/>
              <w:numPr>
                <w:ilvl w:val="0"/>
                <w:numId w:val="23"/>
              </w:numPr>
              <w:tabs>
                <w:tab w:val="left" w:pos="522"/>
              </w:tabs>
              <w:spacing w:line="240" w:lineRule="auto"/>
              <w:ind w:right="101" w:firstLine="0"/>
              <w:jc w:val="both"/>
              <w:rPr>
                <w:sz w:val="28"/>
                <w:szCs w:val="28"/>
              </w:rPr>
            </w:pPr>
            <w:r w:rsidRPr="007E1D01">
              <w:rPr>
                <w:spacing w:val="1"/>
                <w:sz w:val="28"/>
                <w:szCs w:val="28"/>
              </w:rPr>
              <w:t xml:space="preserve"> </w:t>
            </w:r>
            <w:r w:rsidRPr="007E1D01">
              <w:rPr>
                <w:sz w:val="28"/>
                <w:szCs w:val="28"/>
              </w:rPr>
              <w:t>Алды</w:t>
            </w:r>
            <w:r w:rsidRPr="007E1D01">
              <w:rPr>
                <w:spacing w:val="1"/>
                <w:sz w:val="28"/>
                <w:szCs w:val="28"/>
              </w:rPr>
              <w:t xml:space="preserve">н </w:t>
            </w:r>
            <w:r w:rsidRPr="007E1D01">
              <w:rPr>
                <w:sz w:val="28"/>
                <w:szCs w:val="28"/>
              </w:rPr>
              <w:t>ал</w:t>
            </w:r>
            <w:r w:rsidRPr="007E1D01">
              <w:rPr>
                <w:spacing w:val="1"/>
                <w:sz w:val="28"/>
                <w:szCs w:val="28"/>
              </w:rPr>
              <w:t xml:space="preserve">а </w:t>
            </w:r>
            <w:r w:rsidRPr="007E1D01">
              <w:rPr>
                <w:sz w:val="28"/>
                <w:szCs w:val="28"/>
              </w:rPr>
              <w:t>бейінд</w:t>
            </w:r>
            <w:r w:rsidRPr="007E1D01">
              <w:rPr>
                <w:spacing w:val="1"/>
                <w:sz w:val="28"/>
                <w:szCs w:val="28"/>
              </w:rPr>
              <w:t xml:space="preserve">і </w:t>
            </w:r>
            <w:r w:rsidRPr="007E1D01">
              <w:rPr>
                <w:sz w:val="28"/>
                <w:szCs w:val="28"/>
              </w:rPr>
              <w:t>жән</w:t>
            </w:r>
            <w:r w:rsidRPr="007E1D01">
              <w:rPr>
                <w:spacing w:val="1"/>
                <w:sz w:val="28"/>
                <w:szCs w:val="28"/>
              </w:rPr>
              <w:t xml:space="preserve">е </w:t>
            </w:r>
            <w:r w:rsidRPr="007E1D01">
              <w:rPr>
                <w:sz w:val="28"/>
                <w:szCs w:val="28"/>
              </w:rPr>
              <w:t>бейінд</w:t>
            </w:r>
            <w:r w:rsidRPr="007E1D01">
              <w:rPr>
                <w:spacing w:val="1"/>
                <w:sz w:val="28"/>
                <w:szCs w:val="28"/>
              </w:rPr>
              <w:t xml:space="preserve">і </w:t>
            </w:r>
            <w:r w:rsidRPr="007E1D01">
              <w:rPr>
                <w:sz w:val="28"/>
                <w:szCs w:val="28"/>
              </w:rPr>
              <w:t>элективт</w:t>
            </w:r>
            <w:r w:rsidRPr="007E1D01">
              <w:rPr>
                <w:spacing w:val="1"/>
                <w:sz w:val="28"/>
                <w:szCs w:val="28"/>
              </w:rPr>
              <w:t xml:space="preserve">і </w:t>
            </w:r>
            <w:r w:rsidRPr="007E1D01">
              <w:rPr>
                <w:sz w:val="28"/>
                <w:szCs w:val="28"/>
              </w:rPr>
              <w:t>курстарды</w:t>
            </w:r>
            <w:r w:rsidRPr="007E1D01">
              <w:rPr>
                <w:spacing w:val="-1"/>
                <w:sz w:val="28"/>
                <w:szCs w:val="28"/>
              </w:rPr>
              <w:t xml:space="preserve">ң </w:t>
            </w:r>
            <w:r w:rsidRPr="007E1D01">
              <w:rPr>
                <w:sz w:val="28"/>
                <w:szCs w:val="28"/>
              </w:rPr>
              <w:t>мазмұнын жаңарту.</w:t>
            </w:r>
          </w:p>
          <w:p w:rsidR="004B2ED1" w:rsidRPr="00485130" w:rsidRDefault="004B2ED1" w:rsidP="00FE6B39">
            <w:pPr>
              <w:pStyle w:val="TableParagraph"/>
              <w:numPr>
                <w:ilvl w:val="0"/>
                <w:numId w:val="23"/>
              </w:numPr>
              <w:tabs>
                <w:tab w:val="left" w:pos="549"/>
              </w:tabs>
              <w:spacing w:line="240" w:lineRule="auto"/>
              <w:ind w:right="95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«Ізденіс».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Кәсіптік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бағдар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беру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бағытындағы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зерттеу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жобаларының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байқауы.</w:t>
            </w:r>
          </w:p>
          <w:p w:rsidR="004B2ED1" w:rsidRPr="00485130" w:rsidRDefault="007E1D01" w:rsidP="007E1D01">
            <w:pPr>
              <w:pStyle w:val="a6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="004B2ED1"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</w:t>
            </w:r>
            <w:r w:rsidR="004B2ED1"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4B2ED1"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кәсіби</w:t>
            </w:r>
            <w:r w:rsidR="004B2ED1"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4B2ED1"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</w:t>
            </w:r>
            <w:r w:rsidR="004B2ED1"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4B2ED1"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анықтауын</w:t>
            </w:r>
            <w:r w:rsidR="004B2ED1"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4B2ED1"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әлеуметтік-</w:t>
            </w:r>
            <w:r w:rsidR="004B2ED1"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4B2ED1"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қолдау.</w:t>
            </w:r>
          </w:p>
        </w:tc>
      </w:tr>
    </w:tbl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8"/>
        <w:gridCol w:w="11687"/>
      </w:tblGrid>
      <w:tr w:rsidR="00485130" w:rsidRPr="00485130" w:rsidTr="00485130">
        <w:trPr>
          <w:trHeight w:val="319"/>
        </w:trPr>
        <w:tc>
          <w:tcPr>
            <w:tcW w:w="14175" w:type="dxa"/>
            <w:gridSpan w:val="2"/>
          </w:tcPr>
          <w:p w:rsidR="00485130" w:rsidRPr="00485130" w:rsidRDefault="00485130" w:rsidP="003F0398">
            <w:pPr>
              <w:pStyle w:val="TableParagraph"/>
              <w:spacing w:line="300" w:lineRule="exact"/>
              <w:ind w:left="3788" w:right="3782"/>
              <w:jc w:val="center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Апрель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202</w:t>
            </w:r>
            <w:r w:rsidR="0006368F">
              <w:rPr>
                <w:b/>
                <w:sz w:val="28"/>
                <w:szCs w:val="28"/>
                <w:lang w:val="ru-RU"/>
              </w:rPr>
              <w:t>3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года</w:t>
            </w:r>
          </w:p>
        </w:tc>
      </w:tr>
      <w:tr w:rsidR="00485130" w:rsidRPr="00485130" w:rsidTr="00485130">
        <w:trPr>
          <w:trHeight w:val="741"/>
        </w:trPr>
        <w:tc>
          <w:tcPr>
            <w:tcW w:w="2488" w:type="dxa"/>
          </w:tcPr>
          <w:p w:rsidR="00485130" w:rsidRPr="00485130" w:rsidRDefault="00485130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lastRenderedPageBreak/>
              <w:t>Направление</w:t>
            </w:r>
          </w:p>
          <w:p w:rsidR="00485130" w:rsidRPr="00485130" w:rsidRDefault="00485130" w:rsidP="003F0398">
            <w:pPr>
              <w:pStyle w:val="TableParagraph"/>
              <w:spacing w:before="50" w:line="240" w:lineRule="auto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месяца</w:t>
            </w:r>
          </w:p>
        </w:tc>
        <w:tc>
          <w:tcPr>
            <w:tcW w:w="11687" w:type="dxa"/>
          </w:tcPr>
          <w:p w:rsidR="00485130" w:rsidRPr="00485130" w:rsidRDefault="00485130" w:rsidP="003F0398">
            <w:pPr>
              <w:pStyle w:val="TableParagraph"/>
              <w:spacing w:line="320" w:lineRule="exact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Трудовое,</w:t>
            </w:r>
            <w:r w:rsidRPr="00485130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экономическое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и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экологическое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воспитание</w:t>
            </w:r>
          </w:p>
        </w:tc>
      </w:tr>
      <w:tr w:rsidR="00485130" w:rsidRPr="00485130" w:rsidTr="00485130">
        <w:trPr>
          <w:trHeight w:val="369"/>
        </w:trPr>
        <w:tc>
          <w:tcPr>
            <w:tcW w:w="2488" w:type="dxa"/>
          </w:tcPr>
          <w:p w:rsidR="00485130" w:rsidRPr="00485130" w:rsidRDefault="00485130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Девиз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месяца</w:t>
            </w:r>
          </w:p>
        </w:tc>
        <w:tc>
          <w:tcPr>
            <w:tcW w:w="11687" w:type="dxa"/>
          </w:tcPr>
          <w:p w:rsidR="00485130" w:rsidRPr="00485130" w:rsidRDefault="00485130" w:rsidP="003F0398">
            <w:pPr>
              <w:pStyle w:val="TableParagraph"/>
              <w:spacing w:line="320" w:lineRule="exact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Ұрпақ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тәрбиесі -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болашақ</w:t>
            </w:r>
            <w:r w:rsidRPr="00485130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тірегі</w:t>
            </w:r>
          </w:p>
        </w:tc>
      </w:tr>
      <w:tr w:rsidR="00485130" w:rsidRPr="00485130" w:rsidTr="00485130">
        <w:trPr>
          <w:trHeight w:val="966"/>
        </w:trPr>
        <w:tc>
          <w:tcPr>
            <w:tcW w:w="2488" w:type="dxa"/>
          </w:tcPr>
          <w:p w:rsidR="00485130" w:rsidRPr="00485130" w:rsidRDefault="00485130" w:rsidP="003F0398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Цель</w:t>
            </w:r>
          </w:p>
        </w:tc>
        <w:tc>
          <w:tcPr>
            <w:tcW w:w="11687" w:type="dxa"/>
          </w:tcPr>
          <w:p w:rsidR="00485130" w:rsidRPr="00485130" w:rsidRDefault="00485130" w:rsidP="003F0398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формирование</w:t>
            </w:r>
            <w:r w:rsidRPr="00485130">
              <w:rPr>
                <w:spacing w:val="-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осознанного</w:t>
            </w:r>
            <w:r w:rsidRPr="00485130">
              <w:rPr>
                <w:spacing w:val="-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отношения</w:t>
            </w:r>
            <w:r w:rsidRPr="00485130">
              <w:rPr>
                <w:spacing w:val="-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профессиональному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самоопределению,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развитие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экономического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мышления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</w:p>
          <w:p w:rsidR="00485130" w:rsidRPr="00485130" w:rsidRDefault="00485130" w:rsidP="003F0398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экологической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культуры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личности.</w:t>
            </w:r>
          </w:p>
        </w:tc>
      </w:tr>
      <w:tr w:rsidR="00485130" w:rsidRPr="003E14A7" w:rsidTr="00485130">
        <w:trPr>
          <w:trHeight w:val="1288"/>
        </w:trPr>
        <w:tc>
          <w:tcPr>
            <w:tcW w:w="2488" w:type="dxa"/>
          </w:tcPr>
          <w:p w:rsidR="00485130" w:rsidRPr="00485130" w:rsidRDefault="00485130" w:rsidP="003F0398">
            <w:pPr>
              <w:pStyle w:val="TableParagraph"/>
              <w:spacing w:line="240" w:lineRule="auto"/>
              <w:ind w:right="826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Механизмы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реализации</w:t>
            </w:r>
          </w:p>
        </w:tc>
        <w:tc>
          <w:tcPr>
            <w:tcW w:w="11687" w:type="dxa"/>
          </w:tcPr>
          <w:p w:rsidR="00485130" w:rsidRPr="00485130" w:rsidRDefault="00485130" w:rsidP="00FE6B39">
            <w:pPr>
              <w:pStyle w:val="TableParagraph"/>
              <w:numPr>
                <w:ilvl w:val="0"/>
                <w:numId w:val="38"/>
              </w:numPr>
              <w:tabs>
                <w:tab w:val="left" w:pos="450"/>
                <w:tab w:val="left" w:pos="451"/>
                <w:tab w:val="left" w:pos="1852"/>
                <w:tab w:val="left" w:pos="4461"/>
                <w:tab w:val="left" w:pos="6026"/>
                <w:tab w:val="left" w:pos="7396"/>
              </w:tabs>
              <w:spacing w:line="324" w:lineRule="exact"/>
              <w:ind w:right="99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конкурсы</w:t>
            </w:r>
            <w:r w:rsidRPr="00485130">
              <w:rPr>
                <w:sz w:val="28"/>
                <w:szCs w:val="28"/>
              </w:rPr>
              <w:tab/>
              <w:t>профессионального</w:t>
            </w:r>
            <w:r w:rsidRPr="00485130">
              <w:rPr>
                <w:sz w:val="28"/>
                <w:szCs w:val="28"/>
              </w:rPr>
              <w:tab/>
              <w:t>мастерства</w:t>
            </w:r>
            <w:r w:rsidRPr="00485130">
              <w:rPr>
                <w:sz w:val="28"/>
                <w:szCs w:val="28"/>
              </w:rPr>
              <w:tab/>
              <w:t>«Лучший</w:t>
            </w:r>
            <w:r w:rsidRPr="00485130">
              <w:rPr>
                <w:sz w:val="28"/>
                <w:szCs w:val="28"/>
              </w:rPr>
              <w:tab/>
            </w:r>
            <w:r w:rsidRPr="00485130">
              <w:rPr>
                <w:spacing w:val="-2"/>
                <w:sz w:val="28"/>
                <w:szCs w:val="28"/>
              </w:rPr>
              <w:t>по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профессии»;</w:t>
            </w:r>
          </w:p>
          <w:p w:rsidR="00485130" w:rsidRPr="00485130" w:rsidRDefault="00485130" w:rsidP="00FE6B39">
            <w:pPr>
              <w:pStyle w:val="TableParagraph"/>
              <w:numPr>
                <w:ilvl w:val="0"/>
                <w:numId w:val="39"/>
              </w:numPr>
              <w:tabs>
                <w:tab w:val="left" w:pos="271"/>
              </w:tabs>
              <w:spacing w:line="240" w:lineRule="auto"/>
              <w:ind w:left="27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движение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«Жасыл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ел»;</w:t>
            </w:r>
          </w:p>
          <w:p w:rsidR="00485130" w:rsidRPr="00485130" w:rsidRDefault="00485130" w:rsidP="007E1D01">
            <w:pPr>
              <w:pStyle w:val="TableParagraph"/>
              <w:tabs>
                <w:tab w:val="left" w:pos="525"/>
              </w:tabs>
              <w:spacing w:line="240" w:lineRule="auto"/>
              <w:ind w:right="94"/>
              <w:jc w:val="both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XSpec="outside" w:tblpY="1"/>
        <w:tblOverlap w:val="never"/>
        <w:tblW w:w="141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49"/>
        <w:gridCol w:w="4253"/>
        <w:gridCol w:w="1844"/>
        <w:gridCol w:w="4288"/>
        <w:gridCol w:w="1642"/>
      </w:tblGrid>
      <w:tr w:rsidR="00485130" w:rsidRPr="00485130" w:rsidTr="003F0398">
        <w:trPr>
          <w:trHeight w:val="255"/>
        </w:trPr>
        <w:tc>
          <w:tcPr>
            <w:tcW w:w="2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3F0398">
            <w:pPr>
              <w:pStyle w:val="TableParagraph"/>
              <w:spacing w:line="240" w:lineRule="auto"/>
              <w:ind w:right="994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Ключевые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события</w:t>
            </w:r>
          </w:p>
        </w:tc>
        <w:tc>
          <w:tcPr>
            <w:tcW w:w="1202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7E1D01" w:rsidRDefault="007E1D01" w:rsidP="00FE6B39">
            <w:pPr>
              <w:pStyle w:val="TableParagraph"/>
              <w:numPr>
                <w:ilvl w:val="0"/>
                <w:numId w:val="40"/>
              </w:numPr>
              <w:tabs>
                <w:tab w:val="left" w:pos="389"/>
              </w:tabs>
              <w:spacing w:line="240" w:lineRule="auto"/>
              <w:ind w:right="752" w:firstLine="0"/>
              <w:rPr>
                <w:sz w:val="28"/>
                <w:szCs w:val="28"/>
              </w:rPr>
            </w:pPr>
            <w:r w:rsidRPr="007E1D01">
              <w:rPr>
                <w:sz w:val="28"/>
                <w:szCs w:val="28"/>
              </w:rPr>
              <w:t xml:space="preserve"> </w:t>
            </w:r>
            <w:r w:rsidR="00485130" w:rsidRPr="007E1D01">
              <w:rPr>
                <w:sz w:val="28"/>
                <w:szCs w:val="28"/>
              </w:rPr>
              <w:t xml:space="preserve">«Жаңару». Обновление содержания предпрофильных </w:t>
            </w:r>
            <w:r w:rsidR="00485130" w:rsidRPr="007E1D01">
              <w:rPr>
                <w:spacing w:val="-67"/>
                <w:sz w:val="28"/>
                <w:szCs w:val="28"/>
              </w:rPr>
              <w:t xml:space="preserve">и </w:t>
            </w:r>
            <w:r w:rsidR="00485130" w:rsidRPr="007E1D01">
              <w:rPr>
                <w:sz w:val="28"/>
                <w:szCs w:val="28"/>
              </w:rPr>
              <w:t>профильных элективны</w:t>
            </w:r>
            <w:r w:rsidR="00485130" w:rsidRPr="007E1D01">
              <w:rPr>
                <w:spacing w:val="1"/>
                <w:sz w:val="28"/>
                <w:szCs w:val="28"/>
              </w:rPr>
              <w:t xml:space="preserve">х </w:t>
            </w:r>
            <w:r w:rsidR="00485130" w:rsidRPr="007E1D01">
              <w:rPr>
                <w:sz w:val="28"/>
                <w:szCs w:val="28"/>
              </w:rPr>
              <w:t>курсов.</w:t>
            </w:r>
          </w:p>
          <w:p w:rsidR="00485130" w:rsidRPr="00485130" w:rsidRDefault="00485130" w:rsidP="00FE6B39">
            <w:pPr>
              <w:pStyle w:val="TableParagraph"/>
              <w:numPr>
                <w:ilvl w:val="0"/>
                <w:numId w:val="40"/>
              </w:numPr>
              <w:tabs>
                <w:tab w:val="left" w:pos="389"/>
              </w:tabs>
              <w:spacing w:line="240" w:lineRule="auto"/>
              <w:ind w:right="1651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«Ізденіс».</w:t>
            </w:r>
            <w:r w:rsidRPr="00485130">
              <w:rPr>
                <w:spacing w:val="-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Конкурс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исследовательских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проектов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профориентационной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направленности.</w:t>
            </w:r>
          </w:p>
          <w:p w:rsidR="00485130" w:rsidRPr="00485130" w:rsidRDefault="00485130" w:rsidP="007E1D01">
            <w:pPr>
              <w:pStyle w:val="TableParagraph"/>
              <w:numPr>
                <w:ilvl w:val="0"/>
                <w:numId w:val="40"/>
              </w:numPr>
              <w:tabs>
                <w:tab w:val="left" w:pos="389"/>
              </w:tabs>
              <w:spacing w:line="240" w:lineRule="auto"/>
              <w:ind w:right="1138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«Психолого-педагогическое</w:t>
            </w:r>
            <w:r w:rsidRPr="00485130">
              <w:rPr>
                <w:spacing w:val="-9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сопровождение</w:t>
            </w:r>
            <w:r w:rsidR="007E1D01">
              <w:rPr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профессионального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самоопределения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обучающихся.</w:t>
            </w:r>
          </w:p>
        </w:tc>
      </w:tr>
      <w:tr w:rsidR="00485130" w:rsidRPr="00485130" w:rsidTr="0008252B">
        <w:trPr>
          <w:trHeight w:val="255"/>
        </w:trPr>
        <w:tc>
          <w:tcPr>
            <w:tcW w:w="2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Сенбілік, мектеп ауласын тазарту жұмыстары</w:t>
            </w:r>
          </w:p>
          <w:p w:rsidR="00485130" w:rsidRPr="00485130" w:rsidRDefault="00485130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Субботники. Уборка пришкольного участка 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4E42DC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ДШЖО / заместитель директора по АХЧ Шакеев Д.С. 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485130" w:rsidRPr="00485130" w:rsidTr="0008252B">
        <w:trPr>
          <w:trHeight w:val="255"/>
        </w:trPr>
        <w:tc>
          <w:tcPr>
            <w:tcW w:w="2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485130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«Менің таңдауым-менің болашағым» сынып сағаты</w:t>
            </w:r>
          </w:p>
          <w:p w:rsidR="00485130" w:rsidRPr="00485130" w:rsidRDefault="00485130" w:rsidP="00D21CCF">
            <w:pPr>
              <w:pStyle w:val="a6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8513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Классный час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«Мой выбор-моё будущее»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Ж.К.</w:t>
            </w:r>
          </w:p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Касымжанова Н.О. 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85130" w:rsidRPr="00485130" w:rsidTr="0008252B">
        <w:trPr>
          <w:trHeight w:val="255"/>
        </w:trPr>
        <w:tc>
          <w:tcPr>
            <w:tcW w:w="2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басқару күнін ұйымдастыру</w:t>
            </w:r>
          </w:p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День Самоуправления.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</w:t>
            </w:r>
          </w:p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</w:t>
            </w: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B948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Ерзина И.М., Голенкова Л.Н.</w:t>
            </w:r>
          </w:p>
          <w:p w:rsidR="00485130" w:rsidRPr="00485130" w:rsidRDefault="00485130" w:rsidP="00B948C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130" w:rsidRPr="00485130" w:rsidTr="0008252B">
        <w:trPr>
          <w:trHeight w:val="255"/>
        </w:trPr>
        <w:tc>
          <w:tcPr>
            <w:tcW w:w="2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«Балал</w:t>
            </w:r>
            <w:r w:rsidR="007E1D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рға мамандық таңдауда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көмек көрсету» ата-аналар жиналысы </w:t>
            </w:r>
          </w:p>
          <w:p w:rsidR="00485130" w:rsidRPr="00485130" w:rsidRDefault="00485130" w:rsidP="00D21CCF">
            <w:pPr>
              <w:pStyle w:val="a6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для 9 классов «Как помочь ребенку выбрать профессию»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Протокол</w:t>
            </w:r>
          </w:p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хаттама</w:t>
            </w: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9-сыныптардың сынып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жетекшілері</w:t>
            </w:r>
          </w:p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Кл. руководители 9 классов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85130" w:rsidRPr="00485130" w:rsidTr="0008252B">
        <w:trPr>
          <w:trHeight w:val="255"/>
        </w:trPr>
        <w:tc>
          <w:tcPr>
            <w:tcW w:w="2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 таңдаған жол» атты колледждердегі ашық есік күндеріне бару</w:t>
            </w:r>
          </w:p>
          <w:p w:rsidR="00485130" w:rsidRPr="00485130" w:rsidRDefault="00485130" w:rsidP="00D21CCF">
            <w:pPr>
              <w:pStyle w:val="a6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Участие в Днях открытых дверей в колледжах, лицеях «Дороги, которые мы выбираем»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фотоесеп</w:t>
            </w: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B948C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485130" w:rsidRPr="00485130" w:rsidRDefault="00485130" w:rsidP="00B948C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Ж.К.</w:t>
            </w:r>
          </w:p>
          <w:p w:rsidR="00485130" w:rsidRPr="00485130" w:rsidRDefault="00485130" w:rsidP="00B948C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Касымжанова Н.О.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85130" w:rsidRPr="00485130" w:rsidTr="0008252B">
        <w:trPr>
          <w:trHeight w:val="255"/>
        </w:trPr>
        <w:tc>
          <w:tcPr>
            <w:tcW w:w="2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«Мамандығыңды дұрыс таңда» ақпараттық бұрышын дайындау</w:t>
            </w:r>
          </w:p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Оформление стенда «Выбери свою профессию»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B948C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Ж.К.</w:t>
            </w:r>
          </w:p>
          <w:p w:rsidR="00485130" w:rsidRPr="00485130" w:rsidRDefault="00485130" w:rsidP="00B948C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Касымжанова Н.О.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485130" w:rsidRPr="00485130" w:rsidRDefault="00485130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485130" w:rsidRPr="00485130" w:rsidTr="0008252B">
        <w:trPr>
          <w:trHeight w:val="255"/>
        </w:trPr>
        <w:tc>
          <w:tcPr>
            <w:tcW w:w="2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«Қазіргі нарық заманы», «Мамандықтар әлемінде», «Һз мүмкіндіктерім жайлы не білемін?», «Программист мамандығы»</w:t>
            </w:r>
          </w:p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Тематика бесед: </w:t>
            </w:r>
          </w:p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- «Современный рынок труда» </w:t>
            </w:r>
          </w:p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- «В мире профессий» </w:t>
            </w:r>
          </w:p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- «Что я знаю о своих возможностях?» </w:t>
            </w:r>
          </w:p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- «Ошибки при выборе профессии» </w:t>
            </w:r>
          </w:p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- «Профессия – программист»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презентации</w:t>
            </w: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B948C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85130" w:rsidRPr="00485130" w:rsidRDefault="00485130" w:rsidP="00B948C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Ж.К.</w:t>
            </w:r>
          </w:p>
          <w:p w:rsidR="00485130" w:rsidRPr="00485130" w:rsidRDefault="00485130" w:rsidP="00B948C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Касымжанова Н.О.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485130" w:rsidRPr="00485130" w:rsidRDefault="00485130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485130" w:rsidRPr="00485130" w:rsidTr="0008252B">
        <w:trPr>
          <w:trHeight w:val="703"/>
        </w:trPr>
        <w:tc>
          <w:tcPr>
            <w:tcW w:w="2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Кәсіби дайындық жайлы тест </w:t>
            </w:r>
          </w:p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Тестирование детей с целью выявления профессиональной готовности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</w:p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талдау</w:t>
            </w: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Бекмагамбетова М.Е.</w:t>
            </w:r>
          </w:p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Бейсембекова Н.Т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85130" w:rsidRPr="00485130" w:rsidTr="0008252B">
        <w:trPr>
          <w:trHeight w:val="703"/>
        </w:trPr>
        <w:tc>
          <w:tcPr>
            <w:tcW w:w="2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«Туған өлкемнің экологиясы» атты сынып сағаты</w:t>
            </w:r>
          </w:p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Классный час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«Экология родного края.» «Я за зеленый мир!» Концепция по переходу РК к «Зеленой экономике»- (5-8 кл)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Сценарий</w:t>
            </w:r>
          </w:p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әзірлеме</w:t>
            </w: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 сынып/классы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B948C9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85130" w:rsidRPr="00485130" w:rsidRDefault="00485130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85130" w:rsidRPr="00485130" w:rsidTr="0008252B">
        <w:trPr>
          <w:trHeight w:val="796"/>
        </w:trPr>
        <w:tc>
          <w:tcPr>
            <w:tcW w:w="2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«Мен жасыл әлем үшін!», «Болашақтың энергиясы» сынып сағаттары</w:t>
            </w:r>
          </w:p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Классный час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«Я за зеленый мир!» Концепция по переходу РК «Энергия будущего» -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Сценарий</w:t>
            </w:r>
          </w:p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әзірлеме</w:t>
            </w: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5-6-сынып/класс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85130" w:rsidRPr="00485130" w:rsidTr="0008252B">
        <w:trPr>
          <w:trHeight w:val="703"/>
        </w:trPr>
        <w:tc>
          <w:tcPr>
            <w:tcW w:w="2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Жағдайы төмен отбасы балаларын оқуға түсіруге көмек беру</w:t>
            </w:r>
          </w:p>
          <w:tbl>
            <w:tblPr>
              <w:tblW w:w="5000" w:type="pct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3"/>
              <w:gridCol w:w="830"/>
            </w:tblGrid>
            <w:tr w:rsidR="00485130" w:rsidRPr="00485130" w:rsidTr="009D4BF0">
              <w:trPr>
                <w:jc w:val="center"/>
              </w:trPr>
              <w:tc>
                <w:tcPr>
                  <w:tcW w:w="3989" w:type="dxa"/>
                  <w:vAlign w:val="center"/>
                  <w:hideMark/>
                </w:tcPr>
                <w:p w:rsidR="00485130" w:rsidRPr="00485130" w:rsidRDefault="00485130" w:rsidP="00AE6556">
                  <w:pPr>
                    <w:pStyle w:val="a6"/>
                    <w:framePr w:hSpace="180" w:wrap="around" w:vAnchor="text" w:hAnchor="text" w:xAlign="outside" w:y="1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513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Оказание помощи в трудоустройстве опекаемым и выпускникам из неблагополучных семей.</w:t>
                  </w:r>
                </w:p>
              </w:tc>
              <w:tc>
                <w:tcPr>
                  <w:tcW w:w="994" w:type="dxa"/>
                  <w:vAlign w:val="center"/>
                  <w:hideMark/>
                </w:tcPr>
                <w:p w:rsidR="00485130" w:rsidRPr="00485130" w:rsidRDefault="00485130" w:rsidP="00AE6556">
                  <w:pPr>
                    <w:pStyle w:val="a6"/>
                    <w:framePr w:hSpace="180" w:wrap="around" w:vAnchor="text" w:hAnchor="text" w:xAlign="outside" w:y="1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Отчетность</w:t>
            </w:r>
          </w:p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</w:t>
            </w: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B948C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Ж.К.</w:t>
            </w:r>
          </w:p>
          <w:p w:rsidR="00485130" w:rsidRPr="00485130" w:rsidRDefault="00485130" w:rsidP="00B948C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Касымжанова Н.О. 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:rsidR="00485130" w:rsidRPr="00485130" w:rsidRDefault="00485130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50C7F" w:rsidRPr="00485130" w:rsidTr="0008252B">
        <w:trPr>
          <w:trHeight w:val="703"/>
        </w:trPr>
        <w:tc>
          <w:tcPr>
            <w:tcW w:w="2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0C7F" w:rsidRPr="00050C7F" w:rsidRDefault="00050C7F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0C7F" w:rsidRPr="007E1D01" w:rsidRDefault="00050C7F" w:rsidP="00D21C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1D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сынып оқушылары арасында  зоопаққа саяхат жасау. Зообақ қызметкерлерімен кездесу ұйымдастыру</w:t>
            </w:r>
          </w:p>
          <w:p w:rsidR="00050C7F" w:rsidRPr="00485130" w:rsidRDefault="00050C7F" w:rsidP="00D21C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1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Экскурсия в зоопарк с учащимися 1-4 классов.</w:t>
            </w:r>
            <w:r w:rsidRPr="007E1D0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7E1D01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7E1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встреч с работниками зоопарка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050C7F" w:rsidRPr="00485130" w:rsidRDefault="00050C7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50C7F" w:rsidRDefault="00050C7F" w:rsidP="00B948C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 мұғалімдері</w:t>
            </w:r>
          </w:p>
          <w:p w:rsidR="00050C7F" w:rsidRPr="00485130" w:rsidRDefault="00050C7F" w:rsidP="00B948C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Учителя начальных классов 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0C7F" w:rsidRPr="00485130" w:rsidRDefault="00050C7F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1-15.04.202</w:t>
            </w:r>
            <w:r w:rsidR="000636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6012A0" w:rsidRPr="006012A0" w:rsidTr="0008252B">
        <w:trPr>
          <w:trHeight w:val="703"/>
        </w:trPr>
        <w:tc>
          <w:tcPr>
            <w:tcW w:w="2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12A0" w:rsidRDefault="006012A0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13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12A0" w:rsidRPr="006012A0" w:rsidRDefault="006012A0" w:rsidP="00D21C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12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Төлен Әбдіковтің туғанына – 80 жыл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. Дөңгелек үстел «Төлен Әбдіков ақиқаты»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6012A0" w:rsidRPr="006012A0" w:rsidRDefault="006012A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8D3C9F" w:rsidRDefault="008D3C9F" w:rsidP="00B948C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Атамбаева А.К. </w:t>
            </w:r>
          </w:p>
          <w:p w:rsidR="006012A0" w:rsidRDefault="006012A0" w:rsidP="00B948C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Мадыханова Г.М.</w:t>
            </w:r>
          </w:p>
          <w:p w:rsidR="006012A0" w:rsidRDefault="006012A0" w:rsidP="00B948C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Билялова Д.Б. 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012A0" w:rsidRDefault="008D3C9F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Сәуір </w:t>
            </w:r>
          </w:p>
        </w:tc>
      </w:tr>
    </w:tbl>
    <w:tbl>
      <w:tblPr>
        <w:tblStyle w:val="TableNormal"/>
        <w:tblW w:w="14459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0"/>
        <w:gridCol w:w="80"/>
        <w:gridCol w:w="7641"/>
        <w:gridCol w:w="3966"/>
        <w:gridCol w:w="142"/>
      </w:tblGrid>
      <w:tr w:rsidR="00D57962" w:rsidRPr="006012A0" w:rsidTr="00572E2E">
        <w:trPr>
          <w:gridAfter w:val="1"/>
          <w:wAfter w:w="142" w:type="dxa"/>
          <w:trHeight w:val="377"/>
        </w:trPr>
        <w:tc>
          <w:tcPr>
            <w:tcW w:w="14317" w:type="dxa"/>
            <w:gridSpan w:val="4"/>
          </w:tcPr>
          <w:p w:rsidR="00572E2E" w:rsidRPr="006012A0" w:rsidRDefault="00572E2E" w:rsidP="003F0398">
            <w:pPr>
              <w:pStyle w:val="TableParagraph"/>
              <w:spacing w:line="320" w:lineRule="exact"/>
              <w:ind w:left="3944" w:right="3939"/>
              <w:jc w:val="center"/>
              <w:rPr>
                <w:b/>
                <w:sz w:val="28"/>
                <w:szCs w:val="28"/>
              </w:rPr>
            </w:pPr>
          </w:p>
          <w:p w:rsidR="00D57962" w:rsidRPr="00485130" w:rsidRDefault="00D57962" w:rsidP="003F0398">
            <w:pPr>
              <w:pStyle w:val="TableParagraph"/>
              <w:spacing w:line="320" w:lineRule="exact"/>
              <w:ind w:left="3944" w:right="3939"/>
              <w:jc w:val="center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Мамыр</w:t>
            </w:r>
            <w:r w:rsidRPr="00485130">
              <w:rPr>
                <w:b/>
                <w:spacing w:val="-5"/>
                <w:sz w:val="28"/>
                <w:szCs w:val="28"/>
              </w:rPr>
              <w:t xml:space="preserve"> </w:t>
            </w:r>
            <w:r w:rsidR="0006368F">
              <w:rPr>
                <w:b/>
                <w:sz w:val="28"/>
                <w:szCs w:val="28"/>
              </w:rPr>
              <w:t>202</w:t>
            </w:r>
            <w:r w:rsidR="0006368F" w:rsidRPr="006012A0">
              <w:rPr>
                <w:b/>
                <w:sz w:val="28"/>
                <w:szCs w:val="28"/>
              </w:rPr>
              <w:t>3</w:t>
            </w:r>
            <w:r w:rsidRPr="00485130">
              <w:rPr>
                <w:b/>
                <w:sz w:val="28"/>
                <w:szCs w:val="28"/>
              </w:rPr>
              <w:t xml:space="preserve"> жыл</w:t>
            </w:r>
          </w:p>
        </w:tc>
      </w:tr>
      <w:tr w:rsidR="00D57962" w:rsidRPr="006012A0" w:rsidTr="00572E2E">
        <w:trPr>
          <w:gridAfter w:val="1"/>
          <w:wAfter w:w="142" w:type="dxa"/>
          <w:trHeight w:val="377"/>
        </w:trPr>
        <w:tc>
          <w:tcPr>
            <w:tcW w:w="2630" w:type="dxa"/>
          </w:tcPr>
          <w:p w:rsidR="00D57962" w:rsidRPr="00485130" w:rsidRDefault="00D57962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бағыты</w:t>
            </w:r>
          </w:p>
        </w:tc>
        <w:tc>
          <w:tcPr>
            <w:tcW w:w="11687" w:type="dxa"/>
            <w:gridSpan w:val="3"/>
          </w:tcPr>
          <w:p w:rsidR="00D57962" w:rsidRPr="00485130" w:rsidRDefault="00D57962" w:rsidP="003F0398">
            <w:pPr>
              <w:pStyle w:val="TableParagraph"/>
              <w:spacing w:line="320" w:lineRule="exact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Құқықтық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тәрбие</w:t>
            </w:r>
          </w:p>
        </w:tc>
      </w:tr>
      <w:tr w:rsidR="00D57962" w:rsidRPr="006012A0" w:rsidTr="00572E2E">
        <w:trPr>
          <w:gridAfter w:val="1"/>
          <w:wAfter w:w="142" w:type="dxa"/>
          <w:trHeight w:val="379"/>
        </w:trPr>
        <w:tc>
          <w:tcPr>
            <w:tcW w:w="2630" w:type="dxa"/>
          </w:tcPr>
          <w:p w:rsidR="00D57962" w:rsidRPr="00485130" w:rsidRDefault="00D57962" w:rsidP="003F0398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ұраны</w:t>
            </w:r>
          </w:p>
        </w:tc>
        <w:tc>
          <w:tcPr>
            <w:tcW w:w="11687" w:type="dxa"/>
            <w:gridSpan w:val="3"/>
          </w:tcPr>
          <w:p w:rsidR="00D57962" w:rsidRPr="00485130" w:rsidRDefault="00D57962" w:rsidP="003F0398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«Атадан</w:t>
            </w:r>
            <w:r w:rsidRPr="00485130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бала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тусайшы,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ата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жолын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қусайшы».</w:t>
            </w:r>
          </w:p>
        </w:tc>
      </w:tr>
      <w:tr w:rsidR="00D57962" w:rsidRPr="00F365C8" w:rsidTr="00572E2E">
        <w:trPr>
          <w:gridAfter w:val="1"/>
          <w:wAfter w:w="142" w:type="dxa"/>
          <w:trHeight w:val="1974"/>
        </w:trPr>
        <w:tc>
          <w:tcPr>
            <w:tcW w:w="2630" w:type="dxa"/>
          </w:tcPr>
          <w:p w:rsidR="00D57962" w:rsidRPr="00485130" w:rsidRDefault="00D57962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Мақсаты</w:t>
            </w:r>
          </w:p>
        </w:tc>
        <w:tc>
          <w:tcPr>
            <w:tcW w:w="11687" w:type="dxa"/>
            <w:gridSpan w:val="3"/>
          </w:tcPr>
          <w:p w:rsidR="00D57962" w:rsidRPr="00485130" w:rsidRDefault="00D57962" w:rsidP="003F0398">
            <w:pPr>
              <w:pStyle w:val="TableParagraph"/>
              <w:spacing w:line="240" w:lineRule="auto"/>
              <w:ind w:right="441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патриот пен азаматтың Отанға ұтымды және эмоционалды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қатынасы, мемлекеттің және қоғамның заңдарын ұғыну мен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сақтау, саяси, құқықтық және сыбайлас жемқорлыққа қарсы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заңсыздыққа қарсы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тұру,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баланың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жасӛспірім</w:t>
            </w:r>
          </w:p>
          <w:p w:rsidR="00D57962" w:rsidRPr="00485130" w:rsidRDefault="00D57962" w:rsidP="003F0398">
            <w:pPr>
              <w:pStyle w:val="TableParagraph"/>
              <w:spacing w:line="322" w:lineRule="exact"/>
              <w:ind w:right="1146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ортасындағы зорлық-зомбылыққа қарсы тұруға дайын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ұлтжанды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азамат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қалыптастыру.</w:t>
            </w:r>
          </w:p>
        </w:tc>
      </w:tr>
      <w:tr w:rsidR="00D57962" w:rsidRPr="00F365C8" w:rsidTr="00572E2E">
        <w:trPr>
          <w:gridAfter w:val="1"/>
          <w:wAfter w:w="142" w:type="dxa"/>
          <w:trHeight w:val="987"/>
        </w:trPr>
        <w:tc>
          <w:tcPr>
            <w:tcW w:w="2630" w:type="dxa"/>
          </w:tcPr>
          <w:p w:rsidR="00D57962" w:rsidRPr="00485130" w:rsidRDefault="00D57962" w:rsidP="003F0398">
            <w:pPr>
              <w:pStyle w:val="TableParagraph"/>
              <w:spacing w:line="240" w:lineRule="auto"/>
              <w:ind w:right="975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Іске асыру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тетіктері</w:t>
            </w:r>
          </w:p>
        </w:tc>
        <w:tc>
          <w:tcPr>
            <w:tcW w:w="11687" w:type="dxa"/>
            <w:gridSpan w:val="3"/>
          </w:tcPr>
          <w:p w:rsidR="00D57962" w:rsidRPr="00485130" w:rsidRDefault="00D57962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«Адал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ұрпақ»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курсының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бағдарламасы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Қарағанды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облысының</w:t>
            </w:r>
          </w:p>
          <w:p w:rsidR="00D57962" w:rsidRPr="00485130" w:rsidRDefault="00D57962" w:rsidP="003F0398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білім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беру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ұйымдарында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оқушылардың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жемқорлыққа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қарсы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ойлау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жүйесін қалыптастыруға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бағытталған</w:t>
            </w:r>
          </w:p>
        </w:tc>
      </w:tr>
      <w:tr w:rsidR="00D57962" w:rsidRPr="00F365C8" w:rsidTr="00572E2E">
        <w:trPr>
          <w:gridAfter w:val="2"/>
          <w:wAfter w:w="4108" w:type="dxa"/>
          <w:trHeight w:val="985"/>
        </w:trPr>
        <w:tc>
          <w:tcPr>
            <w:tcW w:w="2630" w:type="dxa"/>
          </w:tcPr>
          <w:p w:rsidR="00D57962" w:rsidRPr="00485130" w:rsidRDefault="00D57962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Басты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іс-шаралар</w:t>
            </w:r>
          </w:p>
        </w:tc>
        <w:tc>
          <w:tcPr>
            <w:tcW w:w="80" w:type="dxa"/>
            <w:tcBorders>
              <w:right w:val="nil"/>
            </w:tcBorders>
            <w:shd w:val="clear" w:color="auto" w:fill="F8F8F9"/>
          </w:tcPr>
          <w:p w:rsidR="00D57962" w:rsidRPr="00485130" w:rsidRDefault="00D57962" w:rsidP="003F0398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7641" w:type="dxa"/>
            <w:tcBorders>
              <w:left w:val="nil"/>
              <w:right w:val="nil"/>
            </w:tcBorders>
            <w:shd w:val="clear" w:color="auto" w:fill="F8F8F9"/>
          </w:tcPr>
          <w:p w:rsidR="00D57962" w:rsidRPr="00485130" w:rsidRDefault="00D57962" w:rsidP="00FE6B39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40" w:lineRule="auto"/>
              <w:ind w:right="1175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Құқықтық білім беру бойынша тақырыптық сынып</w:t>
            </w:r>
            <w:r w:rsidRPr="00485130">
              <w:rPr>
                <w:spacing w:val="-68"/>
                <w:sz w:val="28"/>
                <w:szCs w:val="28"/>
              </w:rPr>
              <w:t xml:space="preserve"> </w:t>
            </w:r>
            <w:r w:rsidR="00D76323">
              <w:rPr>
                <w:sz w:val="28"/>
                <w:szCs w:val="28"/>
              </w:rPr>
              <w:t>сағаттарын ө</w:t>
            </w:r>
            <w:r w:rsidRPr="00485130">
              <w:rPr>
                <w:sz w:val="28"/>
                <w:szCs w:val="28"/>
              </w:rPr>
              <w:t>ткізу</w:t>
            </w:r>
          </w:p>
          <w:p w:rsidR="00D57962" w:rsidRPr="00485130" w:rsidRDefault="00D57962" w:rsidP="00FE6B39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308" w:lineRule="exact"/>
              <w:ind w:left="313" w:hanging="282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Ата-ананың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құқықтық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сауаттылын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жетілдіру</w:t>
            </w:r>
          </w:p>
        </w:tc>
      </w:tr>
      <w:tr w:rsidR="00D57962" w:rsidRPr="00485130" w:rsidTr="00572E2E">
        <w:trPr>
          <w:trHeight w:val="372"/>
        </w:trPr>
        <w:tc>
          <w:tcPr>
            <w:tcW w:w="14459" w:type="dxa"/>
            <w:gridSpan w:val="5"/>
          </w:tcPr>
          <w:p w:rsidR="00D57962" w:rsidRPr="00485130" w:rsidRDefault="00D57962" w:rsidP="003F0398">
            <w:pPr>
              <w:pStyle w:val="TableParagraph"/>
              <w:spacing w:line="240" w:lineRule="auto"/>
              <w:ind w:left="3788" w:right="3782"/>
              <w:jc w:val="center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Май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="0006368F">
              <w:rPr>
                <w:b/>
                <w:sz w:val="28"/>
                <w:szCs w:val="28"/>
              </w:rPr>
              <w:t>202</w:t>
            </w:r>
            <w:r w:rsidR="0006368F">
              <w:rPr>
                <w:b/>
                <w:sz w:val="28"/>
                <w:szCs w:val="28"/>
                <w:lang w:val="ru-RU"/>
              </w:rPr>
              <w:t>3</w:t>
            </w:r>
            <w:r w:rsidRPr="00485130">
              <w:rPr>
                <w:b/>
                <w:sz w:val="28"/>
                <w:szCs w:val="28"/>
              </w:rPr>
              <w:t xml:space="preserve"> года</w:t>
            </w:r>
          </w:p>
        </w:tc>
      </w:tr>
      <w:tr w:rsidR="00D57962" w:rsidRPr="00485130" w:rsidTr="00572E2E">
        <w:trPr>
          <w:trHeight w:val="741"/>
        </w:trPr>
        <w:tc>
          <w:tcPr>
            <w:tcW w:w="2630" w:type="dxa"/>
          </w:tcPr>
          <w:p w:rsidR="00D57962" w:rsidRPr="00485130" w:rsidRDefault="00D57962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Направление</w:t>
            </w:r>
          </w:p>
          <w:p w:rsidR="00D57962" w:rsidRPr="00485130" w:rsidRDefault="00D57962" w:rsidP="003F0398">
            <w:pPr>
              <w:pStyle w:val="TableParagraph"/>
              <w:spacing w:before="47" w:line="240" w:lineRule="auto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месяца</w:t>
            </w:r>
          </w:p>
        </w:tc>
        <w:tc>
          <w:tcPr>
            <w:tcW w:w="11829" w:type="dxa"/>
            <w:gridSpan w:val="4"/>
          </w:tcPr>
          <w:p w:rsidR="00D57962" w:rsidRPr="00485130" w:rsidRDefault="00D57962" w:rsidP="003F0398">
            <w:pPr>
              <w:pStyle w:val="TableParagraph"/>
              <w:spacing w:line="320" w:lineRule="exact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Правовое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воспитание</w:t>
            </w:r>
          </w:p>
        </w:tc>
      </w:tr>
      <w:tr w:rsidR="00D57962" w:rsidRPr="00485130" w:rsidTr="00572E2E">
        <w:trPr>
          <w:trHeight w:val="369"/>
        </w:trPr>
        <w:tc>
          <w:tcPr>
            <w:tcW w:w="2630" w:type="dxa"/>
          </w:tcPr>
          <w:p w:rsidR="00D57962" w:rsidRPr="00485130" w:rsidRDefault="00D57962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Девиз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месяца</w:t>
            </w:r>
          </w:p>
        </w:tc>
        <w:tc>
          <w:tcPr>
            <w:tcW w:w="11829" w:type="dxa"/>
            <w:gridSpan w:val="4"/>
          </w:tcPr>
          <w:p w:rsidR="00D57962" w:rsidRPr="00485130" w:rsidRDefault="00D57962" w:rsidP="003F0398">
            <w:pPr>
              <w:pStyle w:val="TableParagraph"/>
              <w:spacing w:line="320" w:lineRule="exact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«Атадан</w:t>
            </w:r>
            <w:r w:rsidRPr="00485130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бала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тусайшы,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ата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жолын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қусайшы»</w:t>
            </w:r>
          </w:p>
        </w:tc>
      </w:tr>
      <w:tr w:rsidR="00D57962" w:rsidRPr="00485130" w:rsidTr="00572E2E">
        <w:trPr>
          <w:trHeight w:val="2253"/>
        </w:trPr>
        <w:tc>
          <w:tcPr>
            <w:tcW w:w="2630" w:type="dxa"/>
          </w:tcPr>
          <w:p w:rsidR="00D57962" w:rsidRPr="00485130" w:rsidRDefault="00D57962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lastRenderedPageBreak/>
              <w:t>Цель</w:t>
            </w:r>
          </w:p>
        </w:tc>
        <w:tc>
          <w:tcPr>
            <w:tcW w:w="11829" w:type="dxa"/>
            <w:gridSpan w:val="4"/>
          </w:tcPr>
          <w:p w:rsidR="00D57962" w:rsidRPr="00485130" w:rsidRDefault="00D57962" w:rsidP="003F0398">
            <w:pPr>
              <w:pStyle w:val="TableParagraph"/>
              <w:spacing w:line="240" w:lineRule="auto"/>
              <w:ind w:right="684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формирование патриота и гражданина с рациональным 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эмоциональным отношением к родине, потребностью к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усвоению и соблюдению законов государства и общества,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противостоящего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политической,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правовой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</w:p>
          <w:p w:rsidR="00D57962" w:rsidRPr="00485130" w:rsidRDefault="00D57962" w:rsidP="003F0398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антикоррупционной беззаконности, готового противостоять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проявлениям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жестокости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насилию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детской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молодежной</w:t>
            </w:r>
          </w:p>
          <w:p w:rsidR="00D57962" w:rsidRPr="00485130" w:rsidRDefault="00D57962" w:rsidP="003F0398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среде</w:t>
            </w:r>
          </w:p>
        </w:tc>
      </w:tr>
      <w:tr w:rsidR="00D57962" w:rsidRPr="00485130" w:rsidTr="00572E2E">
        <w:trPr>
          <w:trHeight w:val="966"/>
        </w:trPr>
        <w:tc>
          <w:tcPr>
            <w:tcW w:w="2630" w:type="dxa"/>
          </w:tcPr>
          <w:p w:rsidR="00D57962" w:rsidRPr="00485130" w:rsidRDefault="00D57962" w:rsidP="003F0398">
            <w:pPr>
              <w:pStyle w:val="TableParagraph"/>
              <w:spacing w:line="240" w:lineRule="auto"/>
              <w:ind w:right="826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Механизмы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реализации</w:t>
            </w:r>
          </w:p>
        </w:tc>
        <w:tc>
          <w:tcPr>
            <w:tcW w:w="11829" w:type="dxa"/>
            <w:gridSpan w:val="4"/>
          </w:tcPr>
          <w:p w:rsidR="00D57962" w:rsidRPr="00485130" w:rsidRDefault="00D57962" w:rsidP="003F0398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-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Реализация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Программы</w:t>
            </w:r>
            <w:r w:rsidRPr="00485130">
              <w:rPr>
                <w:spacing w:val="6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курса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«Адал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Ұрпақ»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по</w:t>
            </w:r>
          </w:p>
          <w:p w:rsidR="00D57962" w:rsidRPr="00485130" w:rsidRDefault="00D57962" w:rsidP="003F0398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формированию</w:t>
            </w:r>
            <w:r w:rsidRPr="00485130">
              <w:rPr>
                <w:spacing w:val="-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антикоррупционного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мышления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для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учащихся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="00D76323">
              <w:rPr>
                <w:spacing w:val="-67"/>
                <w:sz w:val="28"/>
                <w:szCs w:val="28"/>
              </w:rPr>
              <w:t xml:space="preserve">                                    </w:t>
            </w:r>
            <w:r w:rsidRPr="00485130">
              <w:rPr>
                <w:sz w:val="28"/>
                <w:szCs w:val="28"/>
              </w:rPr>
              <w:t>организаций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образования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Карагандинской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области</w:t>
            </w:r>
          </w:p>
        </w:tc>
      </w:tr>
      <w:tr w:rsidR="00D57962" w:rsidRPr="00485130" w:rsidTr="00572E2E">
        <w:trPr>
          <w:trHeight w:val="966"/>
        </w:trPr>
        <w:tc>
          <w:tcPr>
            <w:tcW w:w="2630" w:type="dxa"/>
          </w:tcPr>
          <w:p w:rsidR="00D57962" w:rsidRPr="00485130" w:rsidRDefault="00D57962" w:rsidP="003F0398">
            <w:pPr>
              <w:pStyle w:val="TableParagraph"/>
              <w:spacing w:line="240" w:lineRule="auto"/>
              <w:ind w:right="994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Ключевые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события</w:t>
            </w:r>
          </w:p>
        </w:tc>
        <w:tc>
          <w:tcPr>
            <w:tcW w:w="11829" w:type="dxa"/>
            <w:gridSpan w:val="4"/>
          </w:tcPr>
          <w:p w:rsidR="00D57962" w:rsidRPr="00485130" w:rsidRDefault="00D57962" w:rsidP="00FE6B39">
            <w:pPr>
              <w:pStyle w:val="TableParagraph"/>
              <w:numPr>
                <w:ilvl w:val="0"/>
                <w:numId w:val="25"/>
              </w:numPr>
              <w:tabs>
                <w:tab w:val="left" w:pos="389"/>
              </w:tabs>
              <w:spacing w:line="240" w:lineRule="auto"/>
              <w:ind w:right="626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Проведение тематических классных часов по правовому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воспитанию.</w:t>
            </w:r>
          </w:p>
          <w:p w:rsidR="00D57962" w:rsidRPr="00485130" w:rsidRDefault="00D57962" w:rsidP="00FE6B39">
            <w:pPr>
              <w:pStyle w:val="TableParagraph"/>
              <w:numPr>
                <w:ilvl w:val="0"/>
                <w:numId w:val="25"/>
              </w:numPr>
              <w:tabs>
                <w:tab w:val="left" w:pos="389"/>
              </w:tabs>
              <w:spacing w:line="310" w:lineRule="exact"/>
              <w:ind w:left="388" w:hanging="282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Проведение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родительского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всеобуча.</w:t>
            </w:r>
          </w:p>
        </w:tc>
      </w:tr>
    </w:tbl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5528"/>
        <w:gridCol w:w="2381"/>
        <w:gridCol w:w="2832"/>
        <w:gridCol w:w="2833"/>
      </w:tblGrid>
      <w:tr w:rsidR="00D57962" w:rsidRPr="00485130" w:rsidTr="00572E2E">
        <w:tc>
          <w:tcPr>
            <w:tcW w:w="817" w:type="dxa"/>
          </w:tcPr>
          <w:p w:rsidR="00D57962" w:rsidRPr="00485130" w:rsidRDefault="00D57962" w:rsidP="000109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528" w:type="dxa"/>
          </w:tcPr>
          <w:p w:rsidR="00D57962" w:rsidRPr="00485130" w:rsidRDefault="00D57962" w:rsidP="00572E2E">
            <w:pPr>
              <w:pStyle w:val="TableParagraph"/>
              <w:tabs>
                <w:tab w:val="left" w:pos="314"/>
              </w:tabs>
              <w:spacing w:line="240" w:lineRule="auto"/>
              <w:ind w:left="32" w:right="1175"/>
              <w:jc w:val="center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Құқықтық білім беру бойынша тақырыптық сынып</w:t>
            </w:r>
            <w:r w:rsidRPr="00485130">
              <w:rPr>
                <w:spacing w:val="-68"/>
                <w:sz w:val="28"/>
                <w:szCs w:val="28"/>
              </w:rPr>
              <w:t xml:space="preserve"> </w:t>
            </w:r>
            <w:r w:rsidR="00D76323">
              <w:rPr>
                <w:sz w:val="28"/>
                <w:szCs w:val="28"/>
              </w:rPr>
              <w:t>сағаттарын ө</w:t>
            </w:r>
            <w:r w:rsidRPr="00485130">
              <w:rPr>
                <w:sz w:val="28"/>
                <w:szCs w:val="28"/>
              </w:rPr>
              <w:t>ткізу</w:t>
            </w:r>
          </w:p>
          <w:p w:rsidR="00D57962" w:rsidRPr="00485130" w:rsidRDefault="00D57962" w:rsidP="00572E2E">
            <w:pPr>
              <w:pStyle w:val="TableParagraph"/>
              <w:tabs>
                <w:tab w:val="left" w:pos="314"/>
              </w:tabs>
              <w:spacing w:line="240" w:lineRule="auto"/>
              <w:ind w:left="32" w:right="1175"/>
              <w:jc w:val="center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Проведение тематических классных часов по правовому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воспитанию</w:t>
            </w:r>
          </w:p>
          <w:p w:rsidR="00D57962" w:rsidRPr="00485130" w:rsidRDefault="00D57962" w:rsidP="00572E2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81" w:type="dxa"/>
          </w:tcPr>
          <w:p w:rsidR="00D57962" w:rsidRDefault="00572E2E" w:rsidP="000109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Әзірлеме</w:t>
            </w:r>
          </w:p>
          <w:p w:rsidR="00572E2E" w:rsidRPr="00485130" w:rsidRDefault="00572E2E" w:rsidP="000109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разработка</w:t>
            </w:r>
          </w:p>
        </w:tc>
        <w:tc>
          <w:tcPr>
            <w:tcW w:w="2832" w:type="dxa"/>
          </w:tcPr>
          <w:p w:rsidR="00D57962" w:rsidRPr="00485130" w:rsidRDefault="00D57962" w:rsidP="000109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  <w:p w:rsidR="00D57962" w:rsidRPr="00485130" w:rsidRDefault="00D57962" w:rsidP="000109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Классные руководители </w:t>
            </w:r>
          </w:p>
        </w:tc>
        <w:tc>
          <w:tcPr>
            <w:tcW w:w="2833" w:type="dxa"/>
          </w:tcPr>
          <w:p w:rsidR="00D57962" w:rsidRPr="00485130" w:rsidRDefault="00D57962" w:rsidP="000109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2-7.05.202</w:t>
            </w:r>
            <w:r w:rsidR="000636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D57962" w:rsidRPr="00485130" w:rsidTr="00572E2E">
        <w:tc>
          <w:tcPr>
            <w:tcW w:w="817" w:type="dxa"/>
          </w:tcPr>
          <w:p w:rsidR="00D57962" w:rsidRPr="00485130" w:rsidRDefault="00D57962" w:rsidP="000109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528" w:type="dxa"/>
          </w:tcPr>
          <w:p w:rsidR="00D57962" w:rsidRPr="00485130" w:rsidRDefault="00D57962" w:rsidP="00572E2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Ата-ананың</w:t>
            </w:r>
            <w:r w:rsidRPr="0048513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құқықтық</w:t>
            </w:r>
            <w:r w:rsidRPr="0048513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сауаттылын</w:t>
            </w:r>
            <w:r w:rsidRPr="0048513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жетілдіру</w:t>
            </w:r>
          </w:p>
          <w:p w:rsidR="00D57962" w:rsidRPr="00485130" w:rsidRDefault="00D57962" w:rsidP="00572E2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48513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родительского</w:t>
            </w:r>
            <w:r w:rsidRPr="0048513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всеобуча</w:t>
            </w:r>
          </w:p>
        </w:tc>
        <w:tc>
          <w:tcPr>
            <w:tcW w:w="2381" w:type="dxa"/>
          </w:tcPr>
          <w:p w:rsidR="00D57962" w:rsidRPr="00485130" w:rsidRDefault="00D57962" w:rsidP="000109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2" w:type="dxa"/>
          </w:tcPr>
          <w:p w:rsidR="00D57962" w:rsidRPr="00485130" w:rsidRDefault="00D57962" w:rsidP="00D579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  <w:p w:rsidR="00D57962" w:rsidRPr="00485130" w:rsidRDefault="00D57962" w:rsidP="00D579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2833" w:type="dxa"/>
          </w:tcPr>
          <w:p w:rsidR="00D57962" w:rsidRPr="00485130" w:rsidRDefault="00D57962" w:rsidP="000109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10-14.05.202</w:t>
            </w:r>
            <w:r w:rsidR="000636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D57962" w:rsidRPr="00485130" w:rsidTr="00572E2E">
        <w:tc>
          <w:tcPr>
            <w:tcW w:w="817" w:type="dxa"/>
          </w:tcPr>
          <w:p w:rsidR="00D57962" w:rsidRPr="00485130" w:rsidRDefault="00D57962" w:rsidP="000109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528" w:type="dxa"/>
          </w:tcPr>
          <w:p w:rsidR="00D57962" w:rsidRPr="00485130" w:rsidRDefault="00D57962" w:rsidP="00572E2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«Адал ұрпақ» клубының жұмысы</w:t>
            </w:r>
          </w:p>
          <w:p w:rsidR="00D57962" w:rsidRPr="00485130" w:rsidRDefault="00D57962" w:rsidP="00572E2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 клуба «Адал ұрпақ»</w:t>
            </w:r>
          </w:p>
        </w:tc>
        <w:tc>
          <w:tcPr>
            <w:tcW w:w="2381" w:type="dxa"/>
          </w:tcPr>
          <w:p w:rsidR="00D57962" w:rsidRDefault="00572E2E" w:rsidP="000109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 бойынша</w:t>
            </w:r>
          </w:p>
          <w:p w:rsidR="00572E2E" w:rsidRPr="00485130" w:rsidRDefault="00572E2E" w:rsidP="000109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Согласно плану</w:t>
            </w:r>
          </w:p>
        </w:tc>
        <w:tc>
          <w:tcPr>
            <w:tcW w:w="2832" w:type="dxa"/>
          </w:tcPr>
          <w:p w:rsidR="00D57962" w:rsidRPr="00485130" w:rsidRDefault="00D57962" w:rsidP="00D579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Клуб жетекшісі</w:t>
            </w:r>
          </w:p>
          <w:p w:rsidR="00D57962" w:rsidRPr="00485130" w:rsidRDefault="00D57962" w:rsidP="00D579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Руководитель клуба </w:t>
            </w:r>
          </w:p>
        </w:tc>
        <w:tc>
          <w:tcPr>
            <w:tcW w:w="2833" w:type="dxa"/>
          </w:tcPr>
          <w:p w:rsidR="00D57962" w:rsidRPr="00485130" w:rsidRDefault="00D57962" w:rsidP="000109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16-20.05.202</w:t>
            </w:r>
            <w:r w:rsidR="000636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55611F" w:rsidRPr="0055611F" w:rsidTr="00572E2E">
        <w:tc>
          <w:tcPr>
            <w:tcW w:w="817" w:type="dxa"/>
          </w:tcPr>
          <w:p w:rsidR="0055611F" w:rsidRPr="00485130" w:rsidRDefault="0055611F" w:rsidP="000109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528" w:type="dxa"/>
          </w:tcPr>
          <w:p w:rsidR="0055611F" w:rsidRPr="00D76323" w:rsidRDefault="0055611F" w:rsidP="00572E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63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«Жануарлар дүниесін қорғау» тақырыбында ашық сабақтар өткізу</w:t>
            </w:r>
          </w:p>
          <w:p w:rsidR="0055611F" w:rsidRPr="0055611F" w:rsidRDefault="0055611F" w:rsidP="00572E2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6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открытых уроков на тему «Охрана животного мира»</w:t>
            </w:r>
          </w:p>
        </w:tc>
        <w:tc>
          <w:tcPr>
            <w:tcW w:w="2381" w:type="dxa"/>
          </w:tcPr>
          <w:p w:rsidR="0055611F" w:rsidRPr="00485130" w:rsidRDefault="0055611F" w:rsidP="000109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2" w:type="dxa"/>
          </w:tcPr>
          <w:p w:rsidR="0055611F" w:rsidRDefault="0055611F" w:rsidP="00C2205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 мұғалімдері</w:t>
            </w:r>
          </w:p>
          <w:p w:rsidR="0055611F" w:rsidRPr="00485130" w:rsidRDefault="0055611F" w:rsidP="00C2205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 начальных классов</w:t>
            </w:r>
          </w:p>
        </w:tc>
        <w:tc>
          <w:tcPr>
            <w:tcW w:w="2833" w:type="dxa"/>
          </w:tcPr>
          <w:p w:rsidR="0055611F" w:rsidRPr="00485130" w:rsidRDefault="0055611F" w:rsidP="000109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2-7.05.202</w:t>
            </w:r>
            <w:r w:rsidR="000636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243B17" w:rsidRPr="00EF1612" w:rsidTr="00572E2E">
        <w:tc>
          <w:tcPr>
            <w:tcW w:w="817" w:type="dxa"/>
          </w:tcPr>
          <w:p w:rsidR="00243B17" w:rsidRDefault="00243B17" w:rsidP="000109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5528" w:type="dxa"/>
          </w:tcPr>
          <w:p w:rsidR="00243B17" w:rsidRPr="00EF1612" w:rsidRDefault="00243B17" w:rsidP="00572E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16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Дүкенбай Досжановтың туғанына – 80 жыл</w:t>
            </w:r>
            <w:r w:rsidR="00EF16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дығы.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F16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«Төрт патшаны көрген кейуана» хикаятын талдау</w:t>
            </w:r>
          </w:p>
        </w:tc>
        <w:tc>
          <w:tcPr>
            <w:tcW w:w="2381" w:type="dxa"/>
          </w:tcPr>
          <w:p w:rsidR="00243B17" w:rsidRPr="00485130" w:rsidRDefault="00243B17" w:rsidP="000109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2" w:type="dxa"/>
          </w:tcPr>
          <w:p w:rsidR="00243B17" w:rsidRDefault="00EF1612" w:rsidP="0055611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Атамбаева А.К. </w:t>
            </w:r>
          </w:p>
        </w:tc>
        <w:tc>
          <w:tcPr>
            <w:tcW w:w="2833" w:type="dxa"/>
          </w:tcPr>
          <w:p w:rsidR="00243B17" w:rsidRPr="00485130" w:rsidRDefault="00EF1612" w:rsidP="000109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</w:tr>
    </w:tbl>
    <w:p w:rsidR="003760F2" w:rsidRDefault="003760F2" w:rsidP="000109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85130" w:rsidRDefault="00485130" w:rsidP="000109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85130" w:rsidRDefault="00485130" w:rsidP="000109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85130" w:rsidRDefault="00485130" w:rsidP="000109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ДТЖ орынбасарлары                Л.Н.Голенкова</w:t>
      </w:r>
    </w:p>
    <w:p w:rsidR="00485130" w:rsidRDefault="00485130" w:rsidP="000109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Г.У.Каниева</w:t>
      </w:r>
    </w:p>
    <w:p w:rsidR="00D76323" w:rsidRPr="00485130" w:rsidRDefault="00D76323" w:rsidP="000109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="00D80F0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Абеуов</w:t>
      </w:r>
      <w:r>
        <w:rPr>
          <w:rFonts w:ascii="Times New Roman" w:hAnsi="Times New Roman" w:cs="Times New Roman"/>
          <w:sz w:val="28"/>
          <w:szCs w:val="28"/>
          <w:lang w:val="kk-KZ"/>
        </w:rPr>
        <w:t>а Н.Г.</w:t>
      </w:r>
    </w:p>
    <w:sectPr w:rsidR="00D76323" w:rsidRPr="00485130" w:rsidSect="000109FC">
      <w:pgSz w:w="16838" w:h="11906" w:orient="landscape"/>
      <w:pgMar w:top="1134" w:right="962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1E42"/>
    <w:multiLevelType w:val="hybridMultilevel"/>
    <w:tmpl w:val="16DE85AE"/>
    <w:lvl w:ilvl="0" w:tplc="E15635B0">
      <w:numFmt w:val="bullet"/>
      <w:lvlText w:val="-"/>
      <w:lvlJc w:val="left"/>
      <w:pPr>
        <w:ind w:left="107" w:hanging="2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EA1A1E">
      <w:numFmt w:val="bullet"/>
      <w:lvlText w:val="•"/>
      <w:lvlJc w:val="left"/>
      <w:pPr>
        <w:ind w:left="868" w:hanging="255"/>
      </w:pPr>
      <w:rPr>
        <w:rFonts w:hint="default"/>
        <w:lang w:val="ru-RU" w:eastAsia="en-US" w:bidi="ar-SA"/>
      </w:rPr>
    </w:lvl>
    <w:lvl w:ilvl="2" w:tplc="5AFAA986">
      <w:numFmt w:val="bullet"/>
      <w:lvlText w:val="•"/>
      <w:lvlJc w:val="left"/>
      <w:pPr>
        <w:ind w:left="1637" w:hanging="255"/>
      </w:pPr>
      <w:rPr>
        <w:rFonts w:hint="default"/>
        <w:lang w:val="ru-RU" w:eastAsia="en-US" w:bidi="ar-SA"/>
      </w:rPr>
    </w:lvl>
    <w:lvl w:ilvl="3" w:tplc="2D6CEED4">
      <w:numFmt w:val="bullet"/>
      <w:lvlText w:val="•"/>
      <w:lvlJc w:val="left"/>
      <w:pPr>
        <w:ind w:left="2406" w:hanging="255"/>
      </w:pPr>
      <w:rPr>
        <w:rFonts w:hint="default"/>
        <w:lang w:val="ru-RU" w:eastAsia="en-US" w:bidi="ar-SA"/>
      </w:rPr>
    </w:lvl>
    <w:lvl w:ilvl="4" w:tplc="E9309562">
      <w:numFmt w:val="bullet"/>
      <w:lvlText w:val="•"/>
      <w:lvlJc w:val="left"/>
      <w:pPr>
        <w:ind w:left="3175" w:hanging="255"/>
      </w:pPr>
      <w:rPr>
        <w:rFonts w:hint="default"/>
        <w:lang w:val="ru-RU" w:eastAsia="en-US" w:bidi="ar-SA"/>
      </w:rPr>
    </w:lvl>
    <w:lvl w:ilvl="5" w:tplc="508EE746">
      <w:numFmt w:val="bullet"/>
      <w:lvlText w:val="•"/>
      <w:lvlJc w:val="left"/>
      <w:pPr>
        <w:ind w:left="3944" w:hanging="255"/>
      </w:pPr>
      <w:rPr>
        <w:rFonts w:hint="default"/>
        <w:lang w:val="ru-RU" w:eastAsia="en-US" w:bidi="ar-SA"/>
      </w:rPr>
    </w:lvl>
    <w:lvl w:ilvl="6" w:tplc="EC4CDBF8">
      <w:numFmt w:val="bullet"/>
      <w:lvlText w:val="•"/>
      <w:lvlJc w:val="left"/>
      <w:pPr>
        <w:ind w:left="4713" w:hanging="255"/>
      </w:pPr>
      <w:rPr>
        <w:rFonts w:hint="default"/>
        <w:lang w:val="ru-RU" w:eastAsia="en-US" w:bidi="ar-SA"/>
      </w:rPr>
    </w:lvl>
    <w:lvl w:ilvl="7" w:tplc="3EA25714">
      <w:numFmt w:val="bullet"/>
      <w:lvlText w:val="•"/>
      <w:lvlJc w:val="left"/>
      <w:pPr>
        <w:ind w:left="5482" w:hanging="255"/>
      </w:pPr>
      <w:rPr>
        <w:rFonts w:hint="default"/>
        <w:lang w:val="ru-RU" w:eastAsia="en-US" w:bidi="ar-SA"/>
      </w:rPr>
    </w:lvl>
    <w:lvl w:ilvl="8" w:tplc="0DC45EBA">
      <w:numFmt w:val="bullet"/>
      <w:lvlText w:val="•"/>
      <w:lvlJc w:val="left"/>
      <w:pPr>
        <w:ind w:left="6251" w:hanging="255"/>
      </w:pPr>
      <w:rPr>
        <w:rFonts w:hint="default"/>
        <w:lang w:val="ru-RU" w:eastAsia="en-US" w:bidi="ar-SA"/>
      </w:rPr>
    </w:lvl>
  </w:abstractNum>
  <w:abstractNum w:abstractNumId="1" w15:restartNumberingAfterBreak="0">
    <w:nsid w:val="03D8338A"/>
    <w:multiLevelType w:val="hybridMultilevel"/>
    <w:tmpl w:val="F1B654C6"/>
    <w:lvl w:ilvl="0" w:tplc="C400AF08">
      <w:start w:val="1"/>
      <w:numFmt w:val="decimal"/>
      <w:lvlText w:val="%1."/>
      <w:lvlJc w:val="left"/>
      <w:pPr>
        <w:ind w:left="10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A8DB1A">
      <w:numFmt w:val="bullet"/>
      <w:lvlText w:val="•"/>
      <w:lvlJc w:val="left"/>
      <w:pPr>
        <w:ind w:left="868" w:hanging="281"/>
      </w:pPr>
      <w:rPr>
        <w:rFonts w:hint="default"/>
        <w:lang w:val="ru-RU" w:eastAsia="en-US" w:bidi="ar-SA"/>
      </w:rPr>
    </w:lvl>
    <w:lvl w:ilvl="2" w:tplc="3030E78A">
      <w:numFmt w:val="bullet"/>
      <w:lvlText w:val="•"/>
      <w:lvlJc w:val="left"/>
      <w:pPr>
        <w:ind w:left="1637" w:hanging="281"/>
      </w:pPr>
      <w:rPr>
        <w:rFonts w:hint="default"/>
        <w:lang w:val="ru-RU" w:eastAsia="en-US" w:bidi="ar-SA"/>
      </w:rPr>
    </w:lvl>
    <w:lvl w:ilvl="3" w:tplc="5F40795E">
      <w:numFmt w:val="bullet"/>
      <w:lvlText w:val="•"/>
      <w:lvlJc w:val="left"/>
      <w:pPr>
        <w:ind w:left="2406" w:hanging="281"/>
      </w:pPr>
      <w:rPr>
        <w:rFonts w:hint="default"/>
        <w:lang w:val="ru-RU" w:eastAsia="en-US" w:bidi="ar-SA"/>
      </w:rPr>
    </w:lvl>
    <w:lvl w:ilvl="4" w:tplc="A65CB612">
      <w:numFmt w:val="bullet"/>
      <w:lvlText w:val="•"/>
      <w:lvlJc w:val="left"/>
      <w:pPr>
        <w:ind w:left="3175" w:hanging="281"/>
      </w:pPr>
      <w:rPr>
        <w:rFonts w:hint="default"/>
        <w:lang w:val="ru-RU" w:eastAsia="en-US" w:bidi="ar-SA"/>
      </w:rPr>
    </w:lvl>
    <w:lvl w:ilvl="5" w:tplc="7DE65C86">
      <w:numFmt w:val="bullet"/>
      <w:lvlText w:val="•"/>
      <w:lvlJc w:val="left"/>
      <w:pPr>
        <w:ind w:left="3944" w:hanging="281"/>
      </w:pPr>
      <w:rPr>
        <w:rFonts w:hint="default"/>
        <w:lang w:val="ru-RU" w:eastAsia="en-US" w:bidi="ar-SA"/>
      </w:rPr>
    </w:lvl>
    <w:lvl w:ilvl="6" w:tplc="E4A0515C">
      <w:numFmt w:val="bullet"/>
      <w:lvlText w:val="•"/>
      <w:lvlJc w:val="left"/>
      <w:pPr>
        <w:ind w:left="4713" w:hanging="281"/>
      </w:pPr>
      <w:rPr>
        <w:rFonts w:hint="default"/>
        <w:lang w:val="ru-RU" w:eastAsia="en-US" w:bidi="ar-SA"/>
      </w:rPr>
    </w:lvl>
    <w:lvl w:ilvl="7" w:tplc="884E9A1A">
      <w:numFmt w:val="bullet"/>
      <w:lvlText w:val="•"/>
      <w:lvlJc w:val="left"/>
      <w:pPr>
        <w:ind w:left="5482" w:hanging="281"/>
      </w:pPr>
      <w:rPr>
        <w:rFonts w:hint="default"/>
        <w:lang w:val="ru-RU" w:eastAsia="en-US" w:bidi="ar-SA"/>
      </w:rPr>
    </w:lvl>
    <w:lvl w:ilvl="8" w:tplc="824281EE">
      <w:numFmt w:val="bullet"/>
      <w:lvlText w:val="•"/>
      <w:lvlJc w:val="left"/>
      <w:pPr>
        <w:ind w:left="6251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0C6E103F"/>
    <w:multiLevelType w:val="hybridMultilevel"/>
    <w:tmpl w:val="E8AEEAC2"/>
    <w:lvl w:ilvl="0" w:tplc="922631CA">
      <w:numFmt w:val="bullet"/>
      <w:lvlText w:val="-"/>
      <w:lvlJc w:val="left"/>
      <w:pPr>
        <w:ind w:left="107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7534C682">
      <w:numFmt w:val="bullet"/>
      <w:lvlText w:val="•"/>
      <w:lvlJc w:val="left"/>
      <w:pPr>
        <w:ind w:left="868" w:hanging="353"/>
      </w:pPr>
      <w:rPr>
        <w:rFonts w:hint="default"/>
        <w:lang w:val="kk-KZ" w:eastAsia="en-US" w:bidi="ar-SA"/>
      </w:rPr>
    </w:lvl>
    <w:lvl w:ilvl="2" w:tplc="E07A5E68">
      <w:numFmt w:val="bullet"/>
      <w:lvlText w:val="•"/>
      <w:lvlJc w:val="left"/>
      <w:pPr>
        <w:ind w:left="1637" w:hanging="353"/>
      </w:pPr>
      <w:rPr>
        <w:rFonts w:hint="default"/>
        <w:lang w:val="kk-KZ" w:eastAsia="en-US" w:bidi="ar-SA"/>
      </w:rPr>
    </w:lvl>
    <w:lvl w:ilvl="3" w:tplc="2E049920">
      <w:numFmt w:val="bullet"/>
      <w:lvlText w:val="•"/>
      <w:lvlJc w:val="left"/>
      <w:pPr>
        <w:ind w:left="2406" w:hanging="353"/>
      </w:pPr>
      <w:rPr>
        <w:rFonts w:hint="default"/>
        <w:lang w:val="kk-KZ" w:eastAsia="en-US" w:bidi="ar-SA"/>
      </w:rPr>
    </w:lvl>
    <w:lvl w:ilvl="4" w:tplc="DE9243A6">
      <w:numFmt w:val="bullet"/>
      <w:lvlText w:val="•"/>
      <w:lvlJc w:val="left"/>
      <w:pPr>
        <w:ind w:left="3175" w:hanging="353"/>
      </w:pPr>
      <w:rPr>
        <w:rFonts w:hint="default"/>
        <w:lang w:val="kk-KZ" w:eastAsia="en-US" w:bidi="ar-SA"/>
      </w:rPr>
    </w:lvl>
    <w:lvl w:ilvl="5" w:tplc="AD644BB0">
      <w:numFmt w:val="bullet"/>
      <w:lvlText w:val="•"/>
      <w:lvlJc w:val="left"/>
      <w:pPr>
        <w:ind w:left="3944" w:hanging="353"/>
      </w:pPr>
      <w:rPr>
        <w:rFonts w:hint="default"/>
        <w:lang w:val="kk-KZ" w:eastAsia="en-US" w:bidi="ar-SA"/>
      </w:rPr>
    </w:lvl>
    <w:lvl w:ilvl="6" w:tplc="36222564">
      <w:numFmt w:val="bullet"/>
      <w:lvlText w:val="•"/>
      <w:lvlJc w:val="left"/>
      <w:pPr>
        <w:ind w:left="4713" w:hanging="353"/>
      </w:pPr>
      <w:rPr>
        <w:rFonts w:hint="default"/>
        <w:lang w:val="kk-KZ" w:eastAsia="en-US" w:bidi="ar-SA"/>
      </w:rPr>
    </w:lvl>
    <w:lvl w:ilvl="7" w:tplc="C30C3742">
      <w:numFmt w:val="bullet"/>
      <w:lvlText w:val="•"/>
      <w:lvlJc w:val="left"/>
      <w:pPr>
        <w:ind w:left="5482" w:hanging="353"/>
      </w:pPr>
      <w:rPr>
        <w:rFonts w:hint="default"/>
        <w:lang w:val="kk-KZ" w:eastAsia="en-US" w:bidi="ar-SA"/>
      </w:rPr>
    </w:lvl>
    <w:lvl w:ilvl="8" w:tplc="5A1A1178">
      <w:numFmt w:val="bullet"/>
      <w:lvlText w:val="•"/>
      <w:lvlJc w:val="left"/>
      <w:pPr>
        <w:ind w:left="6251" w:hanging="353"/>
      </w:pPr>
      <w:rPr>
        <w:rFonts w:hint="default"/>
        <w:lang w:val="kk-KZ" w:eastAsia="en-US" w:bidi="ar-SA"/>
      </w:rPr>
    </w:lvl>
  </w:abstractNum>
  <w:abstractNum w:abstractNumId="3" w15:restartNumberingAfterBreak="0">
    <w:nsid w:val="11D01ACF"/>
    <w:multiLevelType w:val="hybridMultilevel"/>
    <w:tmpl w:val="58DA3E16"/>
    <w:lvl w:ilvl="0" w:tplc="25E406D2">
      <w:start w:val="1"/>
      <w:numFmt w:val="decimal"/>
      <w:lvlText w:val="%1."/>
      <w:lvlJc w:val="left"/>
      <w:pPr>
        <w:ind w:left="38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5C9BFC">
      <w:numFmt w:val="bullet"/>
      <w:lvlText w:val="•"/>
      <w:lvlJc w:val="left"/>
      <w:pPr>
        <w:ind w:left="1120" w:hanging="281"/>
      </w:pPr>
      <w:rPr>
        <w:rFonts w:hint="default"/>
        <w:lang w:val="ru-RU" w:eastAsia="en-US" w:bidi="ar-SA"/>
      </w:rPr>
    </w:lvl>
    <w:lvl w:ilvl="2" w:tplc="8034BFC6">
      <w:numFmt w:val="bullet"/>
      <w:lvlText w:val="•"/>
      <w:lvlJc w:val="left"/>
      <w:pPr>
        <w:ind w:left="1861" w:hanging="281"/>
      </w:pPr>
      <w:rPr>
        <w:rFonts w:hint="default"/>
        <w:lang w:val="ru-RU" w:eastAsia="en-US" w:bidi="ar-SA"/>
      </w:rPr>
    </w:lvl>
    <w:lvl w:ilvl="3" w:tplc="AB741DB0">
      <w:numFmt w:val="bullet"/>
      <w:lvlText w:val="•"/>
      <w:lvlJc w:val="left"/>
      <w:pPr>
        <w:ind w:left="2602" w:hanging="281"/>
      </w:pPr>
      <w:rPr>
        <w:rFonts w:hint="default"/>
        <w:lang w:val="ru-RU" w:eastAsia="en-US" w:bidi="ar-SA"/>
      </w:rPr>
    </w:lvl>
    <w:lvl w:ilvl="4" w:tplc="5950E43E">
      <w:numFmt w:val="bullet"/>
      <w:lvlText w:val="•"/>
      <w:lvlJc w:val="left"/>
      <w:pPr>
        <w:ind w:left="3343" w:hanging="281"/>
      </w:pPr>
      <w:rPr>
        <w:rFonts w:hint="default"/>
        <w:lang w:val="ru-RU" w:eastAsia="en-US" w:bidi="ar-SA"/>
      </w:rPr>
    </w:lvl>
    <w:lvl w:ilvl="5" w:tplc="BB9A9FE2">
      <w:numFmt w:val="bullet"/>
      <w:lvlText w:val="•"/>
      <w:lvlJc w:val="left"/>
      <w:pPr>
        <w:ind w:left="4084" w:hanging="281"/>
      </w:pPr>
      <w:rPr>
        <w:rFonts w:hint="default"/>
        <w:lang w:val="ru-RU" w:eastAsia="en-US" w:bidi="ar-SA"/>
      </w:rPr>
    </w:lvl>
    <w:lvl w:ilvl="6" w:tplc="0D54A1EA">
      <w:numFmt w:val="bullet"/>
      <w:lvlText w:val="•"/>
      <w:lvlJc w:val="left"/>
      <w:pPr>
        <w:ind w:left="4825" w:hanging="281"/>
      </w:pPr>
      <w:rPr>
        <w:rFonts w:hint="default"/>
        <w:lang w:val="ru-RU" w:eastAsia="en-US" w:bidi="ar-SA"/>
      </w:rPr>
    </w:lvl>
    <w:lvl w:ilvl="7" w:tplc="1CC412E2">
      <w:numFmt w:val="bullet"/>
      <w:lvlText w:val="•"/>
      <w:lvlJc w:val="left"/>
      <w:pPr>
        <w:ind w:left="5566" w:hanging="281"/>
      </w:pPr>
      <w:rPr>
        <w:rFonts w:hint="default"/>
        <w:lang w:val="ru-RU" w:eastAsia="en-US" w:bidi="ar-SA"/>
      </w:rPr>
    </w:lvl>
    <w:lvl w:ilvl="8" w:tplc="DC2C1072">
      <w:numFmt w:val="bullet"/>
      <w:lvlText w:val="•"/>
      <w:lvlJc w:val="left"/>
      <w:pPr>
        <w:ind w:left="6307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1344545D"/>
    <w:multiLevelType w:val="hybridMultilevel"/>
    <w:tmpl w:val="97180366"/>
    <w:lvl w:ilvl="0" w:tplc="C09EE82E">
      <w:start w:val="1"/>
      <w:numFmt w:val="decimal"/>
      <w:lvlText w:val="%1."/>
      <w:lvlJc w:val="left"/>
      <w:pPr>
        <w:ind w:left="107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ED8CE1E">
      <w:numFmt w:val="bullet"/>
      <w:lvlText w:val="•"/>
      <w:lvlJc w:val="left"/>
      <w:pPr>
        <w:ind w:left="868" w:hanging="348"/>
      </w:pPr>
      <w:rPr>
        <w:rFonts w:hint="default"/>
        <w:lang w:val="ru-RU" w:eastAsia="en-US" w:bidi="ar-SA"/>
      </w:rPr>
    </w:lvl>
    <w:lvl w:ilvl="2" w:tplc="C92C4C70">
      <w:numFmt w:val="bullet"/>
      <w:lvlText w:val="•"/>
      <w:lvlJc w:val="left"/>
      <w:pPr>
        <w:ind w:left="1637" w:hanging="348"/>
      </w:pPr>
      <w:rPr>
        <w:rFonts w:hint="default"/>
        <w:lang w:val="ru-RU" w:eastAsia="en-US" w:bidi="ar-SA"/>
      </w:rPr>
    </w:lvl>
    <w:lvl w:ilvl="3" w:tplc="EA5A3646">
      <w:numFmt w:val="bullet"/>
      <w:lvlText w:val="•"/>
      <w:lvlJc w:val="left"/>
      <w:pPr>
        <w:ind w:left="2406" w:hanging="348"/>
      </w:pPr>
      <w:rPr>
        <w:rFonts w:hint="default"/>
        <w:lang w:val="ru-RU" w:eastAsia="en-US" w:bidi="ar-SA"/>
      </w:rPr>
    </w:lvl>
    <w:lvl w:ilvl="4" w:tplc="7ADE2DA2">
      <w:numFmt w:val="bullet"/>
      <w:lvlText w:val="•"/>
      <w:lvlJc w:val="left"/>
      <w:pPr>
        <w:ind w:left="3175" w:hanging="348"/>
      </w:pPr>
      <w:rPr>
        <w:rFonts w:hint="default"/>
        <w:lang w:val="ru-RU" w:eastAsia="en-US" w:bidi="ar-SA"/>
      </w:rPr>
    </w:lvl>
    <w:lvl w:ilvl="5" w:tplc="E4B0F710">
      <w:numFmt w:val="bullet"/>
      <w:lvlText w:val="•"/>
      <w:lvlJc w:val="left"/>
      <w:pPr>
        <w:ind w:left="3944" w:hanging="348"/>
      </w:pPr>
      <w:rPr>
        <w:rFonts w:hint="default"/>
        <w:lang w:val="ru-RU" w:eastAsia="en-US" w:bidi="ar-SA"/>
      </w:rPr>
    </w:lvl>
    <w:lvl w:ilvl="6" w:tplc="ED849648">
      <w:numFmt w:val="bullet"/>
      <w:lvlText w:val="•"/>
      <w:lvlJc w:val="left"/>
      <w:pPr>
        <w:ind w:left="4713" w:hanging="348"/>
      </w:pPr>
      <w:rPr>
        <w:rFonts w:hint="default"/>
        <w:lang w:val="ru-RU" w:eastAsia="en-US" w:bidi="ar-SA"/>
      </w:rPr>
    </w:lvl>
    <w:lvl w:ilvl="7" w:tplc="DD54937C">
      <w:numFmt w:val="bullet"/>
      <w:lvlText w:val="•"/>
      <w:lvlJc w:val="left"/>
      <w:pPr>
        <w:ind w:left="5482" w:hanging="348"/>
      </w:pPr>
      <w:rPr>
        <w:rFonts w:hint="default"/>
        <w:lang w:val="ru-RU" w:eastAsia="en-US" w:bidi="ar-SA"/>
      </w:rPr>
    </w:lvl>
    <w:lvl w:ilvl="8" w:tplc="6394B078">
      <w:numFmt w:val="bullet"/>
      <w:lvlText w:val="•"/>
      <w:lvlJc w:val="left"/>
      <w:pPr>
        <w:ind w:left="6251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13A13DDA"/>
    <w:multiLevelType w:val="hybridMultilevel"/>
    <w:tmpl w:val="3052287E"/>
    <w:lvl w:ilvl="0" w:tplc="C7583862">
      <w:numFmt w:val="bullet"/>
      <w:lvlText w:val="-"/>
      <w:lvlJc w:val="left"/>
      <w:pPr>
        <w:ind w:left="107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30579A">
      <w:numFmt w:val="bullet"/>
      <w:lvlText w:val="•"/>
      <w:lvlJc w:val="left"/>
      <w:pPr>
        <w:ind w:left="868" w:hanging="298"/>
      </w:pPr>
      <w:rPr>
        <w:rFonts w:hint="default"/>
        <w:lang w:val="ru-RU" w:eastAsia="en-US" w:bidi="ar-SA"/>
      </w:rPr>
    </w:lvl>
    <w:lvl w:ilvl="2" w:tplc="35B24396">
      <w:numFmt w:val="bullet"/>
      <w:lvlText w:val="•"/>
      <w:lvlJc w:val="left"/>
      <w:pPr>
        <w:ind w:left="1637" w:hanging="298"/>
      </w:pPr>
      <w:rPr>
        <w:rFonts w:hint="default"/>
        <w:lang w:val="ru-RU" w:eastAsia="en-US" w:bidi="ar-SA"/>
      </w:rPr>
    </w:lvl>
    <w:lvl w:ilvl="3" w:tplc="5044CD08">
      <w:numFmt w:val="bullet"/>
      <w:lvlText w:val="•"/>
      <w:lvlJc w:val="left"/>
      <w:pPr>
        <w:ind w:left="2406" w:hanging="298"/>
      </w:pPr>
      <w:rPr>
        <w:rFonts w:hint="default"/>
        <w:lang w:val="ru-RU" w:eastAsia="en-US" w:bidi="ar-SA"/>
      </w:rPr>
    </w:lvl>
    <w:lvl w:ilvl="4" w:tplc="658C1914">
      <w:numFmt w:val="bullet"/>
      <w:lvlText w:val="•"/>
      <w:lvlJc w:val="left"/>
      <w:pPr>
        <w:ind w:left="3175" w:hanging="298"/>
      </w:pPr>
      <w:rPr>
        <w:rFonts w:hint="default"/>
        <w:lang w:val="ru-RU" w:eastAsia="en-US" w:bidi="ar-SA"/>
      </w:rPr>
    </w:lvl>
    <w:lvl w:ilvl="5" w:tplc="86F4BFC2">
      <w:numFmt w:val="bullet"/>
      <w:lvlText w:val="•"/>
      <w:lvlJc w:val="left"/>
      <w:pPr>
        <w:ind w:left="3944" w:hanging="298"/>
      </w:pPr>
      <w:rPr>
        <w:rFonts w:hint="default"/>
        <w:lang w:val="ru-RU" w:eastAsia="en-US" w:bidi="ar-SA"/>
      </w:rPr>
    </w:lvl>
    <w:lvl w:ilvl="6" w:tplc="24EA6E62">
      <w:numFmt w:val="bullet"/>
      <w:lvlText w:val="•"/>
      <w:lvlJc w:val="left"/>
      <w:pPr>
        <w:ind w:left="4713" w:hanging="298"/>
      </w:pPr>
      <w:rPr>
        <w:rFonts w:hint="default"/>
        <w:lang w:val="ru-RU" w:eastAsia="en-US" w:bidi="ar-SA"/>
      </w:rPr>
    </w:lvl>
    <w:lvl w:ilvl="7" w:tplc="3B4AE6B8">
      <w:numFmt w:val="bullet"/>
      <w:lvlText w:val="•"/>
      <w:lvlJc w:val="left"/>
      <w:pPr>
        <w:ind w:left="5482" w:hanging="298"/>
      </w:pPr>
      <w:rPr>
        <w:rFonts w:hint="default"/>
        <w:lang w:val="ru-RU" w:eastAsia="en-US" w:bidi="ar-SA"/>
      </w:rPr>
    </w:lvl>
    <w:lvl w:ilvl="8" w:tplc="BE6A68B4">
      <w:numFmt w:val="bullet"/>
      <w:lvlText w:val="•"/>
      <w:lvlJc w:val="left"/>
      <w:pPr>
        <w:ind w:left="6251" w:hanging="298"/>
      </w:pPr>
      <w:rPr>
        <w:rFonts w:hint="default"/>
        <w:lang w:val="ru-RU" w:eastAsia="en-US" w:bidi="ar-SA"/>
      </w:rPr>
    </w:lvl>
  </w:abstractNum>
  <w:abstractNum w:abstractNumId="6" w15:restartNumberingAfterBreak="0">
    <w:nsid w:val="13F54D35"/>
    <w:multiLevelType w:val="hybridMultilevel"/>
    <w:tmpl w:val="42725E36"/>
    <w:lvl w:ilvl="0" w:tplc="B65C866E">
      <w:start w:val="1"/>
      <w:numFmt w:val="decimal"/>
      <w:lvlText w:val="%1."/>
      <w:lvlJc w:val="left"/>
      <w:pPr>
        <w:ind w:left="107" w:hanging="4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9A94C96C">
      <w:numFmt w:val="bullet"/>
      <w:lvlText w:val="•"/>
      <w:lvlJc w:val="left"/>
      <w:pPr>
        <w:ind w:left="868" w:hanging="405"/>
      </w:pPr>
      <w:rPr>
        <w:rFonts w:hint="default"/>
        <w:lang w:val="kk-KZ" w:eastAsia="en-US" w:bidi="ar-SA"/>
      </w:rPr>
    </w:lvl>
    <w:lvl w:ilvl="2" w:tplc="CEB48E4A">
      <w:numFmt w:val="bullet"/>
      <w:lvlText w:val="•"/>
      <w:lvlJc w:val="left"/>
      <w:pPr>
        <w:ind w:left="1637" w:hanging="405"/>
      </w:pPr>
      <w:rPr>
        <w:rFonts w:hint="default"/>
        <w:lang w:val="kk-KZ" w:eastAsia="en-US" w:bidi="ar-SA"/>
      </w:rPr>
    </w:lvl>
    <w:lvl w:ilvl="3" w:tplc="50342C10">
      <w:numFmt w:val="bullet"/>
      <w:lvlText w:val="•"/>
      <w:lvlJc w:val="left"/>
      <w:pPr>
        <w:ind w:left="2406" w:hanging="405"/>
      </w:pPr>
      <w:rPr>
        <w:rFonts w:hint="default"/>
        <w:lang w:val="kk-KZ" w:eastAsia="en-US" w:bidi="ar-SA"/>
      </w:rPr>
    </w:lvl>
    <w:lvl w:ilvl="4" w:tplc="EB7A3FF2">
      <w:numFmt w:val="bullet"/>
      <w:lvlText w:val="•"/>
      <w:lvlJc w:val="left"/>
      <w:pPr>
        <w:ind w:left="3175" w:hanging="405"/>
      </w:pPr>
      <w:rPr>
        <w:rFonts w:hint="default"/>
        <w:lang w:val="kk-KZ" w:eastAsia="en-US" w:bidi="ar-SA"/>
      </w:rPr>
    </w:lvl>
    <w:lvl w:ilvl="5" w:tplc="7BBEBF86">
      <w:numFmt w:val="bullet"/>
      <w:lvlText w:val="•"/>
      <w:lvlJc w:val="left"/>
      <w:pPr>
        <w:ind w:left="3944" w:hanging="405"/>
      </w:pPr>
      <w:rPr>
        <w:rFonts w:hint="default"/>
        <w:lang w:val="kk-KZ" w:eastAsia="en-US" w:bidi="ar-SA"/>
      </w:rPr>
    </w:lvl>
    <w:lvl w:ilvl="6" w:tplc="00CE3298">
      <w:numFmt w:val="bullet"/>
      <w:lvlText w:val="•"/>
      <w:lvlJc w:val="left"/>
      <w:pPr>
        <w:ind w:left="4713" w:hanging="405"/>
      </w:pPr>
      <w:rPr>
        <w:rFonts w:hint="default"/>
        <w:lang w:val="kk-KZ" w:eastAsia="en-US" w:bidi="ar-SA"/>
      </w:rPr>
    </w:lvl>
    <w:lvl w:ilvl="7" w:tplc="510249B8">
      <w:numFmt w:val="bullet"/>
      <w:lvlText w:val="•"/>
      <w:lvlJc w:val="left"/>
      <w:pPr>
        <w:ind w:left="5482" w:hanging="405"/>
      </w:pPr>
      <w:rPr>
        <w:rFonts w:hint="default"/>
        <w:lang w:val="kk-KZ" w:eastAsia="en-US" w:bidi="ar-SA"/>
      </w:rPr>
    </w:lvl>
    <w:lvl w:ilvl="8" w:tplc="ACBEA4AE">
      <w:numFmt w:val="bullet"/>
      <w:lvlText w:val="•"/>
      <w:lvlJc w:val="left"/>
      <w:pPr>
        <w:ind w:left="6251" w:hanging="405"/>
      </w:pPr>
      <w:rPr>
        <w:rFonts w:hint="default"/>
        <w:lang w:val="kk-KZ" w:eastAsia="en-US" w:bidi="ar-SA"/>
      </w:rPr>
    </w:lvl>
  </w:abstractNum>
  <w:abstractNum w:abstractNumId="7" w15:restartNumberingAfterBreak="0">
    <w:nsid w:val="19102BC1"/>
    <w:multiLevelType w:val="hybridMultilevel"/>
    <w:tmpl w:val="7C2AB83C"/>
    <w:lvl w:ilvl="0" w:tplc="7F4623A4">
      <w:numFmt w:val="bullet"/>
      <w:lvlText w:val="-"/>
      <w:lvlJc w:val="left"/>
      <w:pPr>
        <w:ind w:left="107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9432A64C">
      <w:numFmt w:val="bullet"/>
      <w:lvlText w:val="•"/>
      <w:lvlJc w:val="left"/>
      <w:pPr>
        <w:ind w:left="868" w:hanging="329"/>
      </w:pPr>
      <w:rPr>
        <w:rFonts w:hint="default"/>
        <w:lang w:val="kk-KZ" w:eastAsia="en-US" w:bidi="ar-SA"/>
      </w:rPr>
    </w:lvl>
    <w:lvl w:ilvl="2" w:tplc="1ACEB8BA">
      <w:numFmt w:val="bullet"/>
      <w:lvlText w:val="•"/>
      <w:lvlJc w:val="left"/>
      <w:pPr>
        <w:ind w:left="1637" w:hanging="329"/>
      </w:pPr>
      <w:rPr>
        <w:rFonts w:hint="default"/>
        <w:lang w:val="kk-KZ" w:eastAsia="en-US" w:bidi="ar-SA"/>
      </w:rPr>
    </w:lvl>
    <w:lvl w:ilvl="3" w:tplc="2F86A002">
      <w:numFmt w:val="bullet"/>
      <w:lvlText w:val="•"/>
      <w:lvlJc w:val="left"/>
      <w:pPr>
        <w:ind w:left="2406" w:hanging="329"/>
      </w:pPr>
      <w:rPr>
        <w:rFonts w:hint="default"/>
        <w:lang w:val="kk-KZ" w:eastAsia="en-US" w:bidi="ar-SA"/>
      </w:rPr>
    </w:lvl>
    <w:lvl w:ilvl="4" w:tplc="E2C40876">
      <w:numFmt w:val="bullet"/>
      <w:lvlText w:val="•"/>
      <w:lvlJc w:val="left"/>
      <w:pPr>
        <w:ind w:left="3175" w:hanging="329"/>
      </w:pPr>
      <w:rPr>
        <w:rFonts w:hint="default"/>
        <w:lang w:val="kk-KZ" w:eastAsia="en-US" w:bidi="ar-SA"/>
      </w:rPr>
    </w:lvl>
    <w:lvl w:ilvl="5" w:tplc="14D0EDA6">
      <w:numFmt w:val="bullet"/>
      <w:lvlText w:val="•"/>
      <w:lvlJc w:val="left"/>
      <w:pPr>
        <w:ind w:left="3944" w:hanging="329"/>
      </w:pPr>
      <w:rPr>
        <w:rFonts w:hint="default"/>
        <w:lang w:val="kk-KZ" w:eastAsia="en-US" w:bidi="ar-SA"/>
      </w:rPr>
    </w:lvl>
    <w:lvl w:ilvl="6" w:tplc="8E920F0C">
      <w:numFmt w:val="bullet"/>
      <w:lvlText w:val="•"/>
      <w:lvlJc w:val="left"/>
      <w:pPr>
        <w:ind w:left="4713" w:hanging="329"/>
      </w:pPr>
      <w:rPr>
        <w:rFonts w:hint="default"/>
        <w:lang w:val="kk-KZ" w:eastAsia="en-US" w:bidi="ar-SA"/>
      </w:rPr>
    </w:lvl>
    <w:lvl w:ilvl="7" w:tplc="8D6003F6">
      <w:numFmt w:val="bullet"/>
      <w:lvlText w:val="•"/>
      <w:lvlJc w:val="left"/>
      <w:pPr>
        <w:ind w:left="5482" w:hanging="329"/>
      </w:pPr>
      <w:rPr>
        <w:rFonts w:hint="default"/>
        <w:lang w:val="kk-KZ" w:eastAsia="en-US" w:bidi="ar-SA"/>
      </w:rPr>
    </w:lvl>
    <w:lvl w:ilvl="8" w:tplc="57DC2310">
      <w:numFmt w:val="bullet"/>
      <w:lvlText w:val="•"/>
      <w:lvlJc w:val="left"/>
      <w:pPr>
        <w:ind w:left="6251" w:hanging="329"/>
      </w:pPr>
      <w:rPr>
        <w:rFonts w:hint="default"/>
        <w:lang w:val="kk-KZ" w:eastAsia="en-US" w:bidi="ar-SA"/>
      </w:rPr>
    </w:lvl>
  </w:abstractNum>
  <w:abstractNum w:abstractNumId="8" w15:restartNumberingAfterBreak="0">
    <w:nsid w:val="1AA430A3"/>
    <w:multiLevelType w:val="hybridMultilevel"/>
    <w:tmpl w:val="47222F62"/>
    <w:lvl w:ilvl="0" w:tplc="38DE102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68BE8C">
      <w:numFmt w:val="bullet"/>
      <w:lvlText w:val="•"/>
      <w:lvlJc w:val="left"/>
      <w:pPr>
        <w:ind w:left="868" w:hanging="164"/>
      </w:pPr>
      <w:rPr>
        <w:rFonts w:hint="default"/>
        <w:lang w:val="ru-RU" w:eastAsia="en-US" w:bidi="ar-SA"/>
      </w:rPr>
    </w:lvl>
    <w:lvl w:ilvl="2" w:tplc="BC7EC3A2">
      <w:numFmt w:val="bullet"/>
      <w:lvlText w:val="•"/>
      <w:lvlJc w:val="left"/>
      <w:pPr>
        <w:ind w:left="1637" w:hanging="164"/>
      </w:pPr>
      <w:rPr>
        <w:rFonts w:hint="default"/>
        <w:lang w:val="ru-RU" w:eastAsia="en-US" w:bidi="ar-SA"/>
      </w:rPr>
    </w:lvl>
    <w:lvl w:ilvl="3" w:tplc="BD2E34AA">
      <w:numFmt w:val="bullet"/>
      <w:lvlText w:val="•"/>
      <w:lvlJc w:val="left"/>
      <w:pPr>
        <w:ind w:left="2406" w:hanging="164"/>
      </w:pPr>
      <w:rPr>
        <w:rFonts w:hint="default"/>
        <w:lang w:val="ru-RU" w:eastAsia="en-US" w:bidi="ar-SA"/>
      </w:rPr>
    </w:lvl>
    <w:lvl w:ilvl="4" w:tplc="E1F88504">
      <w:numFmt w:val="bullet"/>
      <w:lvlText w:val="•"/>
      <w:lvlJc w:val="left"/>
      <w:pPr>
        <w:ind w:left="3175" w:hanging="164"/>
      </w:pPr>
      <w:rPr>
        <w:rFonts w:hint="default"/>
        <w:lang w:val="ru-RU" w:eastAsia="en-US" w:bidi="ar-SA"/>
      </w:rPr>
    </w:lvl>
    <w:lvl w:ilvl="5" w:tplc="65B071B4">
      <w:numFmt w:val="bullet"/>
      <w:lvlText w:val="•"/>
      <w:lvlJc w:val="left"/>
      <w:pPr>
        <w:ind w:left="3944" w:hanging="164"/>
      </w:pPr>
      <w:rPr>
        <w:rFonts w:hint="default"/>
        <w:lang w:val="ru-RU" w:eastAsia="en-US" w:bidi="ar-SA"/>
      </w:rPr>
    </w:lvl>
    <w:lvl w:ilvl="6" w:tplc="8E9C9E52">
      <w:numFmt w:val="bullet"/>
      <w:lvlText w:val="•"/>
      <w:lvlJc w:val="left"/>
      <w:pPr>
        <w:ind w:left="4713" w:hanging="164"/>
      </w:pPr>
      <w:rPr>
        <w:rFonts w:hint="default"/>
        <w:lang w:val="ru-RU" w:eastAsia="en-US" w:bidi="ar-SA"/>
      </w:rPr>
    </w:lvl>
    <w:lvl w:ilvl="7" w:tplc="1596A210">
      <w:numFmt w:val="bullet"/>
      <w:lvlText w:val="•"/>
      <w:lvlJc w:val="left"/>
      <w:pPr>
        <w:ind w:left="5482" w:hanging="164"/>
      </w:pPr>
      <w:rPr>
        <w:rFonts w:hint="default"/>
        <w:lang w:val="ru-RU" w:eastAsia="en-US" w:bidi="ar-SA"/>
      </w:rPr>
    </w:lvl>
    <w:lvl w:ilvl="8" w:tplc="B73629EE">
      <w:numFmt w:val="bullet"/>
      <w:lvlText w:val="•"/>
      <w:lvlJc w:val="left"/>
      <w:pPr>
        <w:ind w:left="6251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1CE76FC4"/>
    <w:multiLevelType w:val="hybridMultilevel"/>
    <w:tmpl w:val="E7820DD6"/>
    <w:lvl w:ilvl="0" w:tplc="29169E78">
      <w:start w:val="1"/>
      <w:numFmt w:val="decimal"/>
      <w:lvlText w:val="%1."/>
      <w:lvlJc w:val="left"/>
      <w:pPr>
        <w:ind w:left="10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C0963E">
      <w:numFmt w:val="bullet"/>
      <w:lvlText w:val="•"/>
      <w:lvlJc w:val="left"/>
      <w:pPr>
        <w:ind w:left="868" w:hanging="281"/>
      </w:pPr>
      <w:rPr>
        <w:rFonts w:hint="default"/>
        <w:lang w:val="ru-RU" w:eastAsia="en-US" w:bidi="ar-SA"/>
      </w:rPr>
    </w:lvl>
    <w:lvl w:ilvl="2" w:tplc="42E261DC">
      <w:numFmt w:val="bullet"/>
      <w:lvlText w:val="•"/>
      <w:lvlJc w:val="left"/>
      <w:pPr>
        <w:ind w:left="1637" w:hanging="281"/>
      </w:pPr>
      <w:rPr>
        <w:rFonts w:hint="default"/>
        <w:lang w:val="ru-RU" w:eastAsia="en-US" w:bidi="ar-SA"/>
      </w:rPr>
    </w:lvl>
    <w:lvl w:ilvl="3" w:tplc="A17A4C5C">
      <w:numFmt w:val="bullet"/>
      <w:lvlText w:val="•"/>
      <w:lvlJc w:val="left"/>
      <w:pPr>
        <w:ind w:left="2406" w:hanging="281"/>
      </w:pPr>
      <w:rPr>
        <w:rFonts w:hint="default"/>
        <w:lang w:val="ru-RU" w:eastAsia="en-US" w:bidi="ar-SA"/>
      </w:rPr>
    </w:lvl>
    <w:lvl w:ilvl="4" w:tplc="B6BCD208">
      <w:numFmt w:val="bullet"/>
      <w:lvlText w:val="•"/>
      <w:lvlJc w:val="left"/>
      <w:pPr>
        <w:ind w:left="3175" w:hanging="281"/>
      </w:pPr>
      <w:rPr>
        <w:rFonts w:hint="default"/>
        <w:lang w:val="ru-RU" w:eastAsia="en-US" w:bidi="ar-SA"/>
      </w:rPr>
    </w:lvl>
    <w:lvl w:ilvl="5" w:tplc="306AD4AE">
      <w:numFmt w:val="bullet"/>
      <w:lvlText w:val="•"/>
      <w:lvlJc w:val="left"/>
      <w:pPr>
        <w:ind w:left="3944" w:hanging="281"/>
      </w:pPr>
      <w:rPr>
        <w:rFonts w:hint="default"/>
        <w:lang w:val="ru-RU" w:eastAsia="en-US" w:bidi="ar-SA"/>
      </w:rPr>
    </w:lvl>
    <w:lvl w:ilvl="6" w:tplc="BE729896">
      <w:numFmt w:val="bullet"/>
      <w:lvlText w:val="•"/>
      <w:lvlJc w:val="left"/>
      <w:pPr>
        <w:ind w:left="4713" w:hanging="281"/>
      </w:pPr>
      <w:rPr>
        <w:rFonts w:hint="default"/>
        <w:lang w:val="ru-RU" w:eastAsia="en-US" w:bidi="ar-SA"/>
      </w:rPr>
    </w:lvl>
    <w:lvl w:ilvl="7" w:tplc="2BCA3518">
      <w:numFmt w:val="bullet"/>
      <w:lvlText w:val="•"/>
      <w:lvlJc w:val="left"/>
      <w:pPr>
        <w:ind w:left="5482" w:hanging="281"/>
      </w:pPr>
      <w:rPr>
        <w:rFonts w:hint="default"/>
        <w:lang w:val="ru-RU" w:eastAsia="en-US" w:bidi="ar-SA"/>
      </w:rPr>
    </w:lvl>
    <w:lvl w:ilvl="8" w:tplc="34889BE0">
      <w:numFmt w:val="bullet"/>
      <w:lvlText w:val="•"/>
      <w:lvlJc w:val="left"/>
      <w:pPr>
        <w:ind w:left="6251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1EAD08C8"/>
    <w:multiLevelType w:val="hybridMultilevel"/>
    <w:tmpl w:val="3BC45C90"/>
    <w:lvl w:ilvl="0" w:tplc="54ACA606">
      <w:numFmt w:val="bullet"/>
      <w:lvlText w:val="-"/>
      <w:lvlJc w:val="left"/>
      <w:pPr>
        <w:ind w:left="107" w:hanging="2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C976539E">
      <w:numFmt w:val="bullet"/>
      <w:lvlText w:val="•"/>
      <w:lvlJc w:val="left"/>
      <w:pPr>
        <w:ind w:left="868" w:hanging="248"/>
      </w:pPr>
      <w:rPr>
        <w:rFonts w:hint="default"/>
        <w:lang w:val="kk-KZ" w:eastAsia="en-US" w:bidi="ar-SA"/>
      </w:rPr>
    </w:lvl>
    <w:lvl w:ilvl="2" w:tplc="2BE4414A">
      <w:numFmt w:val="bullet"/>
      <w:lvlText w:val="•"/>
      <w:lvlJc w:val="left"/>
      <w:pPr>
        <w:ind w:left="1637" w:hanging="248"/>
      </w:pPr>
      <w:rPr>
        <w:rFonts w:hint="default"/>
        <w:lang w:val="kk-KZ" w:eastAsia="en-US" w:bidi="ar-SA"/>
      </w:rPr>
    </w:lvl>
    <w:lvl w:ilvl="3" w:tplc="35D21DCE">
      <w:numFmt w:val="bullet"/>
      <w:lvlText w:val="•"/>
      <w:lvlJc w:val="left"/>
      <w:pPr>
        <w:ind w:left="2406" w:hanging="248"/>
      </w:pPr>
      <w:rPr>
        <w:rFonts w:hint="default"/>
        <w:lang w:val="kk-KZ" w:eastAsia="en-US" w:bidi="ar-SA"/>
      </w:rPr>
    </w:lvl>
    <w:lvl w:ilvl="4" w:tplc="DDC6844C">
      <w:numFmt w:val="bullet"/>
      <w:lvlText w:val="•"/>
      <w:lvlJc w:val="left"/>
      <w:pPr>
        <w:ind w:left="3175" w:hanging="248"/>
      </w:pPr>
      <w:rPr>
        <w:rFonts w:hint="default"/>
        <w:lang w:val="kk-KZ" w:eastAsia="en-US" w:bidi="ar-SA"/>
      </w:rPr>
    </w:lvl>
    <w:lvl w:ilvl="5" w:tplc="C7046572">
      <w:numFmt w:val="bullet"/>
      <w:lvlText w:val="•"/>
      <w:lvlJc w:val="left"/>
      <w:pPr>
        <w:ind w:left="3944" w:hanging="248"/>
      </w:pPr>
      <w:rPr>
        <w:rFonts w:hint="default"/>
        <w:lang w:val="kk-KZ" w:eastAsia="en-US" w:bidi="ar-SA"/>
      </w:rPr>
    </w:lvl>
    <w:lvl w:ilvl="6" w:tplc="363E48AC">
      <w:numFmt w:val="bullet"/>
      <w:lvlText w:val="•"/>
      <w:lvlJc w:val="left"/>
      <w:pPr>
        <w:ind w:left="4713" w:hanging="248"/>
      </w:pPr>
      <w:rPr>
        <w:rFonts w:hint="default"/>
        <w:lang w:val="kk-KZ" w:eastAsia="en-US" w:bidi="ar-SA"/>
      </w:rPr>
    </w:lvl>
    <w:lvl w:ilvl="7" w:tplc="742E8320">
      <w:numFmt w:val="bullet"/>
      <w:lvlText w:val="•"/>
      <w:lvlJc w:val="left"/>
      <w:pPr>
        <w:ind w:left="5482" w:hanging="248"/>
      </w:pPr>
      <w:rPr>
        <w:rFonts w:hint="default"/>
        <w:lang w:val="kk-KZ" w:eastAsia="en-US" w:bidi="ar-SA"/>
      </w:rPr>
    </w:lvl>
    <w:lvl w:ilvl="8" w:tplc="EFDA34C8">
      <w:numFmt w:val="bullet"/>
      <w:lvlText w:val="•"/>
      <w:lvlJc w:val="left"/>
      <w:pPr>
        <w:ind w:left="6251" w:hanging="248"/>
      </w:pPr>
      <w:rPr>
        <w:rFonts w:hint="default"/>
        <w:lang w:val="kk-KZ" w:eastAsia="en-US" w:bidi="ar-SA"/>
      </w:rPr>
    </w:lvl>
  </w:abstractNum>
  <w:abstractNum w:abstractNumId="11" w15:restartNumberingAfterBreak="0">
    <w:nsid w:val="1F071801"/>
    <w:multiLevelType w:val="hybridMultilevel"/>
    <w:tmpl w:val="3B48B540"/>
    <w:lvl w:ilvl="0" w:tplc="D3FCFEF4">
      <w:numFmt w:val="bullet"/>
      <w:lvlText w:val="-"/>
      <w:lvlJc w:val="left"/>
      <w:pPr>
        <w:ind w:left="107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86C8850">
      <w:numFmt w:val="bullet"/>
      <w:lvlText w:val="•"/>
      <w:lvlJc w:val="left"/>
      <w:pPr>
        <w:ind w:left="868" w:hanging="188"/>
      </w:pPr>
      <w:rPr>
        <w:rFonts w:hint="default"/>
        <w:lang w:val="ru-RU" w:eastAsia="en-US" w:bidi="ar-SA"/>
      </w:rPr>
    </w:lvl>
    <w:lvl w:ilvl="2" w:tplc="FBEEA6BA">
      <w:numFmt w:val="bullet"/>
      <w:lvlText w:val="•"/>
      <w:lvlJc w:val="left"/>
      <w:pPr>
        <w:ind w:left="1637" w:hanging="188"/>
      </w:pPr>
      <w:rPr>
        <w:rFonts w:hint="default"/>
        <w:lang w:val="ru-RU" w:eastAsia="en-US" w:bidi="ar-SA"/>
      </w:rPr>
    </w:lvl>
    <w:lvl w:ilvl="3" w:tplc="CFC8CCFC">
      <w:numFmt w:val="bullet"/>
      <w:lvlText w:val="•"/>
      <w:lvlJc w:val="left"/>
      <w:pPr>
        <w:ind w:left="2406" w:hanging="188"/>
      </w:pPr>
      <w:rPr>
        <w:rFonts w:hint="default"/>
        <w:lang w:val="ru-RU" w:eastAsia="en-US" w:bidi="ar-SA"/>
      </w:rPr>
    </w:lvl>
    <w:lvl w:ilvl="4" w:tplc="58F879C6">
      <w:numFmt w:val="bullet"/>
      <w:lvlText w:val="•"/>
      <w:lvlJc w:val="left"/>
      <w:pPr>
        <w:ind w:left="3175" w:hanging="188"/>
      </w:pPr>
      <w:rPr>
        <w:rFonts w:hint="default"/>
        <w:lang w:val="ru-RU" w:eastAsia="en-US" w:bidi="ar-SA"/>
      </w:rPr>
    </w:lvl>
    <w:lvl w:ilvl="5" w:tplc="0D2EF5B4">
      <w:numFmt w:val="bullet"/>
      <w:lvlText w:val="•"/>
      <w:lvlJc w:val="left"/>
      <w:pPr>
        <w:ind w:left="3944" w:hanging="188"/>
      </w:pPr>
      <w:rPr>
        <w:rFonts w:hint="default"/>
        <w:lang w:val="ru-RU" w:eastAsia="en-US" w:bidi="ar-SA"/>
      </w:rPr>
    </w:lvl>
    <w:lvl w:ilvl="6" w:tplc="A1CA3780">
      <w:numFmt w:val="bullet"/>
      <w:lvlText w:val="•"/>
      <w:lvlJc w:val="left"/>
      <w:pPr>
        <w:ind w:left="4713" w:hanging="188"/>
      </w:pPr>
      <w:rPr>
        <w:rFonts w:hint="default"/>
        <w:lang w:val="ru-RU" w:eastAsia="en-US" w:bidi="ar-SA"/>
      </w:rPr>
    </w:lvl>
    <w:lvl w:ilvl="7" w:tplc="B106E814">
      <w:numFmt w:val="bullet"/>
      <w:lvlText w:val="•"/>
      <w:lvlJc w:val="left"/>
      <w:pPr>
        <w:ind w:left="5482" w:hanging="188"/>
      </w:pPr>
      <w:rPr>
        <w:rFonts w:hint="default"/>
        <w:lang w:val="ru-RU" w:eastAsia="en-US" w:bidi="ar-SA"/>
      </w:rPr>
    </w:lvl>
    <w:lvl w:ilvl="8" w:tplc="08666D64">
      <w:numFmt w:val="bullet"/>
      <w:lvlText w:val="•"/>
      <w:lvlJc w:val="left"/>
      <w:pPr>
        <w:ind w:left="6251" w:hanging="188"/>
      </w:pPr>
      <w:rPr>
        <w:rFonts w:hint="default"/>
        <w:lang w:val="ru-RU" w:eastAsia="en-US" w:bidi="ar-SA"/>
      </w:rPr>
    </w:lvl>
  </w:abstractNum>
  <w:abstractNum w:abstractNumId="12" w15:restartNumberingAfterBreak="0">
    <w:nsid w:val="232F7470"/>
    <w:multiLevelType w:val="hybridMultilevel"/>
    <w:tmpl w:val="8D346D5A"/>
    <w:lvl w:ilvl="0" w:tplc="867E070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D6CCF6E6">
      <w:numFmt w:val="bullet"/>
      <w:lvlText w:val="•"/>
      <w:lvlJc w:val="left"/>
      <w:pPr>
        <w:ind w:left="868" w:hanging="164"/>
      </w:pPr>
      <w:rPr>
        <w:rFonts w:hint="default"/>
        <w:lang w:val="kk-KZ" w:eastAsia="en-US" w:bidi="ar-SA"/>
      </w:rPr>
    </w:lvl>
    <w:lvl w:ilvl="2" w:tplc="67AA440C">
      <w:numFmt w:val="bullet"/>
      <w:lvlText w:val="•"/>
      <w:lvlJc w:val="left"/>
      <w:pPr>
        <w:ind w:left="1637" w:hanging="164"/>
      </w:pPr>
      <w:rPr>
        <w:rFonts w:hint="default"/>
        <w:lang w:val="kk-KZ" w:eastAsia="en-US" w:bidi="ar-SA"/>
      </w:rPr>
    </w:lvl>
    <w:lvl w:ilvl="3" w:tplc="FAB6B818">
      <w:numFmt w:val="bullet"/>
      <w:lvlText w:val="•"/>
      <w:lvlJc w:val="left"/>
      <w:pPr>
        <w:ind w:left="2406" w:hanging="164"/>
      </w:pPr>
      <w:rPr>
        <w:rFonts w:hint="default"/>
        <w:lang w:val="kk-KZ" w:eastAsia="en-US" w:bidi="ar-SA"/>
      </w:rPr>
    </w:lvl>
    <w:lvl w:ilvl="4" w:tplc="0B668A96">
      <w:numFmt w:val="bullet"/>
      <w:lvlText w:val="•"/>
      <w:lvlJc w:val="left"/>
      <w:pPr>
        <w:ind w:left="3175" w:hanging="164"/>
      </w:pPr>
      <w:rPr>
        <w:rFonts w:hint="default"/>
        <w:lang w:val="kk-KZ" w:eastAsia="en-US" w:bidi="ar-SA"/>
      </w:rPr>
    </w:lvl>
    <w:lvl w:ilvl="5" w:tplc="154C6EC8">
      <w:numFmt w:val="bullet"/>
      <w:lvlText w:val="•"/>
      <w:lvlJc w:val="left"/>
      <w:pPr>
        <w:ind w:left="3944" w:hanging="164"/>
      </w:pPr>
      <w:rPr>
        <w:rFonts w:hint="default"/>
        <w:lang w:val="kk-KZ" w:eastAsia="en-US" w:bidi="ar-SA"/>
      </w:rPr>
    </w:lvl>
    <w:lvl w:ilvl="6" w:tplc="561E48D2">
      <w:numFmt w:val="bullet"/>
      <w:lvlText w:val="•"/>
      <w:lvlJc w:val="left"/>
      <w:pPr>
        <w:ind w:left="4713" w:hanging="164"/>
      </w:pPr>
      <w:rPr>
        <w:rFonts w:hint="default"/>
        <w:lang w:val="kk-KZ" w:eastAsia="en-US" w:bidi="ar-SA"/>
      </w:rPr>
    </w:lvl>
    <w:lvl w:ilvl="7" w:tplc="F0C4189C">
      <w:numFmt w:val="bullet"/>
      <w:lvlText w:val="•"/>
      <w:lvlJc w:val="left"/>
      <w:pPr>
        <w:ind w:left="5482" w:hanging="164"/>
      </w:pPr>
      <w:rPr>
        <w:rFonts w:hint="default"/>
        <w:lang w:val="kk-KZ" w:eastAsia="en-US" w:bidi="ar-SA"/>
      </w:rPr>
    </w:lvl>
    <w:lvl w:ilvl="8" w:tplc="9DAEBF9A">
      <w:numFmt w:val="bullet"/>
      <w:lvlText w:val="•"/>
      <w:lvlJc w:val="left"/>
      <w:pPr>
        <w:ind w:left="6251" w:hanging="164"/>
      </w:pPr>
      <w:rPr>
        <w:rFonts w:hint="default"/>
        <w:lang w:val="kk-KZ" w:eastAsia="en-US" w:bidi="ar-SA"/>
      </w:rPr>
    </w:lvl>
  </w:abstractNum>
  <w:abstractNum w:abstractNumId="13" w15:restartNumberingAfterBreak="0">
    <w:nsid w:val="2F035425"/>
    <w:multiLevelType w:val="hybridMultilevel"/>
    <w:tmpl w:val="9A423AC4"/>
    <w:lvl w:ilvl="0" w:tplc="0074CCB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464F7E">
      <w:numFmt w:val="bullet"/>
      <w:lvlText w:val="•"/>
      <w:lvlJc w:val="left"/>
      <w:pPr>
        <w:ind w:left="868" w:hanging="164"/>
      </w:pPr>
      <w:rPr>
        <w:rFonts w:hint="default"/>
        <w:lang w:val="ru-RU" w:eastAsia="en-US" w:bidi="ar-SA"/>
      </w:rPr>
    </w:lvl>
    <w:lvl w:ilvl="2" w:tplc="FD22C7F2">
      <w:numFmt w:val="bullet"/>
      <w:lvlText w:val="•"/>
      <w:lvlJc w:val="left"/>
      <w:pPr>
        <w:ind w:left="1637" w:hanging="164"/>
      </w:pPr>
      <w:rPr>
        <w:rFonts w:hint="default"/>
        <w:lang w:val="ru-RU" w:eastAsia="en-US" w:bidi="ar-SA"/>
      </w:rPr>
    </w:lvl>
    <w:lvl w:ilvl="3" w:tplc="278EF474">
      <w:numFmt w:val="bullet"/>
      <w:lvlText w:val="•"/>
      <w:lvlJc w:val="left"/>
      <w:pPr>
        <w:ind w:left="2406" w:hanging="164"/>
      </w:pPr>
      <w:rPr>
        <w:rFonts w:hint="default"/>
        <w:lang w:val="ru-RU" w:eastAsia="en-US" w:bidi="ar-SA"/>
      </w:rPr>
    </w:lvl>
    <w:lvl w:ilvl="4" w:tplc="D0420690">
      <w:numFmt w:val="bullet"/>
      <w:lvlText w:val="•"/>
      <w:lvlJc w:val="left"/>
      <w:pPr>
        <w:ind w:left="3175" w:hanging="164"/>
      </w:pPr>
      <w:rPr>
        <w:rFonts w:hint="default"/>
        <w:lang w:val="ru-RU" w:eastAsia="en-US" w:bidi="ar-SA"/>
      </w:rPr>
    </w:lvl>
    <w:lvl w:ilvl="5" w:tplc="248EBAE6">
      <w:numFmt w:val="bullet"/>
      <w:lvlText w:val="•"/>
      <w:lvlJc w:val="left"/>
      <w:pPr>
        <w:ind w:left="3944" w:hanging="164"/>
      </w:pPr>
      <w:rPr>
        <w:rFonts w:hint="default"/>
        <w:lang w:val="ru-RU" w:eastAsia="en-US" w:bidi="ar-SA"/>
      </w:rPr>
    </w:lvl>
    <w:lvl w:ilvl="6" w:tplc="C116F886">
      <w:numFmt w:val="bullet"/>
      <w:lvlText w:val="•"/>
      <w:lvlJc w:val="left"/>
      <w:pPr>
        <w:ind w:left="4713" w:hanging="164"/>
      </w:pPr>
      <w:rPr>
        <w:rFonts w:hint="default"/>
        <w:lang w:val="ru-RU" w:eastAsia="en-US" w:bidi="ar-SA"/>
      </w:rPr>
    </w:lvl>
    <w:lvl w:ilvl="7" w:tplc="C57C9972">
      <w:numFmt w:val="bullet"/>
      <w:lvlText w:val="•"/>
      <w:lvlJc w:val="left"/>
      <w:pPr>
        <w:ind w:left="5482" w:hanging="164"/>
      </w:pPr>
      <w:rPr>
        <w:rFonts w:hint="default"/>
        <w:lang w:val="ru-RU" w:eastAsia="en-US" w:bidi="ar-SA"/>
      </w:rPr>
    </w:lvl>
    <w:lvl w:ilvl="8" w:tplc="2DF42FFA">
      <w:numFmt w:val="bullet"/>
      <w:lvlText w:val="•"/>
      <w:lvlJc w:val="left"/>
      <w:pPr>
        <w:ind w:left="6251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2F9A59BB"/>
    <w:multiLevelType w:val="hybridMultilevel"/>
    <w:tmpl w:val="2410C91A"/>
    <w:lvl w:ilvl="0" w:tplc="9F1C7A6E">
      <w:start w:val="1"/>
      <w:numFmt w:val="decimal"/>
      <w:lvlText w:val="%1."/>
      <w:lvlJc w:val="left"/>
      <w:pPr>
        <w:ind w:left="107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3A620974">
      <w:numFmt w:val="bullet"/>
      <w:lvlText w:val="•"/>
      <w:lvlJc w:val="left"/>
      <w:pPr>
        <w:ind w:left="869" w:hanging="348"/>
      </w:pPr>
      <w:rPr>
        <w:rFonts w:hint="default"/>
        <w:lang w:val="kk-KZ" w:eastAsia="en-US" w:bidi="ar-SA"/>
      </w:rPr>
    </w:lvl>
    <w:lvl w:ilvl="2" w:tplc="E64C8D2E">
      <w:numFmt w:val="bullet"/>
      <w:lvlText w:val="•"/>
      <w:lvlJc w:val="left"/>
      <w:pPr>
        <w:ind w:left="1638" w:hanging="348"/>
      </w:pPr>
      <w:rPr>
        <w:rFonts w:hint="default"/>
        <w:lang w:val="kk-KZ" w:eastAsia="en-US" w:bidi="ar-SA"/>
      </w:rPr>
    </w:lvl>
    <w:lvl w:ilvl="3" w:tplc="BF56D026">
      <w:numFmt w:val="bullet"/>
      <w:lvlText w:val="•"/>
      <w:lvlJc w:val="left"/>
      <w:pPr>
        <w:ind w:left="2407" w:hanging="348"/>
      </w:pPr>
      <w:rPr>
        <w:rFonts w:hint="default"/>
        <w:lang w:val="kk-KZ" w:eastAsia="en-US" w:bidi="ar-SA"/>
      </w:rPr>
    </w:lvl>
    <w:lvl w:ilvl="4" w:tplc="B96CE7FC">
      <w:numFmt w:val="bullet"/>
      <w:lvlText w:val="•"/>
      <w:lvlJc w:val="left"/>
      <w:pPr>
        <w:ind w:left="3176" w:hanging="348"/>
      </w:pPr>
      <w:rPr>
        <w:rFonts w:hint="default"/>
        <w:lang w:val="kk-KZ" w:eastAsia="en-US" w:bidi="ar-SA"/>
      </w:rPr>
    </w:lvl>
    <w:lvl w:ilvl="5" w:tplc="51884754">
      <w:numFmt w:val="bullet"/>
      <w:lvlText w:val="•"/>
      <w:lvlJc w:val="left"/>
      <w:pPr>
        <w:ind w:left="3945" w:hanging="348"/>
      </w:pPr>
      <w:rPr>
        <w:rFonts w:hint="default"/>
        <w:lang w:val="kk-KZ" w:eastAsia="en-US" w:bidi="ar-SA"/>
      </w:rPr>
    </w:lvl>
    <w:lvl w:ilvl="6" w:tplc="B7501E50">
      <w:numFmt w:val="bullet"/>
      <w:lvlText w:val="•"/>
      <w:lvlJc w:val="left"/>
      <w:pPr>
        <w:ind w:left="4714" w:hanging="348"/>
      </w:pPr>
      <w:rPr>
        <w:rFonts w:hint="default"/>
        <w:lang w:val="kk-KZ" w:eastAsia="en-US" w:bidi="ar-SA"/>
      </w:rPr>
    </w:lvl>
    <w:lvl w:ilvl="7" w:tplc="342AB92E">
      <w:numFmt w:val="bullet"/>
      <w:lvlText w:val="•"/>
      <w:lvlJc w:val="left"/>
      <w:pPr>
        <w:ind w:left="5483" w:hanging="348"/>
      </w:pPr>
      <w:rPr>
        <w:rFonts w:hint="default"/>
        <w:lang w:val="kk-KZ" w:eastAsia="en-US" w:bidi="ar-SA"/>
      </w:rPr>
    </w:lvl>
    <w:lvl w:ilvl="8" w:tplc="A15002B0">
      <w:numFmt w:val="bullet"/>
      <w:lvlText w:val="•"/>
      <w:lvlJc w:val="left"/>
      <w:pPr>
        <w:ind w:left="6252" w:hanging="348"/>
      </w:pPr>
      <w:rPr>
        <w:rFonts w:hint="default"/>
        <w:lang w:val="kk-KZ" w:eastAsia="en-US" w:bidi="ar-SA"/>
      </w:rPr>
    </w:lvl>
  </w:abstractNum>
  <w:abstractNum w:abstractNumId="15" w15:restartNumberingAfterBreak="0">
    <w:nsid w:val="33766A37"/>
    <w:multiLevelType w:val="hybridMultilevel"/>
    <w:tmpl w:val="FBD253C0"/>
    <w:lvl w:ilvl="0" w:tplc="4754B19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5928E7DE">
      <w:numFmt w:val="bullet"/>
      <w:lvlText w:val="•"/>
      <w:lvlJc w:val="left"/>
      <w:pPr>
        <w:ind w:left="868" w:hanging="164"/>
      </w:pPr>
      <w:rPr>
        <w:rFonts w:hint="default"/>
        <w:lang w:val="kk-KZ" w:eastAsia="en-US" w:bidi="ar-SA"/>
      </w:rPr>
    </w:lvl>
    <w:lvl w:ilvl="2" w:tplc="D83CF54E">
      <w:numFmt w:val="bullet"/>
      <w:lvlText w:val="•"/>
      <w:lvlJc w:val="left"/>
      <w:pPr>
        <w:ind w:left="1637" w:hanging="164"/>
      </w:pPr>
      <w:rPr>
        <w:rFonts w:hint="default"/>
        <w:lang w:val="kk-KZ" w:eastAsia="en-US" w:bidi="ar-SA"/>
      </w:rPr>
    </w:lvl>
    <w:lvl w:ilvl="3" w:tplc="4586858E">
      <w:numFmt w:val="bullet"/>
      <w:lvlText w:val="•"/>
      <w:lvlJc w:val="left"/>
      <w:pPr>
        <w:ind w:left="2406" w:hanging="164"/>
      </w:pPr>
      <w:rPr>
        <w:rFonts w:hint="default"/>
        <w:lang w:val="kk-KZ" w:eastAsia="en-US" w:bidi="ar-SA"/>
      </w:rPr>
    </w:lvl>
    <w:lvl w:ilvl="4" w:tplc="42AAD86A">
      <w:numFmt w:val="bullet"/>
      <w:lvlText w:val="•"/>
      <w:lvlJc w:val="left"/>
      <w:pPr>
        <w:ind w:left="3175" w:hanging="164"/>
      </w:pPr>
      <w:rPr>
        <w:rFonts w:hint="default"/>
        <w:lang w:val="kk-KZ" w:eastAsia="en-US" w:bidi="ar-SA"/>
      </w:rPr>
    </w:lvl>
    <w:lvl w:ilvl="5" w:tplc="F392CBE2">
      <w:numFmt w:val="bullet"/>
      <w:lvlText w:val="•"/>
      <w:lvlJc w:val="left"/>
      <w:pPr>
        <w:ind w:left="3944" w:hanging="164"/>
      </w:pPr>
      <w:rPr>
        <w:rFonts w:hint="default"/>
        <w:lang w:val="kk-KZ" w:eastAsia="en-US" w:bidi="ar-SA"/>
      </w:rPr>
    </w:lvl>
    <w:lvl w:ilvl="6" w:tplc="136088AC">
      <w:numFmt w:val="bullet"/>
      <w:lvlText w:val="•"/>
      <w:lvlJc w:val="left"/>
      <w:pPr>
        <w:ind w:left="4713" w:hanging="164"/>
      </w:pPr>
      <w:rPr>
        <w:rFonts w:hint="default"/>
        <w:lang w:val="kk-KZ" w:eastAsia="en-US" w:bidi="ar-SA"/>
      </w:rPr>
    </w:lvl>
    <w:lvl w:ilvl="7" w:tplc="91FA8E64">
      <w:numFmt w:val="bullet"/>
      <w:lvlText w:val="•"/>
      <w:lvlJc w:val="left"/>
      <w:pPr>
        <w:ind w:left="5482" w:hanging="164"/>
      </w:pPr>
      <w:rPr>
        <w:rFonts w:hint="default"/>
        <w:lang w:val="kk-KZ" w:eastAsia="en-US" w:bidi="ar-SA"/>
      </w:rPr>
    </w:lvl>
    <w:lvl w:ilvl="8" w:tplc="FA44B22E">
      <w:numFmt w:val="bullet"/>
      <w:lvlText w:val="•"/>
      <w:lvlJc w:val="left"/>
      <w:pPr>
        <w:ind w:left="6251" w:hanging="164"/>
      </w:pPr>
      <w:rPr>
        <w:rFonts w:hint="default"/>
        <w:lang w:val="kk-KZ" w:eastAsia="en-US" w:bidi="ar-SA"/>
      </w:rPr>
    </w:lvl>
  </w:abstractNum>
  <w:abstractNum w:abstractNumId="16" w15:restartNumberingAfterBreak="0">
    <w:nsid w:val="34F71EF8"/>
    <w:multiLevelType w:val="hybridMultilevel"/>
    <w:tmpl w:val="85A8F868"/>
    <w:lvl w:ilvl="0" w:tplc="5FF4A79E">
      <w:start w:val="1"/>
      <w:numFmt w:val="decimal"/>
      <w:lvlText w:val="%1."/>
      <w:lvlJc w:val="left"/>
      <w:pPr>
        <w:ind w:left="38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D8E41C6A">
      <w:numFmt w:val="bullet"/>
      <w:lvlText w:val="•"/>
      <w:lvlJc w:val="left"/>
      <w:pPr>
        <w:ind w:left="1120" w:hanging="281"/>
      </w:pPr>
      <w:rPr>
        <w:rFonts w:hint="default"/>
        <w:lang w:val="kk-KZ" w:eastAsia="en-US" w:bidi="ar-SA"/>
      </w:rPr>
    </w:lvl>
    <w:lvl w:ilvl="2" w:tplc="5B08D4EA">
      <w:numFmt w:val="bullet"/>
      <w:lvlText w:val="•"/>
      <w:lvlJc w:val="left"/>
      <w:pPr>
        <w:ind w:left="1861" w:hanging="281"/>
      </w:pPr>
      <w:rPr>
        <w:rFonts w:hint="default"/>
        <w:lang w:val="kk-KZ" w:eastAsia="en-US" w:bidi="ar-SA"/>
      </w:rPr>
    </w:lvl>
    <w:lvl w:ilvl="3" w:tplc="CAEEBB78">
      <w:numFmt w:val="bullet"/>
      <w:lvlText w:val="•"/>
      <w:lvlJc w:val="left"/>
      <w:pPr>
        <w:ind w:left="2602" w:hanging="281"/>
      </w:pPr>
      <w:rPr>
        <w:rFonts w:hint="default"/>
        <w:lang w:val="kk-KZ" w:eastAsia="en-US" w:bidi="ar-SA"/>
      </w:rPr>
    </w:lvl>
    <w:lvl w:ilvl="4" w:tplc="8AD6AACA">
      <w:numFmt w:val="bullet"/>
      <w:lvlText w:val="•"/>
      <w:lvlJc w:val="left"/>
      <w:pPr>
        <w:ind w:left="3343" w:hanging="281"/>
      </w:pPr>
      <w:rPr>
        <w:rFonts w:hint="default"/>
        <w:lang w:val="kk-KZ" w:eastAsia="en-US" w:bidi="ar-SA"/>
      </w:rPr>
    </w:lvl>
    <w:lvl w:ilvl="5" w:tplc="8C74E840">
      <w:numFmt w:val="bullet"/>
      <w:lvlText w:val="•"/>
      <w:lvlJc w:val="left"/>
      <w:pPr>
        <w:ind w:left="4084" w:hanging="281"/>
      </w:pPr>
      <w:rPr>
        <w:rFonts w:hint="default"/>
        <w:lang w:val="kk-KZ" w:eastAsia="en-US" w:bidi="ar-SA"/>
      </w:rPr>
    </w:lvl>
    <w:lvl w:ilvl="6" w:tplc="935A6E1A">
      <w:numFmt w:val="bullet"/>
      <w:lvlText w:val="•"/>
      <w:lvlJc w:val="left"/>
      <w:pPr>
        <w:ind w:left="4825" w:hanging="281"/>
      </w:pPr>
      <w:rPr>
        <w:rFonts w:hint="default"/>
        <w:lang w:val="kk-KZ" w:eastAsia="en-US" w:bidi="ar-SA"/>
      </w:rPr>
    </w:lvl>
    <w:lvl w:ilvl="7" w:tplc="40AA1CEC">
      <w:numFmt w:val="bullet"/>
      <w:lvlText w:val="•"/>
      <w:lvlJc w:val="left"/>
      <w:pPr>
        <w:ind w:left="5566" w:hanging="281"/>
      </w:pPr>
      <w:rPr>
        <w:rFonts w:hint="default"/>
        <w:lang w:val="kk-KZ" w:eastAsia="en-US" w:bidi="ar-SA"/>
      </w:rPr>
    </w:lvl>
    <w:lvl w:ilvl="8" w:tplc="0C462A90">
      <w:numFmt w:val="bullet"/>
      <w:lvlText w:val="•"/>
      <w:lvlJc w:val="left"/>
      <w:pPr>
        <w:ind w:left="6307" w:hanging="281"/>
      </w:pPr>
      <w:rPr>
        <w:rFonts w:hint="default"/>
        <w:lang w:val="kk-KZ" w:eastAsia="en-US" w:bidi="ar-SA"/>
      </w:rPr>
    </w:lvl>
  </w:abstractNum>
  <w:abstractNum w:abstractNumId="17" w15:restartNumberingAfterBreak="0">
    <w:nsid w:val="35B94ADE"/>
    <w:multiLevelType w:val="hybridMultilevel"/>
    <w:tmpl w:val="ECFE6650"/>
    <w:lvl w:ilvl="0" w:tplc="6C4642D6">
      <w:start w:val="1"/>
      <w:numFmt w:val="decimal"/>
      <w:lvlText w:val="%1."/>
      <w:lvlJc w:val="left"/>
      <w:pPr>
        <w:ind w:left="107" w:hanging="3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9DA43CE8">
      <w:numFmt w:val="bullet"/>
      <w:lvlText w:val="•"/>
      <w:lvlJc w:val="left"/>
      <w:pPr>
        <w:ind w:left="868" w:hanging="307"/>
      </w:pPr>
      <w:rPr>
        <w:rFonts w:hint="default"/>
        <w:lang w:val="kk-KZ" w:eastAsia="en-US" w:bidi="ar-SA"/>
      </w:rPr>
    </w:lvl>
    <w:lvl w:ilvl="2" w:tplc="1544230A">
      <w:numFmt w:val="bullet"/>
      <w:lvlText w:val="•"/>
      <w:lvlJc w:val="left"/>
      <w:pPr>
        <w:ind w:left="1637" w:hanging="307"/>
      </w:pPr>
      <w:rPr>
        <w:rFonts w:hint="default"/>
        <w:lang w:val="kk-KZ" w:eastAsia="en-US" w:bidi="ar-SA"/>
      </w:rPr>
    </w:lvl>
    <w:lvl w:ilvl="3" w:tplc="9CB68EEE">
      <w:numFmt w:val="bullet"/>
      <w:lvlText w:val="•"/>
      <w:lvlJc w:val="left"/>
      <w:pPr>
        <w:ind w:left="2406" w:hanging="307"/>
      </w:pPr>
      <w:rPr>
        <w:rFonts w:hint="default"/>
        <w:lang w:val="kk-KZ" w:eastAsia="en-US" w:bidi="ar-SA"/>
      </w:rPr>
    </w:lvl>
    <w:lvl w:ilvl="4" w:tplc="AD6A457E">
      <w:numFmt w:val="bullet"/>
      <w:lvlText w:val="•"/>
      <w:lvlJc w:val="left"/>
      <w:pPr>
        <w:ind w:left="3175" w:hanging="307"/>
      </w:pPr>
      <w:rPr>
        <w:rFonts w:hint="default"/>
        <w:lang w:val="kk-KZ" w:eastAsia="en-US" w:bidi="ar-SA"/>
      </w:rPr>
    </w:lvl>
    <w:lvl w:ilvl="5" w:tplc="7690F378">
      <w:numFmt w:val="bullet"/>
      <w:lvlText w:val="•"/>
      <w:lvlJc w:val="left"/>
      <w:pPr>
        <w:ind w:left="3944" w:hanging="307"/>
      </w:pPr>
      <w:rPr>
        <w:rFonts w:hint="default"/>
        <w:lang w:val="kk-KZ" w:eastAsia="en-US" w:bidi="ar-SA"/>
      </w:rPr>
    </w:lvl>
    <w:lvl w:ilvl="6" w:tplc="08B0ACF6">
      <w:numFmt w:val="bullet"/>
      <w:lvlText w:val="•"/>
      <w:lvlJc w:val="left"/>
      <w:pPr>
        <w:ind w:left="4713" w:hanging="307"/>
      </w:pPr>
      <w:rPr>
        <w:rFonts w:hint="default"/>
        <w:lang w:val="kk-KZ" w:eastAsia="en-US" w:bidi="ar-SA"/>
      </w:rPr>
    </w:lvl>
    <w:lvl w:ilvl="7" w:tplc="C812049C">
      <w:numFmt w:val="bullet"/>
      <w:lvlText w:val="•"/>
      <w:lvlJc w:val="left"/>
      <w:pPr>
        <w:ind w:left="5482" w:hanging="307"/>
      </w:pPr>
      <w:rPr>
        <w:rFonts w:hint="default"/>
        <w:lang w:val="kk-KZ" w:eastAsia="en-US" w:bidi="ar-SA"/>
      </w:rPr>
    </w:lvl>
    <w:lvl w:ilvl="8" w:tplc="2140FEB8">
      <w:numFmt w:val="bullet"/>
      <w:lvlText w:val="•"/>
      <w:lvlJc w:val="left"/>
      <w:pPr>
        <w:ind w:left="6251" w:hanging="307"/>
      </w:pPr>
      <w:rPr>
        <w:rFonts w:hint="default"/>
        <w:lang w:val="kk-KZ" w:eastAsia="en-US" w:bidi="ar-SA"/>
      </w:rPr>
    </w:lvl>
  </w:abstractNum>
  <w:abstractNum w:abstractNumId="18" w15:restartNumberingAfterBreak="0">
    <w:nsid w:val="3B6B25B5"/>
    <w:multiLevelType w:val="hybridMultilevel"/>
    <w:tmpl w:val="8BC80446"/>
    <w:lvl w:ilvl="0" w:tplc="2ED0401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AE739A">
      <w:numFmt w:val="bullet"/>
      <w:lvlText w:val="•"/>
      <w:lvlJc w:val="left"/>
      <w:pPr>
        <w:ind w:left="868" w:hanging="164"/>
      </w:pPr>
      <w:rPr>
        <w:rFonts w:hint="default"/>
        <w:lang w:val="ru-RU" w:eastAsia="en-US" w:bidi="ar-SA"/>
      </w:rPr>
    </w:lvl>
    <w:lvl w:ilvl="2" w:tplc="7F8C97C2">
      <w:numFmt w:val="bullet"/>
      <w:lvlText w:val="•"/>
      <w:lvlJc w:val="left"/>
      <w:pPr>
        <w:ind w:left="1637" w:hanging="164"/>
      </w:pPr>
      <w:rPr>
        <w:rFonts w:hint="default"/>
        <w:lang w:val="ru-RU" w:eastAsia="en-US" w:bidi="ar-SA"/>
      </w:rPr>
    </w:lvl>
    <w:lvl w:ilvl="3" w:tplc="78BADE62">
      <w:numFmt w:val="bullet"/>
      <w:lvlText w:val="•"/>
      <w:lvlJc w:val="left"/>
      <w:pPr>
        <w:ind w:left="2406" w:hanging="164"/>
      </w:pPr>
      <w:rPr>
        <w:rFonts w:hint="default"/>
        <w:lang w:val="ru-RU" w:eastAsia="en-US" w:bidi="ar-SA"/>
      </w:rPr>
    </w:lvl>
    <w:lvl w:ilvl="4" w:tplc="E378F03E">
      <w:numFmt w:val="bullet"/>
      <w:lvlText w:val="•"/>
      <w:lvlJc w:val="left"/>
      <w:pPr>
        <w:ind w:left="3175" w:hanging="164"/>
      </w:pPr>
      <w:rPr>
        <w:rFonts w:hint="default"/>
        <w:lang w:val="ru-RU" w:eastAsia="en-US" w:bidi="ar-SA"/>
      </w:rPr>
    </w:lvl>
    <w:lvl w:ilvl="5" w:tplc="0A8E404A">
      <w:numFmt w:val="bullet"/>
      <w:lvlText w:val="•"/>
      <w:lvlJc w:val="left"/>
      <w:pPr>
        <w:ind w:left="3944" w:hanging="164"/>
      </w:pPr>
      <w:rPr>
        <w:rFonts w:hint="default"/>
        <w:lang w:val="ru-RU" w:eastAsia="en-US" w:bidi="ar-SA"/>
      </w:rPr>
    </w:lvl>
    <w:lvl w:ilvl="6" w:tplc="D5AEEF46">
      <w:numFmt w:val="bullet"/>
      <w:lvlText w:val="•"/>
      <w:lvlJc w:val="left"/>
      <w:pPr>
        <w:ind w:left="4713" w:hanging="164"/>
      </w:pPr>
      <w:rPr>
        <w:rFonts w:hint="default"/>
        <w:lang w:val="ru-RU" w:eastAsia="en-US" w:bidi="ar-SA"/>
      </w:rPr>
    </w:lvl>
    <w:lvl w:ilvl="7" w:tplc="10A01E9A">
      <w:numFmt w:val="bullet"/>
      <w:lvlText w:val="•"/>
      <w:lvlJc w:val="left"/>
      <w:pPr>
        <w:ind w:left="5482" w:hanging="164"/>
      </w:pPr>
      <w:rPr>
        <w:rFonts w:hint="default"/>
        <w:lang w:val="ru-RU" w:eastAsia="en-US" w:bidi="ar-SA"/>
      </w:rPr>
    </w:lvl>
    <w:lvl w:ilvl="8" w:tplc="7BBC3704">
      <w:numFmt w:val="bullet"/>
      <w:lvlText w:val="•"/>
      <w:lvlJc w:val="left"/>
      <w:pPr>
        <w:ind w:left="6251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3D4371AE"/>
    <w:multiLevelType w:val="hybridMultilevel"/>
    <w:tmpl w:val="EB2EE122"/>
    <w:lvl w:ilvl="0" w:tplc="732E078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1C5452">
      <w:numFmt w:val="bullet"/>
      <w:lvlText w:val="•"/>
      <w:lvlJc w:val="left"/>
      <w:pPr>
        <w:ind w:left="868" w:hanging="164"/>
      </w:pPr>
      <w:rPr>
        <w:rFonts w:hint="default"/>
        <w:lang w:val="ru-RU" w:eastAsia="en-US" w:bidi="ar-SA"/>
      </w:rPr>
    </w:lvl>
    <w:lvl w:ilvl="2" w:tplc="2C0AF036">
      <w:numFmt w:val="bullet"/>
      <w:lvlText w:val="•"/>
      <w:lvlJc w:val="left"/>
      <w:pPr>
        <w:ind w:left="1637" w:hanging="164"/>
      </w:pPr>
      <w:rPr>
        <w:rFonts w:hint="default"/>
        <w:lang w:val="ru-RU" w:eastAsia="en-US" w:bidi="ar-SA"/>
      </w:rPr>
    </w:lvl>
    <w:lvl w:ilvl="3" w:tplc="D930C45E">
      <w:numFmt w:val="bullet"/>
      <w:lvlText w:val="•"/>
      <w:lvlJc w:val="left"/>
      <w:pPr>
        <w:ind w:left="2406" w:hanging="164"/>
      </w:pPr>
      <w:rPr>
        <w:rFonts w:hint="default"/>
        <w:lang w:val="ru-RU" w:eastAsia="en-US" w:bidi="ar-SA"/>
      </w:rPr>
    </w:lvl>
    <w:lvl w:ilvl="4" w:tplc="DE9496C2">
      <w:numFmt w:val="bullet"/>
      <w:lvlText w:val="•"/>
      <w:lvlJc w:val="left"/>
      <w:pPr>
        <w:ind w:left="3175" w:hanging="164"/>
      </w:pPr>
      <w:rPr>
        <w:rFonts w:hint="default"/>
        <w:lang w:val="ru-RU" w:eastAsia="en-US" w:bidi="ar-SA"/>
      </w:rPr>
    </w:lvl>
    <w:lvl w:ilvl="5" w:tplc="021C3944">
      <w:numFmt w:val="bullet"/>
      <w:lvlText w:val="•"/>
      <w:lvlJc w:val="left"/>
      <w:pPr>
        <w:ind w:left="3944" w:hanging="164"/>
      </w:pPr>
      <w:rPr>
        <w:rFonts w:hint="default"/>
        <w:lang w:val="ru-RU" w:eastAsia="en-US" w:bidi="ar-SA"/>
      </w:rPr>
    </w:lvl>
    <w:lvl w:ilvl="6" w:tplc="4306D346">
      <w:numFmt w:val="bullet"/>
      <w:lvlText w:val="•"/>
      <w:lvlJc w:val="left"/>
      <w:pPr>
        <w:ind w:left="4713" w:hanging="164"/>
      </w:pPr>
      <w:rPr>
        <w:rFonts w:hint="default"/>
        <w:lang w:val="ru-RU" w:eastAsia="en-US" w:bidi="ar-SA"/>
      </w:rPr>
    </w:lvl>
    <w:lvl w:ilvl="7" w:tplc="BA90C2DE">
      <w:numFmt w:val="bullet"/>
      <w:lvlText w:val="•"/>
      <w:lvlJc w:val="left"/>
      <w:pPr>
        <w:ind w:left="5482" w:hanging="164"/>
      </w:pPr>
      <w:rPr>
        <w:rFonts w:hint="default"/>
        <w:lang w:val="ru-RU" w:eastAsia="en-US" w:bidi="ar-SA"/>
      </w:rPr>
    </w:lvl>
    <w:lvl w:ilvl="8" w:tplc="62EEDECC">
      <w:numFmt w:val="bullet"/>
      <w:lvlText w:val="•"/>
      <w:lvlJc w:val="left"/>
      <w:pPr>
        <w:ind w:left="6251" w:hanging="164"/>
      </w:pPr>
      <w:rPr>
        <w:rFonts w:hint="default"/>
        <w:lang w:val="ru-RU" w:eastAsia="en-US" w:bidi="ar-SA"/>
      </w:rPr>
    </w:lvl>
  </w:abstractNum>
  <w:abstractNum w:abstractNumId="20" w15:restartNumberingAfterBreak="0">
    <w:nsid w:val="43474557"/>
    <w:multiLevelType w:val="hybridMultilevel"/>
    <w:tmpl w:val="9B5CC3E2"/>
    <w:lvl w:ilvl="0" w:tplc="6610FC2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448F212">
      <w:numFmt w:val="bullet"/>
      <w:lvlText w:val="•"/>
      <w:lvlJc w:val="left"/>
      <w:pPr>
        <w:ind w:left="868" w:hanging="164"/>
      </w:pPr>
      <w:rPr>
        <w:rFonts w:hint="default"/>
        <w:lang w:val="ru-RU" w:eastAsia="en-US" w:bidi="ar-SA"/>
      </w:rPr>
    </w:lvl>
    <w:lvl w:ilvl="2" w:tplc="63DEB94E">
      <w:numFmt w:val="bullet"/>
      <w:lvlText w:val="•"/>
      <w:lvlJc w:val="left"/>
      <w:pPr>
        <w:ind w:left="1637" w:hanging="164"/>
      </w:pPr>
      <w:rPr>
        <w:rFonts w:hint="default"/>
        <w:lang w:val="ru-RU" w:eastAsia="en-US" w:bidi="ar-SA"/>
      </w:rPr>
    </w:lvl>
    <w:lvl w:ilvl="3" w:tplc="8CB46588">
      <w:numFmt w:val="bullet"/>
      <w:lvlText w:val="•"/>
      <w:lvlJc w:val="left"/>
      <w:pPr>
        <w:ind w:left="2406" w:hanging="164"/>
      </w:pPr>
      <w:rPr>
        <w:rFonts w:hint="default"/>
        <w:lang w:val="ru-RU" w:eastAsia="en-US" w:bidi="ar-SA"/>
      </w:rPr>
    </w:lvl>
    <w:lvl w:ilvl="4" w:tplc="A70891DA">
      <w:numFmt w:val="bullet"/>
      <w:lvlText w:val="•"/>
      <w:lvlJc w:val="left"/>
      <w:pPr>
        <w:ind w:left="3175" w:hanging="164"/>
      </w:pPr>
      <w:rPr>
        <w:rFonts w:hint="default"/>
        <w:lang w:val="ru-RU" w:eastAsia="en-US" w:bidi="ar-SA"/>
      </w:rPr>
    </w:lvl>
    <w:lvl w:ilvl="5" w:tplc="CEB44546">
      <w:numFmt w:val="bullet"/>
      <w:lvlText w:val="•"/>
      <w:lvlJc w:val="left"/>
      <w:pPr>
        <w:ind w:left="3944" w:hanging="164"/>
      </w:pPr>
      <w:rPr>
        <w:rFonts w:hint="default"/>
        <w:lang w:val="ru-RU" w:eastAsia="en-US" w:bidi="ar-SA"/>
      </w:rPr>
    </w:lvl>
    <w:lvl w:ilvl="6" w:tplc="FA0C2B64">
      <w:numFmt w:val="bullet"/>
      <w:lvlText w:val="•"/>
      <w:lvlJc w:val="left"/>
      <w:pPr>
        <w:ind w:left="4713" w:hanging="164"/>
      </w:pPr>
      <w:rPr>
        <w:rFonts w:hint="default"/>
        <w:lang w:val="ru-RU" w:eastAsia="en-US" w:bidi="ar-SA"/>
      </w:rPr>
    </w:lvl>
    <w:lvl w:ilvl="7" w:tplc="1B6AFE88">
      <w:numFmt w:val="bullet"/>
      <w:lvlText w:val="•"/>
      <w:lvlJc w:val="left"/>
      <w:pPr>
        <w:ind w:left="5482" w:hanging="164"/>
      </w:pPr>
      <w:rPr>
        <w:rFonts w:hint="default"/>
        <w:lang w:val="ru-RU" w:eastAsia="en-US" w:bidi="ar-SA"/>
      </w:rPr>
    </w:lvl>
    <w:lvl w:ilvl="8" w:tplc="70EA3870">
      <w:numFmt w:val="bullet"/>
      <w:lvlText w:val="•"/>
      <w:lvlJc w:val="left"/>
      <w:pPr>
        <w:ind w:left="6251" w:hanging="164"/>
      </w:pPr>
      <w:rPr>
        <w:rFonts w:hint="default"/>
        <w:lang w:val="ru-RU" w:eastAsia="en-US" w:bidi="ar-SA"/>
      </w:rPr>
    </w:lvl>
  </w:abstractNum>
  <w:abstractNum w:abstractNumId="21" w15:restartNumberingAfterBreak="0">
    <w:nsid w:val="438620F7"/>
    <w:multiLevelType w:val="hybridMultilevel"/>
    <w:tmpl w:val="999EDDEC"/>
    <w:lvl w:ilvl="0" w:tplc="525E60DE">
      <w:start w:val="1"/>
      <w:numFmt w:val="decimal"/>
      <w:lvlText w:val="%1."/>
      <w:lvlJc w:val="left"/>
      <w:pPr>
        <w:ind w:left="10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C247AF4">
      <w:numFmt w:val="bullet"/>
      <w:lvlText w:val="•"/>
      <w:lvlJc w:val="left"/>
      <w:pPr>
        <w:ind w:left="868" w:hanging="281"/>
      </w:pPr>
      <w:rPr>
        <w:rFonts w:hint="default"/>
        <w:lang w:val="kk-KZ" w:eastAsia="en-US" w:bidi="ar-SA"/>
      </w:rPr>
    </w:lvl>
    <w:lvl w:ilvl="2" w:tplc="6B24DFAC">
      <w:numFmt w:val="bullet"/>
      <w:lvlText w:val="•"/>
      <w:lvlJc w:val="left"/>
      <w:pPr>
        <w:ind w:left="1637" w:hanging="281"/>
      </w:pPr>
      <w:rPr>
        <w:rFonts w:hint="default"/>
        <w:lang w:val="kk-KZ" w:eastAsia="en-US" w:bidi="ar-SA"/>
      </w:rPr>
    </w:lvl>
    <w:lvl w:ilvl="3" w:tplc="566E5044">
      <w:numFmt w:val="bullet"/>
      <w:lvlText w:val="•"/>
      <w:lvlJc w:val="left"/>
      <w:pPr>
        <w:ind w:left="2406" w:hanging="281"/>
      </w:pPr>
      <w:rPr>
        <w:rFonts w:hint="default"/>
        <w:lang w:val="kk-KZ" w:eastAsia="en-US" w:bidi="ar-SA"/>
      </w:rPr>
    </w:lvl>
    <w:lvl w:ilvl="4" w:tplc="BCA2466E">
      <w:numFmt w:val="bullet"/>
      <w:lvlText w:val="•"/>
      <w:lvlJc w:val="left"/>
      <w:pPr>
        <w:ind w:left="3175" w:hanging="281"/>
      </w:pPr>
      <w:rPr>
        <w:rFonts w:hint="default"/>
        <w:lang w:val="kk-KZ" w:eastAsia="en-US" w:bidi="ar-SA"/>
      </w:rPr>
    </w:lvl>
    <w:lvl w:ilvl="5" w:tplc="6A664C52">
      <w:numFmt w:val="bullet"/>
      <w:lvlText w:val="•"/>
      <w:lvlJc w:val="left"/>
      <w:pPr>
        <w:ind w:left="3944" w:hanging="281"/>
      </w:pPr>
      <w:rPr>
        <w:rFonts w:hint="default"/>
        <w:lang w:val="kk-KZ" w:eastAsia="en-US" w:bidi="ar-SA"/>
      </w:rPr>
    </w:lvl>
    <w:lvl w:ilvl="6" w:tplc="64E2C1F2">
      <w:numFmt w:val="bullet"/>
      <w:lvlText w:val="•"/>
      <w:lvlJc w:val="left"/>
      <w:pPr>
        <w:ind w:left="4713" w:hanging="281"/>
      </w:pPr>
      <w:rPr>
        <w:rFonts w:hint="default"/>
        <w:lang w:val="kk-KZ" w:eastAsia="en-US" w:bidi="ar-SA"/>
      </w:rPr>
    </w:lvl>
    <w:lvl w:ilvl="7" w:tplc="F6804586">
      <w:numFmt w:val="bullet"/>
      <w:lvlText w:val="•"/>
      <w:lvlJc w:val="left"/>
      <w:pPr>
        <w:ind w:left="5482" w:hanging="281"/>
      </w:pPr>
      <w:rPr>
        <w:rFonts w:hint="default"/>
        <w:lang w:val="kk-KZ" w:eastAsia="en-US" w:bidi="ar-SA"/>
      </w:rPr>
    </w:lvl>
    <w:lvl w:ilvl="8" w:tplc="A2F64FD8">
      <w:numFmt w:val="bullet"/>
      <w:lvlText w:val="•"/>
      <w:lvlJc w:val="left"/>
      <w:pPr>
        <w:ind w:left="6251" w:hanging="281"/>
      </w:pPr>
      <w:rPr>
        <w:rFonts w:hint="default"/>
        <w:lang w:val="kk-KZ" w:eastAsia="en-US" w:bidi="ar-SA"/>
      </w:rPr>
    </w:lvl>
  </w:abstractNum>
  <w:abstractNum w:abstractNumId="22" w15:restartNumberingAfterBreak="0">
    <w:nsid w:val="44A363A6"/>
    <w:multiLevelType w:val="hybridMultilevel"/>
    <w:tmpl w:val="2F263A78"/>
    <w:lvl w:ilvl="0" w:tplc="625867A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8A4E6ADA">
      <w:numFmt w:val="bullet"/>
      <w:lvlText w:val="•"/>
      <w:lvlJc w:val="left"/>
      <w:pPr>
        <w:ind w:left="868" w:hanging="164"/>
      </w:pPr>
      <w:rPr>
        <w:rFonts w:hint="default"/>
        <w:lang w:val="kk-KZ" w:eastAsia="en-US" w:bidi="ar-SA"/>
      </w:rPr>
    </w:lvl>
    <w:lvl w:ilvl="2" w:tplc="B5D2BD84">
      <w:numFmt w:val="bullet"/>
      <w:lvlText w:val="•"/>
      <w:lvlJc w:val="left"/>
      <w:pPr>
        <w:ind w:left="1637" w:hanging="164"/>
      </w:pPr>
      <w:rPr>
        <w:rFonts w:hint="default"/>
        <w:lang w:val="kk-KZ" w:eastAsia="en-US" w:bidi="ar-SA"/>
      </w:rPr>
    </w:lvl>
    <w:lvl w:ilvl="3" w:tplc="ED626E22">
      <w:numFmt w:val="bullet"/>
      <w:lvlText w:val="•"/>
      <w:lvlJc w:val="left"/>
      <w:pPr>
        <w:ind w:left="2406" w:hanging="164"/>
      </w:pPr>
      <w:rPr>
        <w:rFonts w:hint="default"/>
        <w:lang w:val="kk-KZ" w:eastAsia="en-US" w:bidi="ar-SA"/>
      </w:rPr>
    </w:lvl>
    <w:lvl w:ilvl="4" w:tplc="A03A44C0">
      <w:numFmt w:val="bullet"/>
      <w:lvlText w:val="•"/>
      <w:lvlJc w:val="left"/>
      <w:pPr>
        <w:ind w:left="3175" w:hanging="164"/>
      </w:pPr>
      <w:rPr>
        <w:rFonts w:hint="default"/>
        <w:lang w:val="kk-KZ" w:eastAsia="en-US" w:bidi="ar-SA"/>
      </w:rPr>
    </w:lvl>
    <w:lvl w:ilvl="5" w:tplc="F98ABBD0">
      <w:numFmt w:val="bullet"/>
      <w:lvlText w:val="•"/>
      <w:lvlJc w:val="left"/>
      <w:pPr>
        <w:ind w:left="3944" w:hanging="164"/>
      </w:pPr>
      <w:rPr>
        <w:rFonts w:hint="default"/>
        <w:lang w:val="kk-KZ" w:eastAsia="en-US" w:bidi="ar-SA"/>
      </w:rPr>
    </w:lvl>
    <w:lvl w:ilvl="6" w:tplc="C8227834">
      <w:numFmt w:val="bullet"/>
      <w:lvlText w:val="•"/>
      <w:lvlJc w:val="left"/>
      <w:pPr>
        <w:ind w:left="4713" w:hanging="164"/>
      </w:pPr>
      <w:rPr>
        <w:rFonts w:hint="default"/>
        <w:lang w:val="kk-KZ" w:eastAsia="en-US" w:bidi="ar-SA"/>
      </w:rPr>
    </w:lvl>
    <w:lvl w:ilvl="7" w:tplc="FAB21192">
      <w:numFmt w:val="bullet"/>
      <w:lvlText w:val="•"/>
      <w:lvlJc w:val="left"/>
      <w:pPr>
        <w:ind w:left="5482" w:hanging="164"/>
      </w:pPr>
      <w:rPr>
        <w:rFonts w:hint="default"/>
        <w:lang w:val="kk-KZ" w:eastAsia="en-US" w:bidi="ar-SA"/>
      </w:rPr>
    </w:lvl>
    <w:lvl w:ilvl="8" w:tplc="68CA6ED4">
      <w:numFmt w:val="bullet"/>
      <w:lvlText w:val="•"/>
      <w:lvlJc w:val="left"/>
      <w:pPr>
        <w:ind w:left="6251" w:hanging="164"/>
      </w:pPr>
      <w:rPr>
        <w:rFonts w:hint="default"/>
        <w:lang w:val="kk-KZ" w:eastAsia="en-US" w:bidi="ar-SA"/>
      </w:rPr>
    </w:lvl>
  </w:abstractNum>
  <w:abstractNum w:abstractNumId="23" w15:restartNumberingAfterBreak="0">
    <w:nsid w:val="44F10C84"/>
    <w:multiLevelType w:val="hybridMultilevel"/>
    <w:tmpl w:val="B080B234"/>
    <w:lvl w:ilvl="0" w:tplc="2988A234">
      <w:start w:val="1"/>
      <w:numFmt w:val="decimal"/>
      <w:lvlText w:val="%1."/>
      <w:lvlJc w:val="left"/>
      <w:pPr>
        <w:ind w:left="10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9CC2212">
      <w:numFmt w:val="bullet"/>
      <w:lvlText w:val="•"/>
      <w:lvlJc w:val="left"/>
      <w:pPr>
        <w:ind w:left="868" w:hanging="281"/>
      </w:pPr>
      <w:rPr>
        <w:rFonts w:hint="default"/>
        <w:lang w:val="ru-RU" w:eastAsia="en-US" w:bidi="ar-SA"/>
      </w:rPr>
    </w:lvl>
    <w:lvl w:ilvl="2" w:tplc="6BDEB106">
      <w:numFmt w:val="bullet"/>
      <w:lvlText w:val="•"/>
      <w:lvlJc w:val="left"/>
      <w:pPr>
        <w:ind w:left="1637" w:hanging="281"/>
      </w:pPr>
      <w:rPr>
        <w:rFonts w:hint="default"/>
        <w:lang w:val="ru-RU" w:eastAsia="en-US" w:bidi="ar-SA"/>
      </w:rPr>
    </w:lvl>
    <w:lvl w:ilvl="3" w:tplc="BB8A1020">
      <w:numFmt w:val="bullet"/>
      <w:lvlText w:val="•"/>
      <w:lvlJc w:val="left"/>
      <w:pPr>
        <w:ind w:left="2406" w:hanging="281"/>
      </w:pPr>
      <w:rPr>
        <w:rFonts w:hint="default"/>
        <w:lang w:val="ru-RU" w:eastAsia="en-US" w:bidi="ar-SA"/>
      </w:rPr>
    </w:lvl>
    <w:lvl w:ilvl="4" w:tplc="F730817A">
      <w:numFmt w:val="bullet"/>
      <w:lvlText w:val="•"/>
      <w:lvlJc w:val="left"/>
      <w:pPr>
        <w:ind w:left="3175" w:hanging="281"/>
      </w:pPr>
      <w:rPr>
        <w:rFonts w:hint="default"/>
        <w:lang w:val="ru-RU" w:eastAsia="en-US" w:bidi="ar-SA"/>
      </w:rPr>
    </w:lvl>
    <w:lvl w:ilvl="5" w:tplc="C16AB41A">
      <w:numFmt w:val="bullet"/>
      <w:lvlText w:val="•"/>
      <w:lvlJc w:val="left"/>
      <w:pPr>
        <w:ind w:left="3944" w:hanging="281"/>
      </w:pPr>
      <w:rPr>
        <w:rFonts w:hint="default"/>
        <w:lang w:val="ru-RU" w:eastAsia="en-US" w:bidi="ar-SA"/>
      </w:rPr>
    </w:lvl>
    <w:lvl w:ilvl="6" w:tplc="EAD23574">
      <w:numFmt w:val="bullet"/>
      <w:lvlText w:val="•"/>
      <w:lvlJc w:val="left"/>
      <w:pPr>
        <w:ind w:left="4713" w:hanging="281"/>
      </w:pPr>
      <w:rPr>
        <w:rFonts w:hint="default"/>
        <w:lang w:val="ru-RU" w:eastAsia="en-US" w:bidi="ar-SA"/>
      </w:rPr>
    </w:lvl>
    <w:lvl w:ilvl="7" w:tplc="EAB8133E">
      <w:numFmt w:val="bullet"/>
      <w:lvlText w:val="•"/>
      <w:lvlJc w:val="left"/>
      <w:pPr>
        <w:ind w:left="5482" w:hanging="281"/>
      </w:pPr>
      <w:rPr>
        <w:rFonts w:hint="default"/>
        <w:lang w:val="ru-RU" w:eastAsia="en-US" w:bidi="ar-SA"/>
      </w:rPr>
    </w:lvl>
    <w:lvl w:ilvl="8" w:tplc="AF585A10">
      <w:numFmt w:val="bullet"/>
      <w:lvlText w:val="•"/>
      <w:lvlJc w:val="left"/>
      <w:pPr>
        <w:ind w:left="6251" w:hanging="281"/>
      </w:pPr>
      <w:rPr>
        <w:rFonts w:hint="default"/>
        <w:lang w:val="ru-RU" w:eastAsia="en-US" w:bidi="ar-SA"/>
      </w:rPr>
    </w:lvl>
  </w:abstractNum>
  <w:abstractNum w:abstractNumId="24" w15:restartNumberingAfterBreak="0">
    <w:nsid w:val="45A914DB"/>
    <w:multiLevelType w:val="hybridMultilevel"/>
    <w:tmpl w:val="B21A2E1C"/>
    <w:lvl w:ilvl="0" w:tplc="3D6E100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E7AC68E2">
      <w:numFmt w:val="bullet"/>
      <w:lvlText w:val="•"/>
      <w:lvlJc w:val="left"/>
      <w:pPr>
        <w:ind w:left="868" w:hanging="164"/>
      </w:pPr>
      <w:rPr>
        <w:rFonts w:hint="default"/>
        <w:lang w:val="kk-KZ" w:eastAsia="en-US" w:bidi="ar-SA"/>
      </w:rPr>
    </w:lvl>
    <w:lvl w:ilvl="2" w:tplc="02B65E72">
      <w:numFmt w:val="bullet"/>
      <w:lvlText w:val="•"/>
      <w:lvlJc w:val="left"/>
      <w:pPr>
        <w:ind w:left="1637" w:hanging="164"/>
      </w:pPr>
      <w:rPr>
        <w:rFonts w:hint="default"/>
        <w:lang w:val="kk-KZ" w:eastAsia="en-US" w:bidi="ar-SA"/>
      </w:rPr>
    </w:lvl>
    <w:lvl w:ilvl="3" w:tplc="AD1EEDAC">
      <w:numFmt w:val="bullet"/>
      <w:lvlText w:val="•"/>
      <w:lvlJc w:val="left"/>
      <w:pPr>
        <w:ind w:left="2406" w:hanging="164"/>
      </w:pPr>
      <w:rPr>
        <w:rFonts w:hint="default"/>
        <w:lang w:val="kk-KZ" w:eastAsia="en-US" w:bidi="ar-SA"/>
      </w:rPr>
    </w:lvl>
    <w:lvl w:ilvl="4" w:tplc="6CD49AC4">
      <w:numFmt w:val="bullet"/>
      <w:lvlText w:val="•"/>
      <w:lvlJc w:val="left"/>
      <w:pPr>
        <w:ind w:left="3175" w:hanging="164"/>
      </w:pPr>
      <w:rPr>
        <w:rFonts w:hint="default"/>
        <w:lang w:val="kk-KZ" w:eastAsia="en-US" w:bidi="ar-SA"/>
      </w:rPr>
    </w:lvl>
    <w:lvl w:ilvl="5" w:tplc="C5365D4A">
      <w:numFmt w:val="bullet"/>
      <w:lvlText w:val="•"/>
      <w:lvlJc w:val="left"/>
      <w:pPr>
        <w:ind w:left="3944" w:hanging="164"/>
      </w:pPr>
      <w:rPr>
        <w:rFonts w:hint="default"/>
        <w:lang w:val="kk-KZ" w:eastAsia="en-US" w:bidi="ar-SA"/>
      </w:rPr>
    </w:lvl>
    <w:lvl w:ilvl="6" w:tplc="6AA6ED6A">
      <w:numFmt w:val="bullet"/>
      <w:lvlText w:val="•"/>
      <w:lvlJc w:val="left"/>
      <w:pPr>
        <w:ind w:left="4713" w:hanging="164"/>
      </w:pPr>
      <w:rPr>
        <w:rFonts w:hint="default"/>
        <w:lang w:val="kk-KZ" w:eastAsia="en-US" w:bidi="ar-SA"/>
      </w:rPr>
    </w:lvl>
    <w:lvl w:ilvl="7" w:tplc="7B947DCA">
      <w:numFmt w:val="bullet"/>
      <w:lvlText w:val="•"/>
      <w:lvlJc w:val="left"/>
      <w:pPr>
        <w:ind w:left="5482" w:hanging="164"/>
      </w:pPr>
      <w:rPr>
        <w:rFonts w:hint="default"/>
        <w:lang w:val="kk-KZ" w:eastAsia="en-US" w:bidi="ar-SA"/>
      </w:rPr>
    </w:lvl>
    <w:lvl w:ilvl="8" w:tplc="399A1066">
      <w:numFmt w:val="bullet"/>
      <w:lvlText w:val="•"/>
      <w:lvlJc w:val="left"/>
      <w:pPr>
        <w:ind w:left="6251" w:hanging="164"/>
      </w:pPr>
      <w:rPr>
        <w:rFonts w:hint="default"/>
        <w:lang w:val="kk-KZ" w:eastAsia="en-US" w:bidi="ar-SA"/>
      </w:rPr>
    </w:lvl>
  </w:abstractNum>
  <w:abstractNum w:abstractNumId="25" w15:restartNumberingAfterBreak="0">
    <w:nsid w:val="4A3C2836"/>
    <w:multiLevelType w:val="hybridMultilevel"/>
    <w:tmpl w:val="A3DA8820"/>
    <w:lvl w:ilvl="0" w:tplc="DE68F586">
      <w:numFmt w:val="bullet"/>
      <w:lvlText w:val="-"/>
      <w:lvlJc w:val="left"/>
      <w:pPr>
        <w:ind w:left="24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CB3C4742">
      <w:numFmt w:val="bullet"/>
      <w:lvlText w:val="•"/>
      <w:lvlJc w:val="left"/>
      <w:pPr>
        <w:ind w:left="992" w:hanging="164"/>
      </w:pPr>
      <w:rPr>
        <w:rFonts w:hint="default"/>
        <w:lang w:val="kk-KZ" w:eastAsia="en-US" w:bidi="ar-SA"/>
      </w:rPr>
    </w:lvl>
    <w:lvl w:ilvl="2" w:tplc="FE3866AE">
      <w:numFmt w:val="bullet"/>
      <w:lvlText w:val="•"/>
      <w:lvlJc w:val="left"/>
      <w:pPr>
        <w:ind w:left="1744" w:hanging="164"/>
      </w:pPr>
      <w:rPr>
        <w:rFonts w:hint="default"/>
        <w:lang w:val="kk-KZ" w:eastAsia="en-US" w:bidi="ar-SA"/>
      </w:rPr>
    </w:lvl>
    <w:lvl w:ilvl="3" w:tplc="A15CAE12">
      <w:numFmt w:val="bullet"/>
      <w:lvlText w:val="•"/>
      <w:lvlJc w:val="left"/>
      <w:pPr>
        <w:ind w:left="2496" w:hanging="164"/>
      </w:pPr>
      <w:rPr>
        <w:rFonts w:hint="default"/>
        <w:lang w:val="kk-KZ" w:eastAsia="en-US" w:bidi="ar-SA"/>
      </w:rPr>
    </w:lvl>
    <w:lvl w:ilvl="4" w:tplc="594C3438">
      <w:numFmt w:val="bullet"/>
      <w:lvlText w:val="•"/>
      <w:lvlJc w:val="left"/>
      <w:pPr>
        <w:ind w:left="3248" w:hanging="164"/>
      </w:pPr>
      <w:rPr>
        <w:rFonts w:hint="default"/>
        <w:lang w:val="kk-KZ" w:eastAsia="en-US" w:bidi="ar-SA"/>
      </w:rPr>
    </w:lvl>
    <w:lvl w:ilvl="5" w:tplc="93A6A9F0">
      <w:numFmt w:val="bullet"/>
      <w:lvlText w:val="•"/>
      <w:lvlJc w:val="left"/>
      <w:pPr>
        <w:ind w:left="4001" w:hanging="164"/>
      </w:pPr>
      <w:rPr>
        <w:rFonts w:hint="default"/>
        <w:lang w:val="kk-KZ" w:eastAsia="en-US" w:bidi="ar-SA"/>
      </w:rPr>
    </w:lvl>
    <w:lvl w:ilvl="6" w:tplc="DFC05116">
      <w:numFmt w:val="bullet"/>
      <w:lvlText w:val="•"/>
      <w:lvlJc w:val="left"/>
      <w:pPr>
        <w:ind w:left="4753" w:hanging="164"/>
      </w:pPr>
      <w:rPr>
        <w:rFonts w:hint="default"/>
        <w:lang w:val="kk-KZ" w:eastAsia="en-US" w:bidi="ar-SA"/>
      </w:rPr>
    </w:lvl>
    <w:lvl w:ilvl="7" w:tplc="3D4ACE68">
      <w:numFmt w:val="bullet"/>
      <w:lvlText w:val="•"/>
      <w:lvlJc w:val="left"/>
      <w:pPr>
        <w:ind w:left="5505" w:hanging="164"/>
      </w:pPr>
      <w:rPr>
        <w:rFonts w:hint="default"/>
        <w:lang w:val="kk-KZ" w:eastAsia="en-US" w:bidi="ar-SA"/>
      </w:rPr>
    </w:lvl>
    <w:lvl w:ilvl="8" w:tplc="F912CDC0">
      <w:numFmt w:val="bullet"/>
      <w:lvlText w:val="•"/>
      <w:lvlJc w:val="left"/>
      <w:pPr>
        <w:ind w:left="6257" w:hanging="164"/>
      </w:pPr>
      <w:rPr>
        <w:rFonts w:hint="default"/>
        <w:lang w:val="kk-KZ" w:eastAsia="en-US" w:bidi="ar-SA"/>
      </w:rPr>
    </w:lvl>
  </w:abstractNum>
  <w:abstractNum w:abstractNumId="26" w15:restartNumberingAfterBreak="0">
    <w:nsid w:val="4A9D1E60"/>
    <w:multiLevelType w:val="hybridMultilevel"/>
    <w:tmpl w:val="201C3C5C"/>
    <w:lvl w:ilvl="0" w:tplc="F1A606B4">
      <w:numFmt w:val="bullet"/>
      <w:lvlText w:val="-"/>
      <w:lvlJc w:val="left"/>
      <w:pPr>
        <w:ind w:left="107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4CCD10">
      <w:numFmt w:val="bullet"/>
      <w:lvlText w:val="•"/>
      <w:lvlJc w:val="left"/>
      <w:pPr>
        <w:ind w:left="868" w:hanging="226"/>
      </w:pPr>
      <w:rPr>
        <w:rFonts w:hint="default"/>
        <w:lang w:val="ru-RU" w:eastAsia="en-US" w:bidi="ar-SA"/>
      </w:rPr>
    </w:lvl>
    <w:lvl w:ilvl="2" w:tplc="9C1679F0">
      <w:numFmt w:val="bullet"/>
      <w:lvlText w:val="•"/>
      <w:lvlJc w:val="left"/>
      <w:pPr>
        <w:ind w:left="1637" w:hanging="226"/>
      </w:pPr>
      <w:rPr>
        <w:rFonts w:hint="default"/>
        <w:lang w:val="ru-RU" w:eastAsia="en-US" w:bidi="ar-SA"/>
      </w:rPr>
    </w:lvl>
    <w:lvl w:ilvl="3" w:tplc="478C5708">
      <w:numFmt w:val="bullet"/>
      <w:lvlText w:val="•"/>
      <w:lvlJc w:val="left"/>
      <w:pPr>
        <w:ind w:left="2406" w:hanging="226"/>
      </w:pPr>
      <w:rPr>
        <w:rFonts w:hint="default"/>
        <w:lang w:val="ru-RU" w:eastAsia="en-US" w:bidi="ar-SA"/>
      </w:rPr>
    </w:lvl>
    <w:lvl w:ilvl="4" w:tplc="40CE76E6">
      <w:numFmt w:val="bullet"/>
      <w:lvlText w:val="•"/>
      <w:lvlJc w:val="left"/>
      <w:pPr>
        <w:ind w:left="3175" w:hanging="226"/>
      </w:pPr>
      <w:rPr>
        <w:rFonts w:hint="default"/>
        <w:lang w:val="ru-RU" w:eastAsia="en-US" w:bidi="ar-SA"/>
      </w:rPr>
    </w:lvl>
    <w:lvl w:ilvl="5" w:tplc="F74EFAC6">
      <w:numFmt w:val="bullet"/>
      <w:lvlText w:val="•"/>
      <w:lvlJc w:val="left"/>
      <w:pPr>
        <w:ind w:left="3944" w:hanging="226"/>
      </w:pPr>
      <w:rPr>
        <w:rFonts w:hint="default"/>
        <w:lang w:val="ru-RU" w:eastAsia="en-US" w:bidi="ar-SA"/>
      </w:rPr>
    </w:lvl>
    <w:lvl w:ilvl="6" w:tplc="0978A1A8">
      <w:numFmt w:val="bullet"/>
      <w:lvlText w:val="•"/>
      <w:lvlJc w:val="left"/>
      <w:pPr>
        <w:ind w:left="4713" w:hanging="226"/>
      </w:pPr>
      <w:rPr>
        <w:rFonts w:hint="default"/>
        <w:lang w:val="ru-RU" w:eastAsia="en-US" w:bidi="ar-SA"/>
      </w:rPr>
    </w:lvl>
    <w:lvl w:ilvl="7" w:tplc="12EAE228">
      <w:numFmt w:val="bullet"/>
      <w:lvlText w:val="•"/>
      <w:lvlJc w:val="left"/>
      <w:pPr>
        <w:ind w:left="5482" w:hanging="226"/>
      </w:pPr>
      <w:rPr>
        <w:rFonts w:hint="default"/>
        <w:lang w:val="ru-RU" w:eastAsia="en-US" w:bidi="ar-SA"/>
      </w:rPr>
    </w:lvl>
    <w:lvl w:ilvl="8" w:tplc="9282F21C">
      <w:numFmt w:val="bullet"/>
      <w:lvlText w:val="•"/>
      <w:lvlJc w:val="left"/>
      <w:pPr>
        <w:ind w:left="6251" w:hanging="226"/>
      </w:pPr>
      <w:rPr>
        <w:rFonts w:hint="default"/>
        <w:lang w:val="ru-RU" w:eastAsia="en-US" w:bidi="ar-SA"/>
      </w:rPr>
    </w:lvl>
  </w:abstractNum>
  <w:abstractNum w:abstractNumId="27" w15:restartNumberingAfterBreak="0">
    <w:nsid w:val="5055111F"/>
    <w:multiLevelType w:val="hybridMultilevel"/>
    <w:tmpl w:val="9A2AB812"/>
    <w:lvl w:ilvl="0" w:tplc="16F033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C07218"/>
    <w:multiLevelType w:val="hybridMultilevel"/>
    <w:tmpl w:val="C562D908"/>
    <w:lvl w:ilvl="0" w:tplc="C9345AB8">
      <w:numFmt w:val="bullet"/>
      <w:lvlText w:val="-"/>
      <w:lvlJc w:val="left"/>
      <w:pPr>
        <w:ind w:left="81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DCAA0E94">
      <w:numFmt w:val="bullet"/>
      <w:lvlText w:val="•"/>
      <w:lvlJc w:val="left"/>
      <w:pPr>
        <w:ind w:left="848" w:hanging="226"/>
      </w:pPr>
      <w:rPr>
        <w:rFonts w:hint="default"/>
        <w:lang w:val="kk-KZ" w:eastAsia="en-US" w:bidi="ar-SA"/>
      </w:rPr>
    </w:lvl>
    <w:lvl w:ilvl="2" w:tplc="9926AE52">
      <w:numFmt w:val="bullet"/>
      <w:lvlText w:val="•"/>
      <w:lvlJc w:val="left"/>
      <w:pPr>
        <w:ind w:left="1616" w:hanging="226"/>
      </w:pPr>
      <w:rPr>
        <w:rFonts w:hint="default"/>
        <w:lang w:val="kk-KZ" w:eastAsia="en-US" w:bidi="ar-SA"/>
      </w:rPr>
    </w:lvl>
    <w:lvl w:ilvl="3" w:tplc="1EAE65CA">
      <w:numFmt w:val="bullet"/>
      <w:lvlText w:val="•"/>
      <w:lvlJc w:val="left"/>
      <w:pPr>
        <w:ind w:left="2384" w:hanging="226"/>
      </w:pPr>
      <w:rPr>
        <w:rFonts w:hint="default"/>
        <w:lang w:val="kk-KZ" w:eastAsia="en-US" w:bidi="ar-SA"/>
      </w:rPr>
    </w:lvl>
    <w:lvl w:ilvl="4" w:tplc="81CC14B4">
      <w:numFmt w:val="bullet"/>
      <w:lvlText w:val="•"/>
      <w:lvlJc w:val="left"/>
      <w:pPr>
        <w:ind w:left="3152" w:hanging="226"/>
      </w:pPr>
      <w:rPr>
        <w:rFonts w:hint="default"/>
        <w:lang w:val="kk-KZ" w:eastAsia="en-US" w:bidi="ar-SA"/>
      </w:rPr>
    </w:lvl>
    <w:lvl w:ilvl="5" w:tplc="98C417BC">
      <w:numFmt w:val="bullet"/>
      <w:lvlText w:val="•"/>
      <w:lvlJc w:val="left"/>
      <w:pPr>
        <w:ind w:left="3921" w:hanging="226"/>
      </w:pPr>
      <w:rPr>
        <w:rFonts w:hint="default"/>
        <w:lang w:val="kk-KZ" w:eastAsia="en-US" w:bidi="ar-SA"/>
      </w:rPr>
    </w:lvl>
    <w:lvl w:ilvl="6" w:tplc="CDE0A4F4">
      <w:numFmt w:val="bullet"/>
      <w:lvlText w:val="•"/>
      <w:lvlJc w:val="left"/>
      <w:pPr>
        <w:ind w:left="4689" w:hanging="226"/>
      </w:pPr>
      <w:rPr>
        <w:rFonts w:hint="default"/>
        <w:lang w:val="kk-KZ" w:eastAsia="en-US" w:bidi="ar-SA"/>
      </w:rPr>
    </w:lvl>
    <w:lvl w:ilvl="7" w:tplc="A5CC1AEC">
      <w:numFmt w:val="bullet"/>
      <w:lvlText w:val="•"/>
      <w:lvlJc w:val="left"/>
      <w:pPr>
        <w:ind w:left="5457" w:hanging="226"/>
      </w:pPr>
      <w:rPr>
        <w:rFonts w:hint="default"/>
        <w:lang w:val="kk-KZ" w:eastAsia="en-US" w:bidi="ar-SA"/>
      </w:rPr>
    </w:lvl>
    <w:lvl w:ilvl="8" w:tplc="1B26C8EE">
      <w:numFmt w:val="bullet"/>
      <w:lvlText w:val="•"/>
      <w:lvlJc w:val="left"/>
      <w:pPr>
        <w:ind w:left="6225" w:hanging="226"/>
      </w:pPr>
      <w:rPr>
        <w:rFonts w:hint="default"/>
        <w:lang w:val="kk-KZ" w:eastAsia="en-US" w:bidi="ar-SA"/>
      </w:rPr>
    </w:lvl>
  </w:abstractNum>
  <w:abstractNum w:abstractNumId="29" w15:restartNumberingAfterBreak="0">
    <w:nsid w:val="58963E60"/>
    <w:multiLevelType w:val="hybridMultilevel"/>
    <w:tmpl w:val="4C889558"/>
    <w:lvl w:ilvl="0" w:tplc="E222DF5A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DA329C">
      <w:numFmt w:val="bullet"/>
      <w:lvlText w:val="•"/>
      <w:lvlJc w:val="left"/>
      <w:pPr>
        <w:ind w:left="868" w:hanging="281"/>
      </w:pPr>
      <w:rPr>
        <w:rFonts w:hint="default"/>
        <w:lang w:val="ru-RU" w:eastAsia="en-US" w:bidi="ar-SA"/>
      </w:rPr>
    </w:lvl>
    <w:lvl w:ilvl="2" w:tplc="E2F458A2">
      <w:numFmt w:val="bullet"/>
      <w:lvlText w:val="•"/>
      <w:lvlJc w:val="left"/>
      <w:pPr>
        <w:ind w:left="1637" w:hanging="281"/>
      </w:pPr>
      <w:rPr>
        <w:rFonts w:hint="default"/>
        <w:lang w:val="ru-RU" w:eastAsia="en-US" w:bidi="ar-SA"/>
      </w:rPr>
    </w:lvl>
    <w:lvl w:ilvl="3" w:tplc="D98C50D6">
      <w:numFmt w:val="bullet"/>
      <w:lvlText w:val="•"/>
      <w:lvlJc w:val="left"/>
      <w:pPr>
        <w:ind w:left="2406" w:hanging="281"/>
      </w:pPr>
      <w:rPr>
        <w:rFonts w:hint="default"/>
        <w:lang w:val="ru-RU" w:eastAsia="en-US" w:bidi="ar-SA"/>
      </w:rPr>
    </w:lvl>
    <w:lvl w:ilvl="4" w:tplc="B8B6BD48">
      <w:numFmt w:val="bullet"/>
      <w:lvlText w:val="•"/>
      <w:lvlJc w:val="left"/>
      <w:pPr>
        <w:ind w:left="3175" w:hanging="281"/>
      </w:pPr>
      <w:rPr>
        <w:rFonts w:hint="default"/>
        <w:lang w:val="ru-RU" w:eastAsia="en-US" w:bidi="ar-SA"/>
      </w:rPr>
    </w:lvl>
    <w:lvl w:ilvl="5" w:tplc="2692F714">
      <w:numFmt w:val="bullet"/>
      <w:lvlText w:val="•"/>
      <w:lvlJc w:val="left"/>
      <w:pPr>
        <w:ind w:left="3944" w:hanging="281"/>
      </w:pPr>
      <w:rPr>
        <w:rFonts w:hint="default"/>
        <w:lang w:val="ru-RU" w:eastAsia="en-US" w:bidi="ar-SA"/>
      </w:rPr>
    </w:lvl>
    <w:lvl w:ilvl="6" w:tplc="3CA84CC6">
      <w:numFmt w:val="bullet"/>
      <w:lvlText w:val="•"/>
      <w:lvlJc w:val="left"/>
      <w:pPr>
        <w:ind w:left="4713" w:hanging="281"/>
      </w:pPr>
      <w:rPr>
        <w:rFonts w:hint="default"/>
        <w:lang w:val="ru-RU" w:eastAsia="en-US" w:bidi="ar-SA"/>
      </w:rPr>
    </w:lvl>
    <w:lvl w:ilvl="7" w:tplc="D292C3B4">
      <w:numFmt w:val="bullet"/>
      <w:lvlText w:val="•"/>
      <w:lvlJc w:val="left"/>
      <w:pPr>
        <w:ind w:left="5482" w:hanging="281"/>
      </w:pPr>
      <w:rPr>
        <w:rFonts w:hint="default"/>
        <w:lang w:val="ru-RU" w:eastAsia="en-US" w:bidi="ar-SA"/>
      </w:rPr>
    </w:lvl>
    <w:lvl w:ilvl="8" w:tplc="5526EA62">
      <w:numFmt w:val="bullet"/>
      <w:lvlText w:val="•"/>
      <w:lvlJc w:val="left"/>
      <w:pPr>
        <w:ind w:left="6251" w:hanging="281"/>
      </w:pPr>
      <w:rPr>
        <w:rFonts w:hint="default"/>
        <w:lang w:val="ru-RU" w:eastAsia="en-US" w:bidi="ar-SA"/>
      </w:rPr>
    </w:lvl>
  </w:abstractNum>
  <w:abstractNum w:abstractNumId="30" w15:restartNumberingAfterBreak="0">
    <w:nsid w:val="5B0F1C24"/>
    <w:multiLevelType w:val="hybridMultilevel"/>
    <w:tmpl w:val="908CB43A"/>
    <w:lvl w:ilvl="0" w:tplc="913C2848">
      <w:start w:val="1"/>
      <w:numFmt w:val="decimal"/>
      <w:lvlText w:val="%1."/>
      <w:lvlJc w:val="left"/>
      <w:pPr>
        <w:ind w:left="10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DD0D0FA">
      <w:numFmt w:val="bullet"/>
      <w:lvlText w:val="•"/>
      <w:lvlJc w:val="left"/>
      <w:pPr>
        <w:ind w:left="868" w:hanging="281"/>
      </w:pPr>
      <w:rPr>
        <w:rFonts w:hint="default"/>
        <w:lang w:val="ru-RU" w:eastAsia="en-US" w:bidi="ar-SA"/>
      </w:rPr>
    </w:lvl>
    <w:lvl w:ilvl="2" w:tplc="8CB8CFC2">
      <w:numFmt w:val="bullet"/>
      <w:lvlText w:val="•"/>
      <w:lvlJc w:val="left"/>
      <w:pPr>
        <w:ind w:left="1637" w:hanging="281"/>
      </w:pPr>
      <w:rPr>
        <w:rFonts w:hint="default"/>
        <w:lang w:val="ru-RU" w:eastAsia="en-US" w:bidi="ar-SA"/>
      </w:rPr>
    </w:lvl>
    <w:lvl w:ilvl="3" w:tplc="BB867A9A">
      <w:numFmt w:val="bullet"/>
      <w:lvlText w:val="•"/>
      <w:lvlJc w:val="left"/>
      <w:pPr>
        <w:ind w:left="2406" w:hanging="281"/>
      </w:pPr>
      <w:rPr>
        <w:rFonts w:hint="default"/>
        <w:lang w:val="ru-RU" w:eastAsia="en-US" w:bidi="ar-SA"/>
      </w:rPr>
    </w:lvl>
    <w:lvl w:ilvl="4" w:tplc="F2F64650">
      <w:numFmt w:val="bullet"/>
      <w:lvlText w:val="•"/>
      <w:lvlJc w:val="left"/>
      <w:pPr>
        <w:ind w:left="3175" w:hanging="281"/>
      </w:pPr>
      <w:rPr>
        <w:rFonts w:hint="default"/>
        <w:lang w:val="ru-RU" w:eastAsia="en-US" w:bidi="ar-SA"/>
      </w:rPr>
    </w:lvl>
    <w:lvl w:ilvl="5" w:tplc="B65A4A1E">
      <w:numFmt w:val="bullet"/>
      <w:lvlText w:val="•"/>
      <w:lvlJc w:val="left"/>
      <w:pPr>
        <w:ind w:left="3944" w:hanging="281"/>
      </w:pPr>
      <w:rPr>
        <w:rFonts w:hint="default"/>
        <w:lang w:val="ru-RU" w:eastAsia="en-US" w:bidi="ar-SA"/>
      </w:rPr>
    </w:lvl>
    <w:lvl w:ilvl="6" w:tplc="BC28C742">
      <w:numFmt w:val="bullet"/>
      <w:lvlText w:val="•"/>
      <w:lvlJc w:val="left"/>
      <w:pPr>
        <w:ind w:left="4713" w:hanging="281"/>
      </w:pPr>
      <w:rPr>
        <w:rFonts w:hint="default"/>
        <w:lang w:val="ru-RU" w:eastAsia="en-US" w:bidi="ar-SA"/>
      </w:rPr>
    </w:lvl>
    <w:lvl w:ilvl="7" w:tplc="D3920B36">
      <w:numFmt w:val="bullet"/>
      <w:lvlText w:val="•"/>
      <w:lvlJc w:val="left"/>
      <w:pPr>
        <w:ind w:left="5482" w:hanging="281"/>
      </w:pPr>
      <w:rPr>
        <w:rFonts w:hint="default"/>
        <w:lang w:val="ru-RU" w:eastAsia="en-US" w:bidi="ar-SA"/>
      </w:rPr>
    </w:lvl>
    <w:lvl w:ilvl="8" w:tplc="567C5B90">
      <w:numFmt w:val="bullet"/>
      <w:lvlText w:val="•"/>
      <w:lvlJc w:val="left"/>
      <w:pPr>
        <w:ind w:left="6251" w:hanging="281"/>
      </w:pPr>
      <w:rPr>
        <w:rFonts w:hint="default"/>
        <w:lang w:val="ru-RU" w:eastAsia="en-US" w:bidi="ar-SA"/>
      </w:rPr>
    </w:lvl>
  </w:abstractNum>
  <w:abstractNum w:abstractNumId="31" w15:restartNumberingAfterBreak="0">
    <w:nsid w:val="5B50543A"/>
    <w:multiLevelType w:val="hybridMultilevel"/>
    <w:tmpl w:val="03E26C86"/>
    <w:lvl w:ilvl="0" w:tplc="A75057B0">
      <w:start w:val="1"/>
      <w:numFmt w:val="decimal"/>
      <w:lvlText w:val="%1."/>
      <w:lvlJc w:val="left"/>
      <w:pPr>
        <w:ind w:left="107" w:hanging="4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BA0AA2">
      <w:numFmt w:val="bullet"/>
      <w:lvlText w:val="•"/>
      <w:lvlJc w:val="left"/>
      <w:pPr>
        <w:ind w:left="868" w:hanging="475"/>
      </w:pPr>
      <w:rPr>
        <w:rFonts w:hint="default"/>
        <w:lang w:val="ru-RU" w:eastAsia="en-US" w:bidi="ar-SA"/>
      </w:rPr>
    </w:lvl>
    <w:lvl w:ilvl="2" w:tplc="23A6F918">
      <w:numFmt w:val="bullet"/>
      <w:lvlText w:val="•"/>
      <w:lvlJc w:val="left"/>
      <w:pPr>
        <w:ind w:left="1637" w:hanging="475"/>
      </w:pPr>
      <w:rPr>
        <w:rFonts w:hint="default"/>
        <w:lang w:val="ru-RU" w:eastAsia="en-US" w:bidi="ar-SA"/>
      </w:rPr>
    </w:lvl>
    <w:lvl w:ilvl="3" w:tplc="A8124DFC">
      <w:numFmt w:val="bullet"/>
      <w:lvlText w:val="•"/>
      <w:lvlJc w:val="left"/>
      <w:pPr>
        <w:ind w:left="2406" w:hanging="475"/>
      </w:pPr>
      <w:rPr>
        <w:rFonts w:hint="default"/>
        <w:lang w:val="ru-RU" w:eastAsia="en-US" w:bidi="ar-SA"/>
      </w:rPr>
    </w:lvl>
    <w:lvl w:ilvl="4" w:tplc="55B8CBDC">
      <w:numFmt w:val="bullet"/>
      <w:lvlText w:val="•"/>
      <w:lvlJc w:val="left"/>
      <w:pPr>
        <w:ind w:left="3175" w:hanging="475"/>
      </w:pPr>
      <w:rPr>
        <w:rFonts w:hint="default"/>
        <w:lang w:val="ru-RU" w:eastAsia="en-US" w:bidi="ar-SA"/>
      </w:rPr>
    </w:lvl>
    <w:lvl w:ilvl="5" w:tplc="56C2BB66">
      <w:numFmt w:val="bullet"/>
      <w:lvlText w:val="•"/>
      <w:lvlJc w:val="left"/>
      <w:pPr>
        <w:ind w:left="3944" w:hanging="475"/>
      </w:pPr>
      <w:rPr>
        <w:rFonts w:hint="default"/>
        <w:lang w:val="ru-RU" w:eastAsia="en-US" w:bidi="ar-SA"/>
      </w:rPr>
    </w:lvl>
    <w:lvl w:ilvl="6" w:tplc="DBC6DFB2">
      <w:numFmt w:val="bullet"/>
      <w:lvlText w:val="•"/>
      <w:lvlJc w:val="left"/>
      <w:pPr>
        <w:ind w:left="4713" w:hanging="475"/>
      </w:pPr>
      <w:rPr>
        <w:rFonts w:hint="default"/>
        <w:lang w:val="ru-RU" w:eastAsia="en-US" w:bidi="ar-SA"/>
      </w:rPr>
    </w:lvl>
    <w:lvl w:ilvl="7" w:tplc="36F0F682">
      <w:numFmt w:val="bullet"/>
      <w:lvlText w:val="•"/>
      <w:lvlJc w:val="left"/>
      <w:pPr>
        <w:ind w:left="5482" w:hanging="475"/>
      </w:pPr>
      <w:rPr>
        <w:rFonts w:hint="default"/>
        <w:lang w:val="ru-RU" w:eastAsia="en-US" w:bidi="ar-SA"/>
      </w:rPr>
    </w:lvl>
    <w:lvl w:ilvl="8" w:tplc="8632C0D4">
      <w:numFmt w:val="bullet"/>
      <w:lvlText w:val="•"/>
      <w:lvlJc w:val="left"/>
      <w:pPr>
        <w:ind w:left="6251" w:hanging="475"/>
      </w:pPr>
      <w:rPr>
        <w:rFonts w:hint="default"/>
        <w:lang w:val="ru-RU" w:eastAsia="en-US" w:bidi="ar-SA"/>
      </w:rPr>
    </w:lvl>
  </w:abstractNum>
  <w:abstractNum w:abstractNumId="32" w15:restartNumberingAfterBreak="0">
    <w:nsid w:val="686B11ED"/>
    <w:multiLevelType w:val="hybridMultilevel"/>
    <w:tmpl w:val="CF8CED02"/>
    <w:lvl w:ilvl="0" w:tplc="EBAE30FE">
      <w:start w:val="1"/>
      <w:numFmt w:val="decimal"/>
      <w:lvlText w:val="%1."/>
      <w:lvlJc w:val="left"/>
      <w:pPr>
        <w:ind w:left="81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kk-KZ" w:eastAsia="en-US" w:bidi="ar-SA"/>
      </w:rPr>
    </w:lvl>
    <w:lvl w:ilvl="1" w:tplc="E77E607A">
      <w:numFmt w:val="bullet"/>
      <w:lvlText w:val="•"/>
      <w:lvlJc w:val="left"/>
      <w:pPr>
        <w:ind w:left="840" w:hanging="213"/>
      </w:pPr>
      <w:rPr>
        <w:rFonts w:hint="default"/>
        <w:lang w:val="kk-KZ" w:eastAsia="en-US" w:bidi="ar-SA"/>
      </w:rPr>
    </w:lvl>
    <w:lvl w:ilvl="2" w:tplc="922C455A">
      <w:numFmt w:val="bullet"/>
      <w:lvlText w:val="•"/>
      <w:lvlJc w:val="left"/>
      <w:pPr>
        <w:ind w:left="1601" w:hanging="213"/>
      </w:pPr>
      <w:rPr>
        <w:rFonts w:hint="default"/>
        <w:lang w:val="kk-KZ" w:eastAsia="en-US" w:bidi="ar-SA"/>
      </w:rPr>
    </w:lvl>
    <w:lvl w:ilvl="3" w:tplc="1CEE3006">
      <w:numFmt w:val="bullet"/>
      <w:lvlText w:val="•"/>
      <w:lvlJc w:val="left"/>
      <w:pPr>
        <w:ind w:left="2362" w:hanging="213"/>
      </w:pPr>
      <w:rPr>
        <w:rFonts w:hint="default"/>
        <w:lang w:val="kk-KZ" w:eastAsia="en-US" w:bidi="ar-SA"/>
      </w:rPr>
    </w:lvl>
    <w:lvl w:ilvl="4" w:tplc="C0CAAF9E">
      <w:numFmt w:val="bullet"/>
      <w:lvlText w:val="•"/>
      <w:lvlJc w:val="left"/>
      <w:pPr>
        <w:ind w:left="3123" w:hanging="213"/>
      </w:pPr>
      <w:rPr>
        <w:rFonts w:hint="default"/>
        <w:lang w:val="kk-KZ" w:eastAsia="en-US" w:bidi="ar-SA"/>
      </w:rPr>
    </w:lvl>
    <w:lvl w:ilvl="5" w:tplc="C9CC159A">
      <w:numFmt w:val="bullet"/>
      <w:lvlText w:val="•"/>
      <w:lvlJc w:val="left"/>
      <w:pPr>
        <w:ind w:left="3884" w:hanging="213"/>
      </w:pPr>
      <w:rPr>
        <w:rFonts w:hint="default"/>
        <w:lang w:val="kk-KZ" w:eastAsia="en-US" w:bidi="ar-SA"/>
      </w:rPr>
    </w:lvl>
    <w:lvl w:ilvl="6" w:tplc="1EA029C8">
      <w:numFmt w:val="bullet"/>
      <w:lvlText w:val="•"/>
      <w:lvlJc w:val="left"/>
      <w:pPr>
        <w:ind w:left="4644" w:hanging="213"/>
      </w:pPr>
      <w:rPr>
        <w:rFonts w:hint="default"/>
        <w:lang w:val="kk-KZ" w:eastAsia="en-US" w:bidi="ar-SA"/>
      </w:rPr>
    </w:lvl>
    <w:lvl w:ilvl="7" w:tplc="6C1E4426">
      <w:numFmt w:val="bullet"/>
      <w:lvlText w:val="•"/>
      <w:lvlJc w:val="left"/>
      <w:pPr>
        <w:ind w:left="5405" w:hanging="213"/>
      </w:pPr>
      <w:rPr>
        <w:rFonts w:hint="default"/>
        <w:lang w:val="kk-KZ" w:eastAsia="en-US" w:bidi="ar-SA"/>
      </w:rPr>
    </w:lvl>
    <w:lvl w:ilvl="8" w:tplc="C122D57C">
      <w:numFmt w:val="bullet"/>
      <w:lvlText w:val="•"/>
      <w:lvlJc w:val="left"/>
      <w:pPr>
        <w:ind w:left="6166" w:hanging="213"/>
      </w:pPr>
      <w:rPr>
        <w:rFonts w:hint="default"/>
        <w:lang w:val="kk-KZ" w:eastAsia="en-US" w:bidi="ar-SA"/>
      </w:rPr>
    </w:lvl>
  </w:abstractNum>
  <w:abstractNum w:abstractNumId="33" w15:restartNumberingAfterBreak="0">
    <w:nsid w:val="6BBC681F"/>
    <w:multiLevelType w:val="hybridMultilevel"/>
    <w:tmpl w:val="7A64CB5E"/>
    <w:lvl w:ilvl="0" w:tplc="5762CC7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083EC8">
      <w:numFmt w:val="bullet"/>
      <w:lvlText w:val="•"/>
      <w:lvlJc w:val="left"/>
      <w:pPr>
        <w:ind w:left="868" w:hanging="164"/>
      </w:pPr>
      <w:rPr>
        <w:rFonts w:hint="default"/>
        <w:lang w:val="ru-RU" w:eastAsia="en-US" w:bidi="ar-SA"/>
      </w:rPr>
    </w:lvl>
    <w:lvl w:ilvl="2" w:tplc="13F281C0">
      <w:numFmt w:val="bullet"/>
      <w:lvlText w:val="•"/>
      <w:lvlJc w:val="left"/>
      <w:pPr>
        <w:ind w:left="1637" w:hanging="164"/>
      </w:pPr>
      <w:rPr>
        <w:rFonts w:hint="default"/>
        <w:lang w:val="ru-RU" w:eastAsia="en-US" w:bidi="ar-SA"/>
      </w:rPr>
    </w:lvl>
    <w:lvl w:ilvl="3" w:tplc="2D326706">
      <w:numFmt w:val="bullet"/>
      <w:lvlText w:val="•"/>
      <w:lvlJc w:val="left"/>
      <w:pPr>
        <w:ind w:left="2406" w:hanging="164"/>
      </w:pPr>
      <w:rPr>
        <w:rFonts w:hint="default"/>
        <w:lang w:val="ru-RU" w:eastAsia="en-US" w:bidi="ar-SA"/>
      </w:rPr>
    </w:lvl>
    <w:lvl w:ilvl="4" w:tplc="E708D090">
      <w:numFmt w:val="bullet"/>
      <w:lvlText w:val="•"/>
      <w:lvlJc w:val="left"/>
      <w:pPr>
        <w:ind w:left="3175" w:hanging="164"/>
      </w:pPr>
      <w:rPr>
        <w:rFonts w:hint="default"/>
        <w:lang w:val="ru-RU" w:eastAsia="en-US" w:bidi="ar-SA"/>
      </w:rPr>
    </w:lvl>
    <w:lvl w:ilvl="5" w:tplc="BB40F71E">
      <w:numFmt w:val="bullet"/>
      <w:lvlText w:val="•"/>
      <w:lvlJc w:val="left"/>
      <w:pPr>
        <w:ind w:left="3944" w:hanging="164"/>
      </w:pPr>
      <w:rPr>
        <w:rFonts w:hint="default"/>
        <w:lang w:val="ru-RU" w:eastAsia="en-US" w:bidi="ar-SA"/>
      </w:rPr>
    </w:lvl>
    <w:lvl w:ilvl="6" w:tplc="E91ED2EE">
      <w:numFmt w:val="bullet"/>
      <w:lvlText w:val="•"/>
      <w:lvlJc w:val="left"/>
      <w:pPr>
        <w:ind w:left="4713" w:hanging="164"/>
      </w:pPr>
      <w:rPr>
        <w:rFonts w:hint="default"/>
        <w:lang w:val="ru-RU" w:eastAsia="en-US" w:bidi="ar-SA"/>
      </w:rPr>
    </w:lvl>
    <w:lvl w:ilvl="7" w:tplc="A07EAD26">
      <w:numFmt w:val="bullet"/>
      <w:lvlText w:val="•"/>
      <w:lvlJc w:val="left"/>
      <w:pPr>
        <w:ind w:left="5482" w:hanging="164"/>
      </w:pPr>
      <w:rPr>
        <w:rFonts w:hint="default"/>
        <w:lang w:val="ru-RU" w:eastAsia="en-US" w:bidi="ar-SA"/>
      </w:rPr>
    </w:lvl>
    <w:lvl w:ilvl="8" w:tplc="003A18DC">
      <w:numFmt w:val="bullet"/>
      <w:lvlText w:val="•"/>
      <w:lvlJc w:val="left"/>
      <w:pPr>
        <w:ind w:left="6251" w:hanging="164"/>
      </w:pPr>
      <w:rPr>
        <w:rFonts w:hint="default"/>
        <w:lang w:val="ru-RU" w:eastAsia="en-US" w:bidi="ar-SA"/>
      </w:rPr>
    </w:lvl>
  </w:abstractNum>
  <w:abstractNum w:abstractNumId="34" w15:restartNumberingAfterBreak="0">
    <w:nsid w:val="74164D3B"/>
    <w:multiLevelType w:val="hybridMultilevel"/>
    <w:tmpl w:val="0FB6164C"/>
    <w:lvl w:ilvl="0" w:tplc="C42EC666">
      <w:start w:val="1"/>
      <w:numFmt w:val="decimal"/>
      <w:lvlText w:val="%1."/>
      <w:lvlJc w:val="left"/>
      <w:pPr>
        <w:ind w:left="3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BE44C168">
      <w:numFmt w:val="bullet"/>
      <w:lvlText w:val="•"/>
      <w:lvlJc w:val="left"/>
      <w:pPr>
        <w:ind w:left="800" w:hanging="281"/>
      </w:pPr>
      <w:rPr>
        <w:rFonts w:hint="default"/>
        <w:lang w:val="kk-KZ" w:eastAsia="en-US" w:bidi="ar-SA"/>
      </w:rPr>
    </w:lvl>
    <w:lvl w:ilvl="2" w:tplc="697AE028">
      <w:numFmt w:val="bullet"/>
      <w:lvlText w:val="•"/>
      <w:lvlJc w:val="left"/>
      <w:pPr>
        <w:ind w:left="1560" w:hanging="281"/>
      </w:pPr>
      <w:rPr>
        <w:rFonts w:hint="default"/>
        <w:lang w:val="kk-KZ" w:eastAsia="en-US" w:bidi="ar-SA"/>
      </w:rPr>
    </w:lvl>
    <w:lvl w:ilvl="3" w:tplc="FD3EB61A">
      <w:numFmt w:val="bullet"/>
      <w:lvlText w:val="•"/>
      <w:lvlJc w:val="left"/>
      <w:pPr>
        <w:ind w:left="2320" w:hanging="281"/>
      </w:pPr>
      <w:rPr>
        <w:rFonts w:hint="default"/>
        <w:lang w:val="kk-KZ" w:eastAsia="en-US" w:bidi="ar-SA"/>
      </w:rPr>
    </w:lvl>
    <w:lvl w:ilvl="4" w:tplc="B1A234DC">
      <w:numFmt w:val="bullet"/>
      <w:lvlText w:val="•"/>
      <w:lvlJc w:val="left"/>
      <w:pPr>
        <w:ind w:left="3080" w:hanging="281"/>
      </w:pPr>
      <w:rPr>
        <w:rFonts w:hint="default"/>
        <w:lang w:val="kk-KZ" w:eastAsia="en-US" w:bidi="ar-SA"/>
      </w:rPr>
    </w:lvl>
    <w:lvl w:ilvl="5" w:tplc="467E9BF0">
      <w:numFmt w:val="bullet"/>
      <w:lvlText w:val="•"/>
      <w:lvlJc w:val="left"/>
      <w:pPr>
        <w:ind w:left="3840" w:hanging="281"/>
      </w:pPr>
      <w:rPr>
        <w:rFonts w:hint="default"/>
        <w:lang w:val="kk-KZ" w:eastAsia="en-US" w:bidi="ar-SA"/>
      </w:rPr>
    </w:lvl>
    <w:lvl w:ilvl="6" w:tplc="BC1C0800">
      <w:numFmt w:val="bullet"/>
      <w:lvlText w:val="•"/>
      <w:lvlJc w:val="left"/>
      <w:pPr>
        <w:ind w:left="4600" w:hanging="281"/>
      </w:pPr>
      <w:rPr>
        <w:rFonts w:hint="default"/>
        <w:lang w:val="kk-KZ" w:eastAsia="en-US" w:bidi="ar-SA"/>
      </w:rPr>
    </w:lvl>
    <w:lvl w:ilvl="7" w:tplc="36EEA020">
      <w:numFmt w:val="bullet"/>
      <w:lvlText w:val="•"/>
      <w:lvlJc w:val="left"/>
      <w:pPr>
        <w:ind w:left="5360" w:hanging="281"/>
      </w:pPr>
      <w:rPr>
        <w:rFonts w:hint="default"/>
        <w:lang w:val="kk-KZ" w:eastAsia="en-US" w:bidi="ar-SA"/>
      </w:rPr>
    </w:lvl>
    <w:lvl w:ilvl="8" w:tplc="532EA1AA">
      <w:numFmt w:val="bullet"/>
      <w:lvlText w:val="•"/>
      <w:lvlJc w:val="left"/>
      <w:pPr>
        <w:ind w:left="6120" w:hanging="281"/>
      </w:pPr>
      <w:rPr>
        <w:rFonts w:hint="default"/>
        <w:lang w:val="kk-KZ" w:eastAsia="en-US" w:bidi="ar-SA"/>
      </w:rPr>
    </w:lvl>
  </w:abstractNum>
  <w:abstractNum w:abstractNumId="35" w15:restartNumberingAfterBreak="0">
    <w:nsid w:val="763D6539"/>
    <w:multiLevelType w:val="hybridMultilevel"/>
    <w:tmpl w:val="274263D4"/>
    <w:lvl w:ilvl="0" w:tplc="1768575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E85E18">
      <w:numFmt w:val="bullet"/>
      <w:lvlText w:val="•"/>
      <w:lvlJc w:val="left"/>
      <w:pPr>
        <w:ind w:left="868" w:hanging="164"/>
      </w:pPr>
      <w:rPr>
        <w:rFonts w:hint="default"/>
        <w:lang w:val="ru-RU" w:eastAsia="en-US" w:bidi="ar-SA"/>
      </w:rPr>
    </w:lvl>
    <w:lvl w:ilvl="2" w:tplc="52BC4BB2">
      <w:numFmt w:val="bullet"/>
      <w:lvlText w:val="•"/>
      <w:lvlJc w:val="left"/>
      <w:pPr>
        <w:ind w:left="1637" w:hanging="164"/>
      </w:pPr>
      <w:rPr>
        <w:rFonts w:hint="default"/>
        <w:lang w:val="ru-RU" w:eastAsia="en-US" w:bidi="ar-SA"/>
      </w:rPr>
    </w:lvl>
    <w:lvl w:ilvl="3" w:tplc="58EE0B2A">
      <w:numFmt w:val="bullet"/>
      <w:lvlText w:val="•"/>
      <w:lvlJc w:val="left"/>
      <w:pPr>
        <w:ind w:left="2406" w:hanging="164"/>
      </w:pPr>
      <w:rPr>
        <w:rFonts w:hint="default"/>
        <w:lang w:val="ru-RU" w:eastAsia="en-US" w:bidi="ar-SA"/>
      </w:rPr>
    </w:lvl>
    <w:lvl w:ilvl="4" w:tplc="CAE412AE">
      <w:numFmt w:val="bullet"/>
      <w:lvlText w:val="•"/>
      <w:lvlJc w:val="left"/>
      <w:pPr>
        <w:ind w:left="3175" w:hanging="164"/>
      </w:pPr>
      <w:rPr>
        <w:rFonts w:hint="default"/>
        <w:lang w:val="ru-RU" w:eastAsia="en-US" w:bidi="ar-SA"/>
      </w:rPr>
    </w:lvl>
    <w:lvl w:ilvl="5" w:tplc="EC201B46">
      <w:numFmt w:val="bullet"/>
      <w:lvlText w:val="•"/>
      <w:lvlJc w:val="left"/>
      <w:pPr>
        <w:ind w:left="3944" w:hanging="164"/>
      </w:pPr>
      <w:rPr>
        <w:rFonts w:hint="default"/>
        <w:lang w:val="ru-RU" w:eastAsia="en-US" w:bidi="ar-SA"/>
      </w:rPr>
    </w:lvl>
    <w:lvl w:ilvl="6" w:tplc="CF081E58">
      <w:numFmt w:val="bullet"/>
      <w:lvlText w:val="•"/>
      <w:lvlJc w:val="left"/>
      <w:pPr>
        <w:ind w:left="4713" w:hanging="164"/>
      </w:pPr>
      <w:rPr>
        <w:rFonts w:hint="default"/>
        <w:lang w:val="ru-RU" w:eastAsia="en-US" w:bidi="ar-SA"/>
      </w:rPr>
    </w:lvl>
    <w:lvl w:ilvl="7" w:tplc="846E015C">
      <w:numFmt w:val="bullet"/>
      <w:lvlText w:val="•"/>
      <w:lvlJc w:val="left"/>
      <w:pPr>
        <w:ind w:left="5482" w:hanging="164"/>
      </w:pPr>
      <w:rPr>
        <w:rFonts w:hint="default"/>
        <w:lang w:val="ru-RU" w:eastAsia="en-US" w:bidi="ar-SA"/>
      </w:rPr>
    </w:lvl>
    <w:lvl w:ilvl="8" w:tplc="A79CA6D6">
      <w:numFmt w:val="bullet"/>
      <w:lvlText w:val="•"/>
      <w:lvlJc w:val="left"/>
      <w:pPr>
        <w:ind w:left="6251" w:hanging="164"/>
      </w:pPr>
      <w:rPr>
        <w:rFonts w:hint="default"/>
        <w:lang w:val="ru-RU" w:eastAsia="en-US" w:bidi="ar-SA"/>
      </w:rPr>
    </w:lvl>
  </w:abstractNum>
  <w:abstractNum w:abstractNumId="36" w15:restartNumberingAfterBreak="0">
    <w:nsid w:val="7CB9092C"/>
    <w:multiLevelType w:val="hybridMultilevel"/>
    <w:tmpl w:val="FE163916"/>
    <w:lvl w:ilvl="0" w:tplc="54A84738">
      <w:start w:val="7"/>
      <w:numFmt w:val="decimal"/>
      <w:lvlText w:val="%1."/>
      <w:lvlJc w:val="left"/>
      <w:pPr>
        <w:ind w:left="38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AA95B4">
      <w:numFmt w:val="bullet"/>
      <w:lvlText w:val="•"/>
      <w:lvlJc w:val="left"/>
      <w:pPr>
        <w:ind w:left="1120" w:hanging="281"/>
      </w:pPr>
      <w:rPr>
        <w:rFonts w:hint="default"/>
        <w:lang w:val="ru-RU" w:eastAsia="en-US" w:bidi="ar-SA"/>
      </w:rPr>
    </w:lvl>
    <w:lvl w:ilvl="2" w:tplc="C60C3C1E">
      <w:numFmt w:val="bullet"/>
      <w:lvlText w:val="•"/>
      <w:lvlJc w:val="left"/>
      <w:pPr>
        <w:ind w:left="1861" w:hanging="281"/>
      </w:pPr>
      <w:rPr>
        <w:rFonts w:hint="default"/>
        <w:lang w:val="ru-RU" w:eastAsia="en-US" w:bidi="ar-SA"/>
      </w:rPr>
    </w:lvl>
    <w:lvl w:ilvl="3" w:tplc="C2EC6B22">
      <w:numFmt w:val="bullet"/>
      <w:lvlText w:val="•"/>
      <w:lvlJc w:val="left"/>
      <w:pPr>
        <w:ind w:left="2602" w:hanging="281"/>
      </w:pPr>
      <w:rPr>
        <w:rFonts w:hint="default"/>
        <w:lang w:val="ru-RU" w:eastAsia="en-US" w:bidi="ar-SA"/>
      </w:rPr>
    </w:lvl>
    <w:lvl w:ilvl="4" w:tplc="9260E698">
      <w:numFmt w:val="bullet"/>
      <w:lvlText w:val="•"/>
      <w:lvlJc w:val="left"/>
      <w:pPr>
        <w:ind w:left="3343" w:hanging="281"/>
      </w:pPr>
      <w:rPr>
        <w:rFonts w:hint="default"/>
        <w:lang w:val="ru-RU" w:eastAsia="en-US" w:bidi="ar-SA"/>
      </w:rPr>
    </w:lvl>
    <w:lvl w:ilvl="5" w:tplc="E62A6BC8">
      <w:numFmt w:val="bullet"/>
      <w:lvlText w:val="•"/>
      <w:lvlJc w:val="left"/>
      <w:pPr>
        <w:ind w:left="4084" w:hanging="281"/>
      </w:pPr>
      <w:rPr>
        <w:rFonts w:hint="default"/>
        <w:lang w:val="ru-RU" w:eastAsia="en-US" w:bidi="ar-SA"/>
      </w:rPr>
    </w:lvl>
    <w:lvl w:ilvl="6" w:tplc="539AD244">
      <w:numFmt w:val="bullet"/>
      <w:lvlText w:val="•"/>
      <w:lvlJc w:val="left"/>
      <w:pPr>
        <w:ind w:left="4825" w:hanging="281"/>
      </w:pPr>
      <w:rPr>
        <w:rFonts w:hint="default"/>
        <w:lang w:val="ru-RU" w:eastAsia="en-US" w:bidi="ar-SA"/>
      </w:rPr>
    </w:lvl>
    <w:lvl w:ilvl="7" w:tplc="12D284E4">
      <w:numFmt w:val="bullet"/>
      <w:lvlText w:val="•"/>
      <w:lvlJc w:val="left"/>
      <w:pPr>
        <w:ind w:left="5566" w:hanging="281"/>
      </w:pPr>
      <w:rPr>
        <w:rFonts w:hint="default"/>
        <w:lang w:val="ru-RU" w:eastAsia="en-US" w:bidi="ar-SA"/>
      </w:rPr>
    </w:lvl>
    <w:lvl w:ilvl="8" w:tplc="7F7A07CE">
      <w:numFmt w:val="bullet"/>
      <w:lvlText w:val="•"/>
      <w:lvlJc w:val="left"/>
      <w:pPr>
        <w:ind w:left="6307" w:hanging="281"/>
      </w:pPr>
      <w:rPr>
        <w:rFonts w:hint="default"/>
        <w:lang w:val="ru-RU" w:eastAsia="en-US" w:bidi="ar-SA"/>
      </w:rPr>
    </w:lvl>
  </w:abstractNum>
  <w:abstractNum w:abstractNumId="37" w15:restartNumberingAfterBreak="0">
    <w:nsid w:val="7CE669F3"/>
    <w:multiLevelType w:val="hybridMultilevel"/>
    <w:tmpl w:val="C4B60DD0"/>
    <w:lvl w:ilvl="0" w:tplc="455C520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19123F92">
      <w:numFmt w:val="bullet"/>
      <w:lvlText w:val="•"/>
      <w:lvlJc w:val="left"/>
      <w:pPr>
        <w:ind w:left="868" w:hanging="164"/>
      </w:pPr>
      <w:rPr>
        <w:rFonts w:hint="default"/>
        <w:lang w:val="kk-KZ" w:eastAsia="en-US" w:bidi="ar-SA"/>
      </w:rPr>
    </w:lvl>
    <w:lvl w:ilvl="2" w:tplc="14E4C856">
      <w:numFmt w:val="bullet"/>
      <w:lvlText w:val="•"/>
      <w:lvlJc w:val="left"/>
      <w:pPr>
        <w:ind w:left="1637" w:hanging="164"/>
      </w:pPr>
      <w:rPr>
        <w:rFonts w:hint="default"/>
        <w:lang w:val="kk-KZ" w:eastAsia="en-US" w:bidi="ar-SA"/>
      </w:rPr>
    </w:lvl>
    <w:lvl w:ilvl="3" w:tplc="21E0194A">
      <w:numFmt w:val="bullet"/>
      <w:lvlText w:val="•"/>
      <w:lvlJc w:val="left"/>
      <w:pPr>
        <w:ind w:left="2406" w:hanging="164"/>
      </w:pPr>
      <w:rPr>
        <w:rFonts w:hint="default"/>
        <w:lang w:val="kk-KZ" w:eastAsia="en-US" w:bidi="ar-SA"/>
      </w:rPr>
    </w:lvl>
    <w:lvl w:ilvl="4" w:tplc="7984570A">
      <w:numFmt w:val="bullet"/>
      <w:lvlText w:val="•"/>
      <w:lvlJc w:val="left"/>
      <w:pPr>
        <w:ind w:left="3175" w:hanging="164"/>
      </w:pPr>
      <w:rPr>
        <w:rFonts w:hint="default"/>
        <w:lang w:val="kk-KZ" w:eastAsia="en-US" w:bidi="ar-SA"/>
      </w:rPr>
    </w:lvl>
    <w:lvl w:ilvl="5" w:tplc="70A02B96">
      <w:numFmt w:val="bullet"/>
      <w:lvlText w:val="•"/>
      <w:lvlJc w:val="left"/>
      <w:pPr>
        <w:ind w:left="3944" w:hanging="164"/>
      </w:pPr>
      <w:rPr>
        <w:rFonts w:hint="default"/>
        <w:lang w:val="kk-KZ" w:eastAsia="en-US" w:bidi="ar-SA"/>
      </w:rPr>
    </w:lvl>
    <w:lvl w:ilvl="6" w:tplc="94FE686A">
      <w:numFmt w:val="bullet"/>
      <w:lvlText w:val="•"/>
      <w:lvlJc w:val="left"/>
      <w:pPr>
        <w:ind w:left="4713" w:hanging="164"/>
      </w:pPr>
      <w:rPr>
        <w:rFonts w:hint="default"/>
        <w:lang w:val="kk-KZ" w:eastAsia="en-US" w:bidi="ar-SA"/>
      </w:rPr>
    </w:lvl>
    <w:lvl w:ilvl="7" w:tplc="18B06E50">
      <w:numFmt w:val="bullet"/>
      <w:lvlText w:val="•"/>
      <w:lvlJc w:val="left"/>
      <w:pPr>
        <w:ind w:left="5482" w:hanging="164"/>
      </w:pPr>
      <w:rPr>
        <w:rFonts w:hint="default"/>
        <w:lang w:val="kk-KZ" w:eastAsia="en-US" w:bidi="ar-SA"/>
      </w:rPr>
    </w:lvl>
    <w:lvl w:ilvl="8" w:tplc="5E486F9E">
      <w:numFmt w:val="bullet"/>
      <w:lvlText w:val="•"/>
      <w:lvlJc w:val="left"/>
      <w:pPr>
        <w:ind w:left="6251" w:hanging="164"/>
      </w:pPr>
      <w:rPr>
        <w:rFonts w:hint="default"/>
        <w:lang w:val="kk-KZ" w:eastAsia="en-US" w:bidi="ar-SA"/>
      </w:rPr>
    </w:lvl>
  </w:abstractNum>
  <w:abstractNum w:abstractNumId="38" w15:restartNumberingAfterBreak="0">
    <w:nsid w:val="7D587586"/>
    <w:multiLevelType w:val="hybridMultilevel"/>
    <w:tmpl w:val="F38ABA0A"/>
    <w:lvl w:ilvl="0" w:tplc="93B2A4BE">
      <w:start w:val="1"/>
      <w:numFmt w:val="decimal"/>
      <w:lvlText w:val="%1."/>
      <w:lvlJc w:val="left"/>
      <w:pPr>
        <w:ind w:left="107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8D1003A4">
      <w:numFmt w:val="bullet"/>
      <w:lvlText w:val="•"/>
      <w:lvlJc w:val="left"/>
      <w:pPr>
        <w:ind w:left="868" w:hanging="557"/>
      </w:pPr>
      <w:rPr>
        <w:rFonts w:hint="default"/>
        <w:lang w:val="kk-KZ" w:eastAsia="en-US" w:bidi="ar-SA"/>
      </w:rPr>
    </w:lvl>
    <w:lvl w:ilvl="2" w:tplc="199A9AD4">
      <w:numFmt w:val="bullet"/>
      <w:lvlText w:val="•"/>
      <w:lvlJc w:val="left"/>
      <w:pPr>
        <w:ind w:left="1637" w:hanging="557"/>
      </w:pPr>
      <w:rPr>
        <w:rFonts w:hint="default"/>
        <w:lang w:val="kk-KZ" w:eastAsia="en-US" w:bidi="ar-SA"/>
      </w:rPr>
    </w:lvl>
    <w:lvl w:ilvl="3" w:tplc="59C0B5F0">
      <w:numFmt w:val="bullet"/>
      <w:lvlText w:val="•"/>
      <w:lvlJc w:val="left"/>
      <w:pPr>
        <w:ind w:left="2406" w:hanging="557"/>
      </w:pPr>
      <w:rPr>
        <w:rFonts w:hint="default"/>
        <w:lang w:val="kk-KZ" w:eastAsia="en-US" w:bidi="ar-SA"/>
      </w:rPr>
    </w:lvl>
    <w:lvl w:ilvl="4" w:tplc="45B4797E">
      <w:numFmt w:val="bullet"/>
      <w:lvlText w:val="•"/>
      <w:lvlJc w:val="left"/>
      <w:pPr>
        <w:ind w:left="3175" w:hanging="557"/>
      </w:pPr>
      <w:rPr>
        <w:rFonts w:hint="default"/>
        <w:lang w:val="kk-KZ" w:eastAsia="en-US" w:bidi="ar-SA"/>
      </w:rPr>
    </w:lvl>
    <w:lvl w:ilvl="5" w:tplc="369C4CB8">
      <w:numFmt w:val="bullet"/>
      <w:lvlText w:val="•"/>
      <w:lvlJc w:val="left"/>
      <w:pPr>
        <w:ind w:left="3944" w:hanging="557"/>
      </w:pPr>
      <w:rPr>
        <w:rFonts w:hint="default"/>
        <w:lang w:val="kk-KZ" w:eastAsia="en-US" w:bidi="ar-SA"/>
      </w:rPr>
    </w:lvl>
    <w:lvl w:ilvl="6" w:tplc="AC7466FC">
      <w:numFmt w:val="bullet"/>
      <w:lvlText w:val="•"/>
      <w:lvlJc w:val="left"/>
      <w:pPr>
        <w:ind w:left="4713" w:hanging="557"/>
      </w:pPr>
      <w:rPr>
        <w:rFonts w:hint="default"/>
        <w:lang w:val="kk-KZ" w:eastAsia="en-US" w:bidi="ar-SA"/>
      </w:rPr>
    </w:lvl>
    <w:lvl w:ilvl="7" w:tplc="35043CBC">
      <w:numFmt w:val="bullet"/>
      <w:lvlText w:val="•"/>
      <w:lvlJc w:val="left"/>
      <w:pPr>
        <w:ind w:left="5482" w:hanging="557"/>
      </w:pPr>
      <w:rPr>
        <w:rFonts w:hint="default"/>
        <w:lang w:val="kk-KZ" w:eastAsia="en-US" w:bidi="ar-SA"/>
      </w:rPr>
    </w:lvl>
    <w:lvl w:ilvl="8" w:tplc="4C40C478">
      <w:numFmt w:val="bullet"/>
      <w:lvlText w:val="•"/>
      <w:lvlJc w:val="left"/>
      <w:pPr>
        <w:ind w:left="6251" w:hanging="557"/>
      </w:pPr>
      <w:rPr>
        <w:rFonts w:hint="default"/>
        <w:lang w:val="kk-KZ" w:eastAsia="en-US" w:bidi="ar-SA"/>
      </w:rPr>
    </w:lvl>
  </w:abstractNum>
  <w:abstractNum w:abstractNumId="39" w15:restartNumberingAfterBreak="0">
    <w:nsid w:val="7F7D4110"/>
    <w:multiLevelType w:val="hybridMultilevel"/>
    <w:tmpl w:val="7D6ABC6A"/>
    <w:lvl w:ilvl="0" w:tplc="BAA24768">
      <w:start w:val="7"/>
      <w:numFmt w:val="decimal"/>
      <w:lvlText w:val="%1."/>
      <w:lvlJc w:val="left"/>
      <w:pPr>
        <w:ind w:left="38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EFC01778">
      <w:numFmt w:val="bullet"/>
      <w:lvlText w:val="•"/>
      <w:lvlJc w:val="left"/>
      <w:pPr>
        <w:ind w:left="1120" w:hanging="281"/>
      </w:pPr>
      <w:rPr>
        <w:rFonts w:hint="default"/>
        <w:lang w:val="kk-KZ" w:eastAsia="en-US" w:bidi="ar-SA"/>
      </w:rPr>
    </w:lvl>
    <w:lvl w:ilvl="2" w:tplc="A25E7C82">
      <w:numFmt w:val="bullet"/>
      <w:lvlText w:val="•"/>
      <w:lvlJc w:val="left"/>
      <w:pPr>
        <w:ind w:left="1861" w:hanging="281"/>
      </w:pPr>
      <w:rPr>
        <w:rFonts w:hint="default"/>
        <w:lang w:val="kk-KZ" w:eastAsia="en-US" w:bidi="ar-SA"/>
      </w:rPr>
    </w:lvl>
    <w:lvl w:ilvl="3" w:tplc="F7BC7A32">
      <w:numFmt w:val="bullet"/>
      <w:lvlText w:val="•"/>
      <w:lvlJc w:val="left"/>
      <w:pPr>
        <w:ind w:left="2602" w:hanging="281"/>
      </w:pPr>
      <w:rPr>
        <w:rFonts w:hint="default"/>
        <w:lang w:val="kk-KZ" w:eastAsia="en-US" w:bidi="ar-SA"/>
      </w:rPr>
    </w:lvl>
    <w:lvl w:ilvl="4" w:tplc="3E9AEAC0">
      <w:numFmt w:val="bullet"/>
      <w:lvlText w:val="•"/>
      <w:lvlJc w:val="left"/>
      <w:pPr>
        <w:ind w:left="3343" w:hanging="281"/>
      </w:pPr>
      <w:rPr>
        <w:rFonts w:hint="default"/>
        <w:lang w:val="kk-KZ" w:eastAsia="en-US" w:bidi="ar-SA"/>
      </w:rPr>
    </w:lvl>
    <w:lvl w:ilvl="5" w:tplc="662C2420">
      <w:numFmt w:val="bullet"/>
      <w:lvlText w:val="•"/>
      <w:lvlJc w:val="left"/>
      <w:pPr>
        <w:ind w:left="4084" w:hanging="281"/>
      </w:pPr>
      <w:rPr>
        <w:rFonts w:hint="default"/>
        <w:lang w:val="kk-KZ" w:eastAsia="en-US" w:bidi="ar-SA"/>
      </w:rPr>
    </w:lvl>
    <w:lvl w:ilvl="6" w:tplc="6484AD28">
      <w:numFmt w:val="bullet"/>
      <w:lvlText w:val="•"/>
      <w:lvlJc w:val="left"/>
      <w:pPr>
        <w:ind w:left="4825" w:hanging="281"/>
      </w:pPr>
      <w:rPr>
        <w:rFonts w:hint="default"/>
        <w:lang w:val="kk-KZ" w:eastAsia="en-US" w:bidi="ar-SA"/>
      </w:rPr>
    </w:lvl>
    <w:lvl w:ilvl="7" w:tplc="6F7EBDBA">
      <w:numFmt w:val="bullet"/>
      <w:lvlText w:val="•"/>
      <w:lvlJc w:val="left"/>
      <w:pPr>
        <w:ind w:left="5566" w:hanging="281"/>
      </w:pPr>
      <w:rPr>
        <w:rFonts w:hint="default"/>
        <w:lang w:val="kk-KZ" w:eastAsia="en-US" w:bidi="ar-SA"/>
      </w:rPr>
    </w:lvl>
    <w:lvl w:ilvl="8" w:tplc="0FBC174A">
      <w:numFmt w:val="bullet"/>
      <w:lvlText w:val="•"/>
      <w:lvlJc w:val="left"/>
      <w:pPr>
        <w:ind w:left="6307" w:hanging="281"/>
      </w:pPr>
      <w:rPr>
        <w:rFonts w:hint="default"/>
        <w:lang w:val="kk-KZ" w:eastAsia="en-US" w:bidi="ar-SA"/>
      </w:rPr>
    </w:lvl>
  </w:abstractNum>
  <w:num w:numId="1">
    <w:abstractNumId w:val="27"/>
  </w:num>
  <w:num w:numId="2">
    <w:abstractNumId w:val="17"/>
  </w:num>
  <w:num w:numId="3">
    <w:abstractNumId w:val="24"/>
  </w:num>
  <w:num w:numId="4">
    <w:abstractNumId w:val="2"/>
  </w:num>
  <w:num w:numId="5">
    <w:abstractNumId w:val="6"/>
  </w:num>
  <w:num w:numId="6">
    <w:abstractNumId w:val="12"/>
  </w:num>
  <w:num w:numId="7">
    <w:abstractNumId w:val="21"/>
  </w:num>
  <w:num w:numId="8">
    <w:abstractNumId w:val="22"/>
  </w:num>
  <w:num w:numId="9">
    <w:abstractNumId w:val="10"/>
  </w:num>
  <w:num w:numId="10">
    <w:abstractNumId w:val="7"/>
  </w:num>
  <w:num w:numId="11">
    <w:abstractNumId w:val="16"/>
  </w:num>
  <w:num w:numId="12">
    <w:abstractNumId w:val="11"/>
  </w:num>
  <w:num w:numId="13">
    <w:abstractNumId w:val="37"/>
  </w:num>
  <w:num w:numId="14">
    <w:abstractNumId w:val="25"/>
  </w:num>
  <w:num w:numId="15">
    <w:abstractNumId w:val="32"/>
  </w:num>
  <w:num w:numId="16">
    <w:abstractNumId w:val="9"/>
  </w:num>
  <w:num w:numId="17">
    <w:abstractNumId w:val="28"/>
  </w:num>
  <w:num w:numId="18">
    <w:abstractNumId w:val="39"/>
  </w:num>
  <w:num w:numId="19">
    <w:abstractNumId w:val="38"/>
  </w:num>
  <w:num w:numId="20">
    <w:abstractNumId w:val="36"/>
  </w:num>
  <w:num w:numId="21">
    <w:abstractNumId w:val="30"/>
  </w:num>
  <w:num w:numId="22">
    <w:abstractNumId w:val="15"/>
  </w:num>
  <w:num w:numId="23">
    <w:abstractNumId w:val="14"/>
  </w:num>
  <w:num w:numId="24">
    <w:abstractNumId w:val="34"/>
  </w:num>
  <w:num w:numId="25">
    <w:abstractNumId w:val="23"/>
  </w:num>
  <w:num w:numId="26">
    <w:abstractNumId w:val="31"/>
  </w:num>
  <w:num w:numId="27">
    <w:abstractNumId w:val="8"/>
  </w:num>
  <w:num w:numId="28">
    <w:abstractNumId w:val="26"/>
  </w:num>
  <w:num w:numId="29">
    <w:abstractNumId w:val="20"/>
  </w:num>
  <w:num w:numId="30">
    <w:abstractNumId w:val="4"/>
  </w:num>
  <w:num w:numId="31">
    <w:abstractNumId w:val="18"/>
  </w:num>
  <w:num w:numId="32">
    <w:abstractNumId w:val="1"/>
  </w:num>
  <w:num w:numId="33">
    <w:abstractNumId w:val="0"/>
  </w:num>
  <w:num w:numId="34">
    <w:abstractNumId w:val="3"/>
  </w:num>
  <w:num w:numId="35">
    <w:abstractNumId w:val="33"/>
  </w:num>
  <w:num w:numId="36">
    <w:abstractNumId w:val="13"/>
  </w:num>
  <w:num w:numId="37">
    <w:abstractNumId w:val="5"/>
  </w:num>
  <w:num w:numId="38">
    <w:abstractNumId w:val="35"/>
  </w:num>
  <w:num w:numId="39">
    <w:abstractNumId w:val="19"/>
  </w:num>
  <w:num w:numId="40">
    <w:abstractNumId w:val="2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525"/>
    <w:rsid w:val="000029E9"/>
    <w:rsid w:val="00002BA1"/>
    <w:rsid w:val="00004C1D"/>
    <w:rsid w:val="00005FC0"/>
    <w:rsid w:val="0000669A"/>
    <w:rsid w:val="00007EF3"/>
    <w:rsid w:val="000109FC"/>
    <w:rsid w:val="00015B87"/>
    <w:rsid w:val="00017E2F"/>
    <w:rsid w:val="00030CA6"/>
    <w:rsid w:val="00031BD8"/>
    <w:rsid w:val="00035611"/>
    <w:rsid w:val="00036D23"/>
    <w:rsid w:val="00041F26"/>
    <w:rsid w:val="00042D21"/>
    <w:rsid w:val="0004474A"/>
    <w:rsid w:val="00050C7F"/>
    <w:rsid w:val="00057664"/>
    <w:rsid w:val="00060445"/>
    <w:rsid w:val="000613D2"/>
    <w:rsid w:val="0006368F"/>
    <w:rsid w:val="00064EDC"/>
    <w:rsid w:val="00065843"/>
    <w:rsid w:val="000712FA"/>
    <w:rsid w:val="00073419"/>
    <w:rsid w:val="00073A51"/>
    <w:rsid w:val="0008252B"/>
    <w:rsid w:val="00093B45"/>
    <w:rsid w:val="000A1342"/>
    <w:rsid w:val="000A1FDD"/>
    <w:rsid w:val="000A3C35"/>
    <w:rsid w:val="000A4536"/>
    <w:rsid w:val="000A4F46"/>
    <w:rsid w:val="000A6A71"/>
    <w:rsid w:val="000A6E80"/>
    <w:rsid w:val="000B167A"/>
    <w:rsid w:val="000B23F7"/>
    <w:rsid w:val="000B5163"/>
    <w:rsid w:val="000B67E2"/>
    <w:rsid w:val="000B7AE1"/>
    <w:rsid w:val="000C21AA"/>
    <w:rsid w:val="000C3775"/>
    <w:rsid w:val="000C516D"/>
    <w:rsid w:val="000D1818"/>
    <w:rsid w:val="000D3DEE"/>
    <w:rsid w:val="000D4454"/>
    <w:rsid w:val="000D7196"/>
    <w:rsid w:val="000D7D50"/>
    <w:rsid w:val="000E6A5C"/>
    <w:rsid w:val="000F09F1"/>
    <w:rsid w:val="000F1667"/>
    <w:rsid w:val="000F33AC"/>
    <w:rsid w:val="000F629E"/>
    <w:rsid w:val="000F7168"/>
    <w:rsid w:val="00101195"/>
    <w:rsid w:val="00102AA8"/>
    <w:rsid w:val="00104B2D"/>
    <w:rsid w:val="0010613A"/>
    <w:rsid w:val="001067EA"/>
    <w:rsid w:val="00106AC7"/>
    <w:rsid w:val="00106C28"/>
    <w:rsid w:val="001071E7"/>
    <w:rsid w:val="00110A56"/>
    <w:rsid w:val="00111D68"/>
    <w:rsid w:val="00112AB4"/>
    <w:rsid w:val="00112BE0"/>
    <w:rsid w:val="001144E7"/>
    <w:rsid w:val="00120BD0"/>
    <w:rsid w:val="0013294A"/>
    <w:rsid w:val="00137D3D"/>
    <w:rsid w:val="00140037"/>
    <w:rsid w:val="00141CC7"/>
    <w:rsid w:val="00141E29"/>
    <w:rsid w:val="001424AF"/>
    <w:rsid w:val="0014305D"/>
    <w:rsid w:val="0014584F"/>
    <w:rsid w:val="00145861"/>
    <w:rsid w:val="00150D02"/>
    <w:rsid w:val="00151057"/>
    <w:rsid w:val="001510E2"/>
    <w:rsid w:val="0015348D"/>
    <w:rsid w:val="00153816"/>
    <w:rsid w:val="00154AD4"/>
    <w:rsid w:val="0015571D"/>
    <w:rsid w:val="00155819"/>
    <w:rsid w:val="00156113"/>
    <w:rsid w:val="00156214"/>
    <w:rsid w:val="001634CD"/>
    <w:rsid w:val="00174437"/>
    <w:rsid w:val="001930AD"/>
    <w:rsid w:val="001955B7"/>
    <w:rsid w:val="001A1FB6"/>
    <w:rsid w:val="001B1E3D"/>
    <w:rsid w:val="001C1082"/>
    <w:rsid w:val="001C5450"/>
    <w:rsid w:val="001C5D43"/>
    <w:rsid w:val="001C617D"/>
    <w:rsid w:val="001D67BA"/>
    <w:rsid w:val="001E1477"/>
    <w:rsid w:val="001E497D"/>
    <w:rsid w:val="001E763A"/>
    <w:rsid w:val="001F29E4"/>
    <w:rsid w:val="001F4E2E"/>
    <w:rsid w:val="001F509A"/>
    <w:rsid w:val="0020016E"/>
    <w:rsid w:val="00201125"/>
    <w:rsid w:val="00202595"/>
    <w:rsid w:val="00204ED1"/>
    <w:rsid w:val="00206B4E"/>
    <w:rsid w:val="00212BE4"/>
    <w:rsid w:val="00227DAA"/>
    <w:rsid w:val="00232309"/>
    <w:rsid w:val="00236BCF"/>
    <w:rsid w:val="002411B2"/>
    <w:rsid w:val="00243B17"/>
    <w:rsid w:val="002503E6"/>
    <w:rsid w:val="00251AEA"/>
    <w:rsid w:val="002544FB"/>
    <w:rsid w:val="002572A7"/>
    <w:rsid w:val="00257F8F"/>
    <w:rsid w:val="00262058"/>
    <w:rsid w:val="00264907"/>
    <w:rsid w:val="00267960"/>
    <w:rsid w:val="002708FC"/>
    <w:rsid w:val="00280105"/>
    <w:rsid w:val="0028217B"/>
    <w:rsid w:val="00282B64"/>
    <w:rsid w:val="0028529B"/>
    <w:rsid w:val="0028625B"/>
    <w:rsid w:val="00287DD7"/>
    <w:rsid w:val="00291347"/>
    <w:rsid w:val="0029335D"/>
    <w:rsid w:val="00293590"/>
    <w:rsid w:val="002A0DB8"/>
    <w:rsid w:val="002A1367"/>
    <w:rsid w:val="002A32FE"/>
    <w:rsid w:val="002A512F"/>
    <w:rsid w:val="002B0674"/>
    <w:rsid w:val="002B3251"/>
    <w:rsid w:val="002C20CF"/>
    <w:rsid w:val="002C23CA"/>
    <w:rsid w:val="002C242F"/>
    <w:rsid w:val="002C4BFD"/>
    <w:rsid w:val="002D038B"/>
    <w:rsid w:val="002D18C6"/>
    <w:rsid w:val="002D570A"/>
    <w:rsid w:val="002D76F2"/>
    <w:rsid w:val="002D7D41"/>
    <w:rsid w:val="002E5501"/>
    <w:rsid w:val="002F0BBC"/>
    <w:rsid w:val="002F21CC"/>
    <w:rsid w:val="0030089D"/>
    <w:rsid w:val="00300AD4"/>
    <w:rsid w:val="0030543A"/>
    <w:rsid w:val="00306868"/>
    <w:rsid w:val="00306DCC"/>
    <w:rsid w:val="00313517"/>
    <w:rsid w:val="0031667B"/>
    <w:rsid w:val="003221EF"/>
    <w:rsid w:val="00327B7A"/>
    <w:rsid w:val="003363B3"/>
    <w:rsid w:val="00336AF2"/>
    <w:rsid w:val="00336EEA"/>
    <w:rsid w:val="00341149"/>
    <w:rsid w:val="00343A94"/>
    <w:rsid w:val="00343ECE"/>
    <w:rsid w:val="00345C5C"/>
    <w:rsid w:val="00345EA1"/>
    <w:rsid w:val="003473D6"/>
    <w:rsid w:val="00351328"/>
    <w:rsid w:val="00354831"/>
    <w:rsid w:val="00355DBA"/>
    <w:rsid w:val="00356AA3"/>
    <w:rsid w:val="00362D20"/>
    <w:rsid w:val="00362F19"/>
    <w:rsid w:val="00370463"/>
    <w:rsid w:val="0037251A"/>
    <w:rsid w:val="00375D04"/>
    <w:rsid w:val="003760F2"/>
    <w:rsid w:val="00377450"/>
    <w:rsid w:val="00380A62"/>
    <w:rsid w:val="0038639A"/>
    <w:rsid w:val="003900A6"/>
    <w:rsid w:val="0039271A"/>
    <w:rsid w:val="003A5B14"/>
    <w:rsid w:val="003C6DF2"/>
    <w:rsid w:val="003D143B"/>
    <w:rsid w:val="003D1764"/>
    <w:rsid w:val="003D37C8"/>
    <w:rsid w:val="003D6AE8"/>
    <w:rsid w:val="003E14A7"/>
    <w:rsid w:val="003E165B"/>
    <w:rsid w:val="003E341A"/>
    <w:rsid w:val="003E374B"/>
    <w:rsid w:val="003F0398"/>
    <w:rsid w:val="003F0CA6"/>
    <w:rsid w:val="003F4860"/>
    <w:rsid w:val="003F64F9"/>
    <w:rsid w:val="004043CC"/>
    <w:rsid w:val="0040642D"/>
    <w:rsid w:val="0042070E"/>
    <w:rsid w:val="004228CC"/>
    <w:rsid w:val="00424611"/>
    <w:rsid w:val="00424C6F"/>
    <w:rsid w:val="00425477"/>
    <w:rsid w:val="00427994"/>
    <w:rsid w:val="00434F39"/>
    <w:rsid w:val="00435811"/>
    <w:rsid w:val="00435D1B"/>
    <w:rsid w:val="00437BD7"/>
    <w:rsid w:val="004411D3"/>
    <w:rsid w:val="00441B29"/>
    <w:rsid w:val="00441C05"/>
    <w:rsid w:val="004504B7"/>
    <w:rsid w:val="00450BFD"/>
    <w:rsid w:val="00450C31"/>
    <w:rsid w:val="00456DD1"/>
    <w:rsid w:val="004628A8"/>
    <w:rsid w:val="00466E79"/>
    <w:rsid w:val="00467DCF"/>
    <w:rsid w:val="004701CD"/>
    <w:rsid w:val="004702BE"/>
    <w:rsid w:val="004704F9"/>
    <w:rsid w:val="004757BF"/>
    <w:rsid w:val="00485130"/>
    <w:rsid w:val="00486C4B"/>
    <w:rsid w:val="00491370"/>
    <w:rsid w:val="00493B92"/>
    <w:rsid w:val="004958AE"/>
    <w:rsid w:val="004A185B"/>
    <w:rsid w:val="004A2166"/>
    <w:rsid w:val="004A5F72"/>
    <w:rsid w:val="004B0498"/>
    <w:rsid w:val="004B10FD"/>
    <w:rsid w:val="004B214D"/>
    <w:rsid w:val="004B2ED1"/>
    <w:rsid w:val="004B33D6"/>
    <w:rsid w:val="004B75AF"/>
    <w:rsid w:val="004B7B8F"/>
    <w:rsid w:val="004C5FD1"/>
    <w:rsid w:val="004D3BE7"/>
    <w:rsid w:val="004E0DB1"/>
    <w:rsid w:val="004E16DE"/>
    <w:rsid w:val="004E17D4"/>
    <w:rsid w:val="004E38E0"/>
    <w:rsid w:val="004E42DC"/>
    <w:rsid w:val="004E6552"/>
    <w:rsid w:val="004E73CF"/>
    <w:rsid w:val="004F0CB6"/>
    <w:rsid w:val="004F4D2D"/>
    <w:rsid w:val="005033B5"/>
    <w:rsid w:val="005123E8"/>
    <w:rsid w:val="00515649"/>
    <w:rsid w:val="00515D61"/>
    <w:rsid w:val="00520693"/>
    <w:rsid w:val="00520719"/>
    <w:rsid w:val="00532BCF"/>
    <w:rsid w:val="00533D06"/>
    <w:rsid w:val="005375A4"/>
    <w:rsid w:val="0055035F"/>
    <w:rsid w:val="0055611F"/>
    <w:rsid w:val="0056235B"/>
    <w:rsid w:val="005674F1"/>
    <w:rsid w:val="005677C5"/>
    <w:rsid w:val="00571988"/>
    <w:rsid w:val="00572E2E"/>
    <w:rsid w:val="0057432C"/>
    <w:rsid w:val="00580FCA"/>
    <w:rsid w:val="00582176"/>
    <w:rsid w:val="00583AF0"/>
    <w:rsid w:val="00594EC7"/>
    <w:rsid w:val="005A0260"/>
    <w:rsid w:val="005A1F6E"/>
    <w:rsid w:val="005A38A5"/>
    <w:rsid w:val="005A7303"/>
    <w:rsid w:val="005B67B2"/>
    <w:rsid w:val="005C1D04"/>
    <w:rsid w:val="005C1DDE"/>
    <w:rsid w:val="005C1DE7"/>
    <w:rsid w:val="005D3F9B"/>
    <w:rsid w:val="005D4879"/>
    <w:rsid w:val="005D605D"/>
    <w:rsid w:val="005E0366"/>
    <w:rsid w:val="005E32C7"/>
    <w:rsid w:val="005E3940"/>
    <w:rsid w:val="005E7A7E"/>
    <w:rsid w:val="005F055E"/>
    <w:rsid w:val="005F13D5"/>
    <w:rsid w:val="005F3BE0"/>
    <w:rsid w:val="005F430D"/>
    <w:rsid w:val="005F739C"/>
    <w:rsid w:val="006012A0"/>
    <w:rsid w:val="00602892"/>
    <w:rsid w:val="006054E6"/>
    <w:rsid w:val="00605F83"/>
    <w:rsid w:val="00607A09"/>
    <w:rsid w:val="0061023F"/>
    <w:rsid w:val="00610A7D"/>
    <w:rsid w:val="00611C04"/>
    <w:rsid w:val="00613624"/>
    <w:rsid w:val="00620008"/>
    <w:rsid w:val="0062140B"/>
    <w:rsid w:val="00622CAD"/>
    <w:rsid w:val="00624419"/>
    <w:rsid w:val="0062641D"/>
    <w:rsid w:val="00633783"/>
    <w:rsid w:val="00634EA6"/>
    <w:rsid w:val="006428E6"/>
    <w:rsid w:val="00644DBD"/>
    <w:rsid w:val="00645585"/>
    <w:rsid w:val="00650E9B"/>
    <w:rsid w:val="006622E0"/>
    <w:rsid w:val="00665167"/>
    <w:rsid w:val="00666BC9"/>
    <w:rsid w:val="00670928"/>
    <w:rsid w:val="0067345A"/>
    <w:rsid w:val="00683BFC"/>
    <w:rsid w:val="00684053"/>
    <w:rsid w:val="00693A54"/>
    <w:rsid w:val="006A19D9"/>
    <w:rsid w:val="006B1252"/>
    <w:rsid w:val="006B404F"/>
    <w:rsid w:val="006C346D"/>
    <w:rsid w:val="006C3548"/>
    <w:rsid w:val="006C368A"/>
    <w:rsid w:val="006D0742"/>
    <w:rsid w:val="006D303D"/>
    <w:rsid w:val="006D516E"/>
    <w:rsid w:val="006D5878"/>
    <w:rsid w:val="006E0827"/>
    <w:rsid w:val="006E4F8B"/>
    <w:rsid w:val="006F1A54"/>
    <w:rsid w:val="006F27A0"/>
    <w:rsid w:val="006F3431"/>
    <w:rsid w:val="00704111"/>
    <w:rsid w:val="00704688"/>
    <w:rsid w:val="00712815"/>
    <w:rsid w:val="00713BB9"/>
    <w:rsid w:val="00716A3A"/>
    <w:rsid w:val="00717B20"/>
    <w:rsid w:val="00720961"/>
    <w:rsid w:val="00721B31"/>
    <w:rsid w:val="00725D63"/>
    <w:rsid w:val="007316AD"/>
    <w:rsid w:val="00733090"/>
    <w:rsid w:val="007337A6"/>
    <w:rsid w:val="007343C4"/>
    <w:rsid w:val="00735F7B"/>
    <w:rsid w:val="00736F90"/>
    <w:rsid w:val="00737B3D"/>
    <w:rsid w:val="00737FF2"/>
    <w:rsid w:val="00742819"/>
    <w:rsid w:val="00744193"/>
    <w:rsid w:val="00750BA8"/>
    <w:rsid w:val="00750E12"/>
    <w:rsid w:val="00767747"/>
    <w:rsid w:val="00770822"/>
    <w:rsid w:val="00774735"/>
    <w:rsid w:val="007813D7"/>
    <w:rsid w:val="007814F9"/>
    <w:rsid w:val="007828F5"/>
    <w:rsid w:val="00783BF3"/>
    <w:rsid w:val="00783CDE"/>
    <w:rsid w:val="007A228E"/>
    <w:rsid w:val="007A3CC4"/>
    <w:rsid w:val="007A7F02"/>
    <w:rsid w:val="007B01B9"/>
    <w:rsid w:val="007C072E"/>
    <w:rsid w:val="007C0D51"/>
    <w:rsid w:val="007C1A0B"/>
    <w:rsid w:val="007C261D"/>
    <w:rsid w:val="007C4E62"/>
    <w:rsid w:val="007D10EF"/>
    <w:rsid w:val="007D1F51"/>
    <w:rsid w:val="007D358A"/>
    <w:rsid w:val="007D534B"/>
    <w:rsid w:val="007D5D0F"/>
    <w:rsid w:val="007E1D01"/>
    <w:rsid w:val="007E1EEE"/>
    <w:rsid w:val="007E629D"/>
    <w:rsid w:val="007E75F9"/>
    <w:rsid w:val="007E7BEE"/>
    <w:rsid w:val="007F12A9"/>
    <w:rsid w:val="007F1DFC"/>
    <w:rsid w:val="007F20C7"/>
    <w:rsid w:val="007F2EB4"/>
    <w:rsid w:val="00801405"/>
    <w:rsid w:val="00801525"/>
    <w:rsid w:val="0080191B"/>
    <w:rsid w:val="00807D5C"/>
    <w:rsid w:val="008126EF"/>
    <w:rsid w:val="00816537"/>
    <w:rsid w:val="008208C2"/>
    <w:rsid w:val="00824AFD"/>
    <w:rsid w:val="00824F14"/>
    <w:rsid w:val="0083248C"/>
    <w:rsid w:val="008359CF"/>
    <w:rsid w:val="008475A5"/>
    <w:rsid w:val="00853AE0"/>
    <w:rsid w:val="0085735C"/>
    <w:rsid w:val="008713CC"/>
    <w:rsid w:val="00872240"/>
    <w:rsid w:val="008722E3"/>
    <w:rsid w:val="00872E59"/>
    <w:rsid w:val="00873BD8"/>
    <w:rsid w:val="00876686"/>
    <w:rsid w:val="008772CB"/>
    <w:rsid w:val="00877A06"/>
    <w:rsid w:val="00881C45"/>
    <w:rsid w:val="0088431E"/>
    <w:rsid w:val="00887BD0"/>
    <w:rsid w:val="0089480F"/>
    <w:rsid w:val="00896296"/>
    <w:rsid w:val="008977FA"/>
    <w:rsid w:val="008A05BD"/>
    <w:rsid w:val="008A2B5D"/>
    <w:rsid w:val="008B1911"/>
    <w:rsid w:val="008B493E"/>
    <w:rsid w:val="008B533D"/>
    <w:rsid w:val="008B62EB"/>
    <w:rsid w:val="008C0989"/>
    <w:rsid w:val="008C401C"/>
    <w:rsid w:val="008C6773"/>
    <w:rsid w:val="008C6970"/>
    <w:rsid w:val="008D3C9F"/>
    <w:rsid w:val="008D5CB8"/>
    <w:rsid w:val="008E24BC"/>
    <w:rsid w:val="008E470D"/>
    <w:rsid w:val="008E5DA5"/>
    <w:rsid w:val="008F06F9"/>
    <w:rsid w:val="008F14F3"/>
    <w:rsid w:val="008F4481"/>
    <w:rsid w:val="008F4E78"/>
    <w:rsid w:val="008F5897"/>
    <w:rsid w:val="008F75FA"/>
    <w:rsid w:val="00900E8C"/>
    <w:rsid w:val="00902985"/>
    <w:rsid w:val="00906306"/>
    <w:rsid w:val="009069FA"/>
    <w:rsid w:val="0090728A"/>
    <w:rsid w:val="00912BF2"/>
    <w:rsid w:val="00916802"/>
    <w:rsid w:val="009226C5"/>
    <w:rsid w:val="00922FF9"/>
    <w:rsid w:val="00926393"/>
    <w:rsid w:val="00932016"/>
    <w:rsid w:val="00932571"/>
    <w:rsid w:val="00937113"/>
    <w:rsid w:val="00937D2E"/>
    <w:rsid w:val="009425CE"/>
    <w:rsid w:val="00944388"/>
    <w:rsid w:val="009457F3"/>
    <w:rsid w:val="00945F04"/>
    <w:rsid w:val="009521FE"/>
    <w:rsid w:val="009534A4"/>
    <w:rsid w:val="00960164"/>
    <w:rsid w:val="009666AF"/>
    <w:rsid w:val="00966BA9"/>
    <w:rsid w:val="00972A7F"/>
    <w:rsid w:val="0097609D"/>
    <w:rsid w:val="0098156E"/>
    <w:rsid w:val="00992658"/>
    <w:rsid w:val="0099288B"/>
    <w:rsid w:val="00995E94"/>
    <w:rsid w:val="009A0573"/>
    <w:rsid w:val="009A0736"/>
    <w:rsid w:val="009A5F97"/>
    <w:rsid w:val="009A7A50"/>
    <w:rsid w:val="009B1272"/>
    <w:rsid w:val="009B1FE0"/>
    <w:rsid w:val="009B3C46"/>
    <w:rsid w:val="009C127C"/>
    <w:rsid w:val="009C2C17"/>
    <w:rsid w:val="009C6938"/>
    <w:rsid w:val="009D12ED"/>
    <w:rsid w:val="009D4BF0"/>
    <w:rsid w:val="009E15B5"/>
    <w:rsid w:val="009E4D1A"/>
    <w:rsid w:val="009F277F"/>
    <w:rsid w:val="009F3BBC"/>
    <w:rsid w:val="00A06252"/>
    <w:rsid w:val="00A10C61"/>
    <w:rsid w:val="00A15698"/>
    <w:rsid w:val="00A2210B"/>
    <w:rsid w:val="00A2373B"/>
    <w:rsid w:val="00A30278"/>
    <w:rsid w:val="00A30877"/>
    <w:rsid w:val="00A33817"/>
    <w:rsid w:val="00A35AFA"/>
    <w:rsid w:val="00A3770F"/>
    <w:rsid w:val="00A42932"/>
    <w:rsid w:val="00A45CA4"/>
    <w:rsid w:val="00A5237B"/>
    <w:rsid w:val="00A5456E"/>
    <w:rsid w:val="00A5557E"/>
    <w:rsid w:val="00A56045"/>
    <w:rsid w:val="00A606BA"/>
    <w:rsid w:val="00A62041"/>
    <w:rsid w:val="00A701E4"/>
    <w:rsid w:val="00A752D3"/>
    <w:rsid w:val="00A764C9"/>
    <w:rsid w:val="00A81A5C"/>
    <w:rsid w:val="00A8621C"/>
    <w:rsid w:val="00A8793C"/>
    <w:rsid w:val="00A92945"/>
    <w:rsid w:val="00A9687C"/>
    <w:rsid w:val="00AA006F"/>
    <w:rsid w:val="00AA243D"/>
    <w:rsid w:val="00AA7346"/>
    <w:rsid w:val="00AB1264"/>
    <w:rsid w:val="00AB7BE4"/>
    <w:rsid w:val="00AC3C51"/>
    <w:rsid w:val="00AC4117"/>
    <w:rsid w:val="00AC6DDD"/>
    <w:rsid w:val="00AC7D80"/>
    <w:rsid w:val="00AD0B1D"/>
    <w:rsid w:val="00AD2436"/>
    <w:rsid w:val="00AD3002"/>
    <w:rsid w:val="00AD399B"/>
    <w:rsid w:val="00AD3B7E"/>
    <w:rsid w:val="00AE0420"/>
    <w:rsid w:val="00AE2183"/>
    <w:rsid w:val="00AE2845"/>
    <w:rsid w:val="00AE42E7"/>
    <w:rsid w:val="00AE587C"/>
    <w:rsid w:val="00AE5D5A"/>
    <w:rsid w:val="00AE6556"/>
    <w:rsid w:val="00AF0287"/>
    <w:rsid w:val="00AF103E"/>
    <w:rsid w:val="00AF7C9E"/>
    <w:rsid w:val="00B0517A"/>
    <w:rsid w:val="00B069C4"/>
    <w:rsid w:val="00B07404"/>
    <w:rsid w:val="00B11268"/>
    <w:rsid w:val="00B1525B"/>
    <w:rsid w:val="00B15F1D"/>
    <w:rsid w:val="00B16E81"/>
    <w:rsid w:val="00B17A48"/>
    <w:rsid w:val="00B220BD"/>
    <w:rsid w:val="00B2461C"/>
    <w:rsid w:val="00B345F0"/>
    <w:rsid w:val="00B36991"/>
    <w:rsid w:val="00B371A3"/>
    <w:rsid w:val="00B37BC3"/>
    <w:rsid w:val="00B42AB2"/>
    <w:rsid w:val="00B47AE3"/>
    <w:rsid w:val="00B60546"/>
    <w:rsid w:val="00B60577"/>
    <w:rsid w:val="00B634D2"/>
    <w:rsid w:val="00B65ABA"/>
    <w:rsid w:val="00B66316"/>
    <w:rsid w:val="00B6718B"/>
    <w:rsid w:val="00B70D64"/>
    <w:rsid w:val="00B7266F"/>
    <w:rsid w:val="00B74665"/>
    <w:rsid w:val="00B7627B"/>
    <w:rsid w:val="00B80629"/>
    <w:rsid w:val="00B810BB"/>
    <w:rsid w:val="00B82FF5"/>
    <w:rsid w:val="00B832DF"/>
    <w:rsid w:val="00B83551"/>
    <w:rsid w:val="00B84C52"/>
    <w:rsid w:val="00B91BC8"/>
    <w:rsid w:val="00B92148"/>
    <w:rsid w:val="00B948C9"/>
    <w:rsid w:val="00BA3E7F"/>
    <w:rsid w:val="00BA74B3"/>
    <w:rsid w:val="00BA775A"/>
    <w:rsid w:val="00BB0E3D"/>
    <w:rsid w:val="00BB101F"/>
    <w:rsid w:val="00BB1464"/>
    <w:rsid w:val="00BB3719"/>
    <w:rsid w:val="00BB4385"/>
    <w:rsid w:val="00BB787E"/>
    <w:rsid w:val="00BC08B8"/>
    <w:rsid w:val="00BC09CF"/>
    <w:rsid w:val="00BC2FC3"/>
    <w:rsid w:val="00BC3E4C"/>
    <w:rsid w:val="00BC420A"/>
    <w:rsid w:val="00BC4446"/>
    <w:rsid w:val="00BC6107"/>
    <w:rsid w:val="00BC7AF1"/>
    <w:rsid w:val="00BD03CF"/>
    <w:rsid w:val="00BD2612"/>
    <w:rsid w:val="00BD4C54"/>
    <w:rsid w:val="00BE51E5"/>
    <w:rsid w:val="00BE5911"/>
    <w:rsid w:val="00BE5F6B"/>
    <w:rsid w:val="00BE6FFB"/>
    <w:rsid w:val="00BE799D"/>
    <w:rsid w:val="00BE7B24"/>
    <w:rsid w:val="00BF1836"/>
    <w:rsid w:val="00BF3F8C"/>
    <w:rsid w:val="00C002FF"/>
    <w:rsid w:val="00C16D5E"/>
    <w:rsid w:val="00C214F2"/>
    <w:rsid w:val="00C21929"/>
    <w:rsid w:val="00C22052"/>
    <w:rsid w:val="00C26E25"/>
    <w:rsid w:val="00C300B8"/>
    <w:rsid w:val="00C30385"/>
    <w:rsid w:val="00C31174"/>
    <w:rsid w:val="00C3404D"/>
    <w:rsid w:val="00C359FD"/>
    <w:rsid w:val="00C57A19"/>
    <w:rsid w:val="00C6097F"/>
    <w:rsid w:val="00C62D88"/>
    <w:rsid w:val="00C67898"/>
    <w:rsid w:val="00C72001"/>
    <w:rsid w:val="00C80624"/>
    <w:rsid w:val="00C82713"/>
    <w:rsid w:val="00C917E4"/>
    <w:rsid w:val="00C94D2A"/>
    <w:rsid w:val="00C9544E"/>
    <w:rsid w:val="00CA31FA"/>
    <w:rsid w:val="00CA38C7"/>
    <w:rsid w:val="00CB1F48"/>
    <w:rsid w:val="00CB22B0"/>
    <w:rsid w:val="00CB22E3"/>
    <w:rsid w:val="00CB4EED"/>
    <w:rsid w:val="00CB5CD5"/>
    <w:rsid w:val="00CB6CFE"/>
    <w:rsid w:val="00CD2257"/>
    <w:rsid w:val="00CD6B5F"/>
    <w:rsid w:val="00CD7ABF"/>
    <w:rsid w:val="00CE27BA"/>
    <w:rsid w:val="00CF374E"/>
    <w:rsid w:val="00CF4B41"/>
    <w:rsid w:val="00CF6ACB"/>
    <w:rsid w:val="00D03253"/>
    <w:rsid w:val="00D0417E"/>
    <w:rsid w:val="00D14209"/>
    <w:rsid w:val="00D21CCF"/>
    <w:rsid w:val="00D25846"/>
    <w:rsid w:val="00D25A76"/>
    <w:rsid w:val="00D27EE1"/>
    <w:rsid w:val="00D3540F"/>
    <w:rsid w:val="00D446BF"/>
    <w:rsid w:val="00D4772A"/>
    <w:rsid w:val="00D50EA5"/>
    <w:rsid w:val="00D52DFA"/>
    <w:rsid w:val="00D57962"/>
    <w:rsid w:val="00D60B84"/>
    <w:rsid w:val="00D62DC5"/>
    <w:rsid w:val="00D65E96"/>
    <w:rsid w:val="00D7201C"/>
    <w:rsid w:val="00D729C8"/>
    <w:rsid w:val="00D73397"/>
    <w:rsid w:val="00D76323"/>
    <w:rsid w:val="00D76432"/>
    <w:rsid w:val="00D76F63"/>
    <w:rsid w:val="00D80F0D"/>
    <w:rsid w:val="00D81842"/>
    <w:rsid w:val="00DA4C00"/>
    <w:rsid w:val="00DB0EA3"/>
    <w:rsid w:val="00DB3C09"/>
    <w:rsid w:val="00DC1E5B"/>
    <w:rsid w:val="00DC4AA5"/>
    <w:rsid w:val="00DC7BD3"/>
    <w:rsid w:val="00DD2D37"/>
    <w:rsid w:val="00DD59D3"/>
    <w:rsid w:val="00DD7149"/>
    <w:rsid w:val="00DD7CAE"/>
    <w:rsid w:val="00DE47EE"/>
    <w:rsid w:val="00DF0ED6"/>
    <w:rsid w:val="00DF2C4D"/>
    <w:rsid w:val="00DF4E34"/>
    <w:rsid w:val="00DF6B84"/>
    <w:rsid w:val="00DF74AF"/>
    <w:rsid w:val="00DF7A0B"/>
    <w:rsid w:val="00E04A4C"/>
    <w:rsid w:val="00E05894"/>
    <w:rsid w:val="00E12B42"/>
    <w:rsid w:val="00E130B2"/>
    <w:rsid w:val="00E2063E"/>
    <w:rsid w:val="00E21A6F"/>
    <w:rsid w:val="00E26250"/>
    <w:rsid w:val="00E3017D"/>
    <w:rsid w:val="00E312A7"/>
    <w:rsid w:val="00E33624"/>
    <w:rsid w:val="00E33839"/>
    <w:rsid w:val="00E338FB"/>
    <w:rsid w:val="00E41642"/>
    <w:rsid w:val="00E457A8"/>
    <w:rsid w:val="00E51F1D"/>
    <w:rsid w:val="00E5462A"/>
    <w:rsid w:val="00E62AC5"/>
    <w:rsid w:val="00E71835"/>
    <w:rsid w:val="00E72B9C"/>
    <w:rsid w:val="00E7685C"/>
    <w:rsid w:val="00E83732"/>
    <w:rsid w:val="00E85416"/>
    <w:rsid w:val="00E87851"/>
    <w:rsid w:val="00E910CA"/>
    <w:rsid w:val="00E9146B"/>
    <w:rsid w:val="00E959E8"/>
    <w:rsid w:val="00E97598"/>
    <w:rsid w:val="00EA3275"/>
    <w:rsid w:val="00EC2D10"/>
    <w:rsid w:val="00ED0023"/>
    <w:rsid w:val="00ED3350"/>
    <w:rsid w:val="00ED3D79"/>
    <w:rsid w:val="00EE5A85"/>
    <w:rsid w:val="00EE7AB2"/>
    <w:rsid w:val="00EF02BB"/>
    <w:rsid w:val="00EF0C3C"/>
    <w:rsid w:val="00EF1612"/>
    <w:rsid w:val="00EF41FA"/>
    <w:rsid w:val="00F04C0B"/>
    <w:rsid w:val="00F0749B"/>
    <w:rsid w:val="00F078EF"/>
    <w:rsid w:val="00F12F74"/>
    <w:rsid w:val="00F17C13"/>
    <w:rsid w:val="00F23561"/>
    <w:rsid w:val="00F23884"/>
    <w:rsid w:val="00F31FD1"/>
    <w:rsid w:val="00F35794"/>
    <w:rsid w:val="00F365C8"/>
    <w:rsid w:val="00F3747C"/>
    <w:rsid w:val="00F4199A"/>
    <w:rsid w:val="00F41B24"/>
    <w:rsid w:val="00F43728"/>
    <w:rsid w:val="00F46CF5"/>
    <w:rsid w:val="00F47AC9"/>
    <w:rsid w:val="00F5276A"/>
    <w:rsid w:val="00F549DB"/>
    <w:rsid w:val="00F55680"/>
    <w:rsid w:val="00F626BF"/>
    <w:rsid w:val="00F63F6E"/>
    <w:rsid w:val="00F67A99"/>
    <w:rsid w:val="00F72665"/>
    <w:rsid w:val="00F729A5"/>
    <w:rsid w:val="00F7505E"/>
    <w:rsid w:val="00F761E5"/>
    <w:rsid w:val="00F80E31"/>
    <w:rsid w:val="00F86E5F"/>
    <w:rsid w:val="00F925BF"/>
    <w:rsid w:val="00F964F3"/>
    <w:rsid w:val="00FA123B"/>
    <w:rsid w:val="00FA18B0"/>
    <w:rsid w:val="00FA20FE"/>
    <w:rsid w:val="00FA713D"/>
    <w:rsid w:val="00FA7539"/>
    <w:rsid w:val="00FC6ADC"/>
    <w:rsid w:val="00FE07B7"/>
    <w:rsid w:val="00FE13C7"/>
    <w:rsid w:val="00FE4E76"/>
    <w:rsid w:val="00FE6B39"/>
    <w:rsid w:val="00FF0EAF"/>
    <w:rsid w:val="00FF2975"/>
    <w:rsid w:val="00FF2C01"/>
    <w:rsid w:val="00FF6ECC"/>
    <w:rsid w:val="00FF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B3E477-F8E1-4DAA-9034-917853F1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5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3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F2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29E4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7E75F9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004C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le1">
    <w:name w:val="title1"/>
    <w:basedOn w:val="a0"/>
    <w:rsid w:val="00345EA1"/>
  </w:style>
  <w:style w:type="character" w:customStyle="1" w:styleId="apple-converted-space">
    <w:name w:val="apple-converted-space"/>
    <w:basedOn w:val="a0"/>
    <w:rsid w:val="0020016E"/>
  </w:style>
  <w:style w:type="paragraph" w:styleId="a7">
    <w:name w:val="List Paragraph"/>
    <w:basedOn w:val="a"/>
    <w:uiPriority w:val="34"/>
    <w:qFormat/>
    <w:rsid w:val="0077473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75D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5D04"/>
    <w:pPr>
      <w:widowControl w:val="0"/>
      <w:autoSpaceDE w:val="0"/>
      <w:autoSpaceDN w:val="0"/>
      <w:spacing w:after="0" w:line="315" w:lineRule="exact"/>
      <w:ind w:left="107"/>
    </w:pPr>
    <w:rPr>
      <w:rFonts w:ascii="Times New Roman" w:eastAsia="Times New Roman" w:hAnsi="Times New Roman" w:cs="Times New Roman"/>
      <w:lang w:val="kk-KZ" w:eastAsia="en-US"/>
    </w:rPr>
  </w:style>
  <w:style w:type="character" w:styleId="a8">
    <w:name w:val="Hyperlink"/>
    <w:basedOn w:val="a0"/>
    <w:uiPriority w:val="99"/>
    <w:unhideWhenUsed/>
    <w:rsid w:val="001E1477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D57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5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nislavsky.kz/onlayn-proekty/791-onlayn-proekt-teatr-imeni-ksstanislavskogo-shkol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anislavsky.kz/onlayn-proekty/792-proekt-lirika-abay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nislavsky.kz/onlayn-proekty/791-onlayn-proekt-teatr-imeni-ksstanislavskogo-shkole.html" TargetMode="External"/><Relationship Id="rId5" Type="http://schemas.openxmlformats.org/officeDocument/2006/relationships/hyperlink" Target="http://stanislavsky.kz/onlayn-proekty/792-proekt-lirika-abaya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8400</Words>
  <Characters>47882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Cab26-1</cp:lastModifiedBy>
  <cp:revision>2</cp:revision>
  <cp:lastPrinted>2022-09-07T08:59:00Z</cp:lastPrinted>
  <dcterms:created xsi:type="dcterms:W3CDTF">2024-04-25T04:36:00Z</dcterms:created>
  <dcterms:modified xsi:type="dcterms:W3CDTF">2024-04-25T04:36:00Z</dcterms:modified>
</cp:coreProperties>
</file>