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B9" w:rsidRPr="00485130" w:rsidRDefault="00713BB9" w:rsidP="000109F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67345A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Бекітемін</w:t>
      </w:r>
    </w:p>
    <w:p w:rsidR="00073419" w:rsidRPr="00485130" w:rsidRDefault="001F29E4" w:rsidP="000109F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№87</w:t>
      </w:r>
      <w:r w:rsidR="0067345A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F365C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7345A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НОМ директоры</w:t>
      </w:r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713BB9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92148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__</w:t>
      </w:r>
      <w:r w:rsidR="00112BE0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_____Ш.Б.Жангабулова</w:t>
      </w:r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1F4E2E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«__»____________</w:t>
      </w:r>
      <w:r w:rsidR="000A4F4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2022</w:t>
      </w:r>
      <w:r w:rsidR="0067345A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ж.</w:t>
      </w:r>
    </w:p>
    <w:p w:rsidR="000109FC" w:rsidRPr="00485130" w:rsidRDefault="000109FC" w:rsidP="000109F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109FC" w:rsidRPr="00485130" w:rsidRDefault="000109FC" w:rsidP="000109F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365C8" w:rsidRDefault="003A5B14" w:rsidP="003A5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51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3E374B" w:rsidRPr="004851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Мектептің тәрбиелік бағыты бойынша тақырыбы: </w:t>
      </w:r>
      <w:r w:rsidR="00F365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365C8" w:rsidRPr="00F365C8">
        <w:rPr>
          <w:rFonts w:ascii="Times New Roman" w:hAnsi="Times New Roman" w:cs="Times New Roman"/>
          <w:sz w:val="28"/>
          <w:szCs w:val="28"/>
          <w:lang w:val="kk-KZ"/>
        </w:rPr>
        <w:t>Ғылыми біліммен байытылған, саналы еңбек пен адамгершілік мінез-құлыққа дайын физикалық сау тұлғаны тәрбиелеу және дамыту</w:t>
      </w:r>
    </w:p>
    <w:p w:rsidR="00004C1D" w:rsidRPr="00F365C8" w:rsidRDefault="003A5B14" w:rsidP="003A5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04C1D" w:rsidRPr="00485130">
        <w:rPr>
          <w:rFonts w:ascii="Times New Roman" w:hAnsi="Times New Roman" w:cs="Times New Roman"/>
          <w:b/>
          <w:sz w:val="28"/>
          <w:szCs w:val="28"/>
        </w:rPr>
        <w:t>Воспитательная тема школы</w:t>
      </w:r>
      <w:r w:rsidR="00004C1D" w:rsidRPr="00F365C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365C8" w:rsidRPr="00F365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365C8" w:rsidRPr="00F365C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Воспитание и </w:t>
      </w:r>
      <w:r w:rsidR="00F365C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="00F365C8" w:rsidRPr="00F365C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физически здоровой личности, обогащенной научными знаниями, готовой к сознательной трудовой деятельности и нравственному поведению</w:t>
      </w:r>
    </w:p>
    <w:p w:rsidR="00004C1D" w:rsidRPr="00AE6556" w:rsidRDefault="003E374B" w:rsidP="003A5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5130">
        <w:rPr>
          <w:rFonts w:ascii="Times New Roman" w:hAnsi="Times New Roman" w:cs="Times New Roman"/>
          <w:b/>
          <w:sz w:val="28"/>
          <w:szCs w:val="28"/>
          <w:lang w:val="kk-KZ"/>
        </w:rPr>
        <w:t>Мақсаты мен міндеттері</w:t>
      </w:r>
      <w:r w:rsidR="000109FC" w:rsidRPr="00AE655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3E374B" w:rsidRPr="00485130" w:rsidRDefault="003E374B" w:rsidP="003A5B14">
      <w:pPr>
        <w:pStyle w:val="Default"/>
        <w:jc w:val="both"/>
        <w:rPr>
          <w:sz w:val="28"/>
          <w:szCs w:val="28"/>
          <w:lang w:val="kk-KZ"/>
        </w:rPr>
      </w:pPr>
      <w:r w:rsidRPr="00485130">
        <w:rPr>
          <w:b/>
          <w:bCs/>
          <w:sz w:val="28"/>
          <w:szCs w:val="28"/>
          <w:lang w:val="kk-KZ"/>
        </w:rPr>
        <w:t>Мақсаты-</w:t>
      </w:r>
      <w:r w:rsidRPr="00485130">
        <w:rPr>
          <w:sz w:val="28"/>
          <w:szCs w:val="28"/>
          <w:lang w:val="kk-KZ"/>
        </w:rPr>
        <w:t xml:space="preserve"> </w:t>
      </w:r>
      <w:r w:rsidRPr="00485130">
        <w:rPr>
          <w:bCs/>
          <w:sz w:val="28"/>
          <w:szCs w:val="28"/>
          <w:lang w:val="kk-KZ"/>
        </w:rPr>
        <w:t>жалпыадамзаттық және ұлттық құндылықтар негізінде жан-жақты және үйлесімді дамыған тұлғаны тәрбиелеу</w:t>
      </w:r>
    </w:p>
    <w:p w:rsidR="003E374B" w:rsidRPr="00485130" w:rsidRDefault="003E374B" w:rsidP="003A5B14">
      <w:pPr>
        <w:pStyle w:val="Default"/>
        <w:jc w:val="both"/>
        <w:rPr>
          <w:sz w:val="28"/>
          <w:szCs w:val="28"/>
          <w:lang w:val="kk-KZ"/>
        </w:rPr>
      </w:pPr>
      <w:r w:rsidRPr="00485130">
        <w:rPr>
          <w:b/>
          <w:sz w:val="28"/>
          <w:szCs w:val="28"/>
          <w:lang w:val="kk-KZ"/>
        </w:rPr>
        <w:t xml:space="preserve">Міндеттері </w:t>
      </w:r>
      <w:r w:rsidRPr="00485130">
        <w:rPr>
          <w:sz w:val="28"/>
          <w:szCs w:val="28"/>
        </w:rPr>
        <w:t>:</w:t>
      </w:r>
    </w:p>
    <w:p w:rsidR="003E374B" w:rsidRPr="00485130" w:rsidRDefault="003E374B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>жаңа демократиялық қоғамда өмір сүруге қабілетті патриот пен азаматтың қалыптасуына жәрдемдесу; тұлғаның саяси, құқықтық және сыбайлас жемқорлыққа қарсы мәдениетін қалыптастыру; балалар мен жастардың құқықтық санасының өсуі, олардың балалар мен жастар арасындағы қатыгездік пен зорлық-зомбылық көріністеріне қарсы тұруға әзірлігі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 жеке адамның рухани-адамгершілік және этикалық қағидаттарын, оның қазақстандық қоғам өмірінің нормалары мен дәстүрлерімен келісілетін моральдық қасиеттері мен ұстанымдарын қалыптастыруға ықпал ету.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 жеке адамның жалпы адамзаттық және ұлттық құндылықтарға бағдарлануына, қазақ халқының, Қазақстан Республикасының этностары мен этностық топтарының Ана тілі мен мәдениетіне құрметтеуге ықпал етуге міндетті.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 ата-аналарды ағартуға, баланың жеке басын қалыптастыруда олардың психологиялық-педагогикалық құзыреттілігін арттыруға, олардың балаларды тәрбиелеу үшін жауапкершілігін арттыруға ықпал етуге міндетті.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Еңбек дағдыларын, тұлғаның экономикалық ойлауын және кәсіптік өзін-өзі айқындауға саналы көзқарасты қалыптастыру, экологиялық мәдениетті дамыту, сондай-ақ коэволюция идеяларын қабылдау және оларды күнделікті өмірде басшылыққа алу қабілетін қалыптастыру. 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әрбір тұлғаның зияткерлік мүмкіндіктерін, көшбасшылық қасиеттерін және дарындылығын дамытуды қамтамасыз ететін мотивациялық кеңістікті қалыптастыру, оның ақпараттық мәдениетін қалыптастыруға ықпал ету.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lastRenderedPageBreak/>
        <w:t xml:space="preserve">Білім беру ұйымдарында көпмәдени орта құруға ықпал ету, мінез-құлықтың жалпы мәдени дағдыларын қалыптастыру, жеке тұлғаның өнер мен шынайылыққа эстетикалық объектілерді қабылдауға, игеруге, бағалауға дайындығын дамыту. 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>салауатты өмір салты дағдыларын тиімді қалыптастыру, дене және психологиялық денсаулықты сақтау, денсаулыққа зиян келтіретін факторларды анықтай білу үшін кеңістік құру</w:t>
      </w:r>
    </w:p>
    <w:p w:rsidR="00004C1D" w:rsidRPr="00485130" w:rsidRDefault="00004C1D" w:rsidP="003A5B14">
      <w:pPr>
        <w:pStyle w:val="Default"/>
        <w:jc w:val="both"/>
        <w:rPr>
          <w:sz w:val="28"/>
          <w:szCs w:val="28"/>
          <w:lang w:val="kk-KZ"/>
        </w:rPr>
      </w:pPr>
      <w:r w:rsidRPr="00485130">
        <w:rPr>
          <w:b/>
          <w:sz w:val="28"/>
          <w:szCs w:val="28"/>
        </w:rPr>
        <w:t xml:space="preserve">Цель – </w:t>
      </w:r>
      <w:r w:rsidRPr="00485130">
        <w:rPr>
          <w:sz w:val="28"/>
          <w:szCs w:val="28"/>
        </w:rPr>
        <w:t xml:space="preserve">воспитание всесторонне и гармонично развитой личности на основе общечеловеческих и национальных ценностей. </w:t>
      </w:r>
    </w:p>
    <w:p w:rsidR="003E374B" w:rsidRPr="00485130" w:rsidRDefault="003E374B" w:rsidP="003A5B14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485130">
        <w:rPr>
          <w:b/>
          <w:bCs/>
          <w:sz w:val="28"/>
          <w:szCs w:val="28"/>
        </w:rPr>
        <w:t>Цель и задачи воспитания</w:t>
      </w:r>
      <w:r w:rsidR="003A5B14" w:rsidRPr="00485130">
        <w:rPr>
          <w:b/>
          <w:bCs/>
          <w:sz w:val="28"/>
          <w:szCs w:val="28"/>
        </w:rPr>
        <w:t>:</w:t>
      </w:r>
    </w:p>
    <w:p w:rsidR="00004C1D" w:rsidRPr="00485130" w:rsidRDefault="00004C1D" w:rsidP="003A5B14">
      <w:pPr>
        <w:pStyle w:val="Default"/>
        <w:jc w:val="both"/>
        <w:rPr>
          <w:sz w:val="28"/>
          <w:szCs w:val="28"/>
        </w:rPr>
      </w:pPr>
      <w:r w:rsidRPr="00485130">
        <w:rPr>
          <w:b/>
          <w:sz w:val="28"/>
          <w:szCs w:val="28"/>
        </w:rPr>
        <w:t>Задачи</w:t>
      </w:r>
      <w:r w:rsidRPr="00485130">
        <w:rPr>
          <w:sz w:val="28"/>
          <w:szCs w:val="28"/>
        </w:rPr>
        <w:t xml:space="preserve">: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>2) способст</w:t>
      </w:r>
      <w:r w:rsidR="00F17C13" w:rsidRPr="00485130">
        <w:rPr>
          <w:sz w:val="28"/>
          <w:szCs w:val="28"/>
        </w:rPr>
        <w:t>во</w:t>
      </w:r>
      <w:r w:rsidRPr="00485130">
        <w:rPr>
          <w:sz w:val="28"/>
          <w:szCs w:val="28"/>
        </w:rPr>
        <w:t xml:space="preserve">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3) способствовать ориентации личности на общечеловеческие и национальные ценности, уважение к родному языку и культуре казахского народа, этносов и этнических групп Республики Казахстан.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культуру, а также способность воспринимать идеи коэволюции и руководствоваться ими в повседневной жизни.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004C1D" w:rsidRPr="00485130" w:rsidRDefault="00004C1D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3419" w:rsidRPr="00485130" w:rsidRDefault="00073419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3419" w:rsidRPr="00485130" w:rsidRDefault="00073419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3419" w:rsidRPr="00485130" w:rsidRDefault="00073419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4C1D" w:rsidRPr="00485130" w:rsidRDefault="00004C1D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0822" w:rsidRPr="00485130" w:rsidRDefault="00770822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0822" w:rsidRPr="00485130" w:rsidRDefault="00770822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F2EB4" w:rsidRDefault="007F2EB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F2EB4" w:rsidRDefault="007F2EB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F2EB4" w:rsidRPr="00485130" w:rsidRDefault="007F2EB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109FC" w:rsidRPr="00485130" w:rsidRDefault="000109FC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0089D" w:rsidRPr="00485130" w:rsidRDefault="0030089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85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</w:t>
      </w:r>
      <w:r w:rsidR="0067345A" w:rsidRPr="00485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ыту процесінің тәрбиелік құрамын</w:t>
      </w:r>
      <w:r w:rsidRPr="00485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күшейту  мақсатындағы </w:t>
      </w:r>
    </w:p>
    <w:p w:rsidR="00770822" w:rsidRPr="00485130" w:rsidRDefault="0030089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85130">
        <w:rPr>
          <w:rFonts w:ascii="Times New Roman" w:eastAsia="Times New Roman" w:hAnsi="Times New Roman" w:cs="Times New Roman"/>
          <w:b/>
          <w:sz w:val="28"/>
          <w:szCs w:val="28"/>
        </w:rPr>
        <w:t xml:space="preserve">№87 </w:t>
      </w:r>
      <w:r w:rsidRPr="00485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НОМ кешенді жоспары</w:t>
      </w:r>
    </w:p>
    <w:p w:rsidR="00004C1D" w:rsidRPr="00485130" w:rsidRDefault="00345EA1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51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Комплексный план ОСШ № 87 </w:t>
      </w:r>
      <w:r w:rsidRPr="00485130">
        <w:rPr>
          <w:rFonts w:ascii="Times New Roman" w:eastAsia="Times New Roman" w:hAnsi="Times New Roman" w:cs="Times New Roman"/>
          <w:b/>
          <w:sz w:val="28"/>
          <w:szCs w:val="28"/>
        </w:rPr>
        <w:br/>
        <w:t>по усилению воспитательного компонента</w:t>
      </w:r>
      <w:r w:rsidRPr="00485130">
        <w:rPr>
          <w:rFonts w:ascii="Times New Roman" w:eastAsia="Times New Roman" w:hAnsi="Times New Roman" w:cs="Times New Roman"/>
          <w:b/>
          <w:sz w:val="28"/>
          <w:szCs w:val="28"/>
        </w:rPr>
        <w:br/>
        <w:t>процесса обучения</w:t>
      </w:r>
    </w:p>
    <w:p w:rsidR="00926393" w:rsidRPr="00485130" w:rsidRDefault="00926393" w:rsidP="000109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outside" w:tblpY="1"/>
        <w:tblOverlap w:val="never"/>
        <w:tblW w:w="1423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27"/>
        <w:gridCol w:w="4253"/>
        <w:gridCol w:w="1844"/>
        <w:gridCol w:w="4677"/>
        <w:gridCol w:w="2834"/>
      </w:tblGrid>
      <w:tr w:rsidR="00A06252" w:rsidRPr="00485130" w:rsidTr="008977FA">
        <w:trPr>
          <w:trHeight w:val="776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089D" w:rsidRPr="00485130" w:rsidRDefault="0030089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089D" w:rsidRPr="00485130" w:rsidRDefault="003008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Нәтижелілігі</w:t>
            </w:r>
          </w:p>
          <w:p w:rsidR="00004C1D" w:rsidRPr="00485130" w:rsidRDefault="00004C1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E33624" w:rsidRPr="00485130" w:rsidRDefault="00004C1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завершения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089D" w:rsidRPr="00485130" w:rsidRDefault="003008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Жауаптылар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089D" w:rsidRPr="00485130" w:rsidRDefault="003008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Орындау мерзімі</w:t>
            </w:r>
          </w:p>
          <w:p w:rsidR="00004C1D" w:rsidRPr="00485130" w:rsidRDefault="00004C1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 </w:t>
            </w:r>
          </w:p>
          <w:p w:rsidR="00E33624" w:rsidRPr="00485130" w:rsidRDefault="00004C1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исполнения </w:t>
            </w:r>
          </w:p>
        </w:tc>
      </w:tr>
      <w:tr w:rsidR="00A06252" w:rsidRPr="00485130" w:rsidTr="008977FA">
        <w:trPr>
          <w:trHeight w:val="431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A228E" w:rsidRPr="00485130" w:rsidTr="008977FA">
        <w:trPr>
          <w:trHeight w:val="255"/>
        </w:trPr>
        <w:tc>
          <w:tcPr>
            <w:tcW w:w="1423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6CFE" w:rsidRPr="00485130" w:rsidRDefault="007D10EF" w:rsidP="009B1F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Ұйымдастырушылық-педагогикалық іс-әрекет . Ғылыми-зерттеушілік және әдіскерлік қамтамасыз ету. Диагностика</w:t>
            </w:r>
          </w:p>
          <w:p w:rsidR="00E33624" w:rsidRPr="00485130" w:rsidRDefault="00E33624" w:rsidP="009B1F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Организационно-педагогическая деятельность.</w:t>
            </w:r>
          </w:p>
          <w:p w:rsidR="00E33624" w:rsidRPr="00485130" w:rsidRDefault="00E33624" w:rsidP="009B1F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Научно-исследовательское и методическое обеспечение. Диагностика.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228E" w:rsidRPr="00485130" w:rsidTr="008977FA">
        <w:trPr>
          <w:trHeight w:val="255"/>
        </w:trPr>
        <w:tc>
          <w:tcPr>
            <w:tcW w:w="1423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10C61" w:rsidRPr="00485130" w:rsidRDefault="000C3775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</w:t>
            </w: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қсаты</w:t>
            </w: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Сынып ұжымдарын ұйымдастыру, өмірлік маңызы бар сұрақтарды шешу, жеке тұлғаларды зерттеу және мінезінде ауытқуы бар балаларды түзету, тәрбиелеу, педагогикалық жаңашыл тың ойлар арқылы мектепті ғылыми-зерттеушілік және әдістемелік қамтамасыз ету.</w:t>
            </w:r>
          </w:p>
          <w:p w:rsidR="000C3775" w:rsidRPr="00485130" w:rsidRDefault="00345EA1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классного коллектива, способного решать текущие вопросы жизни; изучение личности и при необходимости коррекция в воспитании учащихся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научно-исследовательское и методическое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обновление медиатеки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школы и класса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новат</w:t>
            </w:r>
            <w:r w:rsidR="00377450"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орских педагогических подходов.</w:t>
            </w:r>
            <w:r w:rsidR="000C3775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4305D" w:rsidRPr="00485130" w:rsidRDefault="000C3775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Міндеттері: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оқушылар туралы ақпаратты талдау: оқушылардың даму деңгейін анықтау.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тәрбие формалары мен әдістерін тиімді пайдалану;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тәрбие саласындағы инновациялар туралы ақпараттандыру;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отандық және шетелдік озық педагогикалық тәжірибені жариялау;</w:t>
            </w:r>
          </w:p>
          <w:p w:rsidR="00345EA1" w:rsidRPr="00485130" w:rsidRDefault="00345EA1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Задачи:</w:t>
            </w:r>
          </w:p>
          <w:p w:rsidR="009666AF" w:rsidRDefault="00345EA1" w:rsidP="00966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-анализ информации об учащихся: определение уровня развития учащихся.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-эффективное использование форм и методов воспитания;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-информирование о инновациях в области воспитания;</w:t>
            </w:r>
          </w:p>
          <w:p w:rsidR="00E33624" w:rsidRPr="009666AF" w:rsidRDefault="009666AF" w:rsidP="00966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Мектепішілк тәрбие жұмысын ұйымдастыру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Организация общешкольных воспитательных дел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97609D" w:rsidRPr="00F626BF" w:rsidRDefault="0097609D" w:rsidP="00F626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Абеуова Н.Г.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30-қыркүйек</w:t>
            </w:r>
          </w:p>
          <w:p w:rsidR="00E33624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055E" w:rsidRPr="00485130" w:rsidRDefault="00D52DFA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жетекшілермен жаңа о</w:t>
            </w:r>
            <w:r w:rsidR="005F055E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 жылына тәрбие жұмысын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жоспарын </w:t>
            </w:r>
            <w:r w:rsidR="005F055E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құруға бағытталға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ұйымдастырушылық кеңес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организационного совещания с классными руководителями по планированию воспитательной работы на год.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609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ДТЖО / </w:t>
            </w:r>
            <w:r w:rsidR="0097609D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E33624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802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 қыркүйек</w:t>
            </w:r>
          </w:p>
          <w:p w:rsidR="00E33624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3248C" w:rsidRPr="00485130" w:rsidRDefault="0083248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сақтау мекемелерімен бірлескен жұмыс жоспарын құру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Согласование планов работы с организациями здравоохранения СПИД-центр, ОДПНО, ОДН.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3248C" w:rsidRPr="00485130" w:rsidRDefault="0083248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  <w:p w:rsidR="00D81842" w:rsidRPr="00485130" w:rsidRDefault="00D8184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E27BA" w:rsidRPr="00485130" w:rsidRDefault="00CE27BA" w:rsidP="00CE27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ДТЖО 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97609D" w:rsidRPr="00F7505E" w:rsidRDefault="00CE27BA" w:rsidP="00CE27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525B" w:rsidRPr="00485130" w:rsidRDefault="00204ED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 мен жоғарғы сыныптар кеңесіне әдістемелік қолдау көрсету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методической помощи классным руководителям и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членам органов ученического самоуправления в планировании деятельности на учебный год проведении выборов школьного самоуправления.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609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97609D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E33624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 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B75AF" w:rsidRPr="00485130" w:rsidRDefault="004B75A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жетекшілердің, педагог-психологтың, әлеуметтік педагогтың, кітапханашының, тәлімгерлердің жаңа оқу жылына жұмыс жоспарын бекіту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Утверждение планов работы психолога, классных руководителе</w:t>
            </w:r>
            <w:r w:rsidR="006E4F8B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й, социального педагога, вожатых </w:t>
            </w:r>
            <w:r w:rsidR="00BA74B3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,библиотеки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на учебный год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D50E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жоспарлары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28A8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112BE0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112BE0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воспитательной работе</w:t>
            </w:r>
          </w:p>
          <w:p w:rsidR="00E33624" w:rsidRPr="00485130" w:rsidRDefault="004628A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Default="007F2EB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жылының басында</w:t>
            </w:r>
          </w:p>
          <w:p w:rsidR="007F2EB4" w:rsidRPr="00485130" w:rsidRDefault="007F2EB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течении учебного года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0EA5" w:rsidRPr="00485130" w:rsidRDefault="00D50E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Күзгі, қысқы, жазғы, көктемгі демалыстарды жоспарлау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Организация каникул: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осенние;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зимние;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весенние;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летние.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0EA5" w:rsidRPr="00485130" w:rsidRDefault="00D50E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Жоспарлар</w:t>
            </w:r>
          </w:p>
          <w:p w:rsidR="00D50EA5" w:rsidRPr="00485130" w:rsidRDefault="00D50E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Өткізілген жұмыстардың есебі</w:t>
            </w:r>
          </w:p>
          <w:p w:rsidR="00E33624" w:rsidRPr="00485130" w:rsidRDefault="00BA3E7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</w:p>
          <w:p w:rsidR="00BA3E7F" w:rsidRPr="00485130" w:rsidRDefault="00BA3E7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Отчет о проведенных мероприятиях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28A8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E33624" w:rsidRPr="00485130" w:rsidRDefault="004628A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  <w:p w:rsidR="004628A8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1-9 сыныптардың сынып жетекшілері /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1-9 классов,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7F2EB4" w:rsidRDefault="007F2EB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Публикация в соцсетях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A74B3"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03253" w:rsidRPr="00485130" w:rsidRDefault="00D0325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жетекшілерге кеңес беру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Консультации  классным руководителям.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3D06" w:rsidRDefault="00533D06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Заместители директора по ВР Абеуова Н.Г., Голенкова Л.Н.</w:t>
            </w:r>
          </w:p>
          <w:p w:rsidR="00E33624" w:rsidRDefault="00533D06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жетекшілердің ӘБ жетекшісі Билялова Д.Б.</w:t>
            </w:r>
          </w:p>
          <w:p w:rsidR="00533D06" w:rsidRPr="00533D06" w:rsidRDefault="00533D06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Психологи Бекмагамбетова М.Е.,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Бейсембекова Н.Т.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5FC0" w:rsidRPr="00485130" w:rsidRDefault="00005FC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жұмысының есебі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Отчёт по ВР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5FC0" w:rsidRPr="00485130" w:rsidRDefault="00005FC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Өткізілген іс-шаралар есебі</w:t>
            </w:r>
          </w:p>
          <w:p w:rsidR="00E33624" w:rsidRPr="00485130" w:rsidRDefault="00D8184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Анализ  проведенных мероприятий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5FC0" w:rsidRPr="00485130" w:rsidRDefault="00005FC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ДТЖО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  <w:p w:rsidR="00E33624" w:rsidRPr="00485130" w:rsidRDefault="000F1667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ВР. 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685C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2AB4" w:rsidRPr="00485130" w:rsidRDefault="00112AB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Ыстық тамақты </w:t>
            </w:r>
            <w:r w:rsidR="00150D02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43581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Приказ, 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28A8" w:rsidRPr="00485130" w:rsidRDefault="00150D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4628A8" w:rsidRPr="00485130" w:rsidRDefault="004628A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  <w:p w:rsidR="00E33624" w:rsidRPr="00485130" w:rsidRDefault="000F1667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D02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Тамыз-қыркүйек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D02" w:rsidRPr="00485130" w:rsidRDefault="00150D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оқушыларының әлеуметтік картасын түзету 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Корректировка социальной карты школы.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D02" w:rsidRPr="00485130" w:rsidRDefault="00150D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карта</w:t>
            </w:r>
          </w:p>
          <w:p w:rsidR="00E33624" w:rsidRPr="00485130" w:rsidRDefault="008E5D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карта 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150D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Н.Г.</w:t>
            </w:r>
          </w:p>
          <w:p w:rsidR="00634EA6" w:rsidRPr="00485130" w:rsidRDefault="00634EA6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644DB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E24BC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A4F46">
              <w:rPr>
                <w:rFonts w:ascii="Times New Roman" w:hAnsi="Times New Roman" w:cs="Times New Roman"/>
                <w:sz w:val="28"/>
                <w:szCs w:val="28"/>
              </w:rPr>
              <w:t>5.09.22</w:t>
            </w:r>
            <w:r w:rsidR="00154AD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C516D" w:rsidRPr="00485130" w:rsidRDefault="000C516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Төмендегі тізім бойынша ақпараттарды жинау, түзету 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Сбор информации и корректировка списков: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қамқорлықтағы балалар/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детей, находящихся под опекой;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мүмкіндігі шектеулі балалар 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детей – инвалидов;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көп балалы отбасылар, толық емес отбасылар және аз қамтылған отбасылар/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детей из малообеспеченных, многодетных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неполных семей;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МІТ</w:t>
            </w:r>
            <w:r w:rsidR="00BE799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Ішкі істер органдарында кәмелетке толмағандардың ісі бойынша тізімдер/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состоящих на учете ВШУ, ГДН.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8E5D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Списки детей по льготным котегориям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педагог/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="00174437" w:rsidRPr="00485130">
              <w:rPr>
                <w:rFonts w:ascii="Times New Roman" w:hAnsi="Times New Roman" w:cs="Times New Roman"/>
                <w:sz w:val="28"/>
                <w:szCs w:val="28"/>
              </w:rPr>
              <w:t>Абеуова Н.Г</w:t>
            </w:r>
          </w:p>
          <w:p w:rsidR="004628A8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1-9 сыныптардың сынып жетекшілері / 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1-9 классов,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0A4F46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 05.09.22</w:t>
            </w:r>
            <w:r w:rsidR="00154AD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DA5" w:rsidRPr="00485130" w:rsidRDefault="008E5D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78EF" w:rsidRPr="00485130" w:rsidRDefault="00F078E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Үйірмелердің жұмыс кестесін құру және оқушыларды топтастыру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кружков и секций, 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занятий.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8E5D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рафик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, планы работы  , списки учащихся 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112B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Методист Ахметова Ж.К. 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644DB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до 10.09.</w:t>
            </w:r>
            <w:r w:rsidR="000A4F4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54AD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3BF3" w:rsidRPr="00485130" w:rsidRDefault="00783BF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Қабілеті жоғары оқушыларды анықтау, қолдау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 выявления, поддержки и развития детей с высокими показателями общих способностей.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B214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5F430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30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М.Е., Бейсембекова Н.Т.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3BF3" w:rsidRPr="00485130" w:rsidRDefault="00783BF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1-сынып оқушыларының  мектепке психологиялық тұрғыда дайындық деңгейін анықтау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Психолого-педагогическая диагностика уровня готовности уч-ся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1 классов к началу учебного года.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430D" w:rsidRPr="00485130" w:rsidRDefault="005F430D" w:rsidP="005F43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М.Е., Бейсембекова Н.Т.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15-30 қыркүйек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15-30 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1C04" w:rsidRPr="00485130" w:rsidRDefault="00611C0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8-сыныптарда «Қызығушылықтар карта» атты диагностиканы, 9-сыныптарда «Қабілеттер тестін»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общего уровня и направленности познавательных интересов «Карта интересов» (8-е классы).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 9-х классов по методике «Карта склонностей».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ұсыныстар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430D" w:rsidRPr="00485130" w:rsidRDefault="005F430D" w:rsidP="005F43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М.Е., Бейсембекова Н.Т.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E2E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51328" w:rsidRPr="00485130" w:rsidRDefault="0035132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Ұстаздарды шығармашылығы мен </w:t>
            </w:r>
            <w:r w:rsidR="00801405" w:rsidRPr="00485130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801405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місті еңбегі үшін </w:t>
            </w:r>
            <w:r w:rsidR="00801405" w:rsidRPr="00485130">
              <w:rPr>
                <w:rFonts w:ascii="Times New Roman" w:hAnsi="Times New Roman" w:cs="Times New Roman"/>
                <w:sz w:val="28"/>
                <w:szCs w:val="28"/>
              </w:rPr>
              <w:t>марпаттау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Награждение педагогов за творческую и эффективную воспитательную работу.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35483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3AE0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="00853AE0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7E1EEE" w:rsidRPr="00485130" w:rsidRDefault="00853A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Ұстаздар күніне арналған мерекелік шара</w:t>
            </w:r>
          </w:p>
          <w:p w:rsidR="007E1EEE" w:rsidRPr="00485130" w:rsidRDefault="004411D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К дню учителя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3CC" w:rsidRPr="00485130" w:rsidRDefault="004043C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сағаттарды, сынып сағаттарына қатысу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Посещение часов информации, общения, классных часов и других воспитательных дел в классах.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3AE0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="00853AE0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7E1EEE" w:rsidRPr="00485130" w:rsidRDefault="00853A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айдың 1 және 3 аптасы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1и 3 неделя месяца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AB2" w:rsidRPr="00485130" w:rsidRDefault="00B42AB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 демалыс кезінде оқушылардың бос уақытын, сауықтыру шараларын ұйымдастыру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Организация отдыха, оздоровления, занятости уч-ся в период летних каникул.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35483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Списки, </w:t>
            </w:r>
            <w:r w:rsidR="007E1EEE"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3AE0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="00853AE0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853AE0" w:rsidRPr="00485130" w:rsidRDefault="00853A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  <w:p w:rsidR="00853AE0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педагог/</w:t>
            </w:r>
            <w:r w:rsidR="00853AE0"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жетекшілері/</w:t>
            </w:r>
            <w:r w:rsidR="007E1EEE" w:rsidRPr="00485130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кружков,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Тәлімгерлер/</w:t>
            </w:r>
            <w:r w:rsidR="004411D3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вожатые,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</w:t>
            </w:r>
            <w:r w:rsidR="004411D3"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0A4F46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30.08.2023</w:t>
            </w:r>
            <w:r w:rsidR="00450BF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6CF5" w:rsidRPr="00485130" w:rsidRDefault="00F46CF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іс-шаралар мен мектеп бітіру  шараларын ұйымдастыру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</w:t>
            </w:r>
            <w:r w:rsidR="004411D3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выпускных мероприятий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и праздников.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5F430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Мадыханова Г.М., Ерзина И.М.</w:t>
            </w:r>
          </w:p>
          <w:p w:rsidR="00853AE0" w:rsidRPr="00485130" w:rsidRDefault="00853A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7E1EEE" w:rsidRPr="00485130" w:rsidRDefault="004411D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450" w:rsidRPr="00485130" w:rsidRDefault="001C545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 құқықтық білім беру</w:t>
            </w:r>
          </w:p>
          <w:p w:rsidR="001C5450" w:rsidRPr="00485130" w:rsidRDefault="001C545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-психологиялық-педагогикалық </w:t>
            </w:r>
          </w:p>
          <w:p w:rsidR="001C5450" w:rsidRPr="00485130" w:rsidRDefault="001C545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-құқықтық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всеобуч: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психолого-педагогический;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правовой.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35483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1EEE" w:rsidRPr="00485130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протоколы 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BA74B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14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жетекшілер/</w:t>
            </w:r>
            <w:r w:rsidR="004B214D"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жоспарға сәйкес тоқсанына 1 рет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625B" w:rsidRPr="00485130" w:rsidRDefault="0028625B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Психологиялық-педагогикалық кеңес беру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консультирование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 и необходимости).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EEE" w:rsidRPr="00485130" w:rsidRDefault="0035483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3AE0" w:rsidRPr="00485130" w:rsidRDefault="005F430D" w:rsidP="005F43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М.Е., Бейсембекова Н.Т.</w:t>
            </w:r>
            <w:r w:rsidR="00F75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Каниева Г.У. 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666AF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Pr="009666AF" w:rsidRDefault="009666AF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Pr="009666AF" w:rsidRDefault="009666A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</w:t>
            </w:r>
            <w:r w:rsidRPr="009666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половой неприкосновенности среди несовершеннолетних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Pr="00485130" w:rsidRDefault="009666A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Pr="00485130" w:rsidRDefault="009666AF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9666AF" w:rsidRPr="00485130" w:rsidRDefault="009666AF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  <w:p w:rsidR="009666AF" w:rsidRPr="009666AF" w:rsidRDefault="009666AF" w:rsidP="005F43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Pr="00485130" w:rsidRDefault="009666AF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9666AF" w:rsidRPr="00485130" w:rsidRDefault="009666AF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666AF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Pr="009666AF" w:rsidRDefault="009666AF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Default="009666A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білім беру</w:t>
            </w:r>
          </w:p>
          <w:p w:rsidR="009666AF" w:rsidRPr="00485130" w:rsidRDefault="009666A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Правовой всеобуч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Default="009666A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жоспарға сәйкес </w:t>
            </w:r>
          </w:p>
          <w:p w:rsidR="009666AF" w:rsidRPr="00485130" w:rsidRDefault="009666A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Pr="00485130" w:rsidRDefault="009666AF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9666AF" w:rsidRPr="00485130" w:rsidRDefault="009666AF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  <w:p w:rsidR="009666AF" w:rsidRPr="009666AF" w:rsidRDefault="009666AF" w:rsidP="005F43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6AF" w:rsidRPr="00485130" w:rsidRDefault="009666AF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9666AF" w:rsidRPr="00485130" w:rsidRDefault="009666AF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930AD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30AD" w:rsidRDefault="001930A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C6DF2" w:rsidRDefault="003C6DF2" w:rsidP="003C6DF2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3C6DF2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ҚР-ның мемлекеттік рәміздерін </w:t>
            </w:r>
            <w:r w:rsidRPr="003C6DF2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 xml:space="preserve">оқушылар арасында  насихаттау жұмысы бойынша жоспар </w:t>
            </w:r>
          </w:p>
          <w:p w:rsidR="003C6DF2" w:rsidRPr="003C6DF2" w:rsidRDefault="003C6DF2" w:rsidP="003C6DF2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3C6DF2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План  работы по пропаганде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ых символов РК среди учащихся </w:t>
            </w:r>
          </w:p>
          <w:p w:rsidR="001930AD" w:rsidRPr="003C6DF2" w:rsidRDefault="001930A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C6DF2" w:rsidRDefault="003C6DF2" w:rsidP="003C6D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Жеке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жоспарға сәйкес </w:t>
            </w:r>
          </w:p>
          <w:p w:rsidR="001930AD" w:rsidRDefault="003C6DF2" w:rsidP="003C6D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C6DF2" w:rsidRPr="00485130" w:rsidRDefault="003C6DF2" w:rsidP="003C6D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работе</w:t>
            </w:r>
          </w:p>
          <w:p w:rsidR="003C6DF2" w:rsidRPr="00485130" w:rsidRDefault="003C6DF2" w:rsidP="003C6D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  <w:p w:rsidR="001930AD" w:rsidRPr="003C6DF2" w:rsidRDefault="001930AD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C6DF2" w:rsidRPr="00485130" w:rsidRDefault="003C6DF2" w:rsidP="003C6D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  <w:p w:rsidR="001930AD" w:rsidRPr="00485130" w:rsidRDefault="003C6DF2" w:rsidP="003C6D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1930AD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30AD" w:rsidRDefault="00AE2845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29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2B42" w:rsidRPr="00E12B42" w:rsidRDefault="00E12B42" w:rsidP="00E12B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2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Зорлық-зомбылықтың алдын алу шараларын жүргізу жоспары</w:t>
            </w:r>
          </w:p>
          <w:p w:rsidR="001930AD" w:rsidRPr="00E12B42" w:rsidRDefault="00E12B42" w:rsidP="00E12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2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План мероприятий  по противодействию  жестокому обращению  с детьми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2B42" w:rsidRDefault="00E12B42" w:rsidP="00E1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жоспарға сәйкес </w:t>
            </w:r>
          </w:p>
          <w:p w:rsidR="001930AD" w:rsidRDefault="00E12B42" w:rsidP="00E1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2B42" w:rsidRPr="00485130" w:rsidRDefault="00E12B42" w:rsidP="00E1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E12B42" w:rsidRPr="00485130" w:rsidRDefault="00E12B42" w:rsidP="00E1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  <w:p w:rsidR="001930AD" w:rsidRPr="00E12B42" w:rsidRDefault="001930AD" w:rsidP="009666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2B42" w:rsidRPr="00485130" w:rsidRDefault="00E12B42" w:rsidP="00E1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1930AD" w:rsidRPr="00485130" w:rsidRDefault="00E12B42" w:rsidP="00E1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70D64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0D64" w:rsidRDefault="00B70D6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0D64" w:rsidRPr="00B70D64" w:rsidRDefault="00B70D64" w:rsidP="00B70D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0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Инфекциялық және паразитарлық</w:t>
            </w:r>
          </w:p>
          <w:p w:rsidR="00B70D64" w:rsidRPr="00B70D64" w:rsidRDefault="00B70D64" w:rsidP="00B70D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0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аурулардың алдын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</w:t>
            </w:r>
          </w:p>
          <w:p w:rsidR="00B70D64" w:rsidRPr="00B70D64" w:rsidRDefault="00B70D64" w:rsidP="00B70D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B70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рофилактике инфекционных и паразитарных заболеваний </w:t>
            </w:r>
          </w:p>
          <w:p w:rsidR="00B70D64" w:rsidRPr="00E12B42" w:rsidRDefault="00B70D64" w:rsidP="00E12B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0D64" w:rsidRDefault="00B70D64" w:rsidP="00B70D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жоспарға сәйкес </w:t>
            </w:r>
          </w:p>
          <w:p w:rsidR="00B70D64" w:rsidRDefault="00B70D64" w:rsidP="00B70D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0D64" w:rsidRPr="00485130" w:rsidRDefault="00B70D64" w:rsidP="00B70D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B70D64" w:rsidRPr="00B70D64" w:rsidRDefault="00B70D64" w:rsidP="00E1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0D64" w:rsidRPr="00485130" w:rsidRDefault="00B70D64" w:rsidP="00B70D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B70D64" w:rsidRPr="00485130" w:rsidRDefault="00B70D64" w:rsidP="00B70D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E47EE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47EE" w:rsidRDefault="00DE47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47EE" w:rsidRPr="00DE47EE" w:rsidRDefault="00DE47EE" w:rsidP="00DE4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47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Темекіге 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рсы алдын алу шаралары</w:t>
            </w:r>
          </w:p>
          <w:p w:rsidR="00DE47EE" w:rsidRPr="00DE47EE" w:rsidRDefault="00DE47EE" w:rsidP="00DE4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DE47EE">
              <w:rPr>
                <w:rFonts w:ascii="Times New Roman" w:hAnsi="Times New Roman" w:cs="Times New Roman"/>
                <w:sz w:val="28"/>
                <w:szCs w:val="28"/>
              </w:rPr>
              <w:t>ероприятий по профилактике табакокурения</w:t>
            </w:r>
          </w:p>
          <w:p w:rsidR="00DE47EE" w:rsidRPr="00B70D64" w:rsidRDefault="00DE47EE" w:rsidP="00B70D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47EE" w:rsidRDefault="00DE47EE" w:rsidP="00DE47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жоспарға сәйкес </w:t>
            </w:r>
          </w:p>
          <w:p w:rsidR="00DE47EE" w:rsidRDefault="00DE47EE" w:rsidP="00DE47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47EE" w:rsidRPr="00485130" w:rsidRDefault="00DE47EE" w:rsidP="00DE47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DE47EE" w:rsidRPr="00DE47EE" w:rsidRDefault="00DE47EE" w:rsidP="00B70D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47EE" w:rsidRPr="00485130" w:rsidRDefault="00DE47EE" w:rsidP="00DE47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DE47EE" w:rsidRPr="00485130" w:rsidRDefault="00DE47EE" w:rsidP="00DE47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5735C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735C" w:rsidRDefault="0085735C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735C" w:rsidRPr="0085735C" w:rsidRDefault="0085735C" w:rsidP="008573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«Өзіңді туберкулезден сақта!» </w:t>
            </w:r>
            <w:r w:rsidRPr="00857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атты туберкулезге қарсы алдын алу  іс-шара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лары</w:t>
            </w:r>
          </w:p>
          <w:p w:rsidR="0085735C" w:rsidRPr="0085735C" w:rsidRDefault="0085735C" w:rsidP="008573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85735C">
              <w:rPr>
                <w:rFonts w:ascii="Times New Roman" w:hAnsi="Times New Roman" w:cs="Times New Roman"/>
                <w:sz w:val="28"/>
                <w:szCs w:val="28"/>
              </w:rPr>
              <w:t>ероприят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85735C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туберкулеза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73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57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Сохрани себя от туберкулеза!» </w:t>
            </w:r>
          </w:p>
          <w:p w:rsidR="0085735C" w:rsidRPr="00DE47EE" w:rsidRDefault="0085735C" w:rsidP="00DE4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735C" w:rsidRDefault="0085735C" w:rsidP="008573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Жеке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жоспарға сәйкес </w:t>
            </w:r>
          </w:p>
          <w:p w:rsidR="0085735C" w:rsidRDefault="0085735C" w:rsidP="008573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735C" w:rsidRPr="00485130" w:rsidRDefault="0085735C" w:rsidP="008573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работе</w:t>
            </w:r>
          </w:p>
          <w:p w:rsidR="0085735C" w:rsidRPr="0085735C" w:rsidRDefault="0085735C" w:rsidP="00DE47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735C" w:rsidRPr="00485130" w:rsidRDefault="0085735C" w:rsidP="008573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  <w:p w:rsidR="0085735C" w:rsidRPr="00485130" w:rsidRDefault="0085735C" w:rsidP="008573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336EEA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6EEA" w:rsidRDefault="00336EEA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33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702BE" w:rsidRPr="004702BE" w:rsidRDefault="004702BE" w:rsidP="004702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4702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іни экстремизм мен терроризмге қарсы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іс-қимылдың алдын-алу</w:t>
            </w:r>
            <w:r w:rsidRPr="004702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36EEA" w:rsidRPr="0085735C" w:rsidRDefault="004702BE" w:rsidP="004702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рофилактик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</w:t>
            </w:r>
            <w:r w:rsidRPr="004702BE">
              <w:rPr>
                <w:rFonts w:ascii="Times New Roman" w:hAnsi="Times New Roman" w:cs="Times New Roman"/>
                <w:sz w:val="28"/>
                <w:szCs w:val="28"/>
              </w:rPr>
              <w:t xml:space="preserve"> религиозного экстремизма </w:t>
            </w:r>
            <w:r w:rsidRPr="004702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терроризма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702BE" w:rsidRDefault="004702BE" w:rsidP="004702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жоспарға сәйкес </w:t>
            </w:r>
          </w:p>
          <w:p w:rsidR="00336EEA" w:rsidRDefault="004702BE" w:rsidP="004702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702BE" w:rsidRPr="00485130" w:rsidRDefault="004702BE" w:rsidP="004702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336EEA" w:rsidRPr="004702BE" w:rsidRDefault="00336EEA" w:rsidP="008573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702BE" w:rsidRPr="00485130" w:rsidRDefault="004702BE" w:rsidP="004702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336EEA" w:rsidRPr="00485130" w:rsidRDefault="004702BE" w:rsidP="004702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66E79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6E79" w:rsidRDefault="00466E79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6E79" w:rsidRPr="00466E79" w:rsidRDefault="00466E79" w:rsidP="004702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 w:eastAsia="ko-KR"/>
              </w:rPr>
              <w:t>М</w:t>
            </w:r>
            <w:r w:rsidRPr="00466E79">
              <w:rPr>
                <w:rFonts w:ascii="Times New Roman" w:hAnsi="Times New Roman" w:cs="Times New Roman"/>
                <w:sz w:val="28"/>
                <w:lang w:eastAsia="ko-KR"/>
              </w:rPr>
              <w:t>ероприятий по профилактике употребления алкогольной продукции - «Скажи НЕТ алкоголю»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6E79" w:rsidRDefault="00466E79" w:rsidP="00466E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жоспарға сәйкес </w:t>
            </w:r>
          </w:p>
          <w:p w:rsidR="00466E79" w:rsidRDefault="00466E79" w:rsidP="00466E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6E79" w:rsidRPr="00485130" w:rsidRDefault="00466E79" w:rsidP="00466E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466E79" w:rsidRPr="00466E79" w:rsidRDefault="00466E79" w:rsidP="004702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6E79" w:rsidRPr="00485130" w:rsidRDefault="00466E79" w:rsidP="00466E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466E79" w:rsidRPr="00485130" w:rsidRDefault="00466E79" w:rsidP="00466E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tbl>
      <w:tblPr>
        <w:tblStyle w:val="TableNormal"/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8"/>
        <w:gridCol w:w="11687"/>
      </w:tblGrid>
      <w:tr w:rsidR="00375D04" w:rsidRPr="00485130" w:rsidTr="008977FA">
        <w:trPr>
          <w:trHeight w:val="323"/>
        </w:trPr>
        <w:tc>
          <w:tcPr>
            <w:tcW w:w="14175" w:type="dxa"/>
            <w:gridSpan w:val="2"/>
          </w:tcPr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375D04" w:rsidRPr="00485130" w:rsidRDefault="00375D04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Қыркүйек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</w:t>
            </w:r>
            <w:r w:rsidR="000A4F46">
              <w:rPr>
                <w:b/>
                <w:sz w:val="28"/>
                <w:szCs w:val="28"/>
                <w:lang w:val="ru-RU"/>
              </w:rPr>
              <w:t>2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375D04" w:rsidRPr="00AE6556" w:rsidTr="008977FA">
        <w:trPr>
          <w:trHeight w:val="642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375D04" w:rsidRPr="00485130" w:rsidRDefault="00375D04" w:rsidP="00580FCA">
            <w:pPr>
              <w:pStyle w:val="TableParagraph"/>
              <w:spacing w:line="322" w:lineRule="exact"/>
              <w:ind w:right="2917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Дене тәрбиесі, салауатты өмір салты,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жол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қозғалысының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ережелері</w:t>
            </w:r>
          </w:p>
        </w:tc>
      </w:tr>
      <w:tr w:rsidR="00375D04" w:rsidRPr="00485130" w:rsidTr="008977FA">
        <w:trPr>
          <w:trHeight w:val="966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375D04" w:rsidRPr="00485130" w:rsidRDefault="00375D04" w:rsidP="00580FCA">
            <w:pPr>
              <w:pStyle w:val="TableParagraph"/>
              <w:spacing w:line="318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«Дені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қоғамның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қуатты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күші».</w:t>
            </w:r>
          </w:p>
          <w:p w:rsidR="00375D04" w:rsidRPr="00485130" w:rsidRDefault="00375D04" w:rsidP="00580FCA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«Дені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ел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болашағы».</w:t>
            </w:r>
          </w:p>
          <w:p w:rsidR="00375D04" w:rsidRPr="00485130" w:rsidRDefault="00375D04" w:rsidP="00580FCA">
            <w:pPr>
              <w:pStyle w:val="TableParagraph"/>
              <w:spacing w:before="2" w:line="304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«Тәні саудың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жаны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сау»</w:t>
            </w:r>
          </w:p>
        </w:tc>
      </w:tr>
      <w:tr w:rsidR="00375D04" w:rsidRPr="00AE6556" w:rsidTr="008977FA">
        <w:trPr>
          <w:trHeight w:val="964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Мақсаты</w:t>
            </w:r>
          </w:p>
        </w:tc>
        <w:tc>
          <w:tcPr>
            <w:tcW w:w="11687" w:type="dxa"/>
          </w:tcPr>
          <w:p w:rsidR="00375D04" w:rsidRPr="00485130" w:rsidRDefault="00375D04" w:rsidP="00E87851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салауатты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өмір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салты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дағдыларын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табысты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дене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5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психологиялық</w:t>
            </w:r>
            <w:r w:rsidRPr="00485130">
              <w:rPr>
                <w:spacing w:val="5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денсаулықты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сақтау,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денсаулыққа</w:t>
            </w:r>
            <w:r w:rsidR="00E87851" w:rsidRPr="00485130">
              <w:rPr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зиян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келтіретін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факторларды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анықтай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үшін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кеңістік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құру.</w:t>
            </w:r>
          </w:p>
        </w:tc>
      </w:tr>
      <w:tr w:rsidR="00375D04" w:rsidRPr="00AE6556" w:rsidTr="008977FA">
        <w:trPr>
          <w:trHeight w:val="2129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ақпараттық-насихаттау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материалдарын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әзірлеу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тарату;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«сенім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қызметтерін»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ұйымдастыру;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қосымша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спорттық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секциялар,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аула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клубтары;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42" w:lineRule="auto"/>
              <w:ind w:right="11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репродуктивті денсаулық бойынша ақпараттық-ағартушылық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курстар,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семинар-тренингтер;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17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нашақорлықтың,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алкоголизмнің,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темекі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шегудің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алдын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алу;</w:t>
            </w:r>
          </w:p>
        </w:tc>
      </w:tr>
      <w:tr w:rsidR="00375D04" w:rsidRPr="00AE6556" w:rsidTr="008977FA">
        <w:trPr>
          <w:trHeight w:val="2253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1687" w:type="dxa"/>
          </w:tcPr>
          <w:p w:rsidR="00375D04" w:rsidRPr="00485130" w:rsidRDefault="00375D04" w:rsidP="00FE6B39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Үйірмелер, секциялар, клубтар жұмысының оң тәжірибесін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тарату, салауатты өмір салтын, сауықтыру жүйесін насихаттау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үшін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жобаларды енгізу.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spacing w:line="322" w:lineRule="exact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Есірткі және басқа да зиянды заттарды пайдаланудың алдын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алу, өрт қауіпсіздігі, ЖҚЕ, қауіпсіздік техникасы, суицидтің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алдын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бойынша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бағдарламаларды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іске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асырудың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="00D21CCF" w:rsidRPr="00485130">
              <w:rPr>
                <w:spacing w:val="1"/>
                <w:sz w:val="28"/>
                <w:szCs w:val="28"/>
              </w:rPr>
              <w:t>т</w:t>
            </w:r>
            <w:r w:rsidRPr="00485130">
              <w:rPr>
                <w:sz w:val="28"/>
                <w:szCs w:val="28"/>
              </w:rPr>
              <w:t>үрлі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форматтағы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іс-шаралары.</w:t>
            </w:r>
          </w:p>
        </w:tc>
      </w:tr>
      <w:tr w:rsidR="008977FA" w:rsidRPr="00485130" w:rsidTr="008977FA">
        <w:trPr>
          <w:trHeight w:val="321"/>
        </w:trPr>
        <w:tc>
          <w:tcPr>
            <w:tcW w:w="14175" w:type="dxa"/>
            <w:gridSpan w:val="2"/>
          </w:tcPr>
          <w:p w:rsidR="008977FA" w:rsidRPr="00485130" w:rsidRDefault="008977FA" w:rsidP="003F0398">
            <w:pPr>
              <w:pStyle w:val="TableParagraph"/>
              <w:spacing w:line="301" w:lineRule="exact"/>
              <w:ind w:left="3788" w:right="3780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Сентябрь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="000A4F46">
              <w:rPr>
                <w:b/>
                <w:sz w:val="28"/>
                <w:szCs w:val="28"/>
              </w:rPr>
              <w:t>202</w:t>
            </w:r>
            <w:r w:rsidR="000A4F46">
              <w:rPr>
                <w:b/>
                <w:sz w:val="28"/>
                <w:szCs w:val="28"/>
                <w:lang w:val="ru-RU"/>
              </w:rPr>
              <w:t>2</w:t>
            </w:r>
            <w:r w:rsidRPr="00485130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8977FA" w:rsidRPr="00485130" w:rsidTr="008977FA">
        <w:trPr>
          <w:trHeight w:val="643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8977FA" w:rsidRPr="00485130" w:rsidRDefault="008977FA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8977FA" w:rsidRPr="00485130" w:rsidRDefault="008977FA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Физическое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воспитание,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здоровый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образ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жизни</w:t>
            </w:r>
            <w:r w:rsidRPr="00485130">
              <w:rPr>
                <w:sz w:val="28"/>
                <w:szCs w:val="28"/>
              </w:rPr>
              <w:t>,</w:t>
            </w:r>
          </w:p>
          <w:p w:rsidR="008977FA" w:rsidRPr="00485130" w:rsidRDefault="008977FA" w:rsidP="003F0398">
            <w:pPr>
              <w:pStyle w:val="TableParagraph"/>
              <w:spacing w:before="5" w:line="304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правила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дорожного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движения</w:t>
            </w:r>
          </w:p>
        </w:tc>
      </w:tr>
      <w:tr w:rsidR="008977FA" w:rsidRPr="00485130" w:rsidTr="008977FA">
        <w:trPr>
          <w:trHeight w:val="966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8977FA" w:rsidRPr="00485130" w:rsidRDefault="008977FA" w:rsidP="003F0398">
            <w:pPr>
              <w:pStyle w:val="TableParagraph"/>
              <w:spacing w:line="322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«Дені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қоғамның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қуатты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күші».</w:t>
            </w:r>
          </w:p>
          <w:p w:rsidR="008977FA" w:rsidRPr="00485130" w:rsidRDefault="008977FA" w:rsidP="003F0398">
            <w:pPr>
              <w:pStyle w:val="TableParagraph"/>
              <w:spacing w:line="322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«Дені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ел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болашағы».</w:t>
            </w:r>
          </w:p>
          <w:p w:rsidR="008977FA" w:rsidRPr="00485130" w:rsidRDefault="008977FA" w:rsidP="003F0398">
            <w:pPr>
              <w:pStyle w:val="TableParagraph"/>
              <w:spacing w:line="303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«Тәні саудың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жаны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сау»</w:t>
            </w:r>
          </w:p>
        </w:tc>
      </w:tr>
      <w:tr w:rsidR="008977FA" w:rsidRPr="00485130" w:rsidTr="008977FA">
        <w:trPr>
          <w:trHeight w:val="1288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Цель</w:t>
            </w:r>
          </w:p>
        </w:tc>
        <w:tc>
          <w:tcPr>
            <w:tcW w:w="11687" w:type="dxa"/>
          </w:tcPr>
          <w:p w:rsidR="008977FA" w:rsidRPr="00485130" w:rsidRDefault="008977FA" w:rsidP="003F0398">
            <w:pPr>
              <w:pStyle w:val="TableParagraph"/>
              <w:spacing w:line="240" w:lineRule="auto"/>
              <w:ind w:right="97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создание пространства для успешного формирования навыков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жизни,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сохранения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физического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психологического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здоровья,</w:t>
            </w:r>
            <w:r w:rsidRPr="00485130">
              <w:rPr>
                <w:spacing w:val="3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умения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определять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факторы,</w:t>
            </w:r>
          </w:p>
          <w:p w:rsidR="008977FA" w:rsidRPr="00485130" w:rsidRDefault="008977FA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наносящие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вред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здоровью.</w:t>
            </w:r>
          </w:p>
        </w:tc>
      </w:tr>
      <w:tr w:rsidR="008977FA" w:rsidRPr="00485130" w:rsidTr="008977FA">
        <w:trPr>
          <w:trHeight w:val="3108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240" w:lineRule="auto"/>
              <w:ind w:right="38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фестивали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здоровья,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спартакиады,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универсиады,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маршруты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безопасности;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242" w:lineRule="auto"/>
              <w:ind w:right="178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разработка и распространение информационно-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пропагандистских материалов;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31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организация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«служб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доверия»;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240" w:lineRule="auto"/>
              <w:ind w:right="28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дополнительное образование, спортивные секции, дворовые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240" w:lineRule="auto"/>
              <w:ind w:right="1133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информационно-просветительские курсы, семинары-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тренинги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репродуктивному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здоровью;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профилактика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наркомании,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алкоголизма,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табакокурения;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 «Саламатты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«Жас Сарбаз»;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30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школьные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лиги</w:t>
            </w:r>
          </w:p>
        </w:tc>
      </w:tr>
      <w:tr w:rsidR="008977FA" w:rsidRPr="00485130" w:rsidTr="008977FA">
        <w:trPr>
          <w:trHeight w:val="2253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8977FA" w:rsidRPr="00485130" w:rsidRDefault="008977FA" w:rsidP="00FE6B39">
            <w:pPr>
              <w:pStyle w:val="TableParagraph"/>
              <w:numPr>
                <w:ilvl w:val="0"/>
                <w:numId w:val="26"/>
              </w:numPr>
              <w:tabs>
                <w:tab w:val="left" w:pos="582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Трансляция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положительного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опыта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работы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кружков,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секций,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внедрения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для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популяризации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здорового образа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жизни,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систем оздоровления.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6"/>
              </w:numPr>
              <w:tabs>
                <w:tab w:val="left" w:pos="419"/>
              </w:tabs>
              <w:spacing w:line="322" w:lineRule="exact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Мероприятия разного формата по реализации программ по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профилактике предотвращения употребления наркотических 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других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вредных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веществ,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пожарной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безопасности,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ПДД,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технике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безопасности, профилактике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суицида.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23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47"/>
        <w:gridCol w:w="4253"/>
        <w:gridCol w:w="1844"/>
        <w:gridCol w:w="4288"/>
        <w:gridCol w:w="1903"/>
      </w:tblGrid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жол қауіпсіздік ерелерімен таныстыру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Инструктажи с учащимися по ПДД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Нұсқаулық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инструктажи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0A4F4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2-8.09.2022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 ережесін сақтау-қауіпсіздік кепілі» танымдық ойыны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Игра-викторина «Правила движения достойны уважения»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классы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   Сынып жетекшілер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13-17.09.202</w:t>
            </w:r>
            <w:r w:rsidR="000A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F6B8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Жол ережелері туралы бейнебаяндар, мультфильмдер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көрсету</w:t>
            </w:r>
          </w:p>
          <w:p w:rsidR="00DF6B84" w:rsidRPr="00485130" w:rsidRDefault="00DF6B8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 мультфильмов, социальных роликов по ПДД</w:t>
            </w:r>
          </w:p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фотоесеп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B84" w:rsidRPr="00485130" w:rsidRDefault="00DF6B84" w:rsidP="00DF6B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D21CCF" w:rsidRPr="00485130" w:rsidRDefault="00DF6B84" w:rsidP="00DF6B8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F6B8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6-11.09.202</w:t>
            </w:r>
            <w:r w:rsidR="000A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 ережесін біле жүрейік!» танымдық сағаты</w:t>
            </w:r>
          </w:p>
          <w:p w:rsidR="0008252B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Познавательный час «Азбука безопасности дорожного движения</w:t>
            </w:r>
          </w:p>
          <w:p w:rsidR="0008252B" w:rsidRPr="00485130" w:rsidRDefault="0042070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6-7</w:t>
            </w:r>
            <w:r w:rsidR="0008252B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классы»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252B" w:rsidRPr="00485130" w:rsidRDefault="0008252B" w:rsidP="000825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D21CCF" w:rsidRPr="00485130" w:rsidRDefault="0008252B" w:rsidP="0008252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13-17.09.202</w:t>
            </w:r>
            <w:r w:rsidR="000A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«Жүргізушіге хат» шығармалар байқауы</w:t>
            </w:r>
          </w:p>
          <w:p w:rsidR="0008252B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сочинений «Письмо водителю!»</w:t>
            </w:r>
          </w:p>
          <w:p w:rsidR="0008252B" w:rsidRPr="00485130" w:rsidRDefault="0042070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08252B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-классы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252B" w:rsidRPr="00485130" w:rsidRDefault="00D21CCF" w:rsidP="000825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52B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Сынып жетекшілер</w:t>
            </w:r>
          </w:p>
          <w:p w:rsidR="00D21CCF" w:rsidRPr="00485130" w:rsidRDefault="0008252B" w:rsidP="000825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20-25.09.202</w:t>
            </w:r>
            <w:r w:rsidR="000A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6214" w:rsidRPr="00485130" w:rsidRDefault="00156214" w:rsidP="0015621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 ережесін сақтау-қауіпсіздік кепілі» атты суреттер байқауы</w:t>
            </w:r>
          </w:p>
          <w:p w:rsidR="00D21CCF" w:rsidRPr="00485130" w:rsidRDefault="00156214" w:rsidP="0015621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«Правила движения достойны уважения»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15621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  <w:p w:rsidR="00156214" w:rsidRPr="00485130" w:rsidRDefault="0015621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рисунки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15621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Мейрамова А.Б., Чепуштанова А.А.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15621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6-17.09.202</w:t>
            </w:r>
            <w:r w:rsidR="000A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B634D2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сағаттары</w:t>
            </w:r>
          </w:p>
          <w:p w:rsidR="00B634D2" w:rsidRPr="00485130" w:rsidRDefault="00B634D2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B634D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B634D2" w:rsidRPr="00485130" w:rsidRDefault="00B634D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1-9 сыныптар 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Кл. руководители 1-9  классов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B634D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B634D2" w:rsidRPr="00485130" w:rsidRDefault="00B634D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года</w:t>
            </w:r>
          </w:p>
        </w:tc>
      </w:tr>
      <w:tr w:rsidR="009A0736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42070E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уицидтің</w:t>
            </w:r>
            <w:r w:rsidR="009A0736"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="009A0736"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</w:t>
            </w:r>
            <w:r w:rsidR="009A0736"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="009A0736"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бағдарламаларды</w:t>
            </w:r>
            <w:r w:rsidR="009A0736"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</w:t>
            </w:r>
            <w:r w:rsidR="009A0736"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асырудың</w:t>
            </w:r>
            <w:r w:rsidR="009A0736"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т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үрлі</w:t>
            </w:r>
            <w:r w:rsidR="009A0736"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форматтағы</w:t>
            </w:r>
            <w:r w:rsidR="009A0736" w:rsidRPr="00485130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="009A073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іс-шаралары</w:t>
            </w:r>
          </w:p>
          <w:p w:rsidR="009A0736" w:rsidRPr="00485130" w:rsidRDefault="009A0736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 суицида среди подростков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A073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жоспар бойынша</w:t>
            </w:r>
          </w:p>
          <w:p w:rsidR="009A0736" w:rsidRPr="00485130" w:rsidRDefault="009A073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A073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–психологтар Бекмагамбетова М.Е., Бейсембекова Н.Т.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A0736" w:rsidP="009A073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9A0736" w:rsidRPr="00485130" w:rsidRDefault="009A0736" w:rsidP="009A073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года</w:t>
            </w:r>
          </w:p>
        </w:tc>
      </w:tr>
      <w:tr w:rsidR="005A38A5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5A38A5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техникасы ережелерімен таныстыру</w:t>
            </w:r>
          </w:p>
          <w:p w:rsidR="000F09F1" w:rsidRPr="00485130" w:rsidRDefault="000F09F1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Техника безопасности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0F09F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0F09F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информатики </w:t>
            </w:r>
          </w:p>
          <w:p w:rsidR="000F09F1" w:rsidRPr="00485130" w:rsidRDefault="000F09F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0F09F1" w:rsidP="009A073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0F09F1" w:rsidRPr="00485130" w:rsidRDefault="000F09F1" w:rsidP="009A073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Сентябрь 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«Жұқпалы аурулардың алдын-алу» нұсқаулық, әңгіме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Беседы и инструктажи по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профилактике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простудных заболеваний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Инструктажи памятки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Медбике/медсестра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557E" w:rsidRPr="00485130" w:rsidRDefault="00A5557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15-25.09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«Назар аударыныз! Көшеде абайла!» нұсқаулық, түберкулездің алдын алу бойынша дәрістер 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Классный час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туберкулеза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Инструктажи «Будь внимателен. Риски улиц»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A5557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A5557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15-25.09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«Инфекциялық аурулардың алдын алу» дәріс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Беседы инструктажи «Как уберечься от инфекционных заболеваний»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Инструктажи памятки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AD3002" w:rsidP="00AD300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AD300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6-10.09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«Педикулездің алдын алу шаралары»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Классный час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по профилактике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педикулеза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Кл. руководители 1-9 классов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Медбике/медсестра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12-ақпан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Түберкулезден сақтану жолдары бойынша дәріс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Беседы и инструктажи профилактике 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туберкулеза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Инструктажи памятки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Медработник, заместители директора по воспитательной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F626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Абеуова Н.Г.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AD300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6-8.09.202</w:t>
            </w:r>
            <w:r w:rsidR="000A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</w:t>
            </w:r>
            <w:r w:rsidR="00D21CCF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спортшылар»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 челленджі</w:t>
            </w:r>
            <w:r w:rsidR="00D21CCF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21CCF" w:rsidRPr="00485130" w:rsidRDefault="0098156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Фоточеллендж «Наши спортсмены</w:t>
            </w:r>
            <w:r w:rsidR="00D21CCF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156E" w:rsidRPr="00485130" w:rsidRDefault="0098156E" w:rsidP="0098156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98156E" w:rsidRPr="00485130" w:rsidRDefault="0098156E" w:rsidP="0098156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1CCF" w:rsidRPr="00485130" w:rsidRDefault="0098156E" w:rsidP="009815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9815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Тәлімгерлер/вожатые Мейрамова А.Б., Чепуштанова А.А.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15-29.09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«Психобелсен</w:t>
            </w:r>
            <w:r w:rsidR="007316AD"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ді заттардың зияны» презентация</w:t>
            </w:r>
          </w:p>
          <w:p w:rsidR="00D21CCF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Презентация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ПАВ»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7-8 классы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16AD" w:rsidRPr="00485130" w:rsidRDefault="007316AD" w:rsidP="007316A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D21CCF" w:rsidRPr="00485130" w:rsidRDefault="007316AD" w:rsidP="007316A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10-25.09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асханасында және мектеп ішінде санитарлық-гигиеналық талаптарға сай жұмыс жүргізілуін қадағалау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и выполнением санитарно-гигиенических норм и правил личной гигиены в школьной столовой, в школе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Дежурство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кезекшілік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7316A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Медработник, </w:t>
            </w:r>
            <w:r w:rsidR="007316A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директора по АХЧ Шакеев Д.С.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D21CCF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алауатты өмір салты бойынша ақпараттық таратпа материал дайындау және тарату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Оформление стендов по ЗОЖ</w:t>
            </w:r>
            <w:r w:rsidR="007316A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раздача материалов по ЗОЖ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санитарлық-гигиеналық талаптарға сай болуы бойынша мониторинг жүргізу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замечаний по невыполнению санитарно-гигиенических норм и правил учащихся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сайын</w:t>
            </w:r>
          </w:p>
          <w:p w:rsidR="007316AD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понедельникам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Салауатты өмір салты бойынша оқушылар ар</w:t>
            </w:r>
            <w:r w:rsidR="00AD3002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асында әңгіме жүргізу</w:t>
            </w:r>
          </w:p>
          <w:p w:rsidR="00D21CCF" w:rsidRPr="00485130" w:rsidRDefault="00AD3002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Беседа с учащимися по теме ЗОЖ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2070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едагог-п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  <w:r w:rsidR="0042070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</w:t>
            </w:r>
            <w:r w:rsidR="00AD3002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Бейсембекова Н.Т.</w:t>
            </w:r>
            <w:r w:rsidR="0042070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Бекмагамбетова М.Е.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AD300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AD3002" w:rsidRPr="00485130" w:rsidRDefault="00AD300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</w:tr>
      <w:tr w:rsidR="003221E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1EF" w:rsidRPr="00485130" w:rsidRDefault="003221E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1EF" w:rsidRPr="00485130" w:rsidRDefault="003221E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Нашақорлықтың,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алкоголизмнің,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темекі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шегудің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</w:t>
            </w:r>
          </w:p>
          <w:p w:rsidR="003221EF" w:rsidRPr="00485130" w:rsidRDefault="003221E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 наркомании, алкоголизма, табакокурения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1EF" w:rsidRPr="00485130" w:rsidRDefault="00881C45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1EF" w:rsidRPr="00485130" w:rsidRDefault="0042070E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едагог-п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Бейсембекова Н.Т.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Бекмагамбетова М.Е.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81C45" w:rsidRPr="00485130" w:rsidRDefault="00881C45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3221EF" w:rsidRPr="00485130" w:rsidRDefault="00881C45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</w:tr>
      <w:tr w:rsidR="00BB0E3D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Үйірмелердің, секциялардын белсенді жұмысы</w:t>
            </w:r>
          </w:p>
          <w:p w:rsidR="00BB0E3D" w:rsidRPr="00485130" w:rsidRDefault="00BB0E3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кружков по графику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  <w:p w:rsidR="00BB0E3D" w:rsidRPr="00485130" w:rsidRDefault="00BB0E3D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BB0E3D" w:rsidRPr="00485130" w:rsidRDefault="00BB0E3D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FE07B7" w:rsidRPr="00FE07B7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485130" w:rsidRDefault="00FE07B7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FE07B7" w:rsidRDefault="00355DBA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 Байтұрсынұлының туғанына </w:t>
            </w:r>
            <w:r w:rsidR="00FE07B7" w:rsidRPr="00FE07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150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дық мерейтойына </w:t>
            </w:r>
            <w:r w:rsidR="00FE07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орай </w:t>
            </w:r>
            <w:r w:rsidR="00BB1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өткізу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485130" w:rsidRDefault="00FE07B7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 сайтына ақпарат жүктеу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FE07B7" w:rsidRDefault="00FE07B7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 тілі мен әдебиеті пәнінің мұғалімдері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485130" w:rsidRDefault="00FE07B7" w:rsidP="00FE07B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FE07B7" w:rsidRPr="00485130" w:rsidRDefault="00FE07B7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E07B7" w:rsidRPr="00FE07B7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Default="00FE07B7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FE07B7" w:rsidRDefault="00FE07B7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7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 дауысты Қазыбек бидің туғанына – 355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дығына орай </w:t>
            </w:r>
            <w:r w:rsidR="00BB1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«Қаз дауысты Қазыбек бидің тағылымы» атты танымдық сағат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485130" w:rsidRDefault="00FE07B7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Default="00FE07B7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 тілі мен әдебиеті пәнінің мұғалімдері</w:t>
            </w:r>
          </w:p>
          <w:p w:rsidR="00AE587C" w:rsidRPr="00485130" w:rsidRDefault="00AE587C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485130" w:rsidRDefault="00FE07B7" w:rsidP="00FE07B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FE07B7" w:rsidRPr="00485130" w:rsidRDefault="00FE07B7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E07B7" w:rsidRPr="00AE587C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Default="00FE07B7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AE587C" w:rsidRDefault="00AE587C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58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Мұхтар Әуезовтің туғанына – 125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дығына орай </w:t>
            </w:r>
            <w:r w:rsidR="00AC6D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семинар өткізу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485130" w:rsidRDefault="00FE07B7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485130" w:rsidRDefault="00AE587C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 тілі мен әдебиеті пәнінің мұғалімдері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587C" w:rsidRPr="00485130" w:rsidRDefault="00AE587C" w:rsidP="00AE58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FE07B7" w:rsidRPr="00485130" w:rsidRDefault="00FE07B7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tbl>
      <w:tblPr>
        <w:tblStyle w:val="TableNormal"/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8"/>
        <w:gridCol w:w="11687"/>
      </w:tblGrid>
      <w:tr w:rsidR="00C72001" w:rsidRPr="00485130" w:rsidTr="00C72001">
        <w:trPr>
          <w:trHeight w:val="322"/>
        </w:trPr>
        <w:tc>
          <w:tcPr>
            <w:tcW w:w="14175" w:type="dxa"/>
            <w:gridSpan w:val="2"/>
          </w:tcPr>
          <w:p w:rsidR="00572E2E" w:rsidRPr="00AE587C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C72001" w:rsidRPr="00485130" w:rsidRDefault="00C72001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Қазан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="000A4F46">
              <w:rPr>
                <w:b/>
                <w:sz w:val="28"/>
                <w:szCs w:val="28"/>
              </w:rPr>
              <w:t>202</w:t>
            </w:r>
            <w:r w:rsidR="000A4F46">
              <w:rPr>
                <w:b/>
                <w:sz w:val="28"/>
                <w:szCs w:val="28"/>
                <w:lang w:val="ru-RU"/>
              </w:rPr>
              <w:t>2</w:t>
            </w:r>
            <w:r w:rsidRPr="00485130">
              <w:rPr>
                <w:b/>
                <w:sz w:val="28"/>
                <w:szCs w:val="28"/>
              </w:rPr>
              <w:t xml:space="preserve"> жыл</w:t>
            </w:r>
          </w:p>
        </w:tc>
      </w:tr>
      <w:tr w:rsidR="00C72001" w:rsidRPr="00485130" w:rsidTr="00C72001">
        <w:trPr>
          <w:trHeight w:val="321"/>
        </w:trPr>
        <w:tc>
          <w:tcPr>
            <w:tcW w:w="2488" w:type="dxa"/>
          </w:tcPr>
          <w:p w:rsidR="00C72001" w:rsidRPr="00485130" w:rsidRDefault="00C72001" w:rsidP="00DF4E34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C72001" w:rsidRPr="00485130" w:rsidRDefault="00C72001" w:rsidP="00DF4E34">
            <w:pPr>
              <w:pStyle w:val="TableParagraph"/>
              <w:spacing w:line="302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Рухани-адамгершілік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C72001" w:rsidRPr="00485130" w:rsidTr="00C72001">
        <w:trPr>
          <w:trHeight w:val="321"/>
        </w:trPr>
        <w:tc>
          <w:tcPr>
            <w:tcW w:w="2488" w:type="dxa"/>
          </w:tcPr>
          <w:p w:rsidR="00C72001" w:rsidRPr="00485130" w:rsidRDefault="00C72001" w:rsidP="00DF4E34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C72001" w:rsidRPr="00485130" w:rsidRDefault="00C72001" w:rsidP="00DF4E34">
            <w:pPr>
              <w:pStyle w:val="TableParagraph"/>
              <w:spacing w:line="301" w:lineRule="exact"/>
              <w:ind w:left="28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«Адамгершілік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–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адамның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асыл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қасиеті».</w:t>
            </w:r>
          </w:p>
        </w:tc>
      </w:tr>
      <w:tr w:rsidR="00C72001" w:rsidRPr="00485130" w:rsidTr="00C72001">
        <w:trPr>
          <w:trHeight w:val="1931"/>
        </w:trPr>
        <w:tc>
          <w:tcPr>
            <w:tcW w:w="2488" w:type="dxa"/>
          </w:tcPr>
          <w:p w:rsidR="00C72001" w:rsidRPr="00485130" w:rsidRDefault="00C72001" w:rsidP="00DF4E34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C72001" w:rsidRPr="00485130" w:rsidRDefault="00C72001" w:rsidP="00DF4E34">
            <w:pPr>
              <w:pStyle w:val="TableParagraph"/>
              <w:spacing w:line="240" w:lineRule="auto"/>
              <w:ind w:right="95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адамның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рухани,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моральдық-этикалық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қағидаттарын,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адамгершілік құндылықтарына және қазақстандық қоғамның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әдет-ғұрыптарына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сәйкес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келетін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рухани-адамгершілік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қасиеттері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="00F626BF">
              <w:rPr>
                <w:sz w:val="28"/>
                <w:szCs w:val="28"/>
              </w:rPr>
              <w:t>кө</w:t>
            </w:r>
            <w:r w:rsidRPr="00485130">
              <w:rPr>
                <w:sz w:val="28"/>
                <w:szCs w:val="28"/>
              </w:rPr>
              <w:t>зқарастарын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жандандыру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туралы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«Рухани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жаңғырудың»</w:t>
            </w:r>
            <w:r w:rsidRPr="00485130">
              <w:rPr>
                <w:spacing w:val="3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құндылық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негіздерін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терең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түсінуді</w:t>
            </w:r>
          </w:p>
          <w:p w:rsidR="00C72001" w:rsidRPr="00485130" w:rsidRDefault="00C72001" w:rsidP="00DF4E34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қалыптастыру.</w:t>
            </w:r>
          </w:p>
        </w:tc>
      </w:tr>
      <w:tr w:rsidR="00C72001" w:rsidRPr="00AE6556" w:rsidTr="00C72001">
        <w:trPr>
          <w:trHeight w:val="645"/>
        </w:trPr>
        <w:tc>
          <w:tcPr>
            <w:tcW w:w="2488" w:type="dxa"/>
          </w:tcPr>
          <w:p w:rsidR="00C72001" w:rsidRPr="00485130" w:rsidRDefault="00C72001" w:rsidP="00DF4E34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</w:p>
          <w:p w:rsidR="00C72001" w:rsidRPr="00485130" w:rsidRDefault="00C72001" w:rsidP="00DF4E34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C72001" w:rsidRPr="00485130" w:rsidRDefault="00C72001" w:rsidP="00DF4E34">
            <w:pPr>
              <w:pStyle w:val="TableParagraph"/>
              <w:tabs>
                <w:tab w:val="left" w:pos="527"/>
                <w:tab w:val="left" w:pos="1855"/>
                <w:tab w:val="left" w:pos="3371"/>
                <w:tab w:val="left" w:pos="5366"/>
                <w:tab w:val="left" w:pos="6676"/>
              </w:tabs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z w:val="28"/>
                <w:szCs w:val="28"/>
              </w:rPr>
              <w:tab/>
              <w:t>«Рухани</w:t>
            </w:r>
            <w:r w:rsidRPr="00485130">
              <w:rPr>
                <w:sz w:val="28"/>
                <w:szCs w:val="28"/>
              </w:rPr>
              <w:tab/>
              <w:t>жаңғыру»</w:t>
            </w:r>
            <w:r w:rsidRPr="00485130">
              <w:rPr>
                <w:sz w:val="28"/>
                <w:szCs w:val="28"/>
              </w:rPr>
              <w:tab/>
              <w:t>бағдарламасы</w:t>
            </w:r>
            <w:r w:rsidRPr="00485130">
              <w:rPr>
                <w:sz w:val="28"/>
                <w:szCs w:val="28"/>
              </w:rPr>
              <w:tab/>
              <w:t>аясында</w:t>
            </w:r>
            <w:r w:rsidRPr="00485130">
              <w:rPr>
                <w:sz w:val="28"/>
                <w:szCs w:val="28"/>
              </w:rPr>
              <w:tab/>
              <w:t>берілген</w:t>
            </w:r>
          </w:p>
          <w:p w:rsidR="00C72001" w:rsidRPr="00485130" w:rsidRDefault="00C72001" w:rsidP="00DF4E34">
            <w:pPr>
              <w:pStyle w:val="TableParagraph"/>
              <w:tabs>
                <w:tab w:val="left" w:pos="1994"/>
                <w:tab w:val="left" w:pos="3025"/>
                <w:tab w:val="left" w:pos="5025"/>
                <w:tab w:val="left" w:pos="5359"/>
                <w:tab w:val="left" w:pos="6597"/>
              </w:tabs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бағыттардағы</w:t>
            </w:r>
            <w:r w:rsidRPr="00485130">
              <w:rPr>
                <w:sz w:val="28"/>
                <w:szCs w:val="28"/>
              </w:rPr>
              <w:tab/>
              <w:t>шағын</w:t>
            </w:r>
            <w:r w:rsidRPr="00485130">
              <w:rPr>
                <w:sz w:val="28"/>
                <w:szCs w:val="28"/>
              </w:rPr>
              <w:tab/>
              <w:t>бағдарламалар</w:t>
            </w:r>
            <w:r w:rsidRPr="00485130">
              <w:rPr>
                <w:sz w:val="28"/>
                <w:szCs w:val="28"/>
              </w:rPr>
              <w:tab/>
              <w:t>-</w:t>
            </w:r>
            <w:r w:rsidRPr="00485130">
              <w:rPr>
                <w:sz w:val="28"/>
                <w:szCs w:val="28"/>
              </w:rPr>
              <w:tab/>
              <w:t>«Рухани</w:t>
            </w:r>
            <w:r w:rsidRPr="00485130">
              <w:rPr>
                <w:sz w:val="28"/>
                <w:szCs w:val="28"/>
              </w:rPr>
              <w:tab/>
              <w:t>Қазына»,</w:t>
            </w:r>
          </w:p>
          <w:p w:rsidR="00C72001" w:rsidRPr="00485130" w:rsidRDefault="00C72001" w:rsidP="00DF4E34">
            <w:pPr>
              <w:pStyle w:val="TableParagraph"/>
              <w:tabs>
                <w:tab w:val="left" w:pos="1994"/>
                <w:tab w:val="left" w:pos="3025"/>
                <w:tab w:val="left" w:pos="5025"/>
                <w:tab w:val="left" w:pos="5359"/>
                <w:tab w:val="left" w:pos="6597"/>
              </w:tabs>
              <w:spacing w:line="308" w:lineRule="exact"/>
              <w:rPr>
                <w:sz w:val="28"/>
                <w:szCs w:val="28"/>
              </w:rPr>
            </w:pPr>
          </w:p>
          <w:p w:rsidR="00C72001" w:rsidRPr="00485130" w:rsidRDefault="00C72001" w:rsidP="00DF4E34">
            <w:pPr>
              <w:pStyle w:val="TableParagraph"/>
              <w:tabs>
                <w:tab w:val="left" w:pos="1994"/>
                <w:tab w:val="left" w:pos="3025"/>
                <w:tab w:val="left" w:pos="5025"/>
                <w:tab w:val="left" w:pos="5359"/>
                <w:tab w:val="left" w:pos="6597"/>
              </w:tabs>
              <w:spacing w:line="308" w:lineRule="exac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53"/>
        <w:gridCol w:w="5349"/>
        <w:gridCol w:w="2163"/>
        <w:gridCol w:w="3969"/>
        <w:gridCol w:w="1642"/>
      </w:tblGrid>
      <w:tr w:rsidR="00C72001" w:rsidRPr="00485130" w:rsidTr="00D76432">
        <w:trPr>
          <w:trHeight w:val="405"/>
        </w:trPr>
        <w:tc>
          <w:tcPr>
            <w:tcW w:w="1417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Style w:val="TableNormal"/>
              <w:tblW w:w="0" w:type="auto"/>
              <w:tblInd w:w="1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"/>
              <w:gridCol w:w="2367"/>
              <w:gridCol w:w="10"/>
              <w:gridCol w:w="11536"/>
            </w:tblGrid>
            <w:tr w:rsidR="00C72001" w:rsidRPr="00485130" w:rsidTr="008977FA">
              <w:trPr>
                <w:gridBefore w:val="1"/>
                <w:wBefore w:w="10" w:type="dxa"/>
                <w:trHeight w:val="2747"/>
              </w:trPr>
              <w:tc>
                <w:tcPr>
                  <w:tcW w:w="2377" w:type="dxa"/>
                  <w:gridSpan w:val="2"/>
                </w:tcPr>
                <w:p w:rsidR="00C72001" w:rsidRPr="00485130" w:rsidRDefault="00C72001" w:rsidP="00DF4E34">
                  <w:pPr>
                    <w:pStyle w:val="TableParagraph"/>
                    <w:framePr w:hSpace="180" w:wrap="around" w:vAnchor="text" w:hAnchor="text" w:xAlign="outside" w:y="1"/>
                    <w:spacing w:line="240" w:lineRule="auto"/>
                    <w:ind w:left="0"/>
                    <w:suppressOverlap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536" w:type="dxa"/>
                </w:tcPr>
                <w:p w:rsidR="00C72001" w:rsidRPr="00485130" w:rsidRDefault="00C72001" w:rsidP="00DF4E34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«Жақсы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 -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Жан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азығы»;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460"/>
                      <w:tab w:val="left" w:pos="461"/>
                      <w:tab w:val="left" w:pos="1985"/>
                      <w:tab w:val="left" w:pos="2693"/>
                      <w:tab w:val="left" w:pos="4151"/>
                      <w:tab w:val="left" w:pos="5748"/>
                    </w:tabs>
                    <w:spacing w:before="2" w:line="240" w:lineRule="auto"/>
                    <w:ind w:right="101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оқулықтар</w:t>
                  </w:r>
                  <w:r w:rsidRPr="00485130">
                    <w:rPr>
                      <w:sz w:val="28"/>
                      <w:szCs w:val="28"/>
                    </w:rPr>
                    <w:tab/>
                    <w:t>мен</w:t>
                  </w:r>
                  <w:r w:rsidRPr="00485130">
                    <w:rPr>
                      <w:sz w:val="28"/>
                      <w:szCs w:val="28"/>
                    </w:rPr>
                    <w:tab/>
                    <w:t>пәндердің</w:t>
                  </w:r>
                  <w:r w:rsidRPr="00485130">
                    <w:rPr>
                      <w:sz w:val="28"/>
                      <w:szCs w:val="28"/>
                    </w:rPr>
                    <w:tab/>
                    <w:t>мазмұнына</w:t>
                  </w:r>
                  <w:r w:rsidRPr="00485130">
                    <w:rPr>
                      <w:sz w:val="28"/>
                      <w:szCs w:val="28"/>
                    </w:rPr>
                    <w:tab/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>құндылықтарды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="002C20CF"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="0042070E">
                    <w:rPr>
                      <w:spacing w:val="-67"/>
                      <w:sz w:val="28"/>
                      <w:szCs w:val="28"/>
                    </w:rPr>
                    <w:t xml:space="preserve">                                                  </w:t>
                  </w:r>
                  <w:r w:rsidRPr="00485130">
                    <w:rPr>
                      <w:sz w:val="28"/>
                      <w:szCs w:val="28"/>
                    </w:rPr>
                    <w:t>кіріктіру;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1"/>
                    </w:tabs>
                    <w:spacing w:line="322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педагогикалық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кеңестер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8"/>
                    </w:tabs>
                    <w:spacing w:line="240" w:lineRule="auto"/>
                    <w:ind w:right="98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білім алушылардың</w:t>
                  </w:r>
                  <w:r w:rsidRPr="00485130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рухани-адамгершілік</w:t>
                  </w:r>
                  <w:r w:rsidRPr="00485130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тәрбиесі деңгейінің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="002C20CF"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мониторингі;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1"/>
                    </w:tabs>
                    <w:spacing w:line="321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виртуалды</w:t>
                  </w:r>
                  <w:r w:rsidRPr="00485130">
                    <w:rPr>
                      <w:spacing w:val="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тарихи-өлкетану</w:t>
                  </w:r>
                  <w:r w:rsidRPr="00485130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көрмелері;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1"/>
                    </w:tabs>
                    <w:spacing w:line="308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тақырыптық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кездесулер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мен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әдеби</w:t>
                  </w:r>
                  <w:r w:rsidRPr="00485130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пікірталастар</w:t>
                  </w:r>
                </w:p>
              </w:tc>
            </w:tr>
            <w:tr w:rsidR="00C72001" w:rsidRPr="00AE6556" w:rsidTr="008977FA">
              <w:trPr>
                <w:gridBefore w:val="1"/>
                <w:wBefore w:w="10" w:type="dxa"/>
                <w:trHeight w:val="2558"/>
              </w:trPr>
              <w:tc>
                <w:tcPr>
                  <w:tcW w:w="2377" w:type="dxa"/>
                  <w:gridSpan w:val="2"/>
                </w:tcPr>
                <w:p w:rsidR="00C72001" w:rsidRPr="00485130" w:rsidRDefault="00C72001" w:rsidP="00DF4E34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Басты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іс-шаралар</w:t>
                  </w:r>
                </w:p>
              </w:tc>
              <w:tc>
                <w:tcPr>
                  <w:tcW w:w="11536" w:type="dxa"/>
                </w:tcPr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5"/>
                    </w:numPr>
                    <w:tabs>
                      <w:tab w:val="left" w:pos="513"/>
                    </w:tabs>
                    <w:spacing w:line="240" w:lineRule="auto"/>
                    <w:ind w:right="96" w:firstLine="0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Сабақтан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тыс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уақытта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тақырыптық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сынып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сағаттарын,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дәрістер,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әңгімелер,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адамгершілік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тақырыбы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бойынша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баяндамалар,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жазушылардың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адамгершілік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тақырыбына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қатысты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шығармалары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бойынша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конференциялар,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әдеби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пікірталастар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өткізу.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5"/>
                    </w:numPr>
                    <w:tabs>
                      <w:tab w:val="left" w:pos="388"/>
                    </w:tabs>
                    <w:spacing w:line="322" w:lineRule="exact"/>
                    <w:ind w:left="387" w:hanging="28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Қайырымдылық акцияларын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ӛткізу.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5"/>
                    </w:numPr>
                    <w:tabs>
                      <w:tab w:val="left" w:pos="388"/>
                    </w:tabs>
                    <w:spacing w:line="322" w:lineRule="exact"/>
                    <w:ind w:left="387" w:hanging="28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Театрларға,</w:t>
                  </w:r>
                  <w:r w:rsidRPr="00485130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мұражайларға</w:t>
                  </w:r>
                  <w:r w:rsidRPr="00485130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бару.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5"/>
                    </w:numPr>
                    <w:tabs>
                      <w:tab w:val="left" w:pos="421"/>
                    </w:tabs>
                    <w:spacing w:line="322" w:lineRule="exact"/>
                    <w:ind w:right="91" w:firstLine="0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Мектептер мен өлкетану мұражайлары жанындағы тарихи-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археологиялық қозғалыс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жүйесіндегі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өлкетану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іс-шаралары</w:t>
                  </w:r>
                </w:p>
              </w:tc>
            </w:tr>
            <w:tr w:rsidR="008977FA" w:rsidRPr="00485130" w:rsidTr="008977FA">
              <w:trPr>
                <w:trHeight w:val="323"/>
              </w:trPr>
              <w:tc>
                <w:tcPr>
                  <w:tcW w:w="13923" w:type="dxa"/>
                  <w:gridSpan w:val="4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03" w:lineRule="exact"/>
                    <w:ind w:left="3788" w:right="3782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5130">
                    <w:rPr>
                      <w:b/>
                      <w:sz w:val="28"/>
                      <w:szCs w:val="28"/>
                    </w:rPr>
                    <w:lastRenderedPageBreak/>
                    <w:t>Октябрь</w:t>
                  </w:r>
                  <w:r w:rsidRPr="00485130">
                    <w:rPr>
                      <w:b/>
                      <w:spacing w:val="-2"/>
                      <w:sz w:val="28"/>
                      <w:szCs w:val="28"/>
                    </w:rPr>
                    <w:t xml:space="preserve"> </w:t>
                  </w:r>
                  <w:r w:rsidR="000A4F46">
                    <w:rPr>
                      <w:b/>
                      <w:sz w:val="28"/>
                      <w:szCs w:val="28"/>
                    </w:rPr>
                    <w:t>202</w:t>
                  </w:r>
                  <w:r w:rsidR="000A4F46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  <w:r w:rsidRPr="00485130">
                    <w:rPr>
                      <w:b/>
                      <w:sz w:val="28"/>
                      <w:szCs w:val="28"/>
                    </w:rPr>
                    <w:t xml:space="preserve"> года</w:t>
                  </w:r>
                </w:p>
              </w:tc>
            </w:tr>
            <w:tr w:rsidR="008977FA" w:rsidRPr="00485130" w:rsidTr="008977FA">
              <w:trPr>
                <w:trHeight w:val="642"/>
              </w:trPr>
              <w:tc>
                <w:tcPr>
                  <w:tcW w:w="2377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Направление</w:t>
                  </w:r>
                </w:p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08" w:lineRule="exact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месяца</w:t>
                  </w:r>
                </w:p>
              </w:tc>
              <w:tc>
                <w:tcPr>
                  <w:tcW w:w="11546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20" w:lineRule="exact"/>
                    <w:suppressOverlap/>
                    <w:rPr>
                      <w:b/>
                      <w:sz w:val="28"/>
                      <w:szCs w:val="28"/>
                    </w:rPr>
                  </w:pPr>
                  <w:r w:rsidRPr="00485130">
                    <w:rPr>
                      <w:b/>
                      <w:sz w:val="28"/>
                      <w:szCs w:val="28"/>
                    </w:rPr>
                    <w:t>Духовно-нравственное</w:t>
                  </w:r>
                  <w:r w:rsidRPr="00485130">
                    <w:rPr>
                      <w:b/>
                      <w:spacing w:val="-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воспитание</w:t>
                  </w:r>
                </w:p>
              </w:tc>
            </w:tr>
            <w:tr w:rsidR="008977FA" w:rsidRPr="00485130" w:rsidTr="008977FA">
              <w:trPr>
                <w:trHeight w:val="321"/>
              </w:trPr>
              <w:tc>
                <w:tcPr>
                  <w:tcW w:w="2377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01" w:lineRule="exact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Девиз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месяца</w:t>
                  </w:r>
                </w:p>
              </w:tc>
              <w:tc>
                <w:tcPr>
                  <w:tcW w:w="11546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01" w:lineRule="exact"/>
                    <w:ind w:left="28"/>
                    <w:suppressOverlap/>
                    <w:rPr>
                      <w:b/>
                      <w:sz w:val="28"/>
                      <w:szCs w:val="28"/>
                    </w:rPr>
                  </w:pPr>
                  <w:r w:rsidRPr="00485130">
                    <w:rPr>
                      <w:b/>
                      <w:sz w:val="28"/>
                      <w:szCs w:val="28"/>
                    </w:rPr>
                    <w:t>«Адамгершілік</w:t>
                  </w:r>
                  <w:r w:rsidRPr="00485130">
                    <w:rPr>
                      <w:b/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–</w:t>
                  </w:r>
                  <w:r w:rsidRPr="00485130">
                    <w:rPr>
                      <w:b/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адамның</w:t>
                  </w:r>
                  <w:r w:rsidRPr="00485130">
                    <w:rPr>
                      <w:b/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асыл</w:t>
                  </w:r>
                  <w:r w:rsidRPr="00485130">
                    <w:rPr>
                      <w:b/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қасиеті»</w:t>
                  </w:r>
                </w:p>
              </w:tc>
            </w:tr>
            <w:tr w:rsidR="008977FA" w:rsidRPr="00485130" w:rsidTr="008977FA">
              <w:trPr>
                <w:trHeight w:val="1610"/>
              </w:trPr>
              <w:tc>
                <w:tcPr>
                  <w:tcW w:w="2377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Цель</w:t>
                  </w:r>
                </w:p>
              </w:tc>
              <w:tc>
                <w:tcPr>
                  <w:tcW w:w="11546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 xml:space="preserve">формирование  </w:t>
                  </w:r>
                  <w:r w:rsidRPr="00485130">
                    <w:rPr>
                      <w:spacing w:val="1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 xml:space="preserve">глубокого   </w:t>
                  </w:r>
                  <w:r w:rsidRPr="00485130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 xml:space="preserve">понимания   </w:t>
                  </w:r>
                  <w:r w:rsidRPr="00485130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 xml:space="preserve">ценностных   </w:t>
                  </w:r>
                  <w:r w:rsidRPr="00485130">
                    <w:rPr>
                      <w:spacing w:val="1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основ</w:t>
                  </w:r>
                </w:p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22" w:lineRule="exact"/>
                    <w:ind w:right="97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«Рухани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жаңғыру»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возрождении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духовно-нравственных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этических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принципов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личности,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ее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моральных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качеств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установок, согласующихся с общечеловеческими ценностями,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нормами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традициями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жизни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казахстанского общества</w:t>
                  </w:r>
                </w:p>
              </w:tc>
            </w:tr>
            <w:tr w:rsidR="008977FA" w:rsidRPr="00485130" w:rsidTr="008977FA">
              <w:trPr>
                <w:trHeight w:val="1933"/>
              </w:trPr>
              <w:tc>
                <w:tcPr>
                  <w:tcW w:w="2377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242" w:lineRule="auto"/>
                    <w:ind w:right="826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Механизмы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реализации</w:t>
                  </w:r>
                </w:p>
              </w:tc>
              <w:tc>
                <w:tcPr>
                  <w:tcW w:w="11546" w:type="dxa"/>
                  <w:gridSpan w:val="2"/>
                </w:tcPr>
                <w:p w:rsidR="008977FA" w:rsidRPr="00485130" w:rsidRDefault="008977FA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8"/>
                    </w:numPr>
                    <w:tabs>
                      <w:tab w:val="left" w:pos="333"/>
                    </w:tabs>
                    <w:ind w:left="332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подпрограммы</w:t>
                  </w:r>
                  <w:r w:rsidRPr="00485130">
                    <w:rPr>
                      <w:spacing w:val="5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59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проекты</w:t>
                  </w:r>
                  <w:r w:rsidRPr="00485130">
                    <w:rPr>
                      <w:spacing w:val="5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программы</w:t>
                  </w:r>
                  <w:r w:rsidRPr="00485130">
                    <w:rPr>
                      <w:spacing w:val="6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«Рухани</w:t>
                  </w:r>
                  <w:r w:rsidRPr="00485130">
                    <w:rPr>
                      <w:spacing w:val="5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жаңғыру»</w:t>
                  </w:r>
                  <w:r w:rsidRPr="00485130">
                    <w:rPr>
                      <w:spacing w:val="5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-</w:t>
                  </w:r>
                </w:p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before="2" w:line="322" w:lineRule="exact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«Рухани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қазына»,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«Жақсы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– жан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азығы»;</w:t>
                  </w:r>
                </w:p>
                <w:p w:rsidR="008977FA" w:rsidRPr="00485130" w:rsidRDefault="008977FA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8"/>
                    </w:numPr>
                    <w:tabs>
                      <w:tab w:val="left" w:pos="333"/>
                    </w:tabs>
                    <w:spacing w:line="240" w:lineRule="auto"/>
                    <w:ind w:right="97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интеграция</w:t>
                  </w:r>
                  <w:r w:rsidRPr="00485130">
                    <w:rPr>
                      <w:spacing w:val="6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ценностей</w:t>
                  </w:r>
                  <w:r w:rsidRPr="00485130">
                    <w:rPr>
                      <w:spacing w:val="59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</w:t>
                  </w:r>
                  <w:r w:rsidRPr="00485130">
                    <w:rPr>
                      <w:spacing w:val="5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содержание</w:t>
                  </w:r>
                  <w:r w:rsidRPr="00485130">
                    <w:rPr>
                      <w:spacing w:val="60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учебных</w:t>
                  </w:r>
                  <w:r w:rsidRPr="00485130">
                    <w:rPr>
                      <w:spacing w:val="60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предметов</w:t>
                  </w:r>
                  <w:r w:rsidRPr="00485130">
                    <w:rPr>
                      <w:spacing w:val="5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дисциплин;</w:t>
                  </w:r>
                </w:p>
                <w:p w:rsidR="008977FA" w:rsidRPr="00485130" w:rsidRDefault="008977FA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8"/>
                    </w:numPr>
                    <w:tabs>
                      <w:tab w:val="left" w:pos="271"/>
                    </w:tabs>
                    <w:spacing w:line="321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социальные</w:t>
                  </w:r>
                  <w:r w:rsidRPr="00485130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благотворительные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проекты;</w:t>
                  </w:r>
                </w:p>
                <w:p w:rsidR="008977FA" w:rsidRPr="00485130" w:rsidRDefault="008977FA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8"/>
                    </w:numPr>
                    <w:tabs>
                      <w:tab w:val="left" w:pos="271"/>
                    </w:tabs>
                    <w:spacing w:line="311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волонтерские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команды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«Қоғамға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қызмет»,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«Ашық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жүрек»;</w:t>
                  </w:r>
                </w:p>
              </w:tc>
            </w:tr>
            <w:tr w:rsidR="002503E6" w:rsidRPr="00485130" w:rsidTr="008977FA">
              <w:trPr>
                <w:trHeight w:val="1933"/>
              </w:trPr>
              <w:tc>
                <w:tcPr>
                  <w:tcW w:w="2377" w:type="dxa"/>
                  <w:gridSpan w:val="2"/>
                </w:tcPr>
                <w:p w:rsidR="002503E6" w:rsidRPr="00485130" w:rsidRDefault="002503E6" w:rsidP="002503E6">
                  <w:pPr>
                    <w:pStyle w:val="TableParagraph"/>
                    <w:framePr w:hSpace="180" w:wrap="around" w:vAnchor="text" w:hAnchor="text" w:xAlign="outside" w:y="1"/>
                    <w:spacing w:line="240" w:lineRule="auto"/>
                    <w:ind w:left="0"/>
                    <w:suppressOverlap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546" w:type="dxa"/>
                  <w:gridSpan w:val="2"/>
                </w:tcPr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271"/>
                    </w:tabs>
                    <w:ind w:left="27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педагогические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консилиумы,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институт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родителей;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271"/>
                    </w:tabs>
                    <w:spacing w:before="2" w:line="322" w:lineRule="exact"/>
                    <w:ind w:left="27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программа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«Самопознание»;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389"/>
                    </w:tabs>
                    <w:spacing w:line="240" w:lineRule="auto"/>
                    <w:ind w:right="95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элективный</w:t>
                  </w:r>
                  <w:r w:rsidRPr="00485130">
                    <w:rPr>
                      <w:spacing w:val="4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курс</w:t>
                  </w:r>
                  <w:r w:rsidRPr="00485130">
                    <w:rPr>
                      <w:spacing w:val="4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«Великий</w:t>
                  </w:r>
                  <w:r w:rsidRPr="00485130">
                    <w:rPr>
                      <w:spacing w:val="4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шелковый</w:t>
                  </w:r>
                  <w:r w:rsidRPr="00485130">
                    <w:rPr>
                      <w:spacing w:val="4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путь»</w:t>
                  </w:r>
                  <w:r w:rsidRPr="00485130">
                    <w:rPr>
                      <w:spacing w:val="4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4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«Рухани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жаңғыру»;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457"/>
                      <w:tab w:val="left" w:pos="458"/>
                      <w:tab w:val="left" w:pos="2152"/>
                      <w:tab w:val="left" w:pos="3239"/>
                      <w:tab w:val="left" w:pos="6320"/>
                    </w:tabs>
                    <w:spacing w:line="240" w:lineRule="auto"/>
                    <w:ind w:right="97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мониторинг</w:t>
                  </w:r>
                  <w:r w:rsidRPr="00485130">
                    <w:rPr>
                      <w:sz w:val="28"/>
                      <w:szCs w:val="28"/>
                    </w:rPr>
                    <w:tab/>
                    <w:t>уровня</w:t>
                  </w:r>
                  <w:r w:rsidRPr="00485130">
                    <w:rPr>
                      <w:sz w:val="28"/>
                      <w:szCs w:val="28"/>
                    </w:rPr>
                    <w:tab/>
                    <w:t>духовно-нравственного</w:t>
                  </w:r>
                  <w:r w:rsidRPr="00485130">
                    <w:rPr>
                      <w:sz w:val="28"/>
                      <w:szCs w:val="28"/>
                    </w:rPr>
                    <w:tab/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>воспитания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обучающихся;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271"/>
                    </w:tabs>
                    <w:spacing w:line="321" w:lineRule="exact"/>
                    <w:ind w:left="27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виртуальные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историко-краеведческие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выставки;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271"/>
                    </w:tabs>
                    <w:spacing w:before="1" w:line="308" w:lineRule="exact"/>
                    <w:ind w:left="27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тематические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встречи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литературные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дискуссии</w:t>
                  </w:r>
                </w:p>
              </w:tc>
            </w:tr>
            <w:tr w:rsidR="002503E6" w:rsidRPr="00485130" w:rsidTr="008977FA">
              <w:trPr>
                <w:trHeight w:val="1933"/>
              </w:trPr>
              <w:tc>
                <w:tcPr>
                  <w:tcW w:w="2377" w:type="dxa"/>
                  <w:gridSpan w:val="2"/>
                </w:tcPr>
                <w:p w:rsidR="002503E6" w:rsidRPr="00485130" w:rsidRDefault="002503E6" w:rsidP="002503E6">
                  <w:pPr>
                    <w:pStyle w:val="TableParagraph"/>
                    <w:framePr w:hSpace="180" w:wrap="around" w:vAnchor="text" w:hAnchor="text" w:xAlign="outside" w:y="1"/>
                    <w:spacing w:line="240" w:lineRule="auto"/>
                    <w:ind w:right="99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Ключевые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события</w:t>
                  </w:r>
                </w:p>
              </w:tc>
              <w:tc>
                <w:tcPr>
                  <w:tcW w:w="11546" w:type="dxa"/>
                  <w:gridSpan w:val="2"/>
                </w:tcPr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456"/>
                    </w:tabs>
                    <w:spacing w:line="240" w:lineRule="auto"/>
                    <w:ind w:right="96" w:firstLine="0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Во внеурочное время проведение тематических классных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часов,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лекций,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бесед,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докладов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по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нравственной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тематике,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конференций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по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произведениям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писателей,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затрагивающим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нравственную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тематику,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литературные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дискуссии.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388"/>
                    </w:tabs>
                    <w:spacing w:line="320" w:lineRule="exact"/>
                    <w:ind w:left="387" w:hanging="28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Проведение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акций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милосердия.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389"/>
                    </w:tabs>
                    <w:spacing w:line="240" w:lineRule="auto"/>
                    <w:ind w:left="388" w:hanging="282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Работа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волонтерских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отрядов.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389"/>
                    </w:tabs>
                    <w:spacing w:line="322" w:lineRule="exact"/>
                    <w:ind w:left="388" w:hanging="282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Посещение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театров,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музеев.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674"/>
                    </w:tabs>
                    <w:spacing w:line="322" w:lineRule="exact"/>
                    <w:ind w:right="94" w:firstLine="0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Краеведческие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мероприятия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системе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историко-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археологического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движения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школах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краеведческих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музеях</w:t>
                  </w:r>
                </w:p>
              </w:tc>
            </w:tr>
          </w:tbl>
          <w:p w:rsidR="00C72001" w:rsidRPr="00485130" w:rsidRDefault="00C72001" w:rsidP="00D21C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  <w:tr w:rsidR="00D21CCF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Қарттар күніне арналған шара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Дня пожилых людей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716A3A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716A3A" w:rsidRPr="00485130" w:rsidRDefault="00716A3A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25-3 октября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25-3қазан</w:t>
            </w:r>
          </w:p>
        </w:tc>
      </w:tr>
      <w:tr w:rsidR="00D21CCF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«Өзгелерді мәңгілік есте сақта» сынып сағаты</w:t>
            </w:r>
          </w:p>
          <w:p w:rsidR="00D21CCF" w:rsidRPr="00485130" w:rsidRDefault="00D21CCF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 час, посвященный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 Дню пожилых людей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«Помни о других!» 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4F4D2D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4.10.202</w:t>
            </w:r>
            <w:r w:rsidR="000A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1CCF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Қаламыздың мұражайларына саяхат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Экскурсии в музеи города, обзорные экскурсии по городу.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4F4D2D" w:rsidP="00716A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5-7.10.202</w:t>
            </w:r>
            <w:r w:rsidR="000A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1CCF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«Мектепке жол» қайырымдылық науқаны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«Дорога в школу».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</w:t>
            </w:r>
            <w:r w:rsidR="00015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Абеуова Н.Г.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Н.Г.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0A4F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02.08.22- 30.09.22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64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AB12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Сабақтарда театрлық қойылымдардың, спектакльдердің үзінділерін көру</w:t>
            </w:r>
          </w:p>
          <w:p w:rsidR="00AB1264" w:rsidRPr="00485130" w:rsidRDefault="00AB1264" w:rsidP="00AB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фрагментов театральных постановок, спектаклей на уроках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AB12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КТЖ-ға сәйкес</w:t>
            </w:r>
          </w:p>
          <w:p w:rsidR="00AB1264" w:rsidRPr="00485130" w:rsidRDefault="00AB1264" w:rsidP="00AB12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согласно КТП</w:t>
            </w: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F4E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Пән мұғалімдері </w:t>
            </w:r>
          </w:p>
          <w:p w:rsidR="00AB1264" w:rsidRPr="00485130" w:rsidRDefault="00AB1264" w:rsidP="00DF4E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Учителя-предметники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4F4D2D" w:rsidP="00AB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8-12.10.202</w:t>
            </w:r>
            <w:r w:rsidR="000A4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B1264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1477" w:rsidRPr="00485130" w:rsidRDefault="001E1477" w:rsidP="001E14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«Қазақстандық театрлар-мектептерге» 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республикалық online- жобасына қатысу</w:t>
            </w:r>
          </w:p>
          <w:p w:rsidR="00AB1264" w:rsidRPr="00485130" w:rsidRDefault="001E1477" w:rsidP="001E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республиканском online-проекте «Казахстанские театры − школам»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E1477" w:rsidRPr="00485130" w:rsidRDefault="001E1477" w:rsidP="001E147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 xml:space="preserve">Проект </w:t>
            </w: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«Лирика Абая»</w:t>
            </w:r>
          </w:p>
          <w:p w:rsidR="001E1477" w:rsidRPr="00485130" w:rsidRDefault="00AE6556" w:rsidP="001E147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hyperlink r:id="rId5" w:history="1">
              <w:r w:rsidR="001E1477" w:rsidRPr="00485130">
                <w:rPr>
                  <w:rStyle w:val="a8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val="kk-KZ"/>
                </w:rPr>
                <w:t>http://stanislavsky.kz/onlayn-proekty/792-proekt-lirika-abaya.html</w:t>
              </w:r>
            </w:hyperlink>
          </w:p>
          <w:p w:rsidR="001E1477" w:rsidRPr="00485130" w:rsidRDefault="001E1477" w:rsidP="001E147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Проект «Театр имени К.С.Станиславского - школе» </w:t>
            </w:r>
          </w:p>
          <w:p w:rsidR="00AB1264" w:rsidRPr="00485130" w:rsidRDefault="00AE6556" w:rsidP="001E14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="001E1477" w:rsidRPr="00485130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kk-KZ"/>
                </w:rPr>
                <w:t>http://stanislavsky.kz/onlayn-proekty/791-onlayn-proekt-teatr-imeni-ksstanislavskogo-shkole.html</w:t>
              </w:r>
            </w:hyperlink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E1477" w:rsidRPr="00485130" w:rsidRDefault="001E1477" w:rsidP="001E14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Пән мұғалімдері </w:t>
            </w:r>
          </w:p>
          <w:p w:rsidR="00AB1264" w:rsidRPr="00485130" w:rsidRDefault="001E1477" w:rsidP="001E14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Учителя-предметники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4F4D2D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13-15.10.202</w:t>
            </w:r>
            <w:r w:rsidR="000A4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B1264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264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Адамгершілік тақырыптарында сынып сағаттары </w:t>
            </w:r>
          </w:p>
          <w:p w:rsidR="00AB1264" w:rsidRPr="00485130" w:rsidRDefault="00AB1264" w:rsidP="008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часы на нравственную тематику.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701E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14-16.10.202</w:t>
            </w:r>
            <w:r w:rsidR="000A4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3F4860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F4860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4860" w:rsidRPr="00485130" w:rsidRDefault="003F4860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«Көрермендер мәдениеті» театрындағы тәртіп ережелері туралы әңгімелер»</w:t>
            </w:r>
          </w:p>
          <w:p w:rsidR="003F4860" w:rsidRPr="00485130" w:rsidRDefault="003F4860" w:rsidP="003F4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о правилах поведения в театре «Зрительская культура»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3F4860" w:rsidRPr="00485130" w:rsidRDefault="0042799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3F4860" w:rsidRPr="00485130" w:rsidRDefault="003F4860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4860" w:rsidRPr="00485130" w:rsidRDefault="00A701E4" w:rsidP="000A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18-19.10.202</w:t>
            </w:r>
            <w:r w:rsidR="000A4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67A99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67A99" w:rsidRPr="00485130" w:rsidRDefault="00F67A99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A99" w:rsidRPr="00485130" w:rsidRDefault="00042D21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«Өзін-өзі тану» бағдарламасы</w:t>
            </w:r>
          </w:p>
          <w:p w:rsidR="00042D21" w:rsidRPr="00485130" w:rsidRDefault="00042D21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Программа «самопознания»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67A99" w:rsidRPr="00485130" w:rsidRDefault="00F67A99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67A99" w:rsidRPr="00485130" w:rsidRDefault="0031667B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пәні мұғалімдері</w:t>
            </w:r>
          </w:p>
          <w:p w:rsidR="00042D21" w:rsidRPr="00485130" w:rsidRDefault="00042D2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самопознания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667B" w:rsidRPr="00485130" w:rsidRDefault="0031667B" w:rsidP="00316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F67A99" w:rsidRPr="00485130" w:rsidRDefault="0031667B" w:rsidP="00316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</w:tr>
      <w:tr w:rsidR="000A6A71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A71" w:rsidRPr="00485130" w:rsidRDefault="000A6A7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A6A71" w:rsidRPr="00485130" w:rsidRDefault="000A6A71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Үйірмелер мен жобалар жұмысы</w:t>
            </w:r>
          </w:p>
          <w:p w:rsidR="000A6A71" w:rsidRPr="00485130" w:rsidRDefault="000A6A71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Работа кружков и проектов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A6A71" w:rsidRPr="00485130" w:rsidRDefault="000A6A7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A6A71" w:rsidRPr="00485130" w:rsidRDefault="000A6A7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Жетекшілер </w:t>
            </w:r>
          </w:p>
          <w:p w:rsidR="000A6A71" w:rsidRPr="00485130" w:rsidRDefault="000A6A7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A6A71" w:rsidRPr="00485130" w:rsidRDefault="000A6A71" w:rsidP="00316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0A6A71" w:rsidRPr="00485130" w:rsidRDefault="000A6A71" w:rsidP="00316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8B62EB" w:rsidRPr="008B62EB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2EB" w:rsidRPr="003F0398" w:rsidRDefault="008B62E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62EB" w:rsidRPr="003F0398" w:rsidRDefault="008B62EB" w:rsidP="003F486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5-7 сынып оқушылары арасында 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«Күзгі орманға саяхат» тақырыбында акция өткізу  (</w:t>
            </w: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Қыстап қалатын құстарға ұя жасау)</w:t>
            </w:r>
          </w:p>
          <w:p w:rsidR="008B62EB" w:rsidRPr="003F0398" w:rsidRDefault="008B62EB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акции среди учащихся 5-7 классов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на тему</w:t>
            </w: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«Путешествие в осенний лес»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(Создание гнезда для зимующих птиц)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8B62EB" w:rsidRPr="003F0398" w:rsidRDefault="008B62EB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8B62EB" w:rsidRPr="003F0398" w:rsidRDefault="008B62EB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62EB" w:rsidRPr="003F0398" w:rsidRDefault="008B62EB" w:rsidP="008B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8B62EB" w:rsidRPr="003F0398" w:rsidRDefault="008B62EB" w:rsidP="008B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</w:tr>
      <w:tr w:rsidR="00FE07B7" w:rsidRPr="00AE587C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E07B7" w:rsidRPr="003F0398" w:rsidRDefault="00AE587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7B7" w:rsidRPr="00AE587C" w:rsidRDefault="00FE07B7" w:rsidP="009F3B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58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Дулат Бабатайұлының туғанына – 220 жыл</w:t>
            </w:r>
            <w:r w:rsidR="00AE58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дығына орай </w:t>
            </w:r>
            <w:r w:rsidR="009F3B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–тәжірибелік конференция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E07B7" w:rsidRPr="003F0398" w:rsidRDefault="00FE07B7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E07B7" w:rsidRPr="003F0398" w:rsidRDefault="00AE587C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мен әдебиеті пәнінің ӘБ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587C" w:rsidRPr="003F0398" w:rsidRDefault="00AE587C" w:rsidP="00AE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FE07B7" w:rsidRPr="003F0398" w:rsidRDefault="00AE587C" w:rsidP="00AE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E587C" w:rsidRPr="00AE587C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587C" w:rsidRDefault="00AE587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587C" w:rsidRPr="009F3BBC" w:rsidRDefault="00BB101F" w:rsidP="003F48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3B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Ғабиден Мұстафиннің туғанына – 120 жыл</w:t>
            </w:r>
            <w:r w:rsidR="009F3B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толуына орай «Мейірімділік жолы» атты тәрбие сағаты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E587C" w:rsidRPr="003F0398" w:rsidRDefault="00AE587C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587C" w:rsidRDefault="009F3BBC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3BBC" w:rsidRPr="003F0398" w:rsidRDefault="009F3BBC" w:rsidP="009F3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AE587C" w:rsidRPr="003F0398" w:rsidRDefault="009F3BBC" w:rsidP="009F3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1710"/>
      </w:tblGrid>
      <w:tr w:rsidR="00D0417E" w:rsidRPr="00485130" w:rsidTr="002503E6">
        <w:trPr>
          <w:trHeight w:val="275"/>
        </w:trPr>
        <w:tc>
          <w:tcPr>
            <w:tcW w:w="14175" w:type="dxa"/>
            <w:gridSpan w:val="2"/>
          </w:tcPr>
          <w:p w:rsidR="002503E6" w:rsidRPr="00485130" w:rsidRDefault="002503E6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572E2E" w:rsidRPr="00AE587C" w:rsidRDefault="00572E2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572E2E" w:rsidRPr="00AE587C" w:rsidRDefault="00572E2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572E2E" w:rsidRPr="00AE587C" w:rsidRDefault="00572E2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572E2E" w:rsidRPr="00AE587C" w:rsidRDefault="00572E2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D0417E" w:rsidRPr="00485130" w:rsidRDefault="00D0417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Қараша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</w:t>
            </w:r>
            <w:r w:rsidR="000A4F46">
              <w:rPr>
                <w:b/>
                <w:sz w:val="28"/>
                <w:szCs w:val="28"/>
                <w:lang w:val="ru-RU"/>
              </w:rPr>
              <w:t>2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D0417E" w:rsidRPr="00AE6556" w:rsidTr="002503E6">
        <w:trPr>
          <w:trHeight w:val="277"/>
        </w:trPr>
        <w:tc>
          <w:tcPr>
            <w:tcW w:w="2465" w:type="dxa"/>
          </w:tcPr>
          <w:p w:rsidR="00D0417E" w:rsidRPr="00485130" w:rsidRDefault="00D0417E" w:rsidP="00DF4E3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710" w:type="dxa"/>
          </w:tcPr>
          <w:p w:rsidR="00D0417E" w:rsidRPr="00485130" w:rsidRDefault="00D0417E" w:rsidP="00DF4E34">
            <w:pPr>
              <w:pStyle w:val="TableParagraph"/>
              <w:spacing w:line="304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Көпмәдениетті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және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көркем-эстетикалық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D0417E" w:rsidRPr="00485130" w:rsidTr="002503E6">
        <w:trPr>
          <w:trHeight w:val="275"/>
        </w:trPr>
        <w:tc>
          <w:tcPr>
            <w:tcW w:w="2465" w:type="dxa"/>
          </w:tcPr>
          <w:p w:rsidR="00D0417E" w:rsidRPr="00485130" w:rsidRDefault="00D0417E" w:rsidP="00DF4E34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710" w:type="dxa"/>
          </w:tcPr>
          <w:p w:rsidR="00D0417E" w:rsidRPr="00485130" w:rsidRDefault="00D0417E" w:rsidP="00DF4E34">
            <w:pPr>
              <w:pStyle w:val="TableParagraph"/>
              <w:spacing w:line="301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«Әдеп-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ең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қымбат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мирас».</w:t>
            </w:r>
          </w:p>
        </w:tc>
      </w:tr>
      <w:tr w:rsidR="00D0417E" w:rsidRPr="00485130" w:rsidTr="002503E6">
        <w:trPr>
          <w:trHeight w:val="1103"/>
        </w:trPr>
        <w:tc>
          <w:tcPr>
            <w:tcW w:w="2465" w:type="dxa"/>
          </w:tcPr>
          <w:p w:rsidR="00D0417E" w:rsidRPr="00485130" w:rsidRDefault="00D0417E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710" w:type="dxa"/>
          </w:tcPr>
          <w:p w:rsidR="00D0417E" w:rsidRPr="00485130" w:rsidRDefault="00D0417E" w:rsidP="00DF4E34">
            <w:pPr>
              <w:pStyle w:val="TableParagraph"/>
              <w:spacing w:line="240" w:lineRule="auto"/>
              <w:ind w:right="103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жалпы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мінез-құлық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дағдыларын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тұлғаның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тәрбиеге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дайындығын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дамыту,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меңгеру,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өнердегі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эстетикалық</w:t>
            </w:r>
            <w:r w:rsidRPr="00485130">
              <w:rPr>
                <w:spacing w:val="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нысандардың</w:t>
            </w:r>
            <w:r w:rsidRPr="00485130">
              <w:rPr>
                <w:spacing w:val="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бағасы,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ұйымдарында</w:t>
            </w:r>
          </w:p>
          <w:p w:rsidR="00D0417E" w:rsidRPr="00485130" w:rsidRDefault="00D0417E" w:rsidP="00DF4E34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көпмәдениетті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ортаны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құру.</w:t>
            </w:r>
          </w:p>
        </w:tc>
      </w:tr>
      <w:tr w:rsidR="00D0417E" w:rsidRPr="00AE6556" w:rsidTr="002503E6">
        <w:trPr>
          <w:trHeight w:val="4689"/>
        </w:trPr>
        <w:tc>
          <w:tcPr>
            <w:tcW w:w="2465" w:type="dxa"/>
          </w:tcPr>
          <w:p w:rsidR="00D0417E" w:rsidRPr="00485130" w:rsidRDefault="00D0417E" w:rsidP="00DF4E34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710" w:type="dxa"/>
          </w:tcPr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«Қазіргі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әлемдегі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қазақстандық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арнайы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жобасы;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үйірмелер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әдеби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«Балалар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ағартушылық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жобасы;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40" w:lineRule="auto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көркем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көрмелер,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галереялар,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тарихи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орындар;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2" w:line="240" w:lineRule="auto"/>
              <w:ind w:right="9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шығармашылық</w:t>
            </w:r>
            <w:r w:rsidRPr="00485130">
              <w:rPr>
                <w:spacing w:val="1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кештер,</w:t>
            </w:r>
            <w:r w:rsidRPr="00485130">
              <w:rPr>
                <w:spacing w:val="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</w:t>
            </w:r>
            <w:r w:rsidRPr="00485130">
              <w:rPr>
                <w:spacing w:val="1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</w:t>
            </w:r>
            <w:r w:rsidRPr="00485130">
              <w:rPr>
                <w:spacing w:val="1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жұмыстарының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="00FF6ECC" w:rsidRPr="00485130">
              <w:rPr>
                <w:spacing w:val="-67"/>
                <w:sz w:val="28"/>
                <w:szCs w:val="28"/>
              </w:rPr>
              <w:t xml:space="preserve"> </w:t>
            </w:r>
            <w:r w:rsidR="004C5FD1" w:rsidRPr="00485130">
              <w:rPr>
                <w:spacing w:val="-67"/>
                <w:sz w:val="28"/>
                <w:szCs w:val="28"/>
              </w:rPr>
              <w:t xml:space="preserve">    </w:t>
            </w:r>
            <w:r w:rsidR="00B16E81"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көрмелері;</w:t>
            </w:r>
          </w:p>
          <w:p w:rsidR="00D0417E" w:rsidRPr="00485130" w:rsidRDefault="00D0417E" w:rsidP="00DF4E34">
            <w:pPr>
              <w:pStyle w:val="TableParagraph"/>
              <w:tabs>
                <w:tab w:val="left" w:pos="1887"/>
                <w:tab w:val="left" w:pos="3476"/>
                <w:tab w:val="left" w:pos="5829"/>
                <w:tab w:val="left" w:pos="7093"/>
              </w:tabs>
              <w:spacing w:line="240" w:lineRule="auto"/>
              <w:ind w:right="10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-халықтар</w:t>
            </w:r>
            <w:r w:rsidRPr="00485130">
              <w:rPr>
                <w:sz w:val="28"/>
                <w:szCs w:val="28"/>
              </w:rPr>
              <w:tab/>
              <w:t>достығы</w:t>
            </w:r>
            <w:r w:rsidRPr="00485130">
              <w:rPr>
                <w:sz w:val="28"/>
                <w:szCs w:val="28"/>
              </w:rPr>
              <w:tab/>
              <w:t>фестивальдері,</w:t>
            </w:r>
            <w:r w:rsidRPr="00485130">
              <w:rPr>
                <w:sz w:val="28"/>
                <w:szCs w:val="28"/>
              </w:rPr>
              <w:tab/>
              <w:t>тілдік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1"/>
                <w:sz w:val="28"/>
                <w:szCs w:val="28"/>
              </w:rPr>
              <w:t>және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="004C5FD1"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шығармашылық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клубтар, байқаулар;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кездесулер: танымал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адамдармен,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өнер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қайраткерлерімен;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Қазақстан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халықтары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Ассамблеясымен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этномәдени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орталықтармен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ынтымақтастық;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халқының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шағын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Ассамблеяларын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333"/>
              </w:tabs>
              <w:spacing w:line="322" w:lineRule="exact"/>
              <w:ind w:right="99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мектеп мұражайларына, тарихи құжаттар кітапханаларына,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жәдігерлерге,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заттарына,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«100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кітап»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сериясындағы кітаптарға және т. б. ерікті түрде беру бойынша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қайырымдылық акциялары.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76"/>
      </w:tblGrid>
      <w:tr w:rsidR="00CF4B41" w:rsidRPr="00AE6556" w:rsidTr="00D76432">
        <w:trPr>
          <w:trHeight w:val="255"/>
        </w:trPr>
        <w:tc>
          <w:tcPr>
            <w:tcW w:w="14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Style w:val="TableNormal"/>
              <w:tblW w:w="141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98"/>
              <w:gridCol w:w="11677"/>
            </w:tblGrid>
            <w:tr w:rsidR="00FF6ECC" w:rsidRPr="00AE6556" w:rsidTr="002503E6">
              <w:trPr>
                <w:trHeight w:val="1197"/>
              </w:trPr>
              <w:tc>
                <w:tcPr>
                  <w:tcW w:w="2498" w:type="dxa"/>
                </w:tcPr>
                <w:p w:rsidR="00FF6ECC" w:rsidRPr="00485130" w:rsidRDefault="00FF6ECC" w:rsidP="00DF4E34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Басты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іс-шаралар</w:t>
                  </w:r>
                </w:p>
              </w:tc>
              <w:tc>
                <w:tcPr>
                  <w:tcW w:w="11677" w:type="dxa"/>
                </w:tcPr>
                <w:p w:rsidR="00FF6ECC" w:rsidRPr="00485130" w:rsidRDefault="00FF6ECC" w:rsidP="00DF4E34">
                  <w:pPr>
                    <w:pStyle w:val="TableParagraph"/>
                    <w:framePr w:hSpace="180" w:wrap="around" w:vAnchor="text" w:hAnchor="text" w:xAlign="outside" w:y="1"/>
                    <w:spacing w:line="240" w:lineRule="auto"/>
                    <w:ind w:right="99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Мектеп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мұражайларына,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тарихи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құжаттар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кітапханаларына,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отбасылық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жәдігерлер,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мәдениет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заттарын,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картиналар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мен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басқа</w:t>
                  </w:r>
                  <w:r w:rsidRPr="00485130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да</w:t>
                  </w:r>
                  <w:r w:rsidRPr="00485130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экспонаттарды,</w:t>
                  </w:r>
                  <w:r w:rsidRPr="00485130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«100</w:t>
                  </w:r>
                  <w:r w:rsidRPr="00485130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кітап»</w:t>
                  </w:r>
                  <w:r w:rsidRPr="00485130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сериясындағы</w:t>
                  </w:r>
                  <w:r w:rsidRPr="00485130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кітаптарды</w:t>
                  </w:r>
                </w:p>
                <w:p w:rsidR="00FF6ECC" w:rsidRPr="00485130" w:rsidRDefault="00FF6ECC" w:rsidP="00DF4E34">
                  <w:pPr>
                    <w:pStyle w:val="TableParagraph"/>
                    <w:framePr w:hSpace="180" w:wrap="around" w:vAnchor="text" w:hAnchor="text" w:xAlign="outside" w:y="1"/>
                    <w:spacing w:line="322" w:lineRule="exact"/>
                    <w:ind w:right="104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және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т.б.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ерікті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түрде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тапсыру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бойынша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қайырымдылық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акциялары.</w:t>
                  </w:r>
                </w:p>
              </w:tc>
            </w:tr>
          </w:tbl>
          <w:p w:rsidR="00CF4B41" w:rsidRPr="00485130" w:rsidRDefault="00CF4B41" w:rsidP="00D21C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2503E6" w:rsidRPr="00485130" w:rsidTr="002503E6">
        <w:trPr>
          <w:trHeight w:val="323"/>
        </w:trPr>
        <w:tc>
          <w:tcPr>
            <w:tcW w:w="14064" w:type="dxa"/>
            <w:gridSpan w:val="2"/>
          </w:tcPr>
          <w:p w:rsidR="002503E6" w:rsidRPr="00485130" w:rsidRDefault="002503E6" w:rsidP="003F0398">
            <w:pPr>
              <w:pStyle w:val="TableParagraph"/>
              <w:spacing w:line="304" w:lineRule="exact"/>
              <w:ind w:left="3788" w:right="3783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Ноябрь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</w:t>
            </w:r>
            <w:r w:rsidR="000A4F46">
              <w:rPr>
                <w:b/>
                <w:sz w:val="28"/>
                <w:szCs w:val="28"/>
                <w:lang w:val="ru-RU"/>
              </w:rPr>
              <w:t>2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года</w:t>
            </w:r>
          </w:p>
        </w:tc>
      </w:tr>
      <w:tr w:rsidR="002503E6" w:rsidRPr="00485130" w:rsidTr="002503E6">
        <w:trPr>
          <w:trHeight w:val="64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322" w:lineRule="exact"/>
              <w:ind w:right="1598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Поликультурное и художественно-эстетическое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2503E6" w:rsidRPr="00485130" w:rsidTr="002503E6">
        <w:trPr>
          <w:trHeight w:val="32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302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«Әдеп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ең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қымбат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мирас»</w:t>
            </w:r>
          </w:p>
        </w:tc>
      </w:tr>
      <w:tr w:rsidR="002503E6" w:rsidRPr="00485130" w:rsidTr="002503E6">
        <w:trPr>
          <w:trHeight w:val="1286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99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 общекультурных навыков поведения, развитие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готовности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восприятию,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освоению,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оценке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эстетических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объектов</w:t>
            </w:r>
            <w:r w:rsidRPr="00485130">
              <w:rPr>
                <w:spacing w:val="3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искусстве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действительности,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создание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организациях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поликультурной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среды</w:t>
            </w:r>
          </w:p>
        </w:tc>
      </w:tr>
      <w:tr w:rsidR="002503E6" w:rsidRPr="00485130" w:rsidTr="002503E6">
        <w:trPr>
          <w:trHeight w:val="4075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242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спецпроект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«Казахстанская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современном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мире»;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2"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кружки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литературные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просветительский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«Дети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художественные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выставки,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галереи,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исторические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места;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творческие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вечера,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выставки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работ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детей 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молодежи;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spacing w:line="240" w:lineRule="auto"/>
              <w:ind w:right="10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фестивали</w:t>
            </w:r>
            <w:r w:rsidRPr="00485130">
              <w:rPr>
                <w:spacing w:val="4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дружбы</w:t>
            </w:r>
            <w:r w:rsidRPr="00485130">
              <w:rPr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народов,</w:t>
            </w:r>
            <w:r w:rsidRPr="00485130">
              <w:rPr>
                <w:spacing w:val="4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языковые</w:t>
            </w:r>
            <w:r w:rsidRPr="00485130">
              <w:rPr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творческие</w:t>
            </w:r>
            <w:r w:rsidRPr="00485130">
              <w:rPr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конкурсы;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1"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встречи: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известными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людьми,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деятелями искусства;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492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сотрудничество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Ассамблеей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народа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Казахстана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этнокультурными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центрами;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533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создание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Малых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Ассамблей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народа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Казахстана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организациях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415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благотворительные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акции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добровольной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передаче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библиотеки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исторических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документов,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семейных</w:t>
            </w:r>
            <w:r w:rsidRPr="00485130">
              <w:rPr>
                <w:spacing w:val="2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реликвий,</w:t>
            </w:r>
            <w:r w:rsidRPr="00485130">
              <w:rPr>
                <w:spacing w:val="2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предметов</w:t>
            </w:r>
            <w:r w:rsidRPr="00485130">
              <w:rPr>
                <w:spacing w:val="2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культуры,</w:t>
            </w:r>
            <w:r w:rsidRPr="00485130">
              <w:rPr>
                <w:spacing w:val="2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книг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из</w:t>
            </w:r>
            <w:r w:rsidRPr="00485130">
              <w:rPr>
                <w:spacing w:val="2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серии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«100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книг»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т.д.</w:t>
            </w:r>
          </w:p>
        </w:tc>
      </w:tr>
      <w:tr w:rsidR="002503E6" w:rsidRPr="00485130" w:rsidTr="002503E6">
        <w:trPr>
          <w:trHeight w:val="1288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Благотворительные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акции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добровольной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передаче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библиотеки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исторических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документов,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семейных</w:t>
            </w:r>
            <w:r w:rsidRPr="00485130">
              <w:rPr>
                <w:spacing w:val="1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реликвий,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предметов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культуры,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картин</w:t>
            </w:r>
            <w:r w:rsidRPr="00485130">
              <w:rPr>
                <w:spacing w:val="1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других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экспонатов,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книг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из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серии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«100 книг»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т.д.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1"/>
        <w:gridCol w:w="4252"/>
        <w:gridCol w:w="3083"/>
        <w:gridCol w:w="4288"/>
        <w:gridCol w:w="1642"/>
      </w:tblGrid>
      <w:tr w:rsidR="002503E6" w:rsidRPr="00485130" w:rsidTr="00D76432">
        <w:trPr>
          <w:trHeight w:val="255"/>
        </w:trPr>
        <w:tc>
          <w:tcPr>
            <w:tcW w:w="1417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03E6" w:rsidRPr="00485130" w:rsidRDefault="002503E6" w:rsidP="00DF4E3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36F90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467DCF" w:rsidP="00736F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736F90" w:rsidP="00736F9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Өзін-өзі басқару, «Жас Ұлан» ұйымының отырысы</w:t>
            </w:r>
          </w:p>
          <w:p w:rsidR="00101195" w:rsidRPr="00485130" w:rsidRDefault="00101195" w:rsidP="00736F9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8-9 классы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736F90" w:rsidRPr="00485130" w:rsidRDefault="00736F90" w:rsidP="00736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Жиналыс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736F90" w:rsidRPr="00485130" w:rsidRDefault="00736F90" w:rsidP="00736F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736F90" w:rsidRPr="00485130" w:rsidRDefault="00736F90" w:rsidP="00736F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736F90" w:rsidRPr="00485130" w:rsidRDefault="00736F90" w:rsidP="00736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06368F" w:rsidP="00736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1-8.11.2022</w:t>
            </w:r>
            <w:r w:rsidR="00101195"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9C2C17" w:rsidRPr="00485130" w:rsidRDefault="009C2C17" w:rsidP="00736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9C2C17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467DCF" w:rsidP="009C2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9C2C17" w:rsidP="009C2C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«Қазақстандық театрлар-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мектептерге»  республикалық online- жобасына қатысу</w:t>
            </w:r>
          </w:p>
          <w:p w:rsidR="009C2C17" w:rsidRPr="00485130" w:rsidRDefault="009C2C17" w:rsidP="009C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республиканском online-проекте «Казахстанские театры − школам»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9C2C17" w:rsidRPr="00485130" w:rsidRDefault="009C2C17" w:rsidP="009C2C1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Проект «Лирика Абая»</w:t>
            </w:r>
          </w:p>
          <w:p w:rsidR="009C2C17" w:rsidRPr="00485130" w:rsidRDefault="00AE6556" w:rsidP="009C2C1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hyperlink r:id="rId7" w:history="1">
              <w:r w:rsidR="009C2C17" w:rsidRPr="00485130">
                <w:rPr>
                  <w:rStyle w:val="a8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val="kk-KZ"/>
                </w:rPr>
                <w:t>http://stanislavsky.kz/onlayn-proekty/792-proekt-lirika-abaya.html</w:t>
              </w:r>
            </w:hyperlink>
          </w:p>
          <w:p w:rsidR="009C2C17" w:rsidRPr="00485130" w:rsidRDefault="009C2C17" w:rsidP="009C2C1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Проект «Театр имени К.С.Станиславского - школе» </w:t>
            </w:r>
          </w:p>
          <w:p w:rsidR="009C2C17" w:rsidRPr="00485130" w:rsidRDefault="00AE6556" w:rsidP="009C2C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="009C2C17" w:rsidRPr="00485130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kk-KZ"/>
                </w:rPr>
                <w:t>http://stanislavsky.kz/onlayn-proekty/791-onlayn-proekt-teatr-imeni-ksstanislavskogo-shkole.html</w:t>
              </w:r>
            </w:hyperlink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9C2C17" w:rsidRPr="00485130" w:rsidRDefault="009C2C17" w:rsidP="009C2C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101195" w:rsidP="009C2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9-13.11.202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9C2C17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467DCF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«Өнегелі өмір» жобасы</w:t>
            </w:r>
          </w:p>
          <w:p w:rsidR="004C5FD1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Проект «Өнегелі өмір»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9C2C17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4C5FD1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9C2C17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Торемуратова Р.А.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06368F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8-20.11.2022</w:t>
            </w:r>
          </w:p>
          <w:p w:rsidR="004C5FD1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6B4E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6B4E" w:rsidRPr="00485130" w:rsidRDefault="00467DCF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достығы фестивалі</w:t>
            </w:r>
          </w:p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Фестиваль дружбы народов </w:t>
            </w:r>
          </w:p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Бейнебаян</w:t>
            </w:r>
          </w:p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видеоролик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06B4E" w:rsidRPr="00485130" w:rsidRDefault="00206B4E" w:rsidP="00206B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206B4E" w:rsidRPr="00485130" w:rsidRDefault="00206B4E" w:rsidP="00206B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6B4E" w:rsidRPr="00485130" w:rsidRDefault="00101195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15-20.11.202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101195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01195" w:rsidRPr="00485130" w:rsidRDefault="00201125" w:rsidP="0010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01195" w:rsidRPr="00485130" w:rsidRDefault="00101195" w:rsidP="001011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«Әуестік әлемінде» фотоколлаж</w:t>
            </w:r>
          </w:p>
          <w:p w:rsidR="00101195" w:rsidRPr="00485130" w:rsidRDefault="00101195" w:rsidP="001011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«Мир моих увлечений» фотоколлаж 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фотоколлаж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01195" w:rsidRPr="00485130" w:rsidRDefault="00B16E81" w:rsidP="0010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20-24</w:t>
            </w:r>
            <w:r w:rsidR="00101195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.11..202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36F90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9C2C17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Үйірмелер жұмысы</w:t>
            </w:r>
          </w:p>
          <w:p w:rsidR="009C2C17" w:rsidRPr="00485130" w:rsidRDefault="009C2C17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Работа кружков 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736F90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B16E81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736F90" w:rsidRPr="00485130" w:rsidRDefault="00101195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</w:p>
          <w:p w:rsidR="00101195" w:rsidRPr="00485130" w:rsidRDefault="00101195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6E81" w:rsidRPr="00485130" w:rsidRDefault="00B16E81" w:rsidP="00B16E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736F90" w:rsidRPr="00485130" w:rsidRDefault="00B16E81" w:rsidP="00B16E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201125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Әңгіме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«Көпшілік орындардағы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тәртіп ережесі. Мектеп  жарғы»</w:t>
            </w:r>
          </w:p>
          <w:p w:rsidR="00B16E81" w:rsidRPr="00485130" w:rsidRDefault="00B16E8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16E81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Беседа «Правила поведения в общественных местах. Устав школы»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Әңгіме</w:t>
            </w:r>
          </w:p>
          <w:p w:rsidR="00B16E81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беседа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Сынып жетекшілер/классные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25-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27.11.202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2A0DB8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0DB8" w:rsidRPr="00485130" w:rsidRDefault="002A0D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0DB8" w:rsidRPr="00485130" w:rsidRDefault="002A0D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«Жас Ұлан» және мектепте,сыныпта өзін-өзі басқару ұйымы  жұмысын ұйымдастыру   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2A0DB8" w:rsidRPr="00485130" w:rsidRDefault="002A0D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A0DB8" w:rsidRPr="00485130" w:rsidRDefault="002A0DB8" w:rsidP="002A0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2A0DB8" w:rsidRPr="00485130" w:rsidRDefault="002A0DB8" w:rsidP="002A0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2A0DB8" w:rsidRPr="00485130" w:rsidRDefault="002A0D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0DB8" w:rsidRPr="00485130" w:rsidRDefault="002A0DB8" w:rsidP="002A0D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2A0DB8" w:rsidRPr="00485130" w:rsidRDefault="002A0DB8" w:rsidP="002A0D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A8621C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Үйірмелер мен жобалар жұмысы</w:t>
            </w:r>
          </w:p>
          <w:p w:rsidR="00A8621C" w:rsidRPr="00485130" w:rsidRDefault="00A8621C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Работа кружков и проектов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Жетекшілер </w:t>
            </w:r>
          </w:p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A8621C" w:rsidRPr="00485130" w:rsidRDefault="00A8621C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AE0420" w:rsidRPr="00AE042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0420" w:rsidRPr="003F0398" w:rsidRDefault="00AE0420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0420" w:rsidRPr="003F0398" w:rsidRDefault="00AE0420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«Әлем елдерінде жануарлардың құқығы қалай қорғалған?» пікір-сайыс өткізу 8-сыныптар</w:t>
            </w:r>
          </w:p>
          <w:p w:rsidR="00AE0420" w:rsidRPr="003F0398" w:rsidRDefault="00AE0420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Проведение дебатов </w:t>
            </w:r>
            <w:r w:rsidRPr="003F0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защищаются права животных в странах мира?» 8-классы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E0420" w:rsidRPr="003F0398" w:rsidRDefault="00AE0420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0420" w:rsidRPr="003F0398" w:rsidRDefault="00AE0420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Абикеева К.Ж.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0420" w:rsidRPr="003F0398" w:rsidRDefault="00AE0420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25-27.11.202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0B67E2" w:rsidRPr="000B67E2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67E2" w:rsidRPr="003F0398" w:rsidRDefault="000B67E2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67E2" w:rsidRPr="000B67E2" w:rsidRDefault="000B67E2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7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Ғабит Мүсіреповтің туғанына – 120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дығына орай көркемсөз </w:t>
            </w:r>
            <w:r w:rsidR="007441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шеберлерінің байқауы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0B67E2" w:rsidRPr="003F0398" w:rsidRDefault="000B67E2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B67E2" w:rsidRPr="003F0398" w:rsidRDefault="00744193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 сынып мұғалімдері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67E2" w:rsidRPr="003F0398" w:rsidRDefault="00744193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0B67E2" w:rsidRPr="00744193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67E2" w:rsidRDefault="000B67E2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67E2" w:rsidRPr="00744193" w:rsidRDefault="00744193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41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Мәншүк Мәметованың туғанына – 110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дығына орай танымдық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сағат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0B67E2" w:rsidRPr="003F0398" w:rsidRDefault="000B67E2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B67E2" w:rsidRPr="003F0398" w:rsidRDefault="00744193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67E2" w:rsidRPr="003F0398" w:rsidRDefault="00744193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"/>
        <w:gridCol w:w="2377"/>
        <w:gridCol w:w="11687"/>
      </w:tblGrid>
      <w:tr w:rsidR="00201125" w:rsidRPr="00485130" w:rsidTr="002503E6">
        <w:trPr>
          <w:trHeight w:val="323"/>
        </w:trPr>
        <w:tc>
          <w:tcPr>
            <w:tcW w:w="14175" w:type="dxa"/>
            <w:gridSpan w:val="3"/>
          </w:tcPr>
          <w:p w:rsidR="00572E2E" w:rsidRPr="00744193" w:rsidRDefault="00572E2E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</w:rPr>
            </w:pPr>
          </w:p>
          <w:p w:rsidR="00345C5C" w:rsidRPr="00485130" w:rsidRDefault="00201125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Желтоқсан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2</w:t>
            </w:r>
            <w:r w:rsidRPr="0048513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201125" w:rsidRPr="00AE6556" w:rsidTr="002503E6">
        <w:trPr>
          <w:trHeight w:val="642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201125" w:rsidRPr="00485130" w:rsidRDefault="00201125" w:rsidP="00DF4E34">
            <w:pPr>
              <w:pStyle w:val="TableParagraph"/>
              <w:spacing w:line="322" w:lineRule="exact"/>
              <w:ind w:right="1227"/>
              <w:rPr>
                <w:b/>
                <w:spacing w:val="-67"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Жаңа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қазақстандық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патриотизм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мен</w:t>
            </w:r>
            <w:r w:rsidRPr="00485130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азаматтыққа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="00345C5C"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="002B3251" w:rsidRPr="00485130">
              <w:rPr>
                <w:b/>
                <w:spacing w:val="-67"/>
                <w:sz w:val="28"/>
                <w:szCs w:val="28"/>
              </w:rPr>
              <w:t xml:space="preserve">     </w:t>
            </w:r>
            <w:r w:rsidRPr="00485130">
              <w:rPr>
                <w:b/>
                <w:sz w:val="28"/>
                <w:szCs w:val="28"/>
              </w:rPr>
              <w:t>тәрбиелеу</w:t>
            </w:r>
          </w:p>
        </w:tc>
      </w:tr>
      <w:tr w:rsidR="00201125" w:rsidRPr="00485130" w:rsidTr="002503E6">
        <w:trPr>
          <w:trHeight w:val="1287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201125" w:rsidRPr="00485130" w:rsidRDefault="00201125" w:rsidP="00DF4E34">
            <w:pPr>
              <w:pStyle w:val="TableParagraph"/>
              <w:spacing w:line="240" w:lineRule="auto"/>
              <w:ind w:right="3663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Отан үшін отқа түс, күймейсің!</w:t>
            </w:r>
            <w:r w:rsidR="00015B87">
              <w:rPr>
                <w:b/>
                <w:sz w:val="28"/>
                <w:szCs w:val="28"/>
              </w:rPr>
              <w:t xml:space="preserve"> 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Еліңді</w:t>
            </w:r>
            <w:r w:rsidRPr="0048513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сүйсең,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ерлік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істе</w:t>
            </w:r>
          </w:p>
          <w:p w:rsidR="0039271A" w:rsidRPr="00485130" w:rsidRDefault="00201125" w:rsidP="00DF4E34">
            <w:pPr>
              <w:pStyle w:val="TableParagraph"/>
              <w:spacing w:line="324" w:lineRule="exact"/>
              <w:ind w:right="4199"/>
              <w:rPr>
                <w:b/>
                <w:spacing w:val="-67"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Мен елімнің патриотымын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</w:p>
          <w:p w:rsidR="00201125" w:rsidRPr="00485130" w:rsidRDefault="00201125" w:rsidP="00DF4E34">
            <w:pPr>
              <w:pStyle w:val="TableParagraph"/>
              <w:spacing w:line="324" w:lineRule="exact"/>
              <w:ind w:right="4199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Патриотизм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ұлттық</w:t>
            </w:r>
            <w:r w:rsidRPr="00485130">
              <w:rPr>
                <w:b/>
                <w:spacing w:val="66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рух</w:t>
            </w:r>
          </w:p>
        </w:tc>
      </w:tr>
      <w:tr w:rsidR="00201125" w:rsidRPr="00AE6556" w:rsidTr="002503E6">
        <w:trPr>
          <w:trHeight w:val="1615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spacing w:line="310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201125" w:rsidRPr="00485130" w:rsidRDefault="00201125" w:rsidP="0039271A">
            <w:pPr>
              <w:pStyle w:val="TableParagraph"/>
              <w:spacing w:line="310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Отанға деген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ұтымды 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эмоционалды кӛзқарасы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бар</w:t>
            </w:r>
            <w:r w:rsidR="0039271A" w:rsidRPr="00485130">
              <w:rPr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патриот пен азаматты қалыптастыру, мемлекет пен қоғамның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заңдарын білу және сақтау, саяси, құқықтық және сыбайлас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жемқорлыққа қарсы заңсыздықтарға қарсы тұру, балалар мен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="00AA243D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жастардағы қатыгездік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="00AA243D">
              <w:rPr>
                <w:sz w:val="28"/>
                <w:szCs w:val="28"/>
              </w:rPr>
              <w:t>зорлық-зомбылық кө</w:t>
            </w:r>
            <w:r w:rsidRPr="00485130">
              <w:rPr>
                <w:sz w:val="28"/>
                <w:szCs w:val="28"/>
              </w:rPr>
              <w:t>ріністеріне</w:t>
            </w:r>
            <w:r w:rsidR="0039271A" w:rsidRPr="00485130">
              <w:rPr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тұруға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дайын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болу</w:t>
            </w:r>
          </w:p>
        </w:tc>
      </w:tr>
      <w:tr w:rsidR="00201125" w:rsidRPr="00AE6556" w:rsidTr="002503E6">
        <w:trPr>
          <w:trHeight w:val="5152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201125" w:rsidRPr="00485130" w:rsidRDefault="00201125" w:rsidP="00FE6B39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ind w:right="9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Қыран»,</w:t>
            </w:r>
            <w:r w:rsidRPr="00485130">
              <w:rPr>
                <w:spacing w:val="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Ұлан»,</w:t>
            </w:r>
            <w:r w:rsidRPr="00485130">
              <w:rPr>
                <w:spacing w:val="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Сарбаз»,</w:t>
            </w:r>
            <w:r w:rsidRPr="00485130">
              <w:rPr>
                <w:spacing w:val="1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«Zhastar</w:t>
            </w:r>
            <w:r w:rsidRPr="00485130">
              <w:rPr>
                <w:spacing w:val="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KZ»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жасӛспірімдер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21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«SanalyUrpag»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«Ашық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жүрек»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«Отан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қорғаушы»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әскери-патриоттық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клубтар;</w:t>
            </w:r>
          </w:p>
          <w:p w:rsidR="00201125" w:rsidRPr="00485130" w:rsidRDefault="00201125" w:rsidP="00DF4E34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 балалар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 кӛшбасшыларының алаңдары;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«Дарынды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болашағы»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бастамасы;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line="240" w:lineRule="auto"/>
              <w:ind w:right="9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</w:t>
            </w:r>
            <w:r w:rsidRPr="00485130">
              <w:rPr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заң»,</w:t>
            </w:r>
            <w:r w:rsidRPr="00485130">
              <w:rPr>
                <w:spacing w:val="6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«Біз</w:t>
            </w:r>
            <w:r w:rsidRPr="00485130">
              <w:rPr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сыбайлас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жемқорлыққа</w:t>
            </w:r>
            <w:r w:rsidRPr="00485130">
              <w:rPr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қарсымыз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қоғам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мүдделеріне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опасыздыққа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қарсымыз»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акциялары;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батылдық,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ар-намыс,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Отанға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ету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сабақтары;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240" w:lineRule="auto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пікір-талас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патриоттық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форумдар;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мемлекеттік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органдардың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қоғам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қайраткерлерінің,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соғыс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еңбек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ардагерлерінің,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құқық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әділет,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мемлекеттік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сыбайлас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жемқорлыққа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қимыл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органдарының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қызметкерлерімен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кездесулер;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0" w:lineRule="exact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сабақтар,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пәндері,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сынып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сағаттары,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элективті курстар;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11" w:lineRule="exact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сыныптан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тыс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қосымша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</w:p>
        </w:tc>
      </w:tr>
      <w:tr w:rsidR="00201125" w:rsidRPr="00AE6556" w:rsidTr="002503E6">
        <w:trPr>
          <w:trHeight w:val="1608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1687" w:type="dxa"/>
          </w:tcPr>
          <w:p w:rsidR="00201125" w:rsidRPr="00485130" w:rsidRDefault="00201125" w:rsidP="00FE6B39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40" w:lineRule="auto"/>
              <w:ind w:right="1161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«Шабандоздық мәдениеті». Туристік және өлкетану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бағыттары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байқаулары,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мұражай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сабақтары.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40" w:lineRule="auto"/>
              <w:ind w:right="59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«Алау». Патриоттық және әскери-патриоттық бағыттағы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іс-шараларды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өткізу.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308" w:lineRule="exact"/>
              <w:ind w:left="387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«Отан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Қорғаушы».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Әскери-патриоттық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құру.</w:t>
            </w:r>
          </w:p>
        </w:tc>
      </w:tr>
      <w:tr w:rsidR="002503E6" w:rsidRPr="00485130" w:rsidTr="002503E6">
        <w:trPr>
          <w:gridBefore w:val="1"/>
          <w:wBefore w:w="111" w:type="dxa"/>
          <w:trHeight w:val="323"/>
        </w:trPr>
        <w:tc>
          <w:tcPr>
            <w:tcW w:w="14064" w:type="dxa"/>
            <w:gridSpan w:val="2"/>
          </w:tcPr>
          <w:p w:rsidR="002503E6" w:rsidRPr="00485130" w:rsidRDefault="002503E6" w:rsidP="003F0398">
            <w:pPr>
              <w:pStyle w:val="TableParagraph"/>
              <w:spacing w:line="304" w:lineRule="exact"/>
              <w:ind w:left="3788" w:right="3780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Декабрь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="0006368F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2</w:t>
            </w:r>
            <w:r w:rsidRPr="00485130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2503E6" w:rsidRPr="00485130" w:rsidTr="002503E6">
        <w:trPr>
          <w:gridBefore w:val="1"/>
          <w:wBefore w:w="111" w:type="dxa"/>
          <w:trHeight w:val="64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322" w:lineRule="exact"/>
              <w:ind w:right="1275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Воспитание нового казахстанского патриотизма и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гражданственности</w:t>
            </w:r>
          </w:p>
        </w:tc>
      </w:tr>
      <w:tr w:rsidR="002503E6" w:rsidRPr="00485130" w:rsidTr="002503E6">
        <w:trPr>
          <w:gridBefore w:val="1"/>
          <w:wBefore w:w="111" w:type="dxa"/>
          <w:trHeight w:val="864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3663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Отан үшін отқа түс, күймейсің!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Еліңді</w:t>
            </w:r>
            <w:r w:rsidRPr="0048513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сүйсең,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ерлік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істе.</w:t>
            </w:r>
          </w:p>
          <w:p w:rsidR="002503E6" w:rsidRPr="00485130" w:rsidRDefault="002503E6" w:rsidP="003F0398">
            <w:pPr>
              <w:pStyle w:val="TableParagraph"/>
              <w:spacing w:line="322" w:lineRule="exact"/>
              <w:ind w:right="4129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Мен елімнің патриотымын.</w:t>
            </w:r>
            <w:r w:rsidRPr="00485130">
              <w:rPr>
                <w:b/>
                <w:spacing w:val="-68"/>
                <w:sz w:val="28"/>
                <w:szCs w:val="28"/>
              </w:rPr>
              <w:t xml:space="preserve"> </w:t>
            </w:r>
            <w:r w:rsidR="00015B87">
              <w:rPr>
                <w:b/>
                <w:spacing w:val="-68"/>
                <w:sz w:val="28"/>
                <w:szCs w:val="28"/>
              </w:rPr>
              <w:t xml:space="preserve">       </w:t>
            </w:r>
            <w:r w:rsidRPr="00485130">
              <w:rPr>
                <w:b/>
                <w:sz w:val="28"/>
                <w:szCs w:val="28"/>
              </w:rPr>
              <w:t>Патриотизм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ұлттық</w:t>
            </w:r>
            <w:r w:rsidRPr="00485130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рух.</w:t>
            </w:r>
          </w:p>
        </w:tc>
      </w:tr>
      <w:tr w:rsidR="002503E6" w:rsidRPr="00485130" w:rsidTr="002503E6">
        <w:trPr>
          <w:gridBefore w:val="1"/>
          <w:wBefore w:w="111" w:type="dxa"/>
          <w:trHeight w:val="183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68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 патриота и гражданина с рациональным 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эмоциональным отношением к родине, потребностью 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усвоению и соблюдению законов государства и общества,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противостоящего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политической,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правовой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2503E6" w:rsidRPr="00485130" w:rsidRDefault="002503E6" w:rsidP="003F0398">
            <w:pPr>
              <w:pStyle w:val="TableParagraph"/>
              <w:spacing w:line="322" w:lineRule="exact"/>
              <w:ind w:right="319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антикоррупционной беззаконности, готового противостоять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проявлениям жестокости и насилию в детской и молодежной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среде</w:t>
            </w:r>
          </w:p>
        </w:tc>
      </w:tr>
      <w:tr w:rsidR="002503E6" w:rsidRPr="00485130" w:rsidTr="002503E6">
        <w:trPr>
          <w:gridBefore w:val="1"/>
          <w:wBefore w:w="111" w:type="dxa"/>
          <w:trHeight w:val="4948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362"/>
              </w:tabs>
              <w:spacing w:line="314" w:lineRule="exact"/>
              <w:ind w:left="36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детско-юношеские</w:t>
            </w:r>
            <w:r w:rsidRPr="00485130">
              <w:rPr>
                <w:spacing w:val="1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движения</w:t>
            </w:r>
            <w:r w:rsidRPr="00485130">
              <w:rPr>
                <w:spacing w:val="8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8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Қыран»,</w:t>
            </w:r>
            <w:r w:rsidRPr="00485130">
              <w:rPr>
                <w:spacing w:val="8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8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Ұлан»,</w:t>
            </w:r>
          </w:p>
          <w:p w:rsidR="002503E6" w:rsidRPr="00485130" w:rsidRDefault="002503E6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Сарбаз»;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2"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«Адал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«Ашық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жүрек»;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военно-патриотические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«Отан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қорғаушы»;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площадки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лидеров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детских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молодежных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движений;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инициатива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«Дарынды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болашағы»;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396"/>
              </w:tabs>
              <w:spacing w:line="240" w:lineRule="auto"/>
              <w:ind w:right="9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акции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закон»,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«Мы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коррупции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предательства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интересов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общества»;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440"/>
                <w:tab w:val="left" w:pos="441"/>
                <w:tab w:val="left" w:pos="1386"/>
                <w:tab w:val="left" w:pos="2831"/>
                <w:tab w:val="left" w:pos="3730"/>
                <w:tab w:val="left" w:pos="4118"/>
                <w:tab w:val="left" w:pos="5898"/>
              </w:tabs>
              <w:spacing w:before="1" w:line="240" w:lineRule="auto"/>
              <w:ind w:right="100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уроки</w:t>
            </w:r>
            <w:r w:rsidRPr="00485130">
              <w:rPr>
                <w:sz w:val="28"/>
                <w:szCs w:val="28"/>
              </w:rPr>
              <w:tab/>
              <w:t>мужества,</w:t>
            </w:r>
            <w:r w:rsidRPr="00485130">
              <w:rPr>
                <w:sz w:val="28"/>
                <w:szCs w:val="28"/>
              </w:rPr>
              <w:tab/>
              <w:t>чести</w:t>
            </w:r>
            <w:r w:rsidRPr="00485130">
              <w:rPr>
                <w:sz w:val="28"/>
                <w:szCs w:val="28"/>
              </w:rPr>
              <w:tab/>
              <w:t>и</w:t>
            </w:r>
            <w:r w:rsidRPr="00485130">
              <w:rPr>
                <w:sz w:val="28"/>
                <w:szCs w:val="28"/>
              </w:rPr>
              <w:tab/>
              <w:t>достоинства,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1"/>
                <w:sz w:val="28"/>
                <w:szCs w:val="28"/>
              </w:rPr>
              <w:t>бескорыстного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служения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Родине;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1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дебатные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патриотические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форумы;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333"/>
              </w:tabs>
              <w:spacing w:line="240" w:lineRule="auto"/>
              <w:ind w:right="93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встречи с государственными и общественными деятелями,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ветеранами войны и труда, работниками правоохранительных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юстиции,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государственной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службы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противодействия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коррупции;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spacing w:before="1"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занятия,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учебные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предметы,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классные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часы,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элективные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курсы;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08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внеурочная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деятельность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дополнительное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образование</w:t>
            </w:r>
          </w:p>
        </w:tc>
      </w:tr>
      <w:tr w:rsidR="002503E6" w:rsidRPr="00485130" w:rsidTr="002503E6">
        <w:trPr>
          <w:gridBefore w:val="1"/>
          <w:wBefore w:w="111" w:type="dxa"/>
          <w:trHeight w:val="193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2503E6" w:rsidRPr="00485130" w:rsidRDefault="002503E6" w:rsidP="00FE6B39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line="240" w:lineRule="auto"/>
              <w:ind w:right="1118" w:firstLine="0"/>
              <w:rPr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</w:t>
            </w:r>
            <w:r w:rsidRPr="00485130">
              <w:rPr>
                <w:sz w:val="28"/>
                <w:szCs w:val="28"/>
              </w:rPr>
              <w:t>Всадническая культура». Туристско-краеведческие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маршруты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соревнования,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музейные уроки.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line="240" w:lineRule="auto"/>
              <w:ind w:right="99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«Алау».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Проведение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мероприятий</w:t>
            </w:r>
            <w:r w:rsidRPr="00485130">
              <w:rPr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патриотического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военно-патриотического направлений.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line="322" w:lineRule="exact"/>
              <w:ind w:right="106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«Отан қорғаушы». Создание военно-патриотических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клубов.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1"/>
        <w:gridCol w:w="5491"/>
        <w:gridCol w:w="1844"/>
        <w:gridCol w:w="4288"/>
        <w:gridCol w:w="1642"/>
      </w:tblGrid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8217B" w:rsidRPr="00485130" w:rsidRDefault="0028217B" w:rsidP="0028217B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Қазақстан Республикасының Тұңғыш Президенті Күні. Қазақстан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lastRenderedPageBreak/>
              <w:t>Республикасының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Тұңғыш Президенті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Елбасы</w:t>
            </w:r>
          </w:p>
          <w:p w:rsidR="00AB1264" w:rsidRPr="00485130" w:rsidRDefault="0028217B" w:rsidP="0028217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Н.Ә.Назарбаевтың Тәуелсіз Қазақстанды құрудағы тарихи рөлін 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көрсету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2821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Мекеева Ж.С.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3-4.12.202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FE6B39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ind w:right="9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Қыран»,</w:t>
            </w:r>
            <w:r w:rsidRPr="00485130">
              <w:rPr>
                <w:spacing w:val="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Ұлан»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="00015B87">
              <w:rPr>
                <w:sz w:val="28"/>
                <w:szCs w:val="28"/>
              </w:rPr>
              <w:t>жасө</w:t>
            </w:r>
            <w:r w:rsidRPr="00485130">
              <w:rPr>
                <w:sz w:val="28"/>
                <w:szCs w:val="28"/>
              </w:rPr>
              <w:t>спірімдер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8217B" w:rsidRPr="00485130" w:rsidRDefault="0028217B" w:rsidP="002821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2821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1-20.202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8217B" w:rsidRPr="00485130" w:rsidRDefault="00AB1264" w:rsidP="0028217B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 xml:space="preserve">Сынып сағаттары </w:t>
            </w:r>
            <w:r w:rsidR="0028217B" w:rsidRPr="00485130">
              <w:rPr>
                <w:sz w:val="28"/>
                <w:szCs w:val="28"/>
              </w:rPr>
              <w:t>«Жер</w:t>
            </w:r>
            <w:r w:rsidR="0028217B" w:rsidRPr="00485130">
              <w:rPr>
                <w:spacing w:val="-1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-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біздің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ортақ</w:t>
            </w:r>
            <w:r w:rsidR="0028217B" w:rsidRPr="00485130">
              <w:rPr>
                <w:spacing w:val="-4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үйіміз».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«Бұл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қызық!</w:t>
            </w:r>
            <w:r w:rsidR="0028217B" w:rsidRPr="00485130">
              <w:rPr>
                <w:spacing w:val="-1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Жоғары</w:t>
            </w:r>
            <w:r w:rsidR="0028217B" w:rsidRPr="00485130">
              <w:rPr>
                <w:spacing w:val="-1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мәртебелі</w:t>
            </w:r>
            <w:r w:rsidR="0028217B" w:rsidRPr="00485130">
              <w:rPr>
                <w:spacing w:val="-5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-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ауа-</w:t>
            </w:r>
          </w:p>
          <w:p w:rsidR="00AB1264" w:rsidRPr="00485130" w:rsidRDefault="0028217B" w:rsidP="005123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райы!»</w:t>
            </w:r>
            <w:r w:rsidR="005123E8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7-сынып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5123E8" w:rsidRPr="00485130" w:rsidRDefault="005123E8" w:rsidP="005123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Сценарий</w:t>
            </w:r>
          </w:p>
          <w:p w:rsidR="00AB1264" w:rsidRPr="00485130" w:rsidRDefault="005123E8" w:rsidP="005123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жетекшілер/классные руководители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6-7.12.202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 «Тәуелсіз Қазақстан-келісім, жақсылық және тыныштық елі»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«Независимый Казахстан-страна мира, добра и согласия» (5-8 кл)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«Ассамблея народов Казахстана»(9 кл)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Сценарий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8-11.202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8217B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«Жастар-Қазақстан болашағы» атты </w:t>
            </w:r>
            <w:r w:rsidR="0028217B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  <w:p w:rsidR="00AB1264" w:rsidRPr="00485130" w:rsidRDefault="0028217B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 Молодежь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</w:rPr>
              <w:t>-будущее Казахстана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Бухарова А.Ш.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13-14.12.202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«ҚР-ның тұңғыш Президенті» күніне орай сынып сағаты 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посвященная Дню Первого Президента РК 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«Слово о независимости, Национальная идея «Мәнгілік ел»»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5123E8" w:rsidRPr="00485130" w:rsidRDefault="005123E8" w:rsidP="005123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Сценарий</w:t>
            </w:r>
          </w:p>
          <w:p w:rsidR="00AB1264" w:rsidRPr="00485130" w:rsidRDefault="005123E8" w:rsidP="005123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2.12.202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16-желтоқсан –тәуелсіздік күніне орай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«Жасай бер, жайнай бер Қазақстаным» атты сынып сағаты 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«Твое грядущее прекрасно, моя страна, мой Казахстан», посвященный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16 декабря -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День независимости РК.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Сценарий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Сынып жетекшілер/классные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="0028217B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желтоқсан</w:t>
            </w:r>
          </w:p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B1264"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«Жарқын болашақ», «Абай оқулары» байқауларына қатысушы дайындау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Городские конкурсы «Абай окулары», «Жар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ын болашак»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2821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8217B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Ерзина И.М.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ҚББ жоспары бойынша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Ежегодно по плану ГорОО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Мәдени орталықтармен жұмыс жасау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с национальными культурными центрами.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Совместный план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Бірлескен жұмыс жоспары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воспитательной работе</w:t>
            </w:r>
          </w:p>
          <w:p w:rsidR="00AB1264" w:rsidRPr="00485130" w:rsidRDefault="00015B87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Абеуова Н.Г.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Голенкова Л.Н. 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123E8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23E8" w:rsidRPr="00485130" w:rsidRDefault="005123E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23E8" w:rsidRPr="00485130" w:rsidRDefault="005123E8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</w:t>
            </w:r>
            <w:r w:rsidRPr="00485130">
              <w:rPr>
                <w:rFonts w:ascii="Times New Roman" w:hAnsi="Times New Roman" w:cs="Times New Roman"/>
                <w:spacing w:val="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485130">
              <w:rPr>
                <w:rFonts w:ascii="Times New Roman" w:hAnsi="Times New Roman" w:cs="Times New Roman"/>
                <w:spacing w:val="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заң»,</w:t>
            </w:r>
            <w:r w:rsidRPr="00485130">
              <w:rPr>
                <w:rFonts w:ascii="Times New Roman" w:hAnsi="Times New Roman" w:cs="Times New Roman"/>
                <w:spacing w:val="66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</w:t>
            </w:r>
            <w:r w:rsidRPr="00485130">
              <w:rPr>
                <w:rFonts w:ascii="Times New Roman" w:hAnsi="Times New Roman" w:cs="Times New Roman"/>
                <w:spacing w:val="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</w:t>
            </w:r>
            <w:r w:rsidRPr="00485130">
              <w:rPr>
                <w:rFonts w:ascii="Times New Roman" w:hAnsi="Times New Roman" w:cs="Times New Roman"/>
                <w:spacing w:val="64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жемқорлыққа</w:t>
            </w:r>
            <w:r w:rsidRPr="00485130">
              <w:rPr>
                <w:rFonts w:ascii="Times New Roman" w:hAnsi="Times New Roman" w:cs="Times New Roman"/>
                <w:spacing w:val="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қарсымыз</w:t>
            </w:r>
            <w:r w:rsidRPr="00485130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мүдделеріне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опасыздыққа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қарсымыз»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акциялары</w:t>
            </w:r>
          </w:p>
          <w:p w:rsidR="005123E8" w:rsidRPr="00485130" w:rsidRDefault="005123E8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3E8" w:rsidRPr="00485130" w:rsidRDefault="005123E8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закон»,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предательства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общества»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5123E8" w:rsidRPr="00485130" w:rsidRDefault="005123E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5123E8" w:rsidRPr="00485130" w:rsidRDefault="005123E8" w:rsidP="005123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воспитательной работе</w:t>
            </w:r>
          </w:p>
          <w:p w:rsidR="005123E8" w:rsidRPr="00485130" w:rsidRDefault="00015B87" w:rsidP="005123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Абеуова Н.Г.</w:t>
            </w:r>
            <w:r w:rsidR="005123E8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Голенкова Л.Н. </w:t>
            </w:r>
          </w:p>
          <w:p w:rsidR="005123E8" w:rsidRPr="00485130" w:rsidRDefault="005123E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23E8" w:rsidRPr="00485130" w:rsidRDefault="005123E8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ҚББ жоспарына сай</w:t>
            </w:r>
          </w:p>
        </w:tc>
      </w:tr>
      <w:tr w:rsidR="00A8621C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Үйірмелер мен жобалар жұмысы</w:t>
            </w:r>
          </w:p>
          <w:p w:rsidR="00A8621C" w:rsidRPr="00485130" w:rsidRDefault="00A8621C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Работа кружков и проектов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Жетекшілер </w:t>
            </w:r>
          </w:p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A8621C" w:rsidRPr="00485130" w:rsidRDefault="00A8621C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AA243D" w:rsidRPr="00AA243D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A243D" w:rsidRPr="00485130" w:rsidRDefault="00AA243D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A243D" w:rsidRPr="00AA243D" w:rsidRDefault="00AA243D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A24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Дулат Исабековтің туғанына – 80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дығына орай танымдық сағат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A243D" w:rsidRPr="00485130" w:rsidRDefault="00AA243D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A243D" w:rsidRPr="00485130" w:rsidRDefault="00AA243D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A243D" w:rsidRPr="00485130" w:rsidRDefault="00AA243D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AE42E7" w:rsidRPr="00485130" w:rsidTr="00AE42E7">
        <w:trPr>
          <w:trHeight w:val="323"/>
        </w:trPr>
        <w:tc>
          <w:tcPr>
            <w:tcW w:w="14064" w:type="dxa"/>
            <w:gridSpan w:val="2"/>
          </w:tcPr>
          <w:p w:rsidR="00572E2E" w:rsidRPr="00AA243D" w:rsidRDefault="00572E2E" w:rsidP="00594EC7">
            <w:pPr>
              <w:pStyle w:val="TableParagraph"/>
              <w:spacing w:line="304" w:lineRule="exact"/>
              <w:ind w:left="0" w:right="3711"/>
              <w:rPr>
                <w:b/>
                <w:sz w:val="28"/>
                <w:szCs w:val="28"/>
              </w:rPr>
            </w:pPr>
          </w:p>
          <w:p w:rsidR="00AE42E7" w:rsidRPr="00485130" w:rsidRDefault="00AE42E7" w:rsidP="00DF4E34">
            <w:pPr>
              <w:pStyle w:val="TableParagraph"/>
              <w:spacing w:line="304" w:lineRule="exact"/>
              <w:ind w:left="3292" w:right="3711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Қаңтар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="0006368F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3</w:t>
            </w:r>
            <w:r w:rsidRPr="00485130">
              <w:rPr>
                <w:b/>
                <w:sz w:val="28"/>
                <w:szCs w:val="28"/>
              </w:rPr>
              <w:t xml:space="preserve"> жыл</w:t>
            </w:r>
          </w:p>
        </w:tc>
      </w:tr>
      <w:tr w:rsidR="00AE42E7" w:rsidRPr="00AE6556" w:rsidTr="00AE42E7">
        <w:trPr>
          <w:trHeight w:val="321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AE42E7" w:rsidRPr="00485130" w:rsidRDefault="00AE42E7" w:rsidP="00DF4E34">
            <w:pPr>
              <w:pStyle w:val="TableParagraph"/>
              <w:spacing w:line="301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Зияткерлік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тәрбие,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ақпараттық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мәдениетті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тәрбиелеу</w:t>
            </w:r>
          </w:p>
        </w:tc>
      </w:tr>
      <w:tr w:rsidR="00AE42E7" w:rsidRPr="00AE6556" w:rsidTr="00AE42E7">
        <w:trPr>
          <w:trHeight w:val="645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AE42E7" w:rsidRPr="00485130" w:rsidRDefault="00AE42E7" w:rsidP="00DF4E34">
            <w:pPr>
              <w:pStyle w:val="TableParagraph"/>
              <w:spacing w:line="322" w:lineRule="exact"/>
              <w:ind w:right="3403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«Ақыл азбайды, білім тозбайды».</w:t>
            </w:r>
            <w:r w:rsidRPr="00485130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Білімді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мемлекет тірегі</w:t>
            </w:r>
          </w:p>
        </w:tc>
      </w:tr>
      <w:tr w:rsidR="00AE42E7" w:rsidRPr="00AE6556" w:rsidTr="00AE42E7">
        <w:trPr>
          <w:trHeight w:val="964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AE42E7" w:rsidRPr="00485130" w:rsidRDefault="00AE42E7" w:rsidP="00287DD7">
            <w:pPr>
              <w:pStyle w:val="TableParagraph"/>
              <w:tabs>
                <w:tab w:val="left" w:pos="1479"/>
                <w:tab w:val="left" w:pos="2357"/>
                <w:tab w:val="left" w:pos="4709"/>
                <w:tab w:val="left" w:pos="6323"/>
              </w:tabs>
              <w:spacing w:line="240" w:lineRule="auto"/>
              <w:ind w:right="9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әр</w:t>
            </w:r>
            <w:r w:rsidRPr="00485130">
              <w:rPr>
                <w:spacing w:val="2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адамның</w:t>
            </w:r>
            <w:r w:rsidRPr="00485130">
              <w:rPr>
                <w:spacing w:val="2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интеллектуалды</w:t>
            </w:r>
            <w:r w:rsidRPr="00485130">
              <w:rPr>
                <w:spacing w:val="2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мүмкіндіктерін,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="00015B87">
              <w:rPr>
                <w:sz w:val="28"/>
                <w:szCs w:val="28"/>
              </w:rPr>
              <w:t>кө</w:t>
            </w:r>
            <w:r w:rsidRPr="00485130">
              <w:rPr>
                <w:sz w:val="28"/>
                <w:szCs w:val="28"/>
              </w:rPr>
              <w:t>шбасшылық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қабілеті</w:t>
            </w:r>
            <w:r w:rsidRPr="00485130">
              <w:rPr>
                <w:sz w:val="28"/>
                <w:szCs w:val="28"/>
              </w:rPr>
              <w:tab/>
              <w:t>мен</w:t>
            </w:r>
            <w:r w:rsidRPr="00485130">
              <w:rPr>
                <w:sz w:val="28"/>
                <w:szCs w:val="28"/>
              </w:rPr>
              <w:tab/>
              <w:t>дарындылығын,</w:t>
            </w:r>
            <w:r w:rsidRPr="00485130">
              <w:rPr>
                <w:sz w:val="28"/>
                <w:szCs w:val="28"/>
              </w:rPr>
              <w:tab/>
              <w:t>сондай-ақ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1"/>
                <w:sz w:val="28"/>
                <w:szCs w:val="28"/>
              </w:rPr>
              <w:t>ақпараттық</w:t>
            </w:r>
            <w:r w:rsidR="00287DD7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мәдениетінің</w:t>
            </w:r>
            <w:r w:rsidRPr="00485130">
              <w:rPr>
                <w:sz w:val="28"/>
                <w:szCs w:val="28"/>
              </w:rPr>
              <w:tab/>
              <w:t>дамуын</w:t>
            </w:r>
            <w:r w:rsidRPr="00485130">
              <w:rPr>
                <w:sz w:val="28"/>
                <w:szCs w:val="28"/>
              </w:rPr>
              <w:tab/>
              <w:t>қамтамасыз</w:t>
            </w:r>
            <w:r w:rsidRPr="00485130">
              <w:rPr>
                <w:sz w:val="28"/>
                <w:szCs w:val="28"/>
              </w:rPr>
              <w:tab/>
            </w:r>
            <w:r w:rsidR="00287DD7">
              <w:rPr>
                <w:sz w:val="28"/>
                <w:szCs w:val="28"/>
              </w:rPr>
              <w:t xml:space="preserve">  </w:t>
            </w:r>
            <w:r w:rsidRPr="00485130">
              <w:rPr>
                <w:sz w:val="28"/>
                <w:szCs w:val="28"/>
              </w:rPr>
              <w:t>ететін</w:t>
            </w:r>
            <w:r w:rsidRPr="00485130">
              <w:rPr>
                <w:sz w:val="28"/>
                <w:szCs w:val="28"/>
              </w:rPr>
              <w:tab/>
              <w:t>мотивациялық кеңістікті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қалыптастыру.</w:t>
            </w:r>
          </w:p>
        </w:tc>
      </w:tr>
      <w:tr w:rsidR="00AE42E7" w:rsidRPr="00FE07B7" w:rsidTr="00AE42E7">
        <w:trPr>
          <w:trHeight w:val="964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жаңа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гуманитарлық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«Қазақ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тіліндегі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100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жаңа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оқулық»;</w:t>
            </w:r>
          </w:p>
          <w:p w:rsidR="00AE42E7" w:rsidRPr="00485130" w:rsidRDefault="00287DD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 xml:space="preserve"> </w:t>
            </w:r>
            <w:r w:rsidR="00AE42E7" w:rsidRPr="00485130">
              <w:rPr>
                <w:sz w:val="28"/>
                <w:szCs w:val="28"/>
              </w:rPr>
              <w:t>«Сандық</w:t>
            </w:r>
            <w:r w:rsidR="00AE42E7" w:rsidRPr="00485130">
              <w:rPr>
                <w:spacing w:val="-2"/>
                <w:sz w:val="28"/>
                <w:szCs w:val="28"/>
              </w:rPr>
              <w:t xml:space="preserve"> </w:t>
            </w:r>
            <w:r w:rsidR="00AE42E7" w:rsidRPr="00485130">
              <w:rPr>
                <w:sz w:val="28"/>
                <w:szCs w:val="28"/>
              </w:rPr>
              <w:t>Қазақстан»</w:t>
            </w:r>
            <w:r w:rsidR="00AE42E7" w:rsidRPr="00485130">
              <w:rPr>
                <w:spacing w:val="-4"/>
                <w:sz w:val="28"/>
                <w:szCs w:val="28"/>
              </w:rPr>
              <w:t xml:space="preserve"> </w:t>
            </w:r>
            <w:r w:rsidR="00AE42E7" w:rsidRPr="00485130">
              <w:rPr>
                <w:sz w:val="28"/>
                <w:szCs w:val="28"/>
              </w:rPr>
              <w:t>бағдарламасы;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қашықтықтан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берудің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цифрлық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технологиялары;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оқушылардың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 зерттеу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жаратылыстану - ғылыми және гуманитарлық цикл пәндерін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интеграциялау;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287DD7">
              <w:rPr>
                <w:sz w:val="28"/>
                <w:szCs w:val="28"/>
              </w:rPr>
              <w:t>зияткерлі</w:t>
            </w:r>
            <w:r w:rsidRPr="00287DD7">
              <w:rPr>
                <w:spacing w:val="1"/>
                <w:sz w:val="28"/>
                <w:szCs w:val="28"/>
              </w:rPr>
              <w:t xml:space="preserve">к </w:t>
            </w:r>
            <w:r w:rsidRPr="00287DD7">
              <w:rPr>
                <w:sz w:val="28"/>
                <w:szCs w:val="28"/>
              </w:rPr>
              <w:t>олимпиадала</w:t>
            </w:r>
            <w:r w:rsidRPr="00287DD7">
              <w:rPr>
                <w:spacing w:val="1"/>
                <w:sz w:val="28"/>
                <w:szCs w:val="28"/>
              </w:rPr>
              <w:t xml:space="preserve">р </w:t>
            </w:r>
            <w:r w:rsidRPr="00287DD7">
              <w:rPr>
                <w:sz w:val="28"/>
                <w:szCs w:val="28"/>
              </w:rPr>
              <w:t>ме</w:t>
            </w:r>
            <w:r w:rsidRPr="00287DD7">
              <w:rPr>
                <w:spacing w:val="1"/>
                <w:sz w:val="28"/>
                <w:szCs w:val="28"/>
              </w:rPr>
              <w:t xml:space="preserve">н </w:t>
            </w:r>
            <w:r w:rsidRPr="00287DD7">
              <w:rPr>
                <w:sz w:val="28"/>
                <w:szCs w:val="28"/>
              </w:rPr>
              <w:t>ғылыми-практикалық</w:t>
            </w:r>
            <w:r w:rsidR="00287DD7" w:rsidRPr="00287DD7">
              <w:rPr>
                <w:spacing w:val="-67"/>
                <w:sz w:val="28"/>
                <w:szCs w:val="28"/>
              </w:rPr>
              <w:t xml:space="preserve"> </w:t>
            </w:r>
            <w:r w:rsidRPr="00287DD7">
              <w:rPr>
                <w:spacing w:val="-67"/>
                <w:sz w:val="28"/>
                <w:szCs w:val="28"/>
              </w:rPr>
              <w:t xml:space="preserve"> </w:t>
            </w:r>
            <w:r w:rsidRPr="00287DD7">
              <w:rPr>
                <w:sz w:val="28"/>
                <w:szCs w:val="28"/>
              </w:rPr>
              <w:t>конференциялар;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696"/>
              </w:tabs>
              <w:spacing w:line="240" w:lineRule="auto"/>
              <w:ind w:right="97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ғылыми-тақырыптық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ақпараттық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шығармашылық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жұмыстар;</w:t>
            </w:r>
          </w:p>
          <w:p w:rsidR="00AE42E7" w:rsidRPr="00485130" w:rsidRDefault="00287DD7" w:rsidP="00287DD7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E42E7" w:rsidRPr="00485130">
              <w:rPr>
                <w:sz w:val="28"/>
                <w:szCs w:val="28"/>
              </w:rPr>
              <w:t>кітапханаларды</w:t>
            </w:r>
            <w:r w:rsidR="00AE42E7" w:rsidRPr="00485130">
              <w:rPr>
                <w:spacing w:val="-4"/>
                <w:sz w:val="28"/>
                <w:szCs w:val="28"/>
              </w:rPr>
              <w:t xml:space="preserve"> </w:t>
            </w:r>
            <w:r w:rsidR="00AE42E7" w:rsidRPr="00485130">
              <w:rPr>
                <w:sz w:val="28"/>
                <w:szCs w:val="28"/>
              </w:rPr>
              <w:t>танымал</w:t>
            </w:r>
            <w:r w:rsidR="00AE42E7" w:rsidRPr="00485130">
              <w:rPr>
                <w:spacing w:val="-5"/>
                <w:sz w:val="28"/>
                <w:szCs w:val="28"/>
              </w:rPr>
              <w:t xml:space="preserve"> </w:t>
            </w:r>
            <w:r w:rsidR="00AE42E7" w:rsidRPr="00485130">
              <w:rPr>
                <w:sz w:val="28"/>
                <w:szCs w:val="28"/>
              </w:rPr>
              <w:t>ету;</w:t>
            </w:r>
          </w:p>
          <w:p w:rsidR="00AE42E7" w:rsidRPr="00485130" w:rsidRDefault="00AE42E7" w:rsidP="00287DD7">
            <w:pPr>
              <w:pStyle w:val="TableParagraph"/>
              <w:tabs>
                <w:tab w:val="left" w:pos="271"/>
              </w:tabs>
              <w:spacing w:line="308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E42E7" w:rsidRPr="00AE6556" w:rsidTr="00AE42E7">
        <w:trPr>
          <w:trHeight w:val="964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1687" w:type="dxa"/>
          </w:tcPr>
          <w:p w:rsidR="00AE42E7" w:rsidRPr="00485130" w:rsidRDefault="00AE42E7" w:rsidP="00FE6B39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ind w:hanging="282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АКТ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саласындағы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ғылыми-зерттеу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жобалары.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2" w:line="322" w:lineRule="exact"/>
              <w:ind w:left="433" w:hanging="327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Кітапхана</w:t>
            </w:r>
            <w:r w:rsidRPr="00485130">
              <w:rPr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жүйесіндегі</w:t>
            </w:r>
            <w:r w:rsidRPr="00485130">
              <w:rPr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электрондық</w:t>
            </w:r>
            <w:r w:rsidRPr="00485130">
              <w:rPr>
                <w:spacing w:val="3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каталогтармен</w:t>
            </w:r>
            <w:r w:rsidRPr="00485130">
              <w:rPr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жұмыс.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1"/>
              </w:numPr>
              <w:tabs>
                <w:tab w:val="left" w:pos="499"/>
              </w:tabs>
              <w:spacing w:line="240" w:lineRule="auto"/>
              <w:ind w:left="107"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Онлайн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офлайн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режимдерде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="00015B87">
              <w:rPr>
                <w:sz w:val="28"/>
                <w:szCs w:val="28"/>
              </w:rPr>
              <w:t>ө</w:t>
            </w:r>
            <w:r w:rsidRPr="00485130">
              <w:rPr>
                <w:sz w:val="28"/>
                <w:szCs w:val="28"/>
              </w:rPr>
              <w:t>лкетану,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әлеуметтік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жобаларды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игеру.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1"/>
              </w:numPr>
              <w:tabs>
                <w:tab w:val="left" w:pos="1005"/>
              </w:tabs>
              <w:spacing w:line="240" w:lineRule="auto"/>
              <w:ind w:left="107"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ІТ-технологияларды,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тілдерін,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робототехниканы игеру бойынша үйірмелер мен клубтардағы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сабақтар.</w:t>
            </w:r>
          </w:p>
          <w:p w:rsidR="00AE42E7" w:rsidRPr="00485130" w:rsidRDefault="00AE42E7" w:rsidP="00572E2E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322" w:lineRule="exact"/>
              <w:ind w:left="107"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Тәрбие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басқа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аудио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материалдарын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әзірлеуде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цифрлық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ресурстарын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(ЦОР)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пайдалану.</w:t>
            </w:r>
            <w:r w:rsidR="00572E2E" w:rsidRPr="00572E2E">
              <w:rPr>
                <w:sz w:val="28"/>
                <w:szCs w:val="28"/>
              </w:rPr>
              <w:t xml:space="preserve"> </w:t>
            </w:r>
          </w:p>
        </w:tc>
      </w:tr>
      <w:tr w:rsidR="000F629E" w:rsidRPr="00485130" w:rsidTr="000F629E">
        <w:trPr>
          <w:trHeight w:val="321"/>
        </w:trPr>
        <w:tc>
          <w:tcPr>
            <w:tcW w:w="14064" w:type="dxa"/>
            <w:gridSpan w:val="2"/>
          </w:tcPr>
          <w:p w:rsidR="000F629E" w:rsidRPr="00485130" w:rsidRDefault="000F629E" w:rsidP="003F0398">
            <w:pPr>
              <w:pStyle w:val="TableParagraph"/>
              <w:spacing w:line="301" w:lineRule="exact"/>
              <w:ind w:left="3410" w:right="3826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Январь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="0006368F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 xml:space="preserve">3 </w:t>
            </w:r>
            <w:r w:rsidRPr="00485130">
              <w:rPr>
                <w:b/>
                <w:sz w:val="28"/>
                <w:szCs w:val="28"/>
              </w:rPr>
              <w:t>года</w:t>
            </w:r>
          </w:p>
        </w:tc>
      </w:tr>
      <w:tr w:rsidR="000F629E" w:rsidRPr="00485130" w:rsidTr="000F629E">
        <w:trPr>
          <w:trHeight w:val="645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Направление</w:t>
            </w:r>
          </w:p>
          <w:p w:rsidR="000F629E" w:rsidRPr="00485130" w:rsidRDefault="000F629E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2" w:lineRule="exact"/>
              <w:ind w:right="2137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Интеллектуальное воспитание, воспитание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информационной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культуры</w:t>
            </w:r>
          </w:p>
        </w:tc>
      </w:tr>
      <w:tr w:rsidR="000F629E" w:rsidRPr="00AE6556" w:rsidTr="000F629E">
        <w:trPr>
          <w:trHeight w:val="642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2" w:lineRule="exact"/>
              <w:ind w:right="3403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«Ақыл азбайды, білім тозбайды».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Білімді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мемлекет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тірегі</w:t>
            </w:r>
          </w:p>
        </w:tc>
      </w:tr>
      <w:tr w:rsidR="000F629E" w:rsidRPr="00485130" w:rsidTr="000F629E">
        <w:trPr>
          <w:trHeight w:val="965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Цель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мотивационного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пространства,</w:t>
            </w:r>
          </w:p>
          <w:p w:rsidR="000F629E" w:rsidRPr="00485130" w:rsidRDefault="000F629E" w:rsidP="003F0398">
            <w:pPr>
              <w:pStyle w:val="TableParagraph"/>
              <w:spacing w:line="322" w:lineRule="exact"/>
              <w:ind w:righ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обеспечивающего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развитие</w:t>
            </w:r>
            <w:r w:rsidRPr="00485130">
              <w:rPr>
                <w:spacing w:val="-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интеллектуальных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возможностей,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лидерских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качеств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одаренности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каждой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также информационной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</w:t>
            </w:r>
          </w:p>
        </w:tc>
      </w:tr>
      <w:tr w:rsidR="000F629E" w:rsidRPr="00485130" w:rsidTr="00AE42E7">
        <w:trPr>
          <w:trHeight w:val="964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spacing w:line="240" w:lineRule="auto"/>
              <w:ind w:right="102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 «Новое гуманитарное знание. 100 новых учебников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казахском языке»;</w:t>
            </w:r>
          </w:p>
          <w:p w:rsidR="000F629E" w:rsidRPr="00485130" w:rsidRDefault="00F761E5" w:rsidP="00F761E5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F629E" w:rsidRPr="00485130">
              <w:rPr>
                <w:sz w:val="28"/>
                <w:szCs w:val="28"/>
              </w:rPr>
              <w:t>цифровые</w:t>
            </w:r>
            <w:r w:rsidR="000F629E" w:rsidRPr="00485130">
              <w:rPr>
                <w:spacing w:val="-5"/>
                <w:sz w:val="28"/>
                <w:szCs w:val="28"/>
              </w:rPr>
              <w:t xml:space="preserve"> </w:t>
            </w:r>
            <w:r w:rsidR="000F629E" w:rsidRPr="00485130">
              <w:rPr>
                <w:sz w:val="28"/>
                <w:szCs w:val="28"/>
              </w:rPr>
              <w:t>дистанционные</w:t>
            </w:r>
            <w:r w:rsidR="000F629E" w:rsidRPr="00485130">
              <w:rPr>
                <w:spacing w:val="-7"/>
                <w:sz w:val="28"/>
                <w:szCs w:val="28"/>
              </w:rPr>
              <w:t xml:space="preserve"> </w:t>
            </w:r>
            <w:r w:rsidR="000F629E" w:rsidRPr="00485130">
              <w:rPr>
                <w:sz w:val="28"/>
                <w:szCs w:val="28"/>
              </w:rPr>
              <w:t>образовательные</w:t>
            </w:r>
            <w:r w:rsidR="000F629E" w:rsidRPr="00485130">
              <w:rPr>
                <w:spacing w:val="-5"/>
                <w:sz w:val="28"/>
                <w:szCs w:val="28"/>
              </w:rPr>
              <w:t xml:space="preserve"> </w:t>
            </w:r>
            <w:r w:rsidR="000F629E" w:rsidRPr="00485130">
              <w:rPr>
                <w:sz w:val="28"/>
                <w:szCs w:val="28"/>
              </w:rPr>
              <w:t>технологии;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исследовательские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работы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обучающихся;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интеграция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естественно-научного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гуманитарного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циклов;</w:t>
            </w:r>
          </w:p>
          <w:p w:rsidR="000F629E" w:rsidRPr="00485130" w:rsidRDefault="000F629E" w:rsidP="00F761E5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дебатное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движение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школьников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«Ұшқыр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алаңы»;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504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интеллектуальные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олимпиады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научно-практические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конференции;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617"/>
              </w:tabs>
              <w:spacing w:line="242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научно-тематические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информационные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творческие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работы;</w:t>
            </w:r>
          </w:p>
          <w:p w:rsidR="000F629E" w:rsidRPr="00485130" w:rsidRDefault="000F629E" w:rsidP="001F509A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1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популяризация</w:t>
            </w:r>
            <w:r w:rsidRPr="00485130">
              <w:rPr>
                <w:spacing w:val="-1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библиотек;</w:t>
            </w:r>
          </w:p>
          <w:p w:rsidR="000F629E" w:rsidRPr="00485130" w:rsidRDefault="000F629E" w:rsidP="00F761E5">
            <w:pPr>
              <w:pStyle w:val="TableParagraph"/>
              <w:tabs>
                <w:tab w:val="left" w:pos="271"/>
              </w:tabs>
              <w:spacing w:line="308" w:lineRule="exact"/>
              <w:ind w:left="270"/>
              <w:jc w:val="both"/>
              <w:rPr>
                <w:sz w:val="28"/>
                <w:szCs w:val="28"/>
              </w:rPr>
            </w:pPr>
          </w:p>
        </w:tc>
      </w:tr>
      <w:tr w:rsidR="000F629E" w:rsidRPr="00485130" w:rsidTr="00AE42E7">
        <w:trPr>
          <w:trHeight w:val="964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42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Научно-исследовательские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сфере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ИКТ.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spacing w:before="2" w:line="322" w:lineRule="exact"/>
              <w:ind w:left="389" w:hanging="283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Работа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электронными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каталогами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библиотечной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системе.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498"/>
              </w:tabs>
              <w:spacing w:line="240" w:lineRule="auto"/>
              <w:ind w:left="107" w:right="10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Освоение</w:t>
            </w:r>
            <w:r w:rsidRPr="00485130">
              <w:rPr>
                <w:spacing w:val="3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краеведческих,</w:t>
            </w:r>
            <w:r w:rsidRPr="00485130">
              <w:rPr>
                <w:spacing w:val="3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социальных</w:t>
            </w:r>
            <w:r w:rsidRPr="00485130">
              <w:rPr>
                <w:spacing w:val="3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проектов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3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др.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онлайн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офлайн режимах.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450"/>
              </w:tabs>
              <w:spacing w:line="240" w:lineRule="auto"/>
              <w:ind w:left="107" w:right="9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Занятия</w:t>
            </w:r>
            <w:r w:rsidRPr="00485130">
              <w:rPr>
                <w:spacing w:val="5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кружках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5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клубах</w:t>
            </w:r>
            <w:r w:rsidRPr="00485130">
              <w:rPr>
                <w:spacing w:val="5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освоению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ІТ-технологий,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языков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программирования,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робототехники.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415"/>
              </w:tabs>
              <w:spacing w:line="321" w:lineRule="exact"/>
              <w:ind w:left="414" w:hanging="308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Использование</w:t>
            </w:r>
            <w:r w:rsidRPr="00485130">
              <w:rPr>
                <w:spacing w:val="2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цифровых</w:t>
            </w:r>
            <w:r w:rsidRPr="00485130">
              <w:rPr>
                <w:spacing w:val="2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образовательных</w:t>
            </w:r>
            <w:r w:rsidRPr="00485130">
              <w:rPr>
                <w:spacing w:val="2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ресурсов</w:t>
            </w:r>
            <w:r w:rsidRPr="00485130">
              <w:rPr>
                <w:spacing w:val="2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(ЦОР)</w:t>
            </w:r>
          </w:p>
          <w:p w:rsidR="000F629E" w:rsidRPr="00485130" w:rsidRDefault="000F629E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4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разработке</w:t>
            </w:r>
            <w:r w:rsidRPr="00485130">
              <w:rPr>
                <w:spacing w:val="4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аудио</w:t>
            </w:r>
            <w:r w:rsidRPr="00485130">
              <w:rPr>
                <w:spacing w:val="4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4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видеоматериалов</w:t>
            </w:r>
            <w:r w:rsidRPr="00485130">
              <w:rPr>
                <w:spacing w:val="4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воспитательных</w:t>
            </w:r>
            <w:r w:rsidRPr="00485130">
              <w:rPr>
                <w:spacing w:val="4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других мероприятий.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1"/>
        <w:gridCol w:w="6662"/>
        <w:gridCol w:w="1701"/>
        <w:gridCol w:w="3260"/>
        <w:gridCol w:w="1642"/>
      </w:tblGrid>
      <w:tr w:rsidR="00AE42E7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AE42E7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модельдермен танысу: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Daryn.online,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Bilimland.kz,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Opiq.kz,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OnlineLab,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Online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Driver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Model,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«Қазақстанның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университеті»</w:t>
            </w:r>
          </w:p>
          <w:p w:rsidR="00AE42E7" w:rsidRPr="00485130" w:rsidRDefault="00AE42E7" w:rsidP="00DF4E34">
            <w:pPr>
              <w:pStyle w:val="TableParagraph"/>
              <w:tabs>
                <w:tab w:val="left" w:pos="621"/>
              </w:tabs>
              <w:spacing w:line="240" w:lineRule="auto"/>
              <w:ind w:right="99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Знакомство с цифровыми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моделями: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Khanacademy.org,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Daryn.online,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Bilimland.kz,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lastRenderedPageBreak/>
              <w:t>Coursera.org,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Codecademy.com,</w:t>
            </w:r>
            <w:r w:rsidRPr="00485130">
              <w:rPr>
                <w:spacing w:val="7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Opiq.kz,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OnlineLab,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Online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Driver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Model,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«Қазақстанның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университеті»;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онлайн</w:t>
            </w: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пәні мұғалімдері</w:t>
            </w: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информатики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7337A6" w:rsidP="00DF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10-15.01.202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E42E7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DF4E34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AE42E7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Кітапхана</w:t>
            </w:r>
            <w:r w:rsidRPr="00485130"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жүйесіндегі</w:t>
            </w:r>
            <w:r w:rsidRPr="00485130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r w:rsidRPr="0048513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каталогтармен</w:t>
            </w:r>
            <w:r w:rsidRPr="00485130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</w:p>
          <w:p w:rsidR="00DF4E34" w:rsidRPr="00485130" w:rsidRDefault="00DF4E34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электронными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каталогами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библиотечной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Библиотекарь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AE42E7" w:rsidRPr="00485130" w:rsidRDefault="00DF4E34" w:rsidP="00DF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AE42E7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DF4E34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офлайн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режимдерде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3E14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лкетану,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жобаларды</w:t>
            </w:r>
            <w:r w:rsidRPr="008B62EB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игеру </w:t>
            </w:r>
          </w:p>
          <w:p w:rsidR="00AE42E7" w:rsidRPr="00485130" w:rsidRDefault="00DF4E34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r w:rsidRPr="0048513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краеведческих,</w:t>
            </w:r>
            <w:r w:rsidRPr="0048513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48513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48513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  <w:r w:rsidRPr="0048513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 офлайн режимах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42E7" w:rsidRPr="00485130" w:rsidRDefault="00DF4E34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  <w:p w:rsidR="00DF4E34" w:rsidRPr="00485130" w:rsidRDefault="00DF4E34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AE42E7" w:rsidRPr="00485130" w:rsidRDefault="00DF4E34" w:rsidP="00DF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F4E34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ІТ-технологияларды,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бағдарламалау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тілдерін,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робототехниканы игеру бойынша үйірмелер мен клубтардағы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</w:t>
            </w:r>
          </w:p>
          <w:p w:rsidR="00DF4E34" w:rsidRPr="00485130" w:rsidRDefault="00DF4E34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DF4E34" w:rsidRPr="00485130" w:rsidRDefault="00DF4E34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F4E34" w:rsidRPr="00485130" w:rsidRDefault="00DF4E34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пәні мұғалімдері, үйірме жетекшілері</w:t>
            </w:r>
          </w:p>
          <w:p w:rsidR="00DF4E34" w:rsidRPr="00485130" w:rsidRDefault="00DF4E34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информатики</w:t>
            </w:r>
            <w:r w:rsidR="004E17D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руководители кружков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E17D4" w:rsidRPr="00485130" w:rsidRDefault="004E17D4" w:rsidP="004E17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DF4E34" w:rsidRPr="00485130" w:rsidRDefault="004E17D4" w:rsidP="004E17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F4E34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7337A6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7337A6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ияткерлік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ғылыми-практикалық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конференциялар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қатысу</w:t>
            </w:r>
          </w:p>
          <w:p w:rsidR="007337A6" w:rsidRPr="00485130" w:rsidRDefault="007337A6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интеллектуальны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научно-практически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конференци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DF4E34" w:rsidRPr="00485130" w:rsidRDefault="00DF4E34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7337A6" w:rsidRPr="00485130" w:rsidRDefault="007337A6" w:rsidP="007337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  <w:p w:rsidR="00DF4E34" w:rsidRPr="00485130" w:rsidRDefault="007337A6" w:rsidP="007337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7337A6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  <w:p w:rsidR="007337A6" w:rsidRPr="00485130" w:rsidRDefault="007337A6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месяца</w:t>
            </w:r>
          </w:p>
        </w:tc>
      </w:tr>
      <w:tr w:rsidR="00E910CA" w:rsidRPr="00E910CA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10CA" w:rsidRPr="00015B87" w:rsidRDefault="00E910CA" w:rsidP="00E91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5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«Қараусыз жүрген жануарлар жағдайын жақсарту жұмыстары»</w:t>
            </w:r>
          </w:p>
          <w:p w:rsidR="00E910CA" w:rsidRPr="00015B87" w:rsidRDefault="00E910CA" w:rsidP="00E910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5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(Волонтерлік</w:t>
            </w:r>
            <w:r w:rsidRPr="00015B87">
              <w:rPr>
                <w:rFonts w:ascii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 </w:t>
            </w:r>
            <w:r w:rsidRPr="00015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отрядтардың</w:t>
            </w:r>
            <w:r w:rsidRPr="00015B87">
              <w:rPr>
                <w:rFonts w:ascii="Times New Roman" w:hAnsi="Times New Roman" w:cs="Times New Roman"/>
                <w:spacing w:val="-6"/>
                <w:sz w:val="28"/>
                <w:szCs w:val="28"/>
                <w:lang w:val="kk-KZ"/>
              </w:rPr>
              <w:t xml:space="preserve"> </w:t>
            </w:r>
            <w:r w:rsidRPr="00015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жұмысы)</w:t>
            </w:r>
          </w:p>
          <w:p w:rsidR="00E910CA" w:rsidRPr="00485130" w:rsidRDefault="00E910CA" w:rsidP="00E910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5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«Работа по улучшению состояния безнадзорных животных»</w:t>
            </w:r>
            <w:r w:rsidRPr="00015B8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015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(Работа волонтерских отрядов)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</w:t>
            </w:r>
            <w:r w:rsidR="00015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Мейрамова А.Б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10CA" w:rsidRPr="00485130" w:rsidRDefault="00E910CA" w:rsidP="00E9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13-14.01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306DCC" w:rsidRPr="00306DCC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6DCC" w:rsidRDefault="00306DCC" w:rsidP="00E91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6DCC" w:rsidRPr="00306DCC" w:rsidRDefault="00306DCC" w:rsidP="00E91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Зейнолла Қабдоловтың туғанына – 95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толуына орай  шығармашылық кеш ұйымдастыру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306DCC" w:rsidRPr="00485130" w:rsidRDefault="00306DCC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306DCC" w:rsidRPr="00485130" w:rsidRDefault="00306DCC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мен әдебиет пәні мұғалімдері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6DCC" w:rsidRDefault="00306DCC" w:rsidP="00E9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</w:tc>
      </w:tr>
      <w:tr w:rsidR="00306DCC" w:rsidRPr="00306DCC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6DCC" w:rsidRDefault="00306DCC" w:rsidP="00E91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6DCC" w:rsidRPr="00306DCC" w:rsidRDefault="00306DCC" w:rsidP="00E91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Әзілхан Нұршайықовтың туғанына – 100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толуына </w:t>
            </w:r>
            <w:r w:rsidR="00BF3F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орай әдебиет кешін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өткізу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306DCC" w:rsidRPr="00485130" w:rsidRDefault="00306DCC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306DCC" w:rsidRPr="00485130" w:rsidRDefault="00306DCC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 пәні мұғалімдері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6DCC" w:rsidRDefault="00306DCC" w:rsidP="00E9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7337A6" w:rsidRPr="00E910CA" w:rsidTr="000F629E">
        <w:trPr>
          <w:trHeight w:val="321"/>
        </w:trPr>
        <w:tc>
          <w:tcPr>
            <w:tcW w:w="14064" w:type="dxa"/>
            <w:gridSpan w:val="2"/>
          </w:tcPr>
          <w:p w:rsidR="00572E2E" w:rsidRPr="00306DCC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</w:rPr>
            </w:pPr>
          </w:p>
          <w:p w:rsidR="007337A6" w:rsidRPr="00485130" w:rsidRDefault="007337A6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Ақпан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3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7337A6" w:rsidRPr="00E910CA" w:rsidTr="000F629E">
        <w:trPr>
          <w:trHeight w:val="372"/>
        </w:trPr>
        <w:tc>
          <w:tcPr>
            <w:tcW w:w="2377" w:type="dxa"/>
          </w:tcPr>
          <w:p w:rsidR="007337A6" w:rsidRPr="00485130" w:rsidRDefault="007337A6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7337A6" w:rsidRPr="00485130" w:rsidRDefault="007337A6" w:rsidP="003F0398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Отбасылық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7337A6" w:rsidRPr="00E910CA" w:rsidTr="000F629E">
        <w:trPr>
          <w:trHeight w:val="741"/>
        </w:trPr>
        <w:tc>
          <w:tcPr>
            <w:tcW w:w="2377" w:type="dxa"/>
          </w:tcPr>
          <w:p w:rsidR="007337A6" w:rsidRPr="00485130" w:rsidRDefault="007337A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7337A6" w:rsidRPr="00485130" w:rsidRDefault="007337A6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«Ұяда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не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көрсең,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ұшқанда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соны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ілесің».</w:t>
            </w:r>
          </w:p>
          <w:p w:rsidR="007337A6" w:rsidRPr="00485130" w:rsidRDefault="007337A6" w:rsidP="003F0398">
            <w:pPr>
              <w:pStyle w:val="TableParagraph"/>
              <w:spacing w:before="47"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Отбасы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бастауы</w:t>
            </w:r>
          </w:p>
        </w:tc>
      </w:tr>
      <w:tr w:rsidR="007337A6" w:rsidRPr="00485130" w:rsidTr="000F629E">
        <w:trPr>
          <w:trHeight w:val="964"/>
        </w:trPr>
        <w:tc>
          <w:tcPr>
            <w:tcW w:w="2377" w:type="dxa"/>
          </w:tcPr>
          <w:p w:rsidR="007337A6" w:rsidRPr="00485130" w:rsidRDefault="007337A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7337A6" w:rsidRPr="00485130" w:rsidRDefault="007337A6" w:rsidP="003F0398">
            <w:pPr>
              <w:pStyle w:val="TableParagraph"/>
              <w:tabs>
                <w:tab w:val="left" w:pos="2288"/>
                <w:tab w:val="left" w:pos="4147"/>
                <w:tab w:val="left" w:pos="5753"/>
              </w:tabs>
              <w:spacing w:line="240" w:lineRule="auto"/>
              <w:ind w:right="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ата-аналарды</w:t>
            </w:r>
            <w:r w:rsidRPr="00485130">
              <w:rPr>
                <w:sz w:val="28"/>
                <w:szCs w:val="28"/>
              </w:rPr>
              <w:tab/>
              <w:t>тәрбиелеу,</w:t>
            </w:r>
            <w:r w:rsidRPr="00485130">
              <w:rPr>
                <w:sz w:val="28"/>
                <w:szCs w:val="28"/>
              </w:rPr>
              <w:tab/>
              <w:t>олардың</w:t>
            </w:r>
            <w:r w:rsidRPr="00485130">
              <w:rPr>
                <w:sz w:val="28"/>
                <w:szCs w:val="28"/>
              </w:rPr>
              <w:tab/>
              <w:t>психологиялық-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педагогикалық</w:t>
            </w:r>
            <w:r w:rsidRPr="00485130">
              <w:rPr>
                <w:spacing w:val="4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біліктілігін</w:t>
            </w:r>
            <w:r w:rsidRPr="00485130">
              <w:rPr>
                <w:spacing w:val="4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көтеру</w:t>
            </w:r>
            <w:r w:rsidRPr="00485130">
              <w:rPr>
                <w:spacing w:val="4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4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балаларды</w:t>
            </w:r>
            <w:r w:rsidRPr="00485130">
              <w:rPr>
                <w:spacing w:val="4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тәрбиелеу</w:t>
            </w:r>
          </w:p>
          <w:p w:rsidR="007337A6" w:rsidRPr="00485130" w:rsidRDefault="007337A6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бойынша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жауапкершіліктерін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арттыру</w:t>
            </w:r>
          </w:p>
        </w:tc>
      </w:tr>
      <w:tr w:rsidR="004B10FD" w:rsidRPr="00485130" w:rsidTr="000F629E">
        <w:trPr>
          <w:trHeight w:val="3826"/>
        </w:trPr>
        <w:tc>
          <w:tcPr>
            <w:tcW w:w="2377" w:type="dxa"/>
          </w:tcPr>
          <w:p w:rsidR="004B10FD" w:rsidRPr="00485130" w:rsidRDefault="004B10FD" w:rsidP="003F0398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4B10FD" w:rsidRPr="00485130" w:rsidRDefault="004B10FD" w:rsidP="00FE6B39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қамқоршылық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кеңестер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ата-аналар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комитеттері;</w:t>
            </w:r>
          </w:p>
          <w:p w:rsidR="004B10FD" w:rsidRPr="005D605D" w:rsidRDefault="004B10FD" w:rsidP="005D605D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2"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бірлескен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отбасылық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ата-аналардың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 беру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="00CE27BA">
              <w:rPr>
                <w:sz w:val="28"/>
                <w:szCs w:val="28"/>
              </w:rPr>
              <w:t>ұйымдарының ө</w:t>
            </w:r>
            <w:r w:rsidRPr="00485130">
              <w:rPr>
                <w:sz w:val="28"/>
                <w:szCs w:val="28"/>
              </w:rPr>
              <w:t>міріне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қатысуы;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1"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ата-аналарды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психологиялық-педагогикалық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жалпы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оқыту;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«Менің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отбасым»,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«Жыл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сайыстары.</w:t>
            </w:r>
          </w:p>
        </w:tc>
      </w:tr>
      <w:tr w:rsidR="004B10FD" w:rsidRPr="00AE6556" w:rsidTr="000F629E">
        <w:trPr>
          <w:trHeight w:val="1288"/>
        </w:trPr>
        <w:tc>
          <w:tcPr>
            <w:tcW w:w="2377" w:type="dxa"/>
          </w:tcPr>
          <w:p w:rsidR="004B10FD" w:rsidRPr="00485130" w:rsidRDefault="004B10FD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1687" w:type="dxa"/>
          </w:tcPr>
          <w:p w:rsidR="004B10FD" w:rsidRPr="00485130" w:rsidRDefault="004B10FD" w:rsidP="00FE6B39">
            <w:pPr>
              <w:pStyle w:val="TableParagraph"/>
              <w:numPr>
                <w:ilvl w:val="0"/>
                <w:numId w:val="15"/>
              </w:numPr>
              <w:tabs>
                <w:tab w:val="left" w:pos="295"/>
              </w:tabs>
              <w:spacing w:line="240" w:lineRule="auto"/>
              <w:ind w:right="830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«Зерделі ата-ана»тақырыбында ата-аналар жиналысын</w:t>
            </w:r>
            <w:r w:rsidR="005D605D">
              <w:rPr>
                <w:sz w:val="28"/>
                <w:szCs w:val="28"/>
              </w:rPr>
              <w:t xml:space="preserve"> 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="00B60546" w:rsidRPr="00485130">
              <w:rPr>
                <w:spacing w:val="-68"/>
                <w:sz w:val="28"/>
                <w:szCs w:val="28"/>
              </w:rPr>
              <w:t xml:space="preserve">  </w:t>
            </w:r>
            <w:r w:rsidRPr="00485130">
              <w:rPr>
                <w:sz w:val="28"/>
                <w:szCs w:val="28"/>
              </w:rPr>
              <w:t>өткізу.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240" w:lineRule="auto"/>
              <w:ind w:right="1133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Ата-аналарға арналған дәрістер, жеке кеңестер мен</w:t>
            </w:r>
            <w:r w:rsidR="005D605D">
              <w:rPr>
                <w:sz w:val="28"/>
                <w:szCs w:val="28"/>
              </w:rPr>
              <w:t xml:space="preserve"> 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="005D605D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практикумдар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="005D605D">
              <w:rPr>
                <w:sz w:val="28"/>
                <w:szCs w:val="28"/>
              </w:rPr>
              <w:t>ө</w:t>
            </w:r>
            <w:r w:rsidRPr="00485130">
              <w:rPr>
                <w:sz w:val="28"/>
                <w:szCs w:val="28"/>
              </w:rPr>
              <w:t>ткізу.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</w:tabs>
              <w:spacing w:line="240" w:lineRule="auto"/>
              <w:ind w:right="59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Оқушылардың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отбасылық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тәрбиесінің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сәтті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тәжірибесін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="00B60546"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насихаттау.</w:t>
            </w:r>
          </w:p>
          <w:p w:rsidR="004B10FD" w:rsidRDefault="004B10FD" w:rsidP="00FE6B39">
            <w:pPr>
              <w:pStyle w:val="TableParagraph"/>
              <w:numPr>
                <w:ilvl w:val="0"/>
                <w:numId w:val="15"/>
              </w:numPr>
              <w:tabs>
                <w:tab w:val="left" w:pos="362"/>
              </w:tabs>
              <w:spacing w:line="322" w:lineRule="exact"/>
              <w:ind w:right="60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«Отбасылық хобби, қызығушылық, кәсіп», «Отбасылық</w:t>
            </w:r>
            <w:r w:rsidR="00B60546" w:rsidRPr="00485130">
              <w:rPr>
                <w:sz w:val="28"/>
                <w:szCs w:val="28"/>
              </w:rPr>
              <w:t xml:space="preserve"> 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дәстүрлер»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көрмесі</w:t>
            </w:r>
          </w:p>
          <w:p w:rsidR="005D605D" w:rsidRPr="00485130" w:rsidRDefault="005D605D" w:rsidP="005D605D">
            <w:pPr>
              <w:pStyle w:val="TableParagraph"/>
              <w:tabs>
                <w:tab w:val="left" w:pos="362"/>
              </w:tabs>
              <w:spacing w:line="322" w:lineRule="exact"/>
              <w:ind w:left="81" w:right="604"/>
              <w:rPr>
                <w:sz w:val="28"/>
                <w:szCs w:val="28"/>
              </w:rPr>
            </w:pPr>
          </w:p>
        </w:tc>
      </w:tr>
      <w:tr w:rsidR="000F629E" w:rsidRPr="00485130" w:rsidTr="000F629E">
        <w:trPr>
          <w:trHeight w:val="321"/>
        </w:trPr>
        <w:tc>
          <w:tcPr>
            <w:tcW w:w="14064" w:type="dxa"/>
            <w:gridSpan w:val="2"/>
          </w:tcPr>
          <w:p w:rsidR="000F629E" w:rsidRPr="00485130" w:rsidRDefault="000F629E" w:rsidP="003F0398">
            <w:pPr>
              <w:pStyle w:val="TableParagraph"/>
              <w:spacing w:line="301" w:lineRule="exact"/>
              <w:ind w:left="3788" w:right="3781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Февраль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="0006368F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3</w:t>
            </w:r>
            <w:r w:rsidRPr="00485130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0F629E" w:rsidRPr="00485130" w:rsidTr="000F629E">
        <w:trPr>
          <w:trHeight w:val="741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0F629E" w:rsidRPr="00485130" w:rsidRDefault="000F629E" w:rsidP="003F0398">
            <w:pPr>
              <w:pStyle w:val="TableParagraph"/>
              <w:spacing w:before="50"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Семейное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0F629E" w:rsidRPr="00485130" w:rsidTr="000F629E">
        <w:trPr>
          <w:trHeight w:val="741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«Ұяда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не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көрсең,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ұшқанда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соны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ілесің».</w:t>
            </w:r>
          </w:p>
          <w:p w:rsidR="000F629E" w:rsidRPr="00485130" w:rsidRDefault="000F629E" w:rsidP="003F0398">
            <w:pPr>
              <w:pStyle w:val="TableParagraph"/>
              <w:spacing w:before="47"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Отбасы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бастауы</w:t>
            </w:r>
          </w:p>
        </w:tc>
      </w:tr>
      <w:tr w:rsidR="000F629E" w:rsidRPr="00485130" w:rsidTr="000F629E">
        <w:trPr>
          <w:trHeight w:val="964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Цель</w:t>
            </w:r>
          </w:p>
        </w:tc>
        <w:tc>
          <w:tcPr>
            <w:tcW w:w="11687" w:type="dxa"/>
          </w:tcPr>
          <w:p w:rsidR="000F629E" w:rsidRPr="00485130" w:rsidRDefault="000F629E" w:rsidP="000F629E">
            <w:pPr>
              <w:pStyle w:val="TableParagraph"/>
              <w:tabs>
                <w:tab w:val="left" w:pos="2108"/>
                <w:tab w:val="left" w:pos="2335"/>
                <w:tab w:val="left" w:pos="3837"/>
                <w:tab w:val="left" w:pos="4619"/>
                <w:tab w:val="left" w:pos="5120"/>
                <w:tab w:val="left" w:pos="5638"/>
                <w:tab w:val="left" w:pos="6352"/>
                <w:tab w:val="left" w:pos="7456"/>
              </w:tabs>
              <w:spacing w:line="240" w:lineRule="auto"/>
              <w:ind w:right="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просвещение</w:t>
            </w:r>
            <w:r w:rsidRPr="00485130">
              <w:rPr>
                <w:sz w:val="28"/>
                <w:szCs w:val="28"/>
              </w:rPr>
              <w:tab/>
              <w:t>родителей,</w:t>
            </w:r>
            <w:r w:rsidRPr="00485130">
              <w:rPr>
                <w:sz w:val="28"/>
                <w:szCs w:val="28"/>
              </w:rPr>
              <w:tab/>
              <w:t>повышение</w:t>
            </w:r>
            <w:r w:rsidRPr="00485130">
              <w:rPr>
                <w:sz w:val="28"/>
                <w:szCs w:val="28"/>
              </w:rPr>
              <w:tab/>
              <w:t>их</w:t>
            </w:r>
            <w:r w:rsidRPr="00485130">
              <w:rPr>
                <w:sz w:val="28"/>
                <w:szCs w:val="28"/>
              </w:rPr>
              <w:tab/>
              <w:t>психолого-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педагогической компетентности и</w:t>
            </w:r>
            <w:r w:rsidRPr="00485130">
              <w:rPr>
                <w:sz w:val="28"/>
                <w:szCs w:val="28"/>
              </w:rPr>
              <w:tab/>
              <w:t>ответственности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2"/>
                <w:sz w:val="28"/>
                <w:szCs w:val="28"/>
              </w:rPr>
              <w:t>за</w:t>
            </w:r>
            <w:r w:rsidRPr="00485130">
              <w:rPr>
                <w:sz w:val="28"/>
                <w:szCs w:val="28"/>
              </w:rPr>
              <w:t xml:space="preserve"> воспитание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детей</w:t>
            </w:r>
          </w:p>
        </w:tc>
      </w:tr>
      <w:tr w:rsidR="000F629E" w:rsidRPr="00485130" w:rsidTr="00876686">
        <w:trPr>
          <w:trHeight w:val="699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42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попечительские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советы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комитеты;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before="2"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совместные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мероприятия;</w:t>
            </w:r>
          </w:p>
          <w:p w:rsidR="000F629E" w:rsidRPr="00485130" w:rsidRDefault="005D605D" w:rsidP="005D605D">
            <w:pPr>
              <w:pStyle w:val="TableParagraph"/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F629E" w:rsidRPr="00485130">
              <w:rPr>
                <w:sz w:val="28"/>
                <w:szCs w:val="28"/>
              </w:rPr>
              <w:t>участие</w:t>
            </w:r>
            <w:r w:rsidR="000F629E" w:rsidRPr="00485130">
              <w:rPr>
                <w:spacing w:val="-2"/>
                <w:sz w:val="28"/>
                <w:szCs w:val="28"/>
              </w:rPr>
              <w:t xml:space="preserve"> </w:t>
            </w:r>
            <w:r w:rsidR="000F629E" w:rsidRPr="00485130">
              <w:rPr>
                <w:sz w:val="28"/>
                <w:szCs w:val="28"/>
              </w:rPr>
              <w:t>родителей</w:t>
            </w:r>
            <w:r w:rsidR="000F629E" w:rsidRPr="00485130">
              <w:rPr>
                <w:spacing w:val="-3"/>
                <w:sz w:val="28"/>
                <w:szCs w:val="28"/>
              </w:rPr>
              <w:t xml:space="preserve"> </w:t>
            </w:r>
            <w:r w:rsidR="000F629E" w:rsidRPr="00485130">
              <w:rPr>
                <w:sz w:val="28"/>
                <w:szCs w:val="28"/>
              </w:rPr>
              <w:t>в</w:t>
            </w:r>
            <w:r w:rsidR="000F629E" w:rsidRPr="00485130">
              <w:rPr>
                <w:spacing w:val="-2"/>
                <w:sz w:val="28"/>
                <w:szCs w:val="28"/>
              </w:rPr>
              <w:t xml:space="preserve"> </w:t>
            </w:r>
            <w:r w:rsidR="000F629E" w:rsidRPr="00485130">
              <w:rPr>
                <w:sz w:val="28"/>
                <w:szCs w:val="28"/>
              </w:rPr>
              <w:t>жизни</w:t>
            </w:r>
            <w:r w:rsidR="000F629E" w:rsidRPr="00485130">
              <w:rPr>
                <w:spacing w:val="-1"/>
                <w:sz w:val="28"/>
                <w:szCs w:val="28"/>
              </w:rPr>
              <w:t xml:space="preserve"> </w:t>
            </w:r>
            <w:r w:rsidR="000F629E" w:rsidRPr="00485130">
              <w:rPr>
                <w:sz w:val="28"/>
                <w:szCs w:val="28"/>
              </w:rPr>
              <w:t>организаций</w:t>
            </w:r>
            <w:r w:rsidR="000F629E" w:rsidRPr="00485130">
              <w:rPr>
                <w:spacing w:val="-1"/>
                <w:sz w:val="28"/>
                <w:szCs w:val="28"/>
              </w:rPr>
              <w:t xml:space="preserve"> </w:t>
            </w:r>
            <w:r w:rsidR="000F629E" w:rsidRPr="00485130">
              <w:rPr>
                <w:sz w:val="28"/>
                <w:szCs w:val="28"/>
              </w:rPr>
              <w:t>образования;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психолого-педагогический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всеобуч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родителей;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line="30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соревнования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«Моя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семья»,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«Семья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года».</w:t>
            </w:r>
          </w:p>
        </w:tc>
      </w:tr>
      <w:tr w:rsidR="000F629E" w:rsidRPr="00485130" w:rsidTr="000F629E">
        <w:trPr>
          <w:trHeight w:val="1288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76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240" w:lineRule="auto"/>
              <w:ind w:right="47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родительских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собраний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теме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«Осознанное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родительство».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240" w:lineRule="auto"/>
              <w:ind w:right="84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 родительских лекториев</w:t>
            </w:r>
            <w:r w:rsidRPr="00485130">
              <w:rPr>
                <w:color w:val="212121"/>
                <w:sz w:val="28"/>
                <w:szCs w:val="28"/>
              </w:rPr>
              <w:t xml:space="preserve">, </w:t>
            </w:r>
            <w:r w:rsidRPr="00485130">
              <w:rPr>
                <w:sz w:val="28"/>
                <w:szCs w:val="28"/>
              </w:rPr>
              <w:t>индивидуальных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консультации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практикумов.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spacing w:line="242" w:lineRule="auto"/>
              <w:ind w:right="1067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Пропаганда успешного опыта семейного воспитания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учащихся.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318" w:lineRule="exact"/>
              <w:ind w:left="387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Выставка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«Семейное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хобби,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увлечения,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занятия»,</w:t>
            </w:r>
          </w:p>
          <w:p w:rsidR="000F629E" w:rsidRPr="00485130" w:rsidRDefault="000F629E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«Семейные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традиции»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69"/>
        <w:gridCol w:w="5633"/>
        <w:gridCol w:w="1844"/>
        <w:gridCol w:w="4288"/>
        <w:gridCol w:w="1642"/>
      </w:tblGrid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</w:t>
            </w:r>
            <w:r w:rsidR="007337A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лардың қатысуымен спорттық онлайн челлендж</w:t>
            </w:r>
          </w:p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Спортивный челлендж 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</w:rPr>
              <w:t>с участием родителей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 шынықтыру пәні мұғалімдері, бастауыш сынып мұғалімдері</w:t>
            </w:r>
          </w:p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школы и учителя физкультуры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B60546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B60546">
            <w:pPr>
              <w:pStyle w:val="TableParagraph"/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Қамқоршылық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кеңестер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ата-аналар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комитеттерінің жұмысы</w:t>
            </w:r>
          </w:p>
          <w:p w:rsidR="00B60546" w:rsidRPr="00485130" w:rsidRDefault="00B60546" w:rsidP="00B60546">
            <w:pPr>
              <w:pStyle w:val="TableParagraph"/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Работа попечительского совета и родительских комитетов</w:t>
            </w:r>
          </w:p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года</w:t>
            </w:r>
          </w:p>
        </w:tc>
      </w:tr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«Отбасы-шағын мемлекет» презентациялар байқауы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«Семья-маленькая страна» конкурс презентации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Информатика пәні мұғалімі Райханова Б.Ж.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7A6" w:rsidRPr="00485130" w:rsidRDefault="0006368F" w:rsidP="007337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1-10.02.2023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B605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«Зерделі ата-ана»тақырыбында ата-аналар жиналысын</w:t>
            </w:r>
            <w:r w:rsidR="005D60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 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</w:p>
          <w:p w:rsidR="00B60546" w:rsidRPr="00485130" w:rsidRDefault="00B60546" w:rsidP="00B605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0546" w:rsidRPr="00485130" w:rsidRDefault="00B60546" w:rsidP="00B605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родительских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собраний</w:t>
            </w:r>
            <w:r w:rsidRPr="0048513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«Осознанное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="005D605D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                                                        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родительство»</w:t>
            </w:r>
          </w:p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664" w:rsidRPr="00485130" w:rsidRDefault="0006368F" w:rsidP="000576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1-10.02.2023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Ата-аналардың программист, инженерлермен кездесуі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инженером-информатиком, программистом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0576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10-15.02.202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0B8" w:rsidRPr="00485130" w:rsidRDefault="00C300B8" w:rsidP="00C300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«Отбасылық хобби, қызығушылық, кәсіп»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көрмесі</w:t>
            </w:r>
          </w:p>
          <w:p w:rsidR="00C300B8" w:rsidRPr="00485130" w:rsidRDefault="00C300B8" w:rsidP="00C300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«Семейное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хобби,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увлечения,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занятия»</w:t>
            </w:r>
          </w:p>
          <w:p w:rsidR="00C300B8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C300B8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  <w:p w:rsidR="00C300B8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Бейнебаян</w:t>
            </w:r>
          </w:p>
          <w:p w:rsidR="00C300B8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видеоролик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0B8" w:rsidRPr="00485130" w:rsidRDefault="00C300B8" w:rsidP="00C300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AB1264" w:rsidRPr="00485130" w:rsidRDefault="00C300B8" w:rsidP="00C300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16-25.02.202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828F5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C300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7828F5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жеке кеңестер</w:t>
            </w:r>
          </w:p>
          <w:p w:rsidR="007828F5" w:rsidRPr="00485130" w:rsidRDefault="007828F5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Индивидуальные беседы с родитеями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7828F5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7828F5" w:rsidRPr="00485130" w:rsidRDefault="007828F5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7828F5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жетекшілер, психологтар</w:t>
            </w:r>
          </w:p>
          <w:p w:rsidR="007828F5" w:rsidRPr="00485130" w:rsidRDefault="007828F5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психологи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7828F5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Сұраныс бойынша</w:t>
            </w:r>
          </w:p>
          <w:p w:rsidR="007828F5" w:rsidRPr="00485130" w:rsidRDefault="007828F5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обращениям</w:t>
            </w:r>
          </w:p>
        </w:tc>
      </w:tr>
      <w:tr w:rsidR="00876686" w:rsidRPr="00876686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686" w:rsidRPr="00485130" w:rsidRDefault="00876686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686" w:rsidRPr="00876686" w:rsidRDefault="0087668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Сырбай Мәуленовтің туғанына – 100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толуына орай «Жыр тұлпары, сыр сұңқары» кітап көрмесі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686" w:rsidRPr="00876686" w:rsidRDefault="00876686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686" w:rsidRPr="00485130" w:rsidRDefault="00876686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Кітапханашы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686" w:rsidRPr="00485130" w:rsidRDefault="0087668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11661"/>
      </w:tblGrid>
      <w:tr w:rsidR="000B5163" w:rsidRPr="00485130" w:rsidTr="000B5163">
        <w:trPr>
          <w:trHeight w:val="371"/>
        </w:trPr>
        <w:tc>
          <w:tcPr>
            <w:tcW w:w="14064" w:type="dxa"/>
            <w:gridSpan w:val="2"/>
          </w:tcPr>
          <w:p w:rsidR="00572E2E" w:rsidRPr="00876686" w:rsidRDefault="00572E2E" w:rsidP="003F0398">
            <w:pPr>
              <w:pStyle w:val="TableParagraph"/>
              <w:spacing w:line="319" w:lineRule="exact"/>
              <w:ind w:left="3937" w:right="3926"/>
              <w:jc w:val="center"/>
              <w:rPr>
                <w:b/>
                <w:sz w:val="28"/>
                <w:szCs w:val="28"/>
              </w:rPr>
            </w:pPr>
          </w:p>
          <w:p w:rsidR="000B5163" w:rsidRPr="00485130" w:rsidRDefault="000B5163" w:rsidP="003F0398">
            <w:pPr>
              <w:pStyle w:val="TableParagraph"/>
              <w:spacing w:line="319" w:lineRule="exact"/>
              <w:ind w:left="3937" w:right="3926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Наурыз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3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0B5163" w:rsidRPr="00485130" w:rsidTr="000B5163">
        <w:trPr>
          <w:trHeight w:val="369"/>
        </w:trPr>
        <w:tc>
          <w:tcPr>
            <w:tcW w:w="2403" w:type="dxa"/>
          </w:tcPr>
          <w:p w:rsidR="000B5163" w:rsidRPr="00485130" w:rsidRDefault="000B5163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61" w:type="dxa"/>
          </w:tcPr>
          <w:p w:rsidR="000B5163" w:rsidRPr="00485130" w:rsidRDefault="000B5163" w:rsidP="003F0398">
            <w:pPr>
              <w:pStyle w:val="TableParagraph"/>
              <w:spacing w:line="320" w:lineRule="exact"/>
              <w:ind w:left="81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Ұлттық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0B5163" w:rsidRPr="00485130" w:rsidTr="000B5163">
        <w:trPr>
          <w:trHeight w:val="741"/>
        </w:trPr>
        <w:tc>
          <w:tcPr>
            <w:tcW w:w="2403" w:type="dxa"/>
          </w:tcPr>
          <w:p w:rsidR="000B5163" w:rsidRPr="00485130" w:rsidRDefault="000B5163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61" w:type="dxa"/>
          </w:tcPr>
          <w:p w:rsidR="000B5163" w:rsidRPr="00485130" w:rsidRDefault="000B5163" w:rsidP="003F0398">
            <w:pPr>
              <w:pStyle w:val="TableParagraph"/>
              <w:spacing w:line="320" w:lineRule="exact"/>
              <w:ind w:left="81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«Ұлт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боламын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десең,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бесігіңді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түзе».</w:t>
            </w:r>
          </w:p>
          <w:p w:rsidR="000B5163" w:rsidRPr="00485130" w:rsidRDefault="000B5163" w:rsidP="003F0398">
            <w:pPr>
              <w:pStyle w:val="TableParagraph"/>
              <w:spacing w:before="50" w:line="240" w:lineRule="auto"/>
              <w:ind w:left="81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Ата-баба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дәстүрін</w:t>
            </w:r>
            <w:r w:rsidRPr="00485130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жалғастырамыз</w:t>
            </w:r>
          </w:p>
        </w:tc>
      </w:tr>
      <w:tr w:rsidR="000B5163" w:rsidRPr="00485130" w:rsidTr="000B5163">
        <w:trPr>
          <w:trHeight w:val="1288"/>
        </w:trPr>
        <w:tc>
          <w:tcPr>
            <w:tcW w:w="2403" w:type="dxa"/>
          </w:tcPr>
          <w:p w:rsidR="000B5163" w:rsidRPr="00485130" w:rsidRDefault="000B5163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61" w:type="dxa"/>
          </w:tcPr>
          <w:p w:rsidR="000B5163" w:rsidRPr="00485130" w:rsidRDefault="000B5163" w:rsidP="003F0398">
            <w:pPr>
              <w:pStyle w:val="TableParagraph"/>
              <w:spacing w:line="240" w:lineRule="auto"/>
              <w:ind w:left="81" w:right="96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тұлғаны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жалпы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адамзаттық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ұлттық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құндылықтарға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бағыттау, ана тіліне және мемлекеттік тілге, қазақ халқының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мәдениетіне,</w:t>
            </w:r>
            <w:r w:rsidRPr="00485130">
              <w:rPr>
                <w:spacing w:val="3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этносына</w:t>
            </w:r>
            <w:r w:rsidRPr="00485130">
              <w:rPr>
                <w:spacing w:val="3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Республикасындағы</w:t>
            </w:r>
          </w:p>
          <w:p w:rsidR="000B5163" w:rsidRPr="00485130" w:rsidRDefault="000B5163" w:rsidP="003F0398">
            <w:pPr>
              <w:pStyle w:val="TableParagraph"/>
              <w:spacing w:line="310" w:lineRule="exact"/>
              <w:ind w:left="81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этникалық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топтарға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құрмет кӛрсету.</w:t>
            </w:r>
          </w:p>
        </w:tc>
      </w:tr>
      <w:tr w:rsidR="000B5163" w:rsidRPr="00485130" w:rsidTr="00106C28">
        <w:trPr>
          <w:trHeight w:val="3108"/>
        </w:trPr>
        <w:tc>
          <w:tcPr>
            <w:tcW w:w="2403" w:type="dxa"/>
          </w:tcPr>
          <w:p w:rsidR="000B5163" w:rsidRPr="00485130" w:rsidRDefault="000B5163" w:rsidP="003F0398">
            <w:pPr>
              <w:pStyle w:val="TableParagraph"/>
              <w:spacing w:line="240" w:lineRule="auto"/>
              <w:ind w:right="100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61" w:type="dxa"/>
          </w:tcPr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«Рухани жаңғыру» бағдарламасының «Өлкетану», «Тәрбие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білім»,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«Рухани Қазына» бағыттары;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2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қосымша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тыс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2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этнопедагогика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кабинеттері;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line="242" w:lineRule="auto"/>
              <w:ind w:right="102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жас өлкетанушылардың, туристер мен экологтардың өңірлік,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слеттері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 форумдары;</w:t>
            </w:r>
          </w:p>
          <w:p w:rsidR="000B5163" w:rsidRPr="00485130" w:rsidRDefault="00106C28" w:rsidP="00106C28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B5163" w:rsidRPr="00485130">
              <w:rPr>
                <w:sz w:val="28"/>
                <w:szCs w:val="28"/>
              </w:rPr>
              <w:t>әлеуметтік</w:t>
            </w:r>
            <w:r w:rsidR="000B5163" w:rsidRPr="00485130">
              <w:rPr>
                <w:spacing w:val="-4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имидждік</w:t>
            </w:r>
            <w:r w:rsidR="000B5163" w:rsidRPr="00485130">
              <w:rPr>
                <w:spacing w:val="-3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бейнероликтер;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2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сәндік-қолданбалы шығармашылық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="00106C28">
              <w:rPr>
                <w:sz w:val="28"/>
                <w:szCs w:val="28"/>
              </w:rPr>
              <w:t>кө</w:t>
            </w:r>
            <w:r w:rsidRPr="00485130">
              <w:rPr>
                <w:sz w:val="28"/>
                <w:szCs w:val="28"/>
              </w:rPr>
              <w:t>рмесі;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308" w:lineRule="exact"/>
              <w:ind w:left="326" w:hanging="246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виртуалды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мұражайлары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49"/>
        <w:gridCol w:w="12027"/>
      </w:tblGrid>
      <w:tr w:rsidR="000B5163" w:rsidRPr="00485130" w:rsidTr="003F0398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0B5163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2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E97598" w:rsidP="00FE6B39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«Ұлы</w:t>
            </w:r>
            <w:r w:rsidR="000B5163" w:rsidRPr="00485130">
              <w:rPr>
                <w:spacing w:val="1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дала</w:t>
            </w:r>
            <w:r w:rsidR="000B5163" w:rsidRPr="00485130">
              <w:rPr>
                <w:spacing w:val="1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тұлғалары».</w:t>
            </w:r>
            <w:r w:rsidR="000B5163" w:rsidRPr="00485130">
              <w:rPr>
                <w:spacing w:val="1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Туған</w:t>
            </w:r>
            <w:r w:rsidR="000B5163" w:rsidRPr="00485130">
              <w:rPr>
                <w:spacing w:val="1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өлкенің</w:t>
            </w:r>
            <w:r w:rsidR="000B5163" w:rsidRPr="00485130">
              <w:rPr>
                <w:spacing w:val="1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тарихын,</w:t>
            </w:r>
            <w:r w:rsidR="000B5163" w:rsidRPr="00485130">
              <w:rPr>
                <w:spacing w:val="1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айтулы</w:t>
            </w:r>
            <w:r w:rsidR="000B5163" w:rsidRPr="00485130">
              <w:rPr>
                <w:spacing w:val="1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оқиғаларды, белгілі тұлғаларды білуге арналған зияткерлік іс-</w:t>
            </w:r>
            <w:r w:rsidR="000B5163" w:rsidRPr="00485130">
              <w:rPr>
                <w:spacing w:val="1"/>
                <w:sz w:val="28"/>
                <w:szCs w:val="28"/>
              </w:rPr>
              <w:t xml:space="preserve"> </w:t>
            </w:r>
            <w:r w:rsidR="000B5163" w:rsidRPr="00485130">
              <w:rPr>
                <w:sz w:val="28"/>
                <w:szCs w:val="28"/>
              </w:rPr>
              <w:t>шаралар.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9"/>
              </w:numPr>
              <w:tabs>
                <w:tab w:val="left" w:pos="489"/>
              </w:tabs>
              <w:spacing w:line="240" w:lineRule="auto"/>
              <w:ind w:right="97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«Менің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Отаным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өлкетанушылардың,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туристер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экологтардың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жыл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сайынғы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ӛңірлік,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слеттері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 форумдары.</w:t>
            </w:r>
          </w:p>
          <w:p w:rsidR="000B5163" w:rsidRPr="00485130" w:rsidRDefault="000B5163" w:rsidP="00E97598">
            <w:pPr>
              <w:pStyle w:val="TableParagraph"/>
              <w:spacing w:line="321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6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«Бабалар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мұрасы».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Сәндік-қолданбалы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шығармашылық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кӛрмелер.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8"/>
              </w:numPr>
              <w:tabs>
                <w:tab w:val="left" w:pos="733"/>
              </w:tabs>
              <w:spacing w:line="240" w:lineRule="auto"/>
              <w:ind w:left="107"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Сыныптан тыс іс-шаралар: «Ұлттық тарихтың кеңістігі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 уақыты», «Ботай», «Ұлы Даланың ежелгі металлургиясы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қазіргі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заманғы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ашылулар»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мұраларына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арқылы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экскурсиялық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(сырттай,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онлайн)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бағдарламалар.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8"/>
              </w:numPr>
              <w:tabs>
                <w:tab w:val="left" w:pos="685"/>
              </w:tabs>
              <w:spacing w:line="240" w:lineRule="auto"/>
              <w:ind w:left="107"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Қазіргі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әдебиетте,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музыкада,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бейнелеу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өнерінде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Әл-Фараби,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Яссауи,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Күл-Тегін,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Бейбарыс,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Тәуке,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Абылай,</w:t>
            </w:r>
            <w:r w:rsidRPr="00485130">
              <w:rPr>
                <w:spacing w:val="6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Кенесары,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Абай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сияқты</w:t>
            </w:r>
            <w:r w:rsidRPr="00485130">
              <w:rPr>
                <w:spacing w:val="6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Ұлы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ойшылдарының,</w:t>
            </w:r>
          </w:p>
          <w:p w:rsidR="000B5163" w:rsidRPr="00485130" w:rsidRDefault="000B5163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ақындары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билеушілерінің</w:t>
            </w:r>
            <w:r w:rsidRPr="00485130">
              <w:rPr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образдарын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зерттеу.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2048"/>
      </w:tblGrid>
      <w:tr w:rsidR="000F629E" w:rsidRPr="00485130" w:rsidTr="000F629E">
        <w:trPr>
          <w:trHeight w:val="371"/>
        </w:trPr>
        <w:tc>
          <w:tcPr>
            <w:tcW w:w="14064" w:type="dxa"/>
            <w:gridSpan w:val="2"/>
          </w:tcPr>
          <w:p w:rsidR="000F629E" w:rsidRPr="00485130" w:rsidRDefault="000F629E" w:rsidP="003F0398">
            <w:pPr>
              <w:pStyle w:val="TableParagraph"/>
              <w:spacing w:line="320" w:lineRule="exact"/>
              <w:ind w:left="3788" w:right="3781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Март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3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года</w:t>
            </w:r>
          </w:p>
        </w:tc>
      </w:tr>
      <w:tr w:rsidR="000F629E" w:rsidRPr="00485130" w:rsidTr="00CD7ABF">
        <w:trPr>
          <w:trHeight w:val="738"/>
        </w:trPr>
        <w:tc>
          <w:tcPr>
            <w:tcW w:w="2016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0F629E" w:rsidRPr="00485130" w:rsidRDefault="000F629E" w:rsidP="003F0398">
            <w:pPr>
              <w:pStyle w:val="TableParagraph"/>
              <w:spacing w:before="47"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2048" w:type="dxa"/>
          </w:tcPr>
          <w:p w:rsidR="000F629E" w:rsidRPr="00485130" w:rsidRDefault="000F629E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Национальное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0F629E" w:rsidRPr="00485130" w:rsidTr="00CD7ABF">
        <w:trPr>
          <w:trHeight w:val="741"/>
        </w:trPr>
        <w:tc>
          <w:tcPr>
            <w:tcW w:w="2016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2048" w:type="dxa"/>
          </w:tcPr>
          <w:p w:rsidR="000F629E" w:rsidRPr="00485130" w:rsidRDefault="000F629E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«Ұлт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боламын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десең,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бесігіңді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түзе».</w:t>
            </w:r>
          </w:p>
          <w:p w:rsidR="000F629E" w:rsidRPr="00485130" w:rsidRDefault="000F629E" w:rsidP="003F0398">
            <w:pPr>
              <w:pStyle w:val="TableParagraph"/>
              <w:spacing w:before="50"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Ата-баба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дәстүрін</w:t>
            </w:r>
            <w:r w:rsidRPr="00485130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жалғастырамыз</w:t>
            </w:r>
          </w:p>
        </w:tc>
      </w:tr>
      <w:tr w:rsidR="000F629E" w:rsidRPr="00485130" w:rsidTr="00CD7ABF">
        <w:trPr>
          <w:trHeight w:val="1480"/>
        </w:trPr>
        <w:tc>
          <w:tcPr>
            <w:tcW w:w="2016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2048" w:type="dxa"/>
          </w:tcPr>
          <w:p w:rsidR="000F629E" w:rsidRPr="00485130" w:rsidRDefault="000F629E" w:rsidP="003F0398">
            <w:pPr>
              <w:pStyle w:val="TableParagraph"/>
              <w:spacing w:line="276" w:lineRule="auto"/>
              <w:ind w:right="473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ориентация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общечеловеческие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национальные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="00E97598">
              <w:rPr>
                <w:spacing w:val="-68"/>
                <w:sz w:val="28"/>
                <w:szCs w:val="28"/>
              </w:rPr>
              <w:t xml:space="preserve">                                             </w:t>
            </w:r>
            <w:r w:rsidRPr="00485130">
              <w:rPr>
                <w:sz w:val="28"/>
                <w:szCs w:val="28"/>
              </w:rPr>
              <w:t>ценности, уважение к родному и государственному языкам,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казахского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народа,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этносов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этнических групп</w:t>
            </w:r>
          </w:p>
          <w:p w:rsidR="000F629E" w:rsidRPr="00485130" w:rsidRDefault="000F629E" w:rsidP="003F0398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Республики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Казахстан</w:t>
            </w:r>
          </w:p>
        </w:tc>
      </w:tr>
      <w:tr w:rsidR="000F629E" w:rsidRPr="00485130" w:rsidTr="00CD7ABF">
        <w:trPr>
          <w:trHeight w:val="2603"/>
        </w:trPr>
        <w:tc>
          <w:tcPr>
            <w:tcW w:w="2016" w:type="dxa"/>
          </w:tcPr>
          <w:p w:rsidR="000F629E" w:rsidRPr="00485130" w:rsidRDefault="000F629E" w:rsidP="003F0398">
            <w:pPr>
              <w:pStyle w:val="TableParagraph"/>
              <w:spacing w:line="242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2048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404"/>
                <w:tab w:val="left" w:pos="405"/>
                <w:tab w:val="left" w:pos="2121"/>
                <w:tab w:val="left" w:pos="3676"/>
                <w:tab w:val="left" w:pos="4875"/>
                <w:tab w:val="left" w:pos="6269"/>
              </w:tabs>
              <w:spacing w:line="242" w:lineRule="auto"/>
              <w:ind w:right="9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направления</w:t>
            </w:r>
            <w:r w:rsidRPr="00485130">
              <w:rPr>
                <w:sz w:val="28"/>
                <w:szCs w:val="28"/>
              </w:rPr>
              <w:tab/>
              <w:t>программы</w:t>
            </w:r>
            <w:r w:rsidRPr="00485130">
              <w:rPr>
                <w:sz w:val="28"/>
                <w:szCs w:val="28"/>
              </w:rPr>
              <w:tab/>
              <w:t>«Рухани</w:t>
            </w:r>
            <w:r w:rsidRPr="00485130">
              <w:rPr>
                <w:sz w:val="28"/>
                <w:szCs w:val="28"/>
              </w:rPr>
              <w:tab/>
              <w:t>жаңғыру»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1"/>
                <w:sz w:val="28"/>
                <w:szCs w:val="28"/>
              </w:rPr>
              <w:t>«Ӛлкетану»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(краеведческое),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«Тәрбие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білім»,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«Рухани Қазына»;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17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детско-юношеский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туризм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краеведческая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деятельность;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21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дополнительное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внеурочная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деятельность;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398"/>
              </w:tabs>
              <w:spacing w:line="240" w:lineRule="auto"/>
              <w:ind w:right="103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региональные,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республиканские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слеты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юных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краеведов,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туристов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экологов;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социальные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имиджевые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видеоролики;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выставки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декоративно-прикладного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творчества;</w:t>
            </w:r>
          </w:p>
          <w:p w:rsidR="000F629E" w:rsidRPr="00485130" w:rsidRDefault="000F629E" w:rsidP="003F0398">
            <w:pPr>
              <w:pStyle w:val="TableParagraph"/>
              <w:spacing w:line="311" w:lineRule="exac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Spec="outside" w:tblpY="1"/>
        <w:tblOverlap w:val="never"/>
        <w:tblW w:w="1423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87"/>
        <w:gridCol w:w="4013"/>
        <w:gridCol w:w="1844"/>
        <w:gridCol w:w="4288"/>
        <w:gridCol w:w="1903"/>
      </w:tblGrid>
      <w:tr w:rsidR="00BB1464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1464" w:rsidRPr="00485130" w:rsidRDefault="00BB1464" w:rsidP="003F0398">
            <w:pPr>
              <w:pStyle w:val="TableParagraph"/>
              <w:spacing w:line="276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204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1464" w:rsidRPr="00485130" w:rsidRDefault="00E97598" w:rsidP="00FE6B39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40" w:lineRule="auto"/>
              <w:ind w:right="325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 xml:space="preserve"> </w:t>
            </w:r>
            <w:r w:rsidR="00BB1464" w:rsidRPr="00485130">
              <w:rPr>
                <w:sz w:val="28"/>
                <w:szCs w:val="28"/>
              </w:rPr>
              <w:t>«Ұлы дала тұлғалары». Интеллектуальные мероприятия на</w:t>
            </w:r>
            <w:r w:rsidR="00BB1464" w:rsidRPr="00485130">
              <w:rPr>
                <w:spacing w:val="-68"/>
                <w:sz w:val="28"/>
                <w:szCs w:val="28"/>
              </w:rPr>
              <w:t xml:space="preserve"> </w:t>
            </w:r>
            <w:r w:rsidR="00BB1464" w:rsidRPr="00485130">
              <w:rPr>
                <w:sz w:val="28"/>
                <w:szCs w:val="28"/>
              </w:rPr>
              <w:t>знание</w:t>
            </w:r>
            <w:r w:rsidR="00BB1464" w:rsidRPr="00485130">
              <w:rPr>
                <w:spacing w:val="-1"/>
                <w:sz w:val="28"/>
                <w:szCs w:val="28"/>
              </w:rPr>
              <w:t xml:space="preserve"> </w:t>
            </w:r>
            <w:r w:rsidR="00BB1464" w:rsidRPr="00485130">
              <w:rPr>
                <w:sz w:val="28"/>
                <w:szCs w:val="28"/>
              </w:rPr>
              <w:t>истории</w:t>
            </w:r>
            <w:r w:rsidR="00BB1464" w:rsidRPr="00485130">
              <w:rPr>
                <w:spacing w:val="-4"/>
                <w:sz w:val="28"/>
                <w:szCs w:val="28"/>
              </w:rPr>
              <w:t xml:space="preserve"> </w:t>
            </w:r>
            <w:r w:rsidR="00BB1464" w:rsidRPr="00485130">
              <w:rPr>
                <w:sz w:val="28"/>
                <w:szCs w:val="28"/>
              </w:rPr>
              <w:t>родного края,</w:t>
            </w:r>
            <w:r w:rsidR="00BB1464" w:rsidRPr="00485130">
              <w:rPr>
                <w:spacing w:val="-1"/>
                <w:sz w:val="28"/>
                <w:szCs w:val="28"/>
              </w:rPr>
              <w:t xml:space="preserve"> </w:t>
            </w:r>
            <w:r w:rsidR="00BB1464" w:rsidRPr="00485130">
              <w:rPr>
                <w:sz w:val="28"/>
                <w:szCs w:val="28"/>
              </w:rPr>
              <w:t>знаменательных событий,</w:t>
            </w:r>
          </w:p>
          <w:p w:rsidR="00BB1464" w:rsidRPr="00485130" w:rsidRDefault="00BB1464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известных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личностей.</w:t>
            </w:r>
          </w:p>
          <w:p w:rsidR="00BB1464" w:rsidRPr="00450C31" w:rsidRDefault="00E97598" w:rsidP="00FE6B39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321" w:lineRule="exact"/>
              <w:ind w:left="388" w:right="1148" w:hanging="282"/>
              <w:rPr>
                <w:sz w:val="28"/>
                <w:szCs w:val="28"/>
              </w:rPr>
            </w:pPr>
            <w:r w:rsidRPr="00450C31">
              <w:rPr>
                <w:sz w:val="28"/>
                <w:szCs w:val="28"/>
              </w:rPr>
              <w:t xml:space="preserve"> </w:t>
            </w:r>
            <w:r w:rsidR="00BB1464" w:rsidRPr="00450C31">
              <w:rPr>
                <w:sz w:val="28"/>
                <w:szCs w:val="28"/>
              </w:rPr>
              <w:t>«Менің</w:t>
            </w:r>
            <w:r w:rsidR="00BB1464" w:rsidRPr="00450C31">
              <w:rPr>
                <w:spacing w:val="-2"/>
                <w:sz w:val="28"/>
                <w:szCs w:val="28"/>
              </w:rPr>
              <w:t xml:space="preserve"> </w:t>
            </w:r>
            <w:r w:rsidR="00BB1464" w:rsidRPr="00450C31">
              <w:rPr>
                <w:sz w:val="28"/>
                <w:szCs w:val="28"/>
              </w:rPr>
              <w:t>Отаным</w:t>
            </w:r>
            <w:r w:rsidR="00BB1464" w:rsidRPr="00450C31">
              <w:rPr>
                <w:spacing w:val="-4"/>
                <w:sz w:val="28"/>
                <w:szCs w:val="28"/>
              </w:rPr>
              <w:t xml:space="preserve"> </w:t>
            </w:r>
            <w:r w:rsidR="00BB1464" w:rsidRPr="00450C31">
              <w:rPr>
                <w:sz w:val="28"/>
                <w:szCs w:val="28"/>
              </w:rPr>
              <w:t>–</w:t>
            </w:r>
            <w:r w:rsidR="00BB1464" w:rsidRPr="00450C31">
              <w:rPr>
                <w:spacing w:val="-3"/>
                <w:sz w:val="28"/>
                <w:szCs w:val="28"/>
              </w:rPr>
              <w:t xml:space="preserve"> </w:t>
            </w:r>
            <w:r w:rsidR="00BB1464" w:rsidRPr="00450C31">
              <w:rPr>
                <w:sz w:val="28"/>
                <w:szCs w:val="28"/>
              </w:rPr>
              <w:t>Қазақстан».</w:t>
            </w:r>
            <w:r w:rsidR="00BB1464" w:rsidRPr="00450C31">
              <w:rPr>
                <w:spacing w:val="-3"/>
                <w:sz w:val="28"/>
                <w:szCs w:val="28"/>
              </w:rPr>
              <w:t xml:space="preserve"> </w:t>
            </w:r>
            <w:r w:rsidR="00BB1464" w:rsidRPr="00450C31">
              <w:rPr>
                <w:sz w:val="28"/>
                <w:szCs w:val="28"/>
              </w:rPr>
              <w:t>Ежегодные</w:t>
            </w:r>
            <w:r w:rsidR="00BB1464" w:rsidRPr="00450C31">
              <w:rPr>
                <w:spacing w:val="-5"/>
                <w:sz w:val="28"/>
                <w:szCs w:val="28"/>
              </w:rPr>
              <w:t xml:space="preserve"> </w:t>
            </w:r>
            <w:r w:rsidR="00BB1464" w:rsidRPr="00450C31">
              <w:rPr>
                <w:sz w:val="28"/>
                <w:szCs w:val="28"/>
              </w:rPr>
              <w:t>региональные,</w:t>
            </w:r>
          </w:p>
          <w:p w:rsidR="00BB1464" w:rsidRPr="00485130" w:rsidRDefault="00BB1464" w:rsidP="003F0398">
            <w:pPr>
              <w:pStyle w:val="TableParagraph"/>
              <w:spacing w:line="240" w:lineRule="auto"/>
              <w:ind w:right="127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республиканские слеты и форумы юных краеведов, туристов и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экологов.</w:t>
            </w:r>
          </w:p>
          <w:p w:rsidR="00BB1464" w:rsidRPr="00485130" w:rsidRDefault="00BB1464" w:rsidP="00450C31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6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«Бабалар мұрасы». Выставки декоративно-прикладного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творчества.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0"/>
              </w:numPr>
              <w:tabs>
                <w:tab w:val="left" w:pos="600"/>
              </w:tabs>
              <w:spacing w:line="321" w:lineRule="exact"/>
              <w:ind w:left="599" w:hanging="493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Внеклассные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мероприятия: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«Пространство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время</w:t>
            </w:r>
          </w:p>
          <w:p w:rsidR="00BB1464" w:rsidRPr="00485130" w:rsidRDefault="00BB1464" w:rsidP="00450C31">
            <w:pPr>
              <w:pStyle w:val="TableParagraph"/>
              <w:spacing w:line="242" w:lineRule="auto"/>
              <w:ind w:right="49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национальной истории», экскурсионные (заочные, oн-лайн)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посещением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культурного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наследия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«Ботай»,</w:t>
            </w:r>
            <w:r w:rsidR="00450C31">
              <w:rPr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«Древняя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металлургия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современные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открытия».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0"/>
              </w:numPr>
              <w:tabs>
                <w:tab w:val="left" w:pos="530"/>
              </w:tabs>
              <w:spacing w:line="321" w:lineRule="exact"/>
              <w:ind w:left="529" w:hanging="423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Изучение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великих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мыслителей,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поэтов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BB1464" w:rsidRPr="00485130" w:rsidRDefault="00BB1464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правителей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таких как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аль-Фараби,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Яссауи,</w:t>
            </w:r>
          </w:p>
          <w:p w:rsidR="00BB1464" w:rsidRPr="00485130" w:rsidRDefault="00BB1464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Кюль-Тегин,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Бейбарс,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Тауке,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Абылай,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Кенесары,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</w:p>
          <w:p w:rsidR="00BB1464" w:rsidRPr="00485130" w:rsidRDefault="00BB1464" w:rsidP="003F0398">
            <w:pPr>
              <w:pStyle w:val="TableParagraph"/>
              <w:spacing w:line="322" w:lineRule="exact"/>
              <w:ind w:right="478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современной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литературе,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музыке,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изобразительном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искусстве.</w:t>
            </w:r>
          </w:p>
        </w:tc>
      </w:tr>
      <w:tr w:rsidR="000B5163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DC1E5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«Қазақтың ұлттық ойындары»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конференциясы  8-9 сынып</w:t>
            </w:r>
          </w:p>
          <w:p w:rsidR="00DC1E5B" w:rsidRPr="00485130" w:rsidRDefault="00DC1E5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Конференция «Казахские национальные игры»  8-9  кл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0B516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DC1E5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Мекеева Ж.С.</w:t>
            </w:r>
          </w:p>
          <w:p w:rsidR="00DC1E5B" w:rsidRPr="00485130" w:rsidRDefault="00DC1E5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Бухарова А.Ш.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2-5.03.202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EF02BB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EF02B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Отаным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Қазақстан».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өлкетанушылардың,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туристер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экологтардың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сайынғы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A33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ңірлік,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</w:t>
            </w:r>
            <w:r w:rsidRPr="008B62EB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слеттері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форумдары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қатысу</w:t>
            </w:r>
          </w:p>
          <w:p w:rsidR="00EF02BB" w:rsidRPr="00485130" w:rsidRDefault="00EF02B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02BB" w:rsidRPr="00485130" w:rsidRDefault="00EF02BB" w:rsidP="00EF02BB">
            <w:pPr>
              <w:pStyle w:val="TableParagraph"/>
              <w:spacing w:line="321" w:lineRule="exact"/>
              <w:ind w:left="119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«Менің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Отаным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Қазақстан».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Ежегодные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региональные,</w:t>
            </w:r>
          </w:p>
          <w:p w:rsidR="00EF02BB" w:rsidRPr="00485130" w:rsidRDefault="00EF02BB" w:rsidP="00EF02B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республиканские слеты и форумы юных краеведов, туристов и</w:t>
            </w:r>
            <w:r w:rsidRPr="00485130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экологов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EF02B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EF02BB" w:rsidP="00EF02B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Мейрамова А.Б.</w:t>
            </w:r>
          </w:p>
          <w:p w:rsidR="00EF02BB" w:rsidRPr="00485130" w:rsidRDefault="00EF02BB" w:rsidP="00EF02B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Мекеева Ж.С.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ҚББ жоспарына сәйкес</w:t>
            </w:r>
          </w:p>
          <w:p w:rsidR="00FF0EAF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0EAF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плану ГорОО</w:t>
            </w:r>
          </w:p>
        </w:tc>
      </w:tr>
      <w:tr w:rsidR="004A2166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«Алтын</w:t>
            </w:r>
            <w:r w:rsidRPr="008B62EB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адам».</w:t>
            </w:r>
            <w:r w:rsidRPr="008B62EB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Мұражайлардағы</w:t>
            </w:r>
            <w:r w:rsidRPr="008B62E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</w:t>
            </w:r>
          </w:p>
          <w:p w:rsidR="004A2166" w:rsidRPr="00485130" w:rsidRDefault="004A216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«Алтын адам».</w:t>
            </w:r>
            <w:r w:rsidRPr="008B62EB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музеях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Мекеева Ж.С.</w:t>
            </w: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Бухарова А.Ш.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7-12.03.202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4A2166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«Жәдігер».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құжаттарды,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отбасылық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жәдігерлерді,</w:t>
            </w:r>
            <w:r w:rsidRPr="008B62EB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материалдық мәдениет заттарын, картиналарды және басқа да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экспонаттарды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мұражайларға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ерікті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түрде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беру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8B62EB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="000D4454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  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қайырымдылық акцияларын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ткізу</w:t>
            </w: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«Реликвия». Проведение благотворительных акций по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добровольной</w:t>
            </w:r>
            <w:r w:rsidRPr="0048513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передаче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музеи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исторических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документов,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семейных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реликвий,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материальной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картин</w:t>
            </w:r>
            <w:r w:rsidRPr="0048513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экспонатов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E97598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 возможности 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4A21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7-12.03.202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9457F3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9457F3" w:rsidP="009457F3">
            <w:pPr>
              <w:pStyle w:val="TableParagraph"/>
              <w:spacing w:line="240" w:lineRule="auto"/>
              <w:ind w:left="119" w:right="98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Қазіргі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әдебиетте,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музыкада,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бейнелеу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өнерінде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Әл-Фараби,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Яссауи,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Күл-Тегін,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Бейбарыс,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Тәуке,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Абылай,</w:t>
            </w:r>
            <w:r w:rsidRPr="00485130">
              <w:rPr>
                <w:spacing w:val="6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Кенесары,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Абай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сияқты</w:t>
            </w:r>
            <w:r w:rsidRPr="00485130">
              <w:rPr>
                <w:spacing w:val="6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Ұлы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ойшылдарының,</w:t>
            </w:r>
          </w:p>
          <w:p w:rsidR="009457F3" w:rsidRPr="00485130" w:rsidRDefault="009457F3" w:rsidP="009457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ақындары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билеушілерінің</w:t>
            </w:r>
            <w:r w:rsidRPr="0048513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образдарын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зерттеу</w:t>
            </w:r>
          </w:p>
          <w:p w:rsidR="009457F3" w:rsidRPr="00485130" w:rsidRDefault="009457F3" w:rsidP="009457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7F3" w:rsidRPr="00485130" w:rsidRDefault="009457F3" w:rsidP="009457F3">
            <w:pPr>
              <w:pStyle w:val="TableParagraph"/>
              <w:tabs>
                <w:tab w:val="left" w:pos="119"/>
              </w:tabs>
              <w:spacing w:line="321" w:lineRule="exact"/>
              <w:ind w:left="119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Изучение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великих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мыслителей,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поэтов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9457F3" w:rsidRPr="00485130" w:rsidRDefault="009457F3" w:rsidP="009457F3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правителей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таких как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аль-Фараби,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Яссауи,</w:t>
            </w:r>
          </w:p>
          <w:p w:rsidR="009457F3" w:rsidRPr="00485130" w:rsidRDefault="009457F3" w:rsidP="009457F3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Кюль-Тегин,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Бейбарс,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Тауке,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Абылай,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Кенесары,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</w:p>
          <w:p w:rsidR="009457F3" w:rsidRPr="00485130" w:rsidRDefault="009457F3" w:rsidP="009457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литературе,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музыке,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театре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изобразительном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искусстве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</w:t>
            </w:r>
          </w:p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уроках 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Учителя-предметники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  <w:p w:rsidR="00FF0EAF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месяца</w:t>
            </w:r>
          </w:p>
        </w:tc>
      </w:tr>
      <w:tr w:rsidR="000B5163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6250" w:rsidRPr="00485130" w:rsidRDefault="00E26250" w:rsidP="00E26250">
            <w:pPr>
              <w:pStyle w:val="TableParagraph"/>
              <w:tabs>
                <w:tab w:val="left" w:pos="733"/>
              </w:tabs>
              <w:spacing w:line="240" w:lineRule="auto"/>
              <w:ind w:left="119" w:right="9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Сыныптан тыс іс-шаралар: «Ұлттық тарихтың кеңістігі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 уақыты», «Ботай», «Ұлы Даланың ежелгі металлургиясы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қазіргі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заманғы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ашылулар»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мұраларына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арқылы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экскурсиялық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(сырттай,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онлайн)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бағдарламалар.</w:t>
            </w:r>
          </w:p>
          <w:p w:rsidR="00E26250" w:rsidRPr="00485130" w:rsidRDefault="00E26250" w:rsidP="00E26250">
            <w:pPr>
              <w:pStyle w:val="TableParagraph"/>
              <w:tabs>
                <w:tab w:val="left" w:pos="600"/>
              </w:tabs>
              <w:spacing w:line="321" w:lineRule="exact"/>
              <w:ind w:left="599"/>
              <w:rPr>
                <w:sz w:val="28"/>
                <w:szCs w:val="28"/>
              </w:rPr>
            </w:pPr>
          </w:p>
          <w:p w:rsidR="00E26250" w:rsidRPr="00485130" w:rsidRDefault="00E26250" w:rsidP="00E26250">
            <w:pPr>
              <w:pStyle w:val="TableParagraph"/>
              <w:tabs>
                <w:tab w:val="left" w:pos="0"/>
              </w:tabs>
              <w:spacing w:line="321" w:lineRule="exact"/>
              <w:ind w:left="599" w:hanging="48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Внеклассные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мероприятия: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«Пространство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время</w:t>
            </w:r>
          </w:p>
          <w:p w:rsidR="00E26250" w:rsidRPr="00485130" w:rsidRDefault="00E26250" w:rsidP="00E26250">
            <w:pPr>
              <w:pStyle w:val="TableParagraph"/>
              <w:spacing w:line="242" w:lineRule="auto"/>
              <w:ind w:right="49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национальной истории», экскурсионные (заочные, oн-лайн)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посещением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культурного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наследия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«Ботай»,</w:t>
            </w:r>
          </w:p>
          <w:p w:rsidR="000B5163" w:rsidRPr="00485130" w:rsidRDefault="00E26250" w:rsidP="00D25846">
            <w:pPr>
              <w:pStyle w:val="TableParagraph"/>
              <w:spacing w:line="240" w:lineRule="auto"/>
              <w:ind w:right="127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«Древняя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металлургия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современные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открытия».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0B516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6250" w:rsidRPr="00485130" w:rsidRDefault="00E26250" w:rsidP="00E262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0B5163" w:rsidRPr="00485130" w:rsidRDefault="00E26250" w:rsidP="00E262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D2584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13-19.03.202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E910CA" w:rsidRPr="00E910CA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Pr="00485130" w:rsidRDefault="00E910CA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Pr="00572E2E" w:rsidRDefault="00E910CA" w:rsidP="00E26250">
            <w:pPr>
              <w:pStyle w:val="TableParagraph"/>
              <w:tabs>
                <w:tab w:val="left" w:pos="733"/>
              </w:tabs>
              <w:spacing w:line="240" w:lineRule="auto"/>
              <w:ind w:left="119" w:right="95"/>
              <w:rPr>
                <w:sz w:val="28"/>
                <w:szCs w:val="28"/>
              </w:rPr>
            </w:pPr>
            <w:r w:rsidRPr="00E910CA">
              <w:rPr>
                <w:sz w:val="28"/>
                <w:szCs w:val="28"/>
              </w:rPr>
              <w:t>«Менің үйдегі сүйікті жануарым» видеоролик ұйымдастыру</w:t>
            </w:r>
          </w:p>
          <w:p w:rsidR="00E910CA" w:rsidRPr="00E910CA" w:rsidRDefault="00E910CA" w:rsidP="00E26250">
            <w:pPr>
              <w:pStyle w:val="TableParagraph"/>
              <w:tabs>
                <w:tab w:val="left" w:pos="733"/>
              </w:tabs>
              <w:spacing w:line="240" w:lineRule="auto"/>
              <w:ind w:left="119" w:right="95"/>
              <w:rPr>
                <w:sz w:val="28"/>
                <w:szCs w:val="28"/>
                <w:lang w:val="ru-RU"/>
              </w:rPr>
            </w:pPr>
            <w:r w:rsidRPr="00E910CA">
              <w:rPr>
                <w:color w:val="000000"/>
                <w:sz w:val="28"/>
                <w:szCs w:val="28"/>
              </w:rPr>
              <w:t>Организация видеоролика «Мое любимое животное в доме»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Pr="00E910CA" w:rsidRDefault="00E910CA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пәні мұғалімдері</w:t>
            </w:r>
          </w:p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информатики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Default="00E910CA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E910CA" w:rsidRPr="00485130" w:rsidRDefault="00E910CA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Март </w:t>
            </w:r>
          </w:p>
        </w:tc>
      </w:tr>
      <w:tr w:rsidR="00450C31" w:rsidRPr="00CD7ABF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50C31" w:rsidRDefault="00450C31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50C31" w:rsidRPr="00CD7ABF" w:rsidRDefault="00CD7ABF" w:rsidP="00E26250">
            <w:pPr>
              <w:pStyle w:val="TableParagraph"/>
              <w:tabs>
                <w:tab w:val="left" w:pos="733"/>
              </w:tabs>
              <w:spacing w:line="240" w:lineRule="auto"/>
              <w:ind w:left="119" w:right="95"/>
              <w:rPr>
                <w:sz w:val="28"/>
                <w:szCs w:val="28"/>
              </w:rPr>
            </w:pPr>
            <w:r w:rsidRPr="00CD7ABF">
              <w:rPr>
                <w:sz w:val="28"/>
                <w:szCs w:val="28"/>
              </w:rPr>
              <w:t>Шерхан Мұртазаның туғанына – 90 жыл</w:t>
            </w:r>
            <w:r>
              <w:rPr>
                <w:sz w:val="28"/>
                <w:szCs w:val="28"/>
              </w:rPr>
              <w:t xml:space="preserve"> толуына орай «Шерхан Мұртаза шығармаларындағы тәуелсіздік идеясы» атты әдеби кеш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50C31" w:rsidRPr="00E910CA" w:rsidRDefault="00450C3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50C31" w:rsidRDefault="00CD7ABF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Атамбаева А.К.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ABF" w:rsidRDefault="00CD7ABF" w:rsidP="00CD7AB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450C31" w:rsidRDefault="00CD7ABF" w:rsidP="00CD7AB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</w:tr>
      <w:tr w:rsidR="00450C31" w:rsidRPr="00972A7F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50C31" w:rsidRDefault="00450C31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50C31" w:rsidRPr="00972A7F" w:rsidRDefault="00972A7F" w:rsidP="00E26250">
            <w:pPr>
              <w:pStyle w:val="TableParagraph"/>
              <w:tabs>
                <w:tab w:val="left" w:pos="733"/>
              </w:tabs>
              <w:spacing w:line="240" w:lineRule="auto"/>
              <w:ind w:left="119" w:right="95"/>
              <w:rPr>
                <w:sz w:val="28"/>
                <w:szCs w:val="28"/>
              </w:rPr>
            </w:pPr>
            <w:r w:rsidRPr="00972A7F">
              <w:rPr>
                <w:sz w:val="28"/>
                <w:szCs w:val="28"/>
              </w:rPr>
              <w:t>Зейін Шашкиннің туғанына – 110 жыл</w:t>
            </w:r>
            <w:r>
              <w:rPr>
                <w:sz w:val="28"/>
                <w:szCs w:val="28"/>
              </w:rPr>
              <w:t>дығына орай «Дәуір және дара тұлға</w:t>
            </w:r>
            <w:r w:rsidRPr="00972A7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Зейін Шашкин» дөңгелек үстел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50C31" w:rsidRPr="00972A7F" w:rsidRDefault="00450C3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50C31" w:rsidRDefault="00972A7F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Атамбаева А.К.</w:t>
            </w:r>
          </w:p>
          <w:p w:rsidR="00972A7F" w:rsidRDefault="00972A7F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Каниева Г.У.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2A7F" w:rsidRDefault="00972A7F" w:rsidP="00972A7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450C31" w:rsidRDefault="00972A7F" w:rsidP="00972A7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4B2ED1" w:rsidRPr="00485130" w:rsidTr="004B2ED1">
        <w:trPr>
          <w:trHeight w:val="321"/>
        </w:trPr>
        <w:tc>
          <w:tcPr>
            <w:tcW w:w="14064" w:type="dxa"/>
            <w:gridSpan w:val="2"/>
          </w:tcPr>
          <w:p w:rsidR="00572E2E" w:rsidRPr="00972A7F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572E2E" w:rsidRPr="00972A7F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4B2ED1" w:rsidRPr="00485130" w:rsidRDefault="004B2ED1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Сәуір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="0006368F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3</w:t>
            </w:r>
            <w:r w:rsidRPr="00485130">
              <w:rPr>
                <w:b/>
                <w:sz w:val="28"/>
                <w:szCs w:val="28"/>
              </w:rPr>
              <w:t xml:space="preserve"> жыл</w:t>
            </w:r>
          </w:p>
        </w:tc>
      </w:tr>
      <w:tr w:rsidR="004B2ED1" w:rsidRPr="00485130" w:rsidTr="004B2ED1">
        <w:trPr>
          <w:trHeight w:val="321"/>
        </w:trPr>
        <w:tc>
          <w:tcPr>
            <w:tcW w:w="2377" w:type="dxa"/>
          </w:tcPr>
          <w:p w:rsidR="004B2ED1" w:rsidRPr="00485130" w:rsidRDefault="004B2ED1" w:rsidP="003F0398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4B2ED1" w:rsidRPr="00485130" w:rsidRDefault="004B2ED1" w:rsidP="003F0398">
            <w:pPr>
              <w:pStyle w:val="TableParagraph"/>
              <w:spacing w:line="301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Еңбек,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экономикалық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және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экологиялық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4B2ED1" w:rsidRPr="00485130" w:rsidTr="004B2ED1">
        <w:trPr>
          <w:trHeight w:val="372"/>
        </w:trPr>
        <w:tc>
          <w:tcPr>
            <w:tcW w:w="2377" w:type="dxa"/>
          </w:tcPr>
          <w:p w:rsidR="004B2ED1" w:rsidRPr="00485130" w:rsidRDefault="004B2ED1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4B2ED1" w:rsidRPr="00485130" w:rsidRDefault="004B2ED1" w:rsidP="003F0398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тәрбиесі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–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болашақ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тірегі</w:t>
            </w:r>
          </w:p>
        </w:tc>
      </w:tr>
      <w:tr w:rsidR="004B2ED1" w:rsidRPr="00485130" w:rsidTr="004B2ED1">
        <w:trPr>
          <w:trHeight w:val="964"/>
        </w:trPr>
        <w:tc>
          <w:tcPr>
            <w:tcW w:w="2377" w:type="dxa"/>
          </w:tcPr>
          <w:p w:rsidR="004B2ED1" w:rsidRPr="00485130" w:rsidRDefault="004B2ED1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4B2ED1" w:rsidRPr="00485130" w:rsidRDefault="004B2ED1" w:rsidP="003F0398">
            <w:pPr>
              <w:pStyle w:val="TableParagraph"/>
              <w:tabs>
                <w:tab w:val="left" w:pos="994"/>
                <w:tab w:val="left" w:pos="2819"/>
                <w:tab w:val="left" w:pos="4455"/>
                <w:tab w:val="left" w:pos="5882"/>
                <w:tab w:val="left" w:pos="6834"/>
              </w:tabs>
              <w:spacing w:line="240" w:lineRule="auto"/>
              <w:ind w:right="9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кәсіби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өзін-өзі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анықтауға,</w:t>
            </w:r>
            <w:r w:rsidRPr="00485130">
              <w:rPr>
                <w:spacing w:val="1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адамның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экономикалық</w:t>
            </w:r>
            <w:r w:rsidRPr="00485130">
              <w:rPr>
                <w:spacing w:val="1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ой-өрісін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z w:val="28"/>
                <w:szCs w:val="28"/>
              </w:rPr>
              <w:tab/>
              <w:t>экологиялық</w:t>
            </w:r>
            <w:r w:rsidRPr="00485130">
              <w:rPr>
                <w:sz w:val="28"/>
                <w:szCs w:val="28"/>
              </w:rPr>
              <w:tab/>
              <w:t>мәдениетін</w:t>
            </w:r>
            <w:r w:rsidRPr="00485130">
              <w:rPr>
                <w:sz w:val="28"/>
                <w:szCs w:val="28"/>
              </w:rPr>
              <w:tab/>
              <w:t>дамытуға</w:t>
            </w:r>
            <w:r w:rsidRPr="00485130">
              <w:rPr>
                <w:sz w:val="28"/>
                <w:szCs w:val="28"/>
              </w:rPr>
              <w:tab/>
              <w:t>деген</w:t>
            </w:r>
            <w:r w:rsidRPr="00485130">
              <w:rPr>
                <w:sz w:val="28"/>
                <w:szCs w:val="28"/>
              </w:rPr>
              <w:tab/>
              <w:t>саналы</w:t>
            </w:r>
          </w:p>
          <w:p w:rsidR="004B2ED1" w:rsidRPr="00485130" w:rsidRDefault="004B2ED1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қатынасты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қалыптастыру.</w:t>
            </w:r>
          </w:p>
        </w:tc>
      </w:tr>
      <w:tr w:rsidR="004B2ED1" w:rsidRPr="003E14A7" w:rsidTr="007E1D01">
        <w:trPr>
          <w:trHeight w:val="1827"/>
        </w:trPr>
        <w:tc>
          <w:tcPr>
            <w:tcW w:w="2377" w:type="dxa"/>
          </w:tcPr>
          <w:p w:rsidR="004B2ED1" w:rsidRPr="00485130" w:rsidRDefault="004B2ED1" w:rsidP="003F0398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кәсіпорындағы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тағылымдама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алаңдары;</w:t>
            </w:r>
            <w:r w:rsidR="007E1D01">
              <w:rPr>
                <w:sz w:val="28"/>
                <w:szCs w:val="28"/>
              </w:rPr>
              <w:t xml:space="preserve">  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«мамандық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бойынша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үздік»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кәсіби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шеберлік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конкурсы;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экологиялық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форумдар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ғылыми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жобалар;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2" w:line="30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«Жасыл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ел»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қозғалысы;</w:t>
            </w:r>
          </w:p>
          <w:p w:rsidR="004B2ED1" w:rsidRPr="00485130" w:rsidRDefault="004B2ED1" w:rsidP="007E1D0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49"/>
        <w:gridCol w:w="12027"/>
      </w:tblGrid>
      <w:tr w:rsidR="004B2ED1" w:rsidRPr="00AE6556" w:rsidTr="003F0398">
        <w:trPr>
          <w:trHeight w:val="91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2ED1" w:rsidRPr="00485130" w:rsidRDefault="004B2ED1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2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2ED1" w:rsidRPr="00485130" w:rsidRDefault="004B2ED1" w:rsidP="00FE6B39">
            <w:pPr>
              <w:pStyle w:val="TableParagraph"/>
              <w:numPr>
                <w:ilvl w:val="0"/>
                <w:numId w:val="23"/>
              </w:numPr>
              <w:tabs>
                <w:tab w:val="left" w:pos="522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7E1D01">
              <w:rPr>
                <w:spacing w:val="1"/>
                <w:sz w:val="28"/>
                <w:szCs w:val="28"/>
              </w:rPr>
              <w:t xml:space="preserve"> </w:t>
            </w:r>
            <w:r w:rsidRPr="007E1D01">
              <w:rPr>
                <w:sz w:val="28"/>
                <w:szCs w:val="28"/>
              </w:rPr>
              <w:t>Алды</w:t>
            </w:r>
            <w:r w:rsidRPr="007E1D01">
              <w:rPr>
                <w:spacing w:val="1"/>
                <w:sz w:val="28"/>
                <w:szCs w:val="28"/>
              </w:rPr>
              <w:t xml:space="preserve">н </w:t>
            </w:r>
            <w:r w:rsidRPr="007E1D01">
              <w:rPr>
                <w:sz w:val="28"/>
                <w:szCs w:val="28"/>
              </w:rPr>
              <w:t>ал</w:t>
            </w:r>
            <w:r w:rsidRPr="007E1D01">
              <w:rPr>
                <w:spacing w:val="1"/>
                <w:sz w:val="28"/>
                <w:szCs w:val="28"/>
              </w:rPr>
              <w:t xml:space="preserve">а </w:t>
            </w:r>
            <w:r w:rsidRPr="007E1D01">
              <w:rPr>
                <w:sz w:val="28"/>
                <w:szCs w:val="28"/>
              </w:rPr>
              <w:t>бейінд</w:t>
            </w:r>
            <w:r w:rsidRPr="007E1D01">
              <w:rPr>
                <w:spacing w:val="1"/>
                <w:sz w:val="28"/>
                <w:szCs w:val="28"/>
              </w:rPr>
              <w:t xml:space="preserve">і </w:t>
            </w:r>
            <w:r w:rsidRPr="007E1D01">
              <w:rPr>
                <w:sz w:val="28"/>
                <w:szCs w:val="28"/>
              </w:rPr>
              <w:t>жән</w:t>
            </w:r>
            <w:r w:rsidRPr="007E1D01">
              <w:rPr>
                <w:spacing w:val="1"/>
                <w:sz w:val="28"/>
                <w:szCs w:val="28"/>
              </w:rPr>
              <w:t xml:space="preserve">е </w:t>
            </w:r>
            <w:r w:rsidRPr="007E1D01">
              <w:rPr>
                <w:sz w:val="28"/>
                <w:szCs w:val="28"/>
              </w:rPr>
              <w:t>бейінд</w:t>
            </w:r>
            <w:r w:rsidRPr="007E1D01">
              <w:rPr>
                <w:spacing w:val="1"/>
                <w:sz w:val="28"/>
                <w:szCs w:val="28"/>
              </w:rPr>
              <w:t xml:space="preserve">і </w:t>
            </w:r>
            <w:r w:rsidRPr="007E1D01">
              <w:rPr>
                <w:sz w:val="28"/>
                <w:szCs w:val="28"/>
              </w:rPr>
              <w:t>элективт</w:t>
            </w:r>
            <w:r w:rsidRPr="007E1D01">
              <w:rPr>
                <w:spacing w:val="1"/>
                <w:sz w:val="28"/>
                <w:szCs w:val="28"/>
              </w:rPr>
              <w:t xml:space="preserve">і </w:t>
            </w:r>
            <w:r w:rsidRPr="007E1D01">
              <w:rPr>
                <w:sz w:val="28"/>
                <w:szCs w:val="28"/>
              </w:rPr>
              <w:t>курстарды</w:t>
            </w:r>
            <w:r w:rsidRPr="007E1D01">
              <w:rPr>
                <w:spacing w:val="-1"/>
                <w:sz w:val="28"/>
                <w:szCs w:val="28"/>
              </w:rPr>
              <w:t xml:space="preserve">ң </w:t>
            </w:r>
            <w:r w:rsidRPr="007E1D01">
              <w:rPr>
                <w:sz w:val="28"/>
                <w:szCs w:val="28"/>
              </w:rPr>
              <w:t>мазмұнын жаңарту.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3"/>
              </w:numPr>
              <w:tabs>
                <w:tab w:val="left" w:pos="549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«Ізденіс».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Кәсіптік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бағытындағы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зерттеу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жобаларының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байқауы.</w:t>
            </w:r>
          </w:p>
          <w:p w:rsidR="004B2ED1" w:rsidRPr="00485130" w:rsidRDefault="007E1D01" w:rsidP="007E1D01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4B2ED1"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</w:t>
            </w:r>
            <w:r w:rsidR="004B2ED1"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4B2ED1"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</w:t>
            </w:r>
            <w:r w:rsidR="004B2ED1"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4B2ED1"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</w:t>
            </w:r>
            <w:r w:rsidR="004B2ED1"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4B2ED1"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анықтауын</w:t>
            </w:r>
            <w:r w:rsidR="004B2ED1"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4B2ED1"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әлеуметтік-</w:t>
            </w:r>
            <w:r w:rsidR="004B2ED1"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4B2ED1"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қолдау.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8"/>
        <w:gridCol w:w="11687"/>
      </w:tblGrid>
      <w:tr w:rsidR="00485130" w:rsidRPr="00485130" w:rsidTr="00485130">
        <w:trPr>
          <w:trHeight w:val="319"/>
        </w:trPr>
        <w:tc>
          <w:tcPr>
            <w:tcW w:w="14175" w:type="dxa"/>
            <w:gridSpan w:val="2"/>
          </w:tcPr>
          <w:p w:rsidR="00485130" w:rsidRPr="00485130" w:rsidRDefault="00485130" w:rsidP="003F0398">
            <w:pPr>
              <w:pStyle w:val="TableParagraph"/>
              <w:spacing w:line="300" w:lineRule="exact"/>
              <w:ind w:left="3788" w:right="3782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Апрель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3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года</w:t>
            </w:r>
          </w:p>
        </w:tc>
      </w:tr>
      <w:tr w:rsidR="00485130" w:rsidRPr="00485130" w:rsidTr="00485130">
        <w:trPr>
          <w:trHeight w:val="741"/>
        </w:trPr>
        <w:tc>
          <w:tcPr>
            <w:tcW w:w="2488" w:type="dxa"/>
          </w:tcPr>
          <w:p w:rsidR="00485130" w:rsidRPr="00485130" w:rsidRDefault="00485130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Направление</w:t>
            </w:r>
          </w:p>
          <w:p w:rsidR="00485130" w:rsidRPr="00485130" w:rsidRDefault="00485130" w:rsidP="003F0398">
            <w:pPr>
              <w:pStyle w:val="TableParagraph"/>
              <w:spacing w:before="50"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485130" w:rsidRPr="00485130" w:rsidRDefault="00485130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Трудовое,</w:t>
            </w:r>
            <w:r w:rsidRPr="00485130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экономическое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и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экологическое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485130" w:rsidRPr="00485130" w:rsidTr="00485130">
        <w:trPr>
          <w:trHeight w:val="369"/>
        </w:trPr>
        <w:tc>
          <w:tcPr>
            <w:tcW w:w="2488" w:type="dxa"/>
          </w:tcPr>
          <w:p w:rsidR="00485130" w:rsidRPr="00485130" w:rsidRDefault="00485130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485130" w:rsidRPr="00485130" w:rsidRDefault="00485130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тәрбиесі 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болашақ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тірегі</w:t>
            </w:r>
          </w:p>
        </w:tc>
      </w:tr>
      <w:tr w:rsidR="00485130" w:rsidRPr="00485130" w:rsidTr="00485130">
        <w:trPr>
          <w:trHeight w:val="966"/>
        </w:trPr>
        <w:tc>
          <w:tcPr>
            <w:tcW w:w="2488" w:type="dxa"/>
          </w:tcPr>
          <w:p w:rsidR="00485130" w:rsidRPr="00485130" w:rsidRDefault="00485130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Цель</w:t>
            </w:r>
          </w:p>
        </w:tc>
        <w:tc>
          <w:tcPr>
            <w:tcW w:w="11687" w:type="dxa"/>
          </w:tcPr>
          <w:p w:rsidR="00485130" w:rsidRPr="00485130" w:rsidRDefault="00485130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</w:t>
            </w:r>
            <w:r w:rsidRPr="00485130">
              <w:rPr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осознанного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отношения</w:t>
            </w:r>
            <w:r w:rsidRPr="00485130">
              <w:rPr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профессиональному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самоопределению,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развитие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экономического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мышления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485130" w:rsidRPr="00485130" w:rsidRDefault="00485130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экологической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личности.</w:t>
            </w:r>
          </w:p>
        </w:tc>
      </w:tr>
      <w:tr w:rsidR="00485130" w:rsidRPr="003E14A7" w:rsidTr="00485130">
        <w:trPr>
          <w:trHeight w:val="1288"/>
        </w:trPr>
        <w:tc>
          <w:tcPr>
            <w:tcW w:w="2488" w:type="dxa"/>
          </w:tcPr>
          <w:p w:rsidR="00485130" w:rsidRPr="00485130" w:rsidRDefault="00485130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485130" w:rsidRPr="00485130" w:rsidRDefault="00485130" w:rsidP="00FE6B39">
            <w:pPr>
              <w:pStyle w:val="TableParagraph"/>
              <w:numPr>
                <w:ilvl w:val="0"/>
                <w:numId w:val="38"/>
              </w:numPr>
              <w:tabs>
                <w:tab w:val="left" w:pos="450"/>
                <w:tab w:val="left" w:pos="451"/>
                <w:tab w:val="left" w:pos="1852"/>
                <w:tab w:val="left" w:pos="4461"/>
                <w:tab w:val="left" w:pos="6026"/>
                <w:tab w:val="left" w:pos="7396"/>
              </w:tabs>
              <w:spacing w:line="324" w:lineRule="exact"/>
              <w:ind w:right="99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конкурсы</w:t>
            </w:r>
            <w:r w:rsidRPr="00485130">
              <w:rPr>
                <w:sz w:val="28"/>
                <w:szCs w:val="28"/>
              </w:rPr>
              <w:tab/>
              <w:t>профессионального</w:t>
            </w:r>
            <w:r w:rsidRPr="00485130">
              <w:rPr>
                <w:sz w:val="28"/>
                <w:szCs w:val="28"/>
              </w:rPr>
              <w:tab/>
              <w:t>мастерства</w:t>
            </w:r>
            <w:r w:rsidRPr="00485130">
              <w:rPr>
                <w:sz w:val="28"/>
                <w:szCs w:val="28"/>
              </w:rPr>
              <w:tab/>
              <w:t>«Лучший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2"/>
                <w:sz w:val="28"/>
                <w:szCs w:val="28"/>
              </w:rPr>
              <w:t>по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профессии»;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spacing w:line="240" w:lineRule="auto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движение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«Жасыл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ел»;</w:t>
            </w:r>
          </w:p>
          <w:p w:rsidR="00485130" w:rsidRPr="00485130" w:rsidRDefault="00485130" w:rsidP="007E1D01">
            <w:pPr>
              <w:pStyle w:val="TableParagraph"/>
              <w:tabs>
                <w:tab w:val="left" w:pos="525"/>
              </w:tabs>
              <w:spacing w:line="240" w:lineRule="auto"/>
              <w:ind w:right="94"/>
              <w:jc w:val="both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49"/>
        <w:gridCol w:w="4253"/>
        <w:gridCol w:w="1844"/>
        <w:gridCol w:w="4288"/>
        <w:gridCol w:w="1642"/>
      </w:tblGrid>
      <w:tr w:rsidR="00485130" w:rsidRPr="00485130" w:rsidTr="003F0398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202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7E1D01" w:rsidRDefault="007E1D01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240" w:lineRule="auto"/>
              <w:ind w:right="752" w:firstLine="0"/>
              <w:rPr>
                <w:sz w:val="28"/>
                <w:szCs w:val="28"/>
              </w:rPr>
            </w:pPr>
            <w:r w:rsidRPr="007E1D01">
              <w:rPr>
                <w:sz w:val="28"/>
                <w:szCs w:val="28"/>
              </w:rPr>
              <w:t xml:space="preserve"> </w:t>
            </w:r>
            <w:r w:rsidR="00485130" w:rsidRPr="007E1D01">
              <w:rPr>
                <w:sz w:val="28"/>
                <w:szCs w:val="28"/>
              </w:rPr>
              <w:t xml:space="preserve">«Жаңару». Обновление содержания предпрофильных </w:t>
            </w:r>
            <w:r w:rsidR="00485130" w:rsidRPr="007E1D01">
              <w:rPr>
                <w:spacing w:val="-67"/>
                <w:sz w:val="28"/>
                <w:szCs w:val="28"/>
              </w:rPr>
              <w:t xml:space="preserve">и </w:t>
            </w:r>
            <w:r w:rsidR="00485130" w:rsidRPr="007E1D01">
              <w:rPr>
                <w:sz w:val="28"/>
                <w:szCs w:val="28"/>
              </w:rPr>
              <w:t>профильных элективны</w:t>
            </w:r>
            <w:r w:rsidR="00485130" w:rsidRPr="007E1D01">
              <w:rPr>
                <w:spacing w:val="1"/>
                <w:sz w:val="28"/>
                <w:szCs w:val="28"/>
              </w:rPr>
              <w:t xml:space="preserve">х </w:t>
            </w:r>
            <w:r w:rsidR="00485130" w:rsidRPr="007E1D01">
              <w:rPr>
                <w:sz w:val="28"/>
                <w:szCs w:val="28"/>
              </w:rPr>
              <w:t>курсов.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240" w:lineRule="auto"/>
              <w:ind w:right="1651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«Ізденіс».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Конкурс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исследовательских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проектов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профориентационной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направленности.</w:t>
            </w:r>
          </w:p>
          <w:p w:rsidR="00485130" w:rsidRPr="00485130" w:rsidRDefault="00485130" w:rsidP="007E1D01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240" w:lineRule="auto"/>
              <w:ind w:right="113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«Психолого-педагогическое</w:t>
            </w:r>
            <w:r w:rsidRPr="00485130">
              <w:rPr>
                <w:spacing w:val="-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сопровождение</w:t>
            </w:r>
            <w:r w:rsidR="007E1D01">
              <w:rPr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профессионального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самоопределения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обучающихся.</w:t>
            </w: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Сенбілік, мектеп ауласын тазарту жұмыстары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Субботники. Уборка пришкольного участка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4E42D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ДШЖО / заместитель директора по АХЧ Шакеев Д.С.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«Менің таңдауым-менің болашағым» сынып сағаты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8513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Классный час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«Мой выбор-моё будущее»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Касымжанова Н.О.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басқару күнін ұйымдастыру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День Самоуправления.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Ерзина И.М., Голенкова Л.Н.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</w:t>
            </w:r>
            <w:r w:rsidR="007E1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рға мамандық таңдауда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көмек көрсету» ата-аналар жиналысы 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для 9 классов «Как помочь ребенку выбрать профессию»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хаттама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9-сыныптардың сынып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жетекшілері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Кл. руководители 9 классов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таңдаған жол» атты колледждердегі ашық есік күндеріне бару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Участие в Днях открытых дверей в колледжах, лицеях «Дороги, которые мы выбираем»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Касымжанова Н.О.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«Мамандығыңды дұрыс таңда» ақпараттық бұрышын дайындау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Оформление стенда «Выбери свою профессию»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Касымжанова Н.О.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«Қазіргі нарық заманы», «Мамандықтар әлемінде», «Һз мүмкіндіктерім жайлы не білемін?», «Программист мамандығы»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Тематика бесед: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- «Современный рынок труда»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- «В мире профессий»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- «Что я знаю о своих возможностях?»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- «Ошибки при выборе профессии»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«Профессия – программист»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Касымжанова Н.О.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485130" w:rsidRPr="0048513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дайындық жайлы тест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Тестирование детей с целью выявления профессиональной готовности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Бекмагамбетова М.Е.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Бейсембекова Н.Т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130" w:rsidRPr="0048513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«Туған өлкемнің экологиясы» атты сынып сағаты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Классный час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«Экология родного края.» «Я за зеленый мир!» Концепция по переходу РК к «Зеленой экономике»- (5-8 кл)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 сынып/классы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5130" w:rsidRPr="00485130" w:rsidTr="0008252B">
        <w:trPr>
          <w:trHeight w:val="796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«Мен жасыл әлем үшін!», «Болашақтың энергиясы» сынып сағаттары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Классный час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«Я за зеленый мир!» Концепция по переходу РК «Энергия будущего» -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5-6-сынып/класс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5130" w:rsidRPr="0048513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Жағдайы төмен отбасы балаларын оқуға түсіруге көмек беру</w:t>
            </w:r>
          </w:p>
          <w:tbl>
            <w:tblPr>
              <w:tblW w:w="5000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3"/>
              <w:gridCol w:w="830"/>
            </w:tblGrid>
            <w:tr w:rsidR="00485130" w:rsidRPr="00485130" w:rsidTr="009D4BF0">
              <w:trPr>
                <w:jc w:val="center"/>
              </w:trPr>
              <w:tc>
                <w:tcPr>
                  <w:tcW w:w="3989" w:type="dxa"/>
                  <w:vAlign w:val="center"/>
                  <w:hideMark/>
                </w:tcPr>
                <w:p w:rsidR="00485130" w:rsidRPr="00485130" w:rsidRDefault="00485130" w:rsidP="00AE6556">
                  <w:pPr>
                    <w:pStyle w:val="a6"/>
                    <w:framePr w:hSpace="180" w:wrap="around" w:vAnchor="text" w:hAnchor="text" w:xAlign="outside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513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Оказание помощи в трудоустройстве опекаемым и выпускникам из неблагополучных семей.</w:t>
                  </w:r>
                </w:p>
              </w:tc>
              <w:tc>
                <w:tcPr>
                  <w:tcW w:w="994" w:type="dxa"/>
                  <w:vAlign w:val="center"/>
                  <w:hideMark/>
                </w:tcPr>
                <w:p w:rsidR="00485130" w:rsidRPr="00485130" w:rsidRDefault="00485130" w:rsidP="00AE6556">
                  <w:pPr>
                    <w:pStyle w:val="a6"/>
                    <w:framePr w:hSpace="180" w:wrap="around" w:vAnchor="text" w:hAnchor="text" w:xAlign="outside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Отчетность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Касымжанова Н.О.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50C7F" w:rsidRPr="0048513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0C7F" w:rsidRPr="00050C7F" w:rsidRDefault="00050C7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0C7F" w:rsidRPr="007E1D01" w:rsidRDefault="00050C7F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 оқушылары арасында  зоопаққа саяхат жасау. Зообақ қызметкерлерімен кездесу ұйымдастыру</w:t>
            </w:r>
          </w:p>
          <w:p w:rsidR="00050C7F" w:rsidRPr="00485130" w:rsidRDefault="00050C7F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Экскурсия в зоопарк с учащимися 1-4 классов.</w:t>
            </w:r>
            <w:r w:rsidRPr="007E1D0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7E1D01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7E1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встреч с работниками зоопарка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50C7F" w:rsidRPr="00485130" w:rsidRDefault="00050C7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50C7F" w:rsidRDefault="00050C7F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  <w:p w:rsidR="00050C7F" w:rsidRPr="00485130" w:rsidRDefault="00050C7F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начальных классов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0C7F" w:rsidRPr="00485130" w:rsidRDefault="00050C7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1-15.04.202</w:t>
            </w:r>
            <w:r w:rsidR="0006368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6012A0" w:rsidRPr="006012A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012A0" w:rsidRDefault="006012A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012A0" w:rsidRPr="006012A0" w:rsidRDefault="006012A0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12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Төлен Әбдіковтің туғанына – 80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 Дөңгелек үстел «Төлен Әбдіков ақиқаты»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012A0" w:rsidRPr="006012A0" w:rsidRDefault="006012A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8D3C9F" w:rsidRDefault="008D3C9F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Атамбаева А.К. </w:t>
            </w:r>
          </w:p>
          <w:p w:rsidR="006012A0" w:rsidRDefault="006012A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Мадыханова Г.М.</w:t>
            </w:r>
          </w:p>
          <w:p w:rsidR="006012A0" w:rsidRDefault="006012A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Билялова Д.Б.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012A0" w:rsidRDefault="008D3C9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</w:tr>
    </w:tbl>
    <w:tbl>
      <w:tblPr>
        <w:tblStyle w:val="TableNormal"/>
        <w:tblW w:w="1445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80"/>
        <w:gridCol w:w="7641"/>
        <w:gridCol w:w="3966"/>
        <w:gridCol w:w="142"/>
      </w:tblGrid>
      <w:tr w:rsidR="00D57962" w:rsidRPr="006012A0" w:rsidTr="00572E2E">
        <w:trPr>
          <w:gridAfter w:val="1"/>
          <w:wAfter w:w="142" w:type="dxa"/>
          <w:trHeight w:val="377"/>
        </w:trPr>
        <w:tc>
          <w:tcPr>
            <w:tcW w:w="14317" w:type="dxa"/>
            <w:gridSpan w:val="4"/>
          </w:tcPr>
          <w:p w:rsidR="00572E2E" w:rsidRPr="006012A0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</w:rPr>
            </w:pPr>
          </w:p>
          <w:p w:rsidR="00D57962" w:rsidRPr="00485130" w:rsidRDefault="00D57962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Мамыр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="0006368F">
              <w:rPr>
                <w:b/>
                <w:sz w:val="28"/>
                <w:szCs w:val="28"/>
              </w:rPr>
              <w:t>202</w:t>
            </w:r>
            <w:r w:rsidR="0006368F" w:rsidRPr="006012A0">
              <w:rPr>
                <w:b/>
                <w:sz w:val="28"/>
                <w:szCs w:val="28"/>
              </w:rPr>
              <w:t>3</w:t>
            </w:r>
            <w:r w:rsidRPr="00485130">
              <w:rPr>
                <w:b/>
                <w:sz w:val="28"/>
                <w:szCs w:val="28"/>
              </w:rPr>
              <w:t xml:space="preserve"> жыл</w:t>
            </w:r>
          </w:p>
        </w:tc>
      </w:tr>
      <w:tr w:rsidR="00D57962" w:rsidRPr="006012A0" w:rsidTr="00572E2E">
        <w:trPr>
          <w:gridAfter w:val="1"/>
          <w:wAfter w:w="142" w:type="dxa"/>
          <w:trHeight w:val="377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  <w:gridSpan w:val="3"/>
          </w:tcPr>
          <w:p w:rsidR="00D57962" w:rsidRPr="00485130" w:rsidRDefault="00D57962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Құқықтық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D57962" w:rsidRPr="006012A0" w:rsidTr="00572E2E">
        <w:trPr>
          <w:gridAfter w:val="1"/>
          <w:wAfter w:w="142" w:type="dxa"/>
          <w:trHeight w:val="379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  <w:gridSpan w:val="3"/>
          </w:tcPr>
          <w:p w:rsidR="00D57962" w:rsidRPr="00485130" w:rsidRDefault="00D57962" w:rsidP="003F0398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«Атадан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бала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тусайшы,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ата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жолын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қусайшы».</w:t>
            </w:r>
          </w:p>
        </w:tc>
      </w:tr>
      <w:tr w:rsidR="00D57962" w:rsidRPr="00F365C8" w:rsidTr="00572E2E">
        <w:trPr>
          <w:gridAfter w:val="1"/>
          <w:wAfter w:w="142" w:type="dxa"/>
          <w:trHeight w:val="1974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  <w:gridSpan w:val="3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44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патриот пен азаматтың Отанға ұтымды және эмоционалды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қатынасы, мемлекеттің және қоғамның заңдарын ұғыну мен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сақтау, саяси, құқықтық және сыбайлас жемқорлыққа қарсы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заңсыздыққа қарсы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тұру,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жасӛспірім</w:t>
            </w:r>
          </w:p>
          <w:p w:rsidR="00D57962" w:rsidRPr="00485130" w:rsidRDefault="00D57962" w:rsidP="003F0398">
            <w:pPr>
              <w:pStyle w:val="TableParagraph"/>
              <w:spacing w:line="322" w:lineRule="exact"/>
              <w:ind w:right="114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ортасындағы зорлық-зомбылыққа қарсы тұруға дайын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ұлтжанды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азамат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қалыптастыру.</w:t>
            </w:r>
          </w:p>
        </w:tc>
      </w:tr>
      <w:tr w:rsidR="00D57962" w:rsidRPr="00F365C8" w:rsidTr="00572E2E">
        <w:trPr>
          <w:gridAfter w:val="1"/>
          <w:wAfter w:w="142" w:type="dxa"/>
          <w:trHeight w:val="987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  <w:gridSpan w:val="3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«Адал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курсының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бағдарламасы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Қарағанды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облысының</w:t>
            </w:r>
          </w:p>
          <w:p w:rsidR="00D57962" w:rsidRPr="00485130" w:rsidRDefault="00D57962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ұйымдарында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оқушылардың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жемқорлыққа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ойлау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жүйесін қалыптастыруға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бағытталған</w:t>
            </w:r>
          </w:p>
        </w:tc>
      </w:tr>
      <w:tr w:rsidR="00D57962" w:rsidRPr="00F365C8" w:rsidTr="00572E2E">
        <w:trPr>
          <w:gridAfter w:val="2"/>
          <w:wAfter w:w="4108" w:type="dxa"/>
          <w:trHeight w:val="985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8F8F9"/>
          </w:tcPr>
          <w:p w:rsidR="00D57962" w:rsidRPr="00485130" w:rsidRDefault="00D57962" w:rsidP="003F039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641" w:type="dxa"/>
            <w:tcBorders>
              <w:left w:val="nil"/>
              <w:right w:val="nil"/>
            </w:tcBorders>
            <w:shd w:val="clear" w:color="auto" w:fill="F8F8F9"/>
          </w:tcPr>
          <w:p w:rsidR="00D57962" w:rsidRPr="00485130" w:rsidRDefault="00D57962" w:rsidP="00FE6B39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spacing w:line="240" w:lineRule="auto"/>
              <w:ind w:right="1175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Құқықтық білім беру бойынша тақырыптық сынып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="00D76323">
              <w:rPr>
                <w:sz w:val="28"/>
                <w:szCs w:val="28"/>
              </w:rPr>
              <w:t>сағаттарын ө</w:t>
            </w:r>
            <w:r w:rsidRPr="00485130">
              <w:rPr>
                <w:sz w:val="28"/>
                <w:szCs w:val="28"/>
              </w:rPr>
              <w:t>ткізу</w:t>
            </w:r>
          </w:p>
          <w:p w:rsidR="00D57962" w:rsidRPr="00485130" w:rsidRDefault="00D57962" w:rsidP="00FE6B39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spacing w:line="308" w:lineRule="exact"/>
              <w:ind w:left="313"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Ата-ананың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құқықтық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сауаттылын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жетілдіру</w:t>
            </w:r>
          </w:p>
        </w:tc>
      </w:tr>
      <w:tr w:rsidR="00D57962" w:rsidRPr="00485130" w:rsidTr="00572E2E">
        <w:trPr>
          <w:trHeight w:val="372"/>
        </w:trPr>
        <w:tc>
          <w:tcPr>
            <w:tcW w:w="14459" w:type="dxa"/>
            <w:gridSpan w:val="5"/>
          </w:tcPr>
          <w:p w:rsidR="00D57962" w:rsidRPr="00485130" w:rsidRDefault="00D57962" w:rsidP="003F0398">
            <w:pPr>
              <w:pStyle w:val="TableParagraph"/>
              <w:spacing w:line="240" w:lineRule="auto"/>
              <w:ind w:left="3788" w:right="3782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Май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="0006368F">
              <w:rPr>
                <w:b/>
                <w:sz w:val="28"/>
                <w:szCs w:val="28"/>
              </w:rPr>
              <w:t>202</w:t>
            </w:r>
            <w:r w:rsidR="0006368F">
              <w:rPr>
                <w:b/>
                <w:sz w:val="28"/>
                <w:szCs w:val="28"/>
                <w:lang w:val="ru-RU"/>
              </w:rPr>
              <w:t>3</w:t>
            </w:r>
            <w:r w:rsidRPr="00485130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D57962" w:rsidRPr="00485130" w:rsidTr="00572E2E">
        <w:trPr>
          <w:trHeight w:val="741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D57962" w:rsidRPr="00485130" w:rsidRDefault="00D57962" w:rsidP="003F0398">
            <w:pPr>
              <w:pStyle w:val="TableParagraph"/>
              <w:spacing w:before="47"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Правовое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D57962" w:rsidRPr="00485130" w:rsidTr="00572E2E">
        <w:trPr>
          <w:trHeight w:val="369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«Атадан</w:t>
            </w:r>
            <w:r w:rsidRPr="00485130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бала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тусайшы,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ата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жолын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қусайшы»</w:t>
            </w:r>
          </w:p>
        </w:tc>
      </w:tr>
      <w:tr w:rsidR="00D57962" w:rsidRPr="00485130" w:rsidTr="00572E2E">
        <w:trPr>
          <w:trHeight w:val="2253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68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 патриота и гражданина с рациональным 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эмоциональным отношением к родине, потребностью 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усвоению и соблюдению законов государства и общества,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противостоящего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политической,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правовой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D57962" w:rsidRPr="00485130" w:rsidRDefault="00D57962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антикоррупционной беззаконности, готового противостоять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проявлениям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жестокости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насилию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детской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молодежной</w:t>
            </w:r>
          </w:p>
          <w:p w:rsidR="00D57962" w:rsidRPr="00485130" w:rsidRDefault="00D57962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среде</w:t>
            </w:r>
          </w:p>
        </w:tc>
      </w:tr>
      <w:tr w:rsidR="00D57962" w:rsidRPr="00485130" w:rsidTr="00572E2E">
        <w:trPr>
          <w:trHeight w:val="966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6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«Адал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</w:p>
          <w:p w:rsidR="00D57962" w:rsidRPr="00485130" w:rsidRDefault="00D57962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формированию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антикоррупционного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мышления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для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учащихся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="00D76323">
              <w:rPr>
                <w:spacing w:val="-67"/>
                <w:sz w:val="28"/>
                <w:szCs w:val="28"/>
              </w:rPr>
              <w:t xml:space="preserve">                                    </w:t>
            </w:r>
            <w:r w:rsidRPr="00485130">
              <w:rPr>
                <w:sz w:val="28"/>
                <w:szCs w:val="28"/>
              </w:rPr>
              <w:t>организаций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Карагандинской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области</w:t>
            </w:r>
          </w:p>
        </w:tc>
      </w:tr>
      <w:tr w:rsidR="00D57962" w:rsidRPr="00485130" w:rsidTr="00572E2E">
        <w:trPr>
          <w:trHeight w:val="966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FE6B39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</w:tabs>
              <w:spacing w:line="240" w:lineRule="auto"/>
              <w:ind w:right="62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 тематических классных часов по правовому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воспитанию.</w:t>
            </w:r>
          </w:p>
          <w:p w:rsidR="00D57962" w:rsidRPr="00485130" w:rsidRDefault="00D57962" w:rsidP="00FE6B39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</w:tabs>
              <w:spacing w:line="310" w:lineRule="exact"/>
              <w:ind w:left="388"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родительского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всеобуча.</w:t>
            </w:r>
          </w:p>
        </w:tc>
      </w:tr>
    </w:tbl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2381"/>
        <w:gridCol w:w="2832"/>
        <w:gridCol w:w="2833"/>
      </w:tblGrid>
      <w:tr w:rsidR="00D57962" w:rsidRPr="00485130" w:rsidTr="00572E2E">
        <w:tc>
          <w:tcPr>
            <w:tcW w:w="817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8" w:type="dxa"/>
          </w:tcPr>
          <w:p w:rsidR="00D57962" w:rsidRPr="00485130" w:rsidRDefault="00D57962" w:rsidP="00572E2E">
            <w:pPr>
              <w:pStyle w:val="TableParagraph"/>
              <w:tabs>
                <w:tab w:val="left" w:pos="314"/>
              </w:tabs>
              <w:spacing w:line="240" w:lineRule="auto"/>
              <w:ind w:left="32" w:right="1175"/>
              <w:jc w:val="center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Құқықтық білім беру бойынша тақырыптық сынып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="00D76323">
              <w:rPr>
                <w:sz w:val="28"/>
                <w:szCs w:val="28"/>
              </w:rPr>
              <w:t>сағаттарын ө</w:t>
            </w:r>
            <w:r w:rsidRPr="00485130">
              <w:rPr>
                <w:sz w:val="28"/>
                <w:szCs w:val="28"/>
              </w:rPr>
              <w:t>ткізу</w:t>
            </w:r>
          </w:p>
          <w:p w:rsidR="00D57962" w:rsidRPr="00485130" w:rsidRDefault="00D57962" w:rsidP="00572E2E">
            <w:pPr>
              <w:pStyle w:val="TableParagraph"/>
              <w:tabs>
                <w:tab w:val="left" w:pos="314"/>
              </w:tabs>
              <w:spacing w:line="240" w:lineRule="auto"/>
              <w:ind w:left="32" w:right="1175"/>
              <w:jc w:val="center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 тематических классных часов по правовому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воспитанию</w:t>
            </w:r>
          </w:p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81" w:type="dxa"/>
          </w:tcPr>
          <w:p w:rsidR="00D57962" w:rsidRDefault="00572E2E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  <w:p w:rsidR="00572E2E" w:rsidRPr="00485130" w:rsidRDefault="00572E2E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2832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руководители </w:t>
            </w:r>
          </w:p>
        </w:tc>
        <w:tc>
          <w:tcPr>
            <w:tcW w:w="2833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2-7.05.202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57962" w:rsidRPr="00485130" w:rsidTr="00572E2E">
        <w:tc>
          <w:tcPr>
            <w:tcW w:w="817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</w:tcPr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Ата-ананың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сауаттылын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жетілдіру</w:t>
            </w:r>
          </w:p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8513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всеобуча</w:t>
            </w:r>
          </w:p>
        </w:tc>
        <w:tc>
          <w:tcPr>
            <w:tcW w:w="2381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2" w:type="dxa"/>
          </w:tcPr>
          <w:p w:rsidR="00D57962" w:rsidRPr="00485130" w:rsidRDefault="00D57962" w:rsidP="00D579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D57962" w:rsidRPr="00485130" w:rsidRDefault="00D57962" w:rsidP="00D579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2833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10-14.05.202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57962" w:rsidRPr="00485130" w:rsidTr="00572E2E">
        <w:tc>
          <w:tcPr>
            <w:tcW w:w="817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</w:tcPr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ұрпақ» клубының жұмысы</w:t>
            </w:r>
          </w:p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клуба «Адал ұрпақ»</w:t>
            </w:r>
          </w:p>
        </w:tc>
        <w:tc>
          <w:tcPr>
            <w:tcW w:w="2381" w:type="dxa"/>
          </w:tcPr>
          <w:p w:rsidR="00D57962" w:rsidRDefault="00572E2E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</w:t>
            </w:r>
          </w:p>
          <w:p w:rsidR="00572E2E" w:rsidRPr="00485130" w:rsidRDefault="00572E2E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плану</w:t>
            </w:r>
          </w:p>
        </w:tc>
        <w:tc>
          <w:tcPr>
            <w:tcW w:w="2832" w:type="dxa"/>
          </w:tcPr>
          <w:p w:rsidR="00D57962" w:rsidRPr="00485130" w:rsidRDefault="00D57962" w:rsidP="00D579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жетекшісі</w:t>
            </w:r>
          </w:p>
          <w:p w:rsidR="00D57962" w:rsidRPr="00485130" w:rsidRDefault="00D57962" w:rsidP="00D579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клуба </w:t>
            </w:r>
          </w:p>
        </w:tc>
        <w:tc>
          <w:tcPr>
            <w:tcW w:w="2833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16-20.05.202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55611F" w:rsidRPr="0055611F" w:rsidTr="00572E2E">
        <w:tc>
          <w:tcPr>
            <w:tcW w:w="817" w:type="dxa"/>
          </w:tcPr>
          <w:p w:rsidR="0055611F" w:rsidRPr="00485130" w:rsidRDefault="0055611F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8" w:type="dxa"/>
          </w:tcPr>
          <w:p w:rsidR="0055611F" w:rsidRPr="00D76323" w:rsidRDefault="0055611F" w:rsidP="00572E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6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«Жануарлар дүниесін қорғау» тақырыбында ашық сабақтар өткізу</w:t>
            </w:r>
          </w:p>
          <w:p w:rsidR="0055611F" w:rsidRPr="0055611F" w:rsidRDefault="0055611F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открытых уроков на тему «Охрана животного мира»</w:t>
            </w:r>
          </w:p>
        </w:tc>
        <w:tc>
          <w:tcPr>
            <w:tcW w:w="2381" w:type="dxa"/>
          </w:tcPr>
          <w:p w:rsidR="0055611F" w:rsidRPr="00485130" w:rsidRDefault="0055611F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2" w:type="dxa"/>
          </w:tcPr>
          <w:p w:rsidR="0055611F" w:rsidRDefault="0055611F" w:rsidP="00C2205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  <w:p w:rsidR="0055611F" w:rsidRPr="00485130" w:rsidRDefault="0055611F" w:rsidP="00C2205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начальных классов</w:t>
            </w:r>
          </w:p>
        </w:tc>
        <w:tc>
          <w:tcPr>
            <w:tcW w:w="2833" w:type="dxa"/>
          </w:tcPr>
          <w:p w:rsidR="0055611F" w:rsidRPr="00485130" w:rsidRDefault="0055611F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2-7.05.202</w:t>
            </w:r>
            <w:r w:rsidR="00063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243B17" w:rsidRPr="00EF1612" w:rsidTr="00572E2E">
        <w:tc>
          <w:tcPr>
            <w:tcW w:w="817" w:type="dxa"/>
          </w:tcPr>
          <w:p w:rsidR="00243B17" w:rsidRDefault="00243B17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5528" w:type="dxa"/>
          </w:tcPr>
          <w:p w:rsidR="00243B17" w:rsidRPr="00EF1612" w:rsidRDefault="00243B17" w:rsidP="00572E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Дүкенбай Досжановтың туғанына – 80 жыл</w:t>
            </w:r>
            <w:r w:rsidR="00EF1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дығы.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F1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«Төрт патшаны көрген кейуана» хикаятын талдау</w:t>
            </w:r>
          </w:p>
        </w:tc>
        <w:tc>
          <w:tcPr>
            <w:tcW w:w="2381" w:type="dxa"/>
          </w:tcPr>
          <w:p w:rsidR="00243B17" w:rsidRPr="00485130" w:rsidRDefault="00243B17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2" w:type="dxa"/>
          </w:tcPr>
          <w:p w:rsidR="00243B17" w:rsidRDefault="00EF1612" w:rsidP="0055611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Атамбаева А.К. </w:t>
            </w:r>
          </w:p>
        </w:tc>
        <w:tc>
          <w:tcPr>
            <w:tcW w:w="2833" w:type="dxa"/>
          </w:tcPr>
          <w:p w:rsidR="00243B17" w:rsidRPr="00485130" w:rsidRDefault="00EF161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</w:tr>
    </w:tbl>
    <w:p w:rsidR="003760F2" w:rsidRDefault="003760F2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5130" w:rsidRDefault="00485130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5130" w:rsidRDefault="00485130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5130" w:rsidRDefault="00485130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ДТЖ орынбасарлары                Л.Н.Голенкова</w:t>
      </w:r>
    </w:p>
    <w:p w:rsidR="00485130" w:rsidRDefault="00485130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Г.У.Каниева</w:t>
      </w:r>
    </w:p>
    <w:p w:rsidR="00D76323" w:rsidRPr="00485130" w:rsidRDefault="00D76323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D80F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Абеуов</w:t>
      </w:r>
      <w:r>
        <w:rPr>
          <w:rFonts w:ascii="Times New Roman" w:hAnsi="Times New Roman" w:cs="Times New Roman"/>
          <w:sz w:val="28"/>
          <w:szCs w:val="28"/>
          <w:lang w:val="kk-KZ"/>
        </w:rPr>
        <w:t>а Н.Г.</w:t>
      </w:r>
    </w:p>
    <w:sectPr w:rsidR="00D76323" w:rsidRPr="00485130" w:rsidSect="000109FC">
      <w:pgSz w:w="16838" w:h="11906" w:orient="landscape"/>
      <w:pgMar w:top="1134" w:right="962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1E42"/>
    <w:multiLevelType w:val="hybridMultilevel"/>
    <w:tmpl w:val="16DE85AE"/>
    <w:lvl w:ilvl="0" w:tplc="E15635B0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EA1A1E">
      <w:numFmt w:val="bullet"/>
      <w:lvlText w:val="•"/>
      <w:lvlJc w:val="left"/>
      <w:pPr>
        <w:ind w:left="868" w:hanging="255"/>
      </w:pPr>
      <w:rPr>
        <w:rFonts w:hint="default"/>
        <w:lang w:val="ru-RU" w:eastAsia="en-US" w:bidi="ar-SA"/>
      </w:rPr>
    </w:lvl>
    <w:lvl w:ilvl="2" w:tplc="5AFAA986">
      <w:numFmt w:val="bullet"/>
      <w:lvlText w:val="•"/>
      <w:lvlJc w:val="left"/>
      <w:pPr>
        <w:ind w:left="1637" w:hanging="255"/>
      </w:pPr>
      <w:rPr>
        <w:rFonts w:hint="default"/>
        <w:lang w:val="ru-RU" w:eastAsia="en-US" w:bidi="ar-SA"/>
      </w:rPr>
    </w:lvl>
    <w:lvl w:ilvl="3" w:tplc="2D6CEED4">
      <w:numFmt w:val="bullet"/>
      <w:lvlText w:val="•"/>
      <w:lvlJc w:val="left"/>
      <w:pPr>
        <w:ind w:left="2406" w:hanging="255"/>
      </w:pPr>
      <w:rPr>
        <w:rFonts w:hint="default"/>
        <w:lang w:val="ru-RU" w:eastAsia="en-US" w:bidi="ar-SA"/>
      </w:rPr>
    </w:lvl>
    <w:lvl w:ilvl="4" w:tplc="E9309562">
      <w:numFmt w:val="bullet"/>
      <w:lvlText w:val="•"/>
      <w:lvlJc w:val="left"/>
      <w:pPr>
        <w:ind w:left="3175" w:hanging="255"/>
      </w:pPr>
      <w:rPr>
        <w:rFonts w:hint="default"/>
        <w:lang w:val="ru-RU" w:eastAsia="en-US" w:bidi="ar-SA"/>
      </w:rPr>
    </w:lvl>
    <w:lvl w:ilvl="5" w:tplc="508EE746">
      <w:numFmt w:val="bullet"/>
      <w:lvlText w:val="•"/>
      <w:lvlJc w:val="left"/>
      <w:pPr>
        <w:ind w:left="3944" w:hanging="255"/>
      </w:pPr>
      <w:rPr>
        <w:rFonts w:hint="default"/>
        <w:lang w:val="ru-RU" w:eastAsia="en-US" w:bidi="ar-SA"/>
      </w:rPr>
    </w:lvl>
    <w:lvl w:ilvl="6" w:tplc="EC4CDBF8">
      <w:numFmt w:val="bullet"/>
      <w:lvlText w:val="•"/>
      <w:lvlJc w:val="left"/>
      <w:pPr>
        <w:ind w:left="4713" w:hanging="255"/>
      </w:pPr>
      <w:rPr>
        <w:rFonts w:hint="default"/>
        <w:lang w:val="ru-RU" w:eastAsia="en-US" w:bidi="ar-SA"/>
      </w:rPr>
    </w:lvl>
    <w:lvl w:ilvl="7" w:tplc="3EA25714">
      <w:numFmt w:val="bullet"/>
      <w:lvlText w:val="•"/>
      <w:lvlJc w:val="left"/>
      <w:pPr>
        <w:ind w:left="5482" w:hanging="255"/>
      </w:pPr>
      <w:rPr>
        <w:rFonts w:hint="default"/>
        <w:lang w:val="ru-RU" w:eastAsia="en-US" w:bidi="ar-SA"/>
      </w:rPr>
    </w:lvl>
    <w:lvl w:ilvl="8" w:tplc="0DC45EBA">
      <w:numFmt w:val="bullet"/>
      <w:lvlText w:val="•"/>
      <w:lvlJc w:val="left"/>
      <w:pPr>
        <w:ind w:left="6251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03D8338A"/>
    <w:multiLevelType w:val="hybridMultilevel"/>
    <w:tmpl w:val="F1B654C6"/>
    <w:lvl w:ilvl="0" w:tplc="C400AF08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A8DB1A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3030E78A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5F40795E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A65CB612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7DE65C86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E4A0515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884E9A1A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824281EE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C6E103F"/>
    <w:multiLevelType w:val="hybridMultilevel"/>
    <w:tmpl w:val="E8AEEAC2"/>
    <w:lvl w:ilvl="0" w:tplc="922631CA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534C682">
      <w:numFmt w:val="bullet"/>
      <w:lvlText w:val="•"/>
      <w:lvlJc w:val="left"/>
      <w:pPr>
        <w:ind w:left="868" w:hanging="353"/>
      </w:pPr>
      <w:rPr>
        <w:rFonts w:hint="default"/>
        <w:lang w:val="kk-KZ" w:eastAsia="en-US" w:bidi="ar-SA"/>
      </w:rPr>
    </w:lvl>
    <w:lvl w:ilvl="2" w:tplc="E07A5E68">
      <w:numFmt w:val="bullet"/>
      <w:lvlText w:val="•"/>
      <w:lvlJc w:val="left"/>
      <w:pPr>
        <w:ind w:left="1637" w:hanging="353"/>
      </w:pPr>
      <w:rPr>
        <w:rFonts w:hint="default"/>
        <w:lang w:val="kk-KZ" w:eastAsia="en-US" w:bidi="ar-SA"/>
      </w:rPr>
    </w:lvl>
    <w:lvl w:ilvl="3" w:tplc="2E049920">
      <w:numFmt w:val="bullet"/>
      <w:lvlText w:val="•"/>
      <w:lvlJc w:val="left"/>
      <w:pPr>
        <w:ind w:left="2406" w:hanging="353"/>
      </w:pPr>
      <w:rPr>
        <w:rFonts w:hint="default"/>
        <w:lang w:val="kk-KZ" w:eastAsia="en-US" w:bidi="ar-SA"/>
      </w:rPr>
    </w:lvl>
    <w:lvl w:ilvl="4" w:tplc="DE9243A6">
      <w:numFmt w:val="bullet"/>
      <w:lvlText w:val="•"/>
      <w:lvlJc w:val="left"/>
      <w:pPr>
        <w:ind w:left="3175" w:hanging="353"/>
      </w:pPr>
      <w:rPr>
        <w:rFonts w:hint="default"/>
        <w:lang w:val="kk-KZ" w:eastAsia="en-US" w:bidi="ar-SA"/>
      </w:rPr>
    </w:lvl>
    <w:lvl w:ilvl="5" w:tplc="AD644BB0">
      <w:numFmt w:val="bullet"/>
      <w:lvlText w:val="•"/>
      <w:lvlJc w:val="left"/>
      <w:pPr>
        <w:ind w:left="3944" w:hanging="353"/>
      </w:pPr>
      <w:rPr>
        <w:rFonts w:hint="default"/>
        <w:lang w:val="kk-KZ" w:eastAsia="en-US" w:bidi="ar-SA"/>
      </w:rPr>
    </w:lvl>
    <w:lvl w:ilvl="6" w:tplc="36222564">
      <w:numFmt w:val="bullet"/>
      <w:lvlText w:val="•"/>
      <w:lvlJc w:val="left"/>
      <w:pPr>
        <w:ind w:left="4713" w:hanging="353"/>
      </w:pPr>
      <w:rPr>
        <w:rFonts w:hint="default"/>
        <w:lang w:val="kk-KZ" w:eastAsia="en-US" w:bidi="ar-SA"/>
      </w:rPr>
    </w:lvl>
    <w:lvl w:ilvl="7" w:tplc="C30C3742">
      <w:numFmt w:val="bullet"/>
      <w:lvlText w:val="•"/>
      <w:lvlJc w:val="left"/>
      <w:pPr>
        <w:ind w:left="5482" w:hanging="353"/>
      </w:pPr>
      <w:rPr>
        <w:rFonts w:hint="default"/>
        <w:lang w:val="kk-KZ" w:eastAsia="en-US" w:bidi="ar-SA"/>
      </w:rPr>
    </w:lvl>
    <w:lvl w:ilvl="8" w:tplc="5A1A1178">
      <w:numFmt w:val="bullet"/>
      <w:lvlText w:val="•"/>
      <w:lvlJc w:val="left"/>
      <w:pPr>
        <w:ind w:left="6251" w:hanging="353"/>
      </w:pPr>
      <w:rPr>
        <w:rFonts w:hint="default"/>
        <w:lang w:val="kk-KZ" w:eastAsia="en-US" w:bidi="ar-SA"/>
      </w:rPr>
    </w:lvl>
  </w:abstractNum>
  <w:abstractNum w:abstractNumId="3" w15:restartNumberingAfterBreak="0">
    <w:nsid w:val="11D01ACF"/>
    <w:multiLevelType w:val="hybridMultilevel"/>
    <w:tmpl w:val="58DA3E16"/>
    <w:lvl w:ilvl="0" w:tplc="25E406D2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5C9BFC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8034BFC6">
      <w:numFmt w:val="bullet"/>
      <w:lvlText w:val="•"/>
      <w:lvlJc w:val="left"/>
      <w:pPr>
        <w:ind w:left="1861" w:hanging="281"/>
      </w:pPr>
      <w:rPr>
        <w:rFonts w:hint="default"/>
        <w:lang w:val="ru-RU" w:eastAsia="en-US" w:bidi="ar-SA"/>
      </w:rPr>
    </w:lvl>
    <w:lvl w:ilvl="3" w:tplc="AB741DB0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5950E43E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5" w:tplc="BB9A9FE2">
      <w:numFmt w:val="bullet"/>
      <w:lvlText w:val="•"/>
      <w:lvlJc w:val="left"/>
      <w:pPr>
        <w:ind w:left="4084" w:hanging="281"/>
      </w:pPr>
      <w:rPr>
        <w:rFonts w:hint="default"/>
        <w:lang w:val="ru-RU" w:eastAsia="en-US" w:bidi="ar-SA"/>
      </w:rPr>
    </w:lvl>
    <w:lvl w:ilvl="6" w:tplc="0D54A1EA">
      <w:numFmt w:val="bullet"/>
      <w:lvlText w:val="•"/>
      <w:lvlJc w:val="left"/>
      <w:pPr>
        <w:ind w:left="4825" w:hanging="281"/>
      </w:pPr>
      <w:rPr>
        <w:rFonts w:hint="default"/>
        <w:lang w:val="ru-RU" w:eastAsia="en-US" w:bidi="ar-SA"/>
      </w:rPr>
    </w:lvl>
    <w:lvl w:ilvl="7" w:tplc="1CC412E2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8" w:tplc="DC2C1072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344545D"/>
    <w:multiLevelType w:val="hybridMultilevel"/>
    <w:tmpl w:val="97180366"/>
    <w:lvl w:ilvl="0" w:tplc="C09EE82E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D8CE1E">
      <w:numFmt w:val="bullet"/>
      <w:lvlText w:val="•"/>
      <w:lvlJc w:val="left"/>
      <w:pPr>
        <w:ind w:left="868" w:hanging="348"/>
      </w:pPr>
      <w:rPr>
        <w:rFonts w:hint="default"/>
        <w:lang w:val="ru-RU" w:eastAsia="en-US" w:bidi="ar-SA"/>
      </w:rPr>
    </w:lvl>
    <w:lvl w:ilvl="2" w:tplc="C92C4C70">
      <w:numFmt w:val="bullet"/>
      <w:lvlText w:val="•"/>
      <w:lvlJc w:val="left"/>
      <w:pPr>
        <w:ind w:left="1637" w:hanging="348"/>
      </w:pPr>
      <w:rPr>
        <w:rFonts w:hint="default"/>
        <w:lang w:val="ru-RU" w:eastAsia="en-US" w:bidi="ar-SA"/>
      </w:rPr>
    </w:lvl>
    <w:lvl w:ilvl="3" w:tplc="EA5A3646">
      <w:numFmt w:val="bullet"/>
      <w:lvlText w:val="•"/>
      <w:lvlJc w:val="left"/>
      <w:pPr>
        <w:ind w:left="2406" w:hanging="348"/>
      </w:pPr>
      <w:rPr>
        <w:rFonts w:hint="default"/>
        <w:lang w:val="ru-RU" w:eastAsia="en-US" w:bidi="ar-SA"/>
      </w:rPr>
    </w:lvl>
    <w:lvl w:ilvl="4" w:tplc="7ADE2DA2">
      <w:numFmt w:val="bullet"/>
      <w:lvlText w:val="•"/>
      <w:lvlJc w:val="left"/>
      <w:pPr>
        <w:ind w:left="3175" w:hanging="348"/>
      </w:pPr>
      <w:rPr>
        <w:rFonts w:hint="default"/>
        <w:lang w:val="ru-RU" w:eastAsia="en-US" w:bidi="ar-SA"/>
      </w:rPr>
    </w:lvl>
    <w:lvl w:ilvl="5" w:tplc="E4B0F710">
      <w:numFmt w:val="bullet"/>
      <w:lvlText w:val="•"/>
      <w:lvlJc w:val="left"/>
      <w:pPr>
        <w:ind w:left="3944" w:hanging="348"/>
      </w:pPr>
      <w:rPr>
        <w:rFonts w:hint="default"/>
        <w:lang w:val="ru-RU" w:eastAsia="en-US" w:bidi="ar-SA"/>
      </w:rPr>
    </w:lvl>
    <w:lvl w:ilvl="6" w:tplc="ED849648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7" w:tplc="DD54937C">
      <w:numFmt w:val="bullet"/>
      <w:lvlText w:val="•"/>
      <w:lvlJc w:val="left"/>
      <w:pPr>
        <w:ind w:left="5482" w:hanging="348"/>
      </w:pPr>
      <w:rPr>
        <w:rFonts w:hint="default"/>
        <w:lang w:val="ru-RU" w:eastAsia="en-US" w:bidi="ar-SA"/>
      </w:rPr>
    </w:lvl>
    <w:lvl w:ilvl="8" w:tplc="6394B078">
      <w:numFmt w:val="bullet"/>
      <w:lvlText w:val="•"/>
      <w:lvlJc w:val="left"/>
      <w:pPr>
        <w:ind w:left="6251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3A13DDA"/>
    <w:multiLevelType w:val="hybridMultilevel"/>
    <w:tmpl w:val="3052287E"/>
    <w:lvl w:ilvl="0" w:tplc="C7583862">
      <w:numFmt w:val="bullet"/>
      <w:lvlText w:val="-"/>
      <w:lvlJc w:val="left"/>
      <w:pPr>
        <w:ind w:left="107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30579A">
      <w:numFmt w:val="bullet"/>
      <w:lvlText w:val="•"/>
      <w:lvlJc w:val="left"/>
      <w:pPr>
        <w:ind w:left="868" w:hanging="298"/>
      </w:pPr>
      <w:rPr>
        <w:rFonts w:hint="default"/>
        <w:lang w:val="ru-RU" w:eastAsia="en-US" w:bidi="ar-SA"/>
      </w:rPr>
    </w:lvl>
    <w:lvl w:ilvl="2" w:tplc="35B24396">
      <w:numFmt w:val="bullet"/>
      <w:lvlText w:val="•"/>
      <w:lvlJc w:val="left"/>
      <w:pPr>
        <w:ind w:left="1637" w:hanging="298"/>
      </w:pPr>
      <w:rPr>
        <w:rFonts w:hint="default"/>
        <w:lang w:val="ru-RU" w:eastAsia="en-US" w:bidi="ar-SA"/>
      </w:rPr>
    </w:lvl>
    <w:lvl w:ilvl="3" w:tplc="5044CD08">
      <w:numFmt w:val="bullet"/>
      <w:lvlText w:val="•"/>
      <w:lvlJc w:val="left"/>
      <w:pPr>
        <w:ind w:left="2406" w:hanging="298"/>
      </w:pPr>
      <w:rPr>
        <w:rFonts w:hint="default"/>
        <w:lang w:val="ru-RU" w:eastAsia="en-US" w:bidi="ar-SA"/>
      </w:rPr>
    </w:lvl>
    <w:lvl w:ilvl="4" w:tplc="658C1914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5" w:tplc="86F4BFC2">
      <w:numFmt w:val="bullet"/>
      <w:lvlText w:val="•"/>
      <w:lvlJc w:val="left"/>
      <w:pPr>
        <w:ind w:left="3944" w:hanging="298"/>
      </w:pPr>
      <w:rPr>
        <w:rFonts w:hint="default"/>
        <w:lang w:val="ru-RU" w:eastAsia="en-US" w:bidi="ar-SA"/>
      </w:rPr>
    </w:lvl>
    <w:lvl w:ilvl="6" w:tplc="24EA6E62">
      <w:numFmt w:val="bullet"/>
      <w:lvlText w:val="•"/>
      <w:lvlJc w:val="left"/>
      <w:pPr>
        <w:ind w:left="4713" w:hanging="298"/>
      </w:pPr>
      <w:rPr>
        <w:rFonts w:hint="default"/>
        <w:lang w:val="ru-RU" w:eastAsia="en-US" w:bidi="ar-SA"/>
      </w:rPr>
    </w:lvl>
    <w:lvl w:ilvl="7" w:tplc="3B4AE6B8">
      <w:numFmt w:val="bullet"/>
      <w:lvlText w:val="•"/>
      <w:lvlJc w:val="left"/>
      <w:pPr>
        <w:ind w:left="5482" w:hanging="298"/>
      </w:pPr>
      <w:rPr>
        <w:rFonts w:hint="default"/>
        <w:lang w:val="ru-RU" w:eastAsia="en-US" w:bidi="ar-SA"/>
      </w:rPr>
    </w:lvl>
    <w:lvl w:ilvl="8" w:tplc="BE6A68B4">
      <w:numFmt w:val="bullet"/>
      <w:lvlText w:val="•"/>
      <w:lvlJc w:val="left"/>
      <w:pPr>
        <w:ind w:left="6251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13F54D35"/>
    <w:multiLevelType w:val="hybridMultilevel"/>
    <w:tmpl w:val="42725E36"/>
    <w:lvl w:ilvl="0" w:tplc="B65C866E">
      <w:start w:val="1"/>
      <w:numFmt w:val="decimal"/>
      <w:lvlText w:val="%1."/>
      <w:lvlJc w:val="left"/>
      <w:pPr>
        <w:ind w:left="107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A94C96C">
      <w:numFmt w:val="bullet"/>
      <w:lvlText w:val="•"/>
      <w:lvlJc w:val="left"/>
      <w:pPr>
        <w:ind w:left="868" w:hanging="405"/>
      </w:pPr>
      <w:rPr>
        <w:rFonts w:hint="default"/>
        <w:lang w:val="kk-KZ" w:eastAsia="en-US" w:bidi="ar-SA"/>
      </w:rPr>
    </w:lvl>
    <w:lvl w:ilvl="2" w:tplc="CEB48E4A">
      <w:numFmt w:val="bullet"/>
      <w:lvlText w:val="•"/>
      <w:lvlJc w:val="left"/>
      <w:pPr>
        <w:ind w:left="1637" w:hanging="405"/>
      </w:pPr>
      <w:rPr>
        <w:rFonts w:hint="default"/>
        <w:lang w:val="kk-KZ" w:eastAsia="en-US" w:bidi="ar-SA"/>
      </w:rPr>
    </w:lvl>
    <w:lvl w:ilvl="3" w:tplc="50342C10">
      <w:numFmt w:val="bullet"/>
      <w:lvlText w:val="•"/>
      <w:lvlJc w:val="left"/>
      <w:pPr>
        <w:ind w:left="2406" w:hanging="405"/>
      </w:pPr>
      <w:rPr>
        <w:rFonts w:hint="default"/>
        <w:lang w:val="kk-KZ" w:eastAsia="en-US" w:bidi="ar-SA"/>
      </w:rPr>
    </w:lvl>
    <w:lvl w:ilvl="4" w:tplc="EB7A3FF2">
      <w:numFmt w:val="bullet"/>
      <w:lvlText w:val="•"/>
      <w:lvlJc w:val="left"/>
      <w:pPr>
        <w:ind w:left="3175" w:hanging="405"/>
      </w:pPr>
      <w:rPr>
        <w:rFonts w:hint="default"/>
        <w:lang w:val="kk-KZ" w:eastAsia="en-US" w:bidi="ar-SA"/>
      </w:rPr>
    </w:lvl>
    <w:lvl w:ilvl="5" w:tplc="7BBEBF86">
      <w:numFmt w:val="bullet"/>
      <w:lvlText w:val="•"/>
      <w:lvlJc w:val="left"/>
      <w:pPr>
        <w:ind w:left="3944" w:hanging="405"/>
      </w:pPr>
      <w:rPr>
        <w:rFonts w:hint="default"/>
        <w:lang w:val="kk-KZ" w:eastAsia="en-US" w:bidi="ar-SA"/>
      </w:rPr>
    </w:lvl>
    <w:lvl w:ilvl="6" w:tplc="00CE3298">
      <w:numFmt w:val="bullet"/>
      <w:lvlText w:val="•"/>
      <w:lvlJc w:val="left"/>
      <w:pPr>
        <w:ind w:left="4713" w:hanging="405"/>
      </w:pPr>
      <w:rPr>
        <w:rFonts w:hint="default"/>
        <w:lang w:val="kk-KZ" w:eastAsia="en-US" w:bidi="ar-SA"/>
      </w:rPr>
    </w:lvl>
    <w:lvl w:ilvl="7" w:tplc="510249B8">
      <w:numFmt w:val="bullet"/>
      <w:lvlText w:val="•"/>
      <w:lvlJc w:val="left"/>
      <w:pPr>
        <w:ind w:left="5482" w:hanging="405"/>
      </w:pPr>
      <w:rPr>
        <w:rFonts w:hint="default"/>
        <w:lang w:val="kk-KZ" w:eastAsia="en-US" w:bidi="ar-SA"/>
      </w:rPr>
    </w:lvl>
    <w:lvl w:ilvl="8" w:tplc="ACBEA4AE">
      <w:numFmt w:val="bullet"/>
      <w:lvlText w:val="•"/>
      <w:lvlJc w:val="left"/>
      <w:pPr>
        <w:ind w:left="6251" w:hanging="405"/>
      </w:pPr>
      <w:rPr>
        <w:rFonts w:hint="default"/>
        <w:lang w:val="kk-KZ" w:eastAsia="en-US" w:bidi="ar-SA"/>
      </w:rPr>
    </w:lvl>
  </w:abstractNum>
  <w:abstractNum w:abstractNumId="7" w15:restartNumberingAfterBreak="0">
    <w:nsid w:val="19102BC1"/>
    <w:multiLevelType w:val="hybridMultilevel"/>
    <w:tmpl w:val="7C2AB83C"/>
    <w:lvl w:ilvl="0" w:tplc="7F4623A4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432A64C">
      <w:numFmt w:val="bullet"/>
      <w:lvlText w:val="•"/>
      <w:lvlJc w:val="left"/>
      <w:pPr>
        <w:ind w:left="868" w:hanging="329"/>
      </w:pPr>
      <w:rPr>
        <w:rFonts w:hint="default"/>
        <w:lang w:val="kk-KZ" w:eastAsia="en-US" w:bidi="ar-SA"/>
      </w:rPr>
    </w:lvl>
    <w:lvl w:ilvl="2" w:tplc="1ACEB8BA">
      <w:numFmt w:val="bullet"/>
      <w:lvlText w:val="•"/>
      <w:lvlJc w:val="left"/>
      <w:pPr>
        <w:ind w:left="1637" w:hanging="329"/>
      </w:pPr>
      <w:rPr>
        <w:rFonts w:hint="default"/>
        <w:lang w:val="kk-KZ" w:eastAsia="en-US" w:bidi="ar-SA"/>
      </w:rPr>
    </w:lvl>
    <w:lvl w:ilvl="3" w:tplc="2F86A002">
      <w:numFmt w:val="bullet"/>
      <w:lvlText w:val="•"/>
      <w:lvlJc w:val="left"/>
      <w:pPr>
        <w:ind w:left="2406" w:hanging="329"/>
      </w:pPr>
      <w:rPr>
        <w:rFonts w:hint="default"/>
        <w:lang w:val="kk-KZ" w:eastAsia="en-US" w:bidi="ar-SA"/>
      </w:rPr>
    </w:lvl>
    <w:lvl w:ilvl="4" w:tplc="E2C40876">
      <w:numFmt w:val="bullet"/>
      <w:lvlText w:val="•"/>
      <w:lvlJc w:val="left"/>
      <w:pPr>
        <w:ind w:left="3175" w:hanging="329"/>
      </w:pPr>
      <w:rPr>
        <w:rFonts w:hint="default"/>
        <w:lang w:val="kk-KZ" w:eastAsia="en-US" w:bidi="ar-SA"/>
      </w:rPr>
    </w:lvl>
    <w:lvl w:ilvl="5" w:tplc="14D0EDA6">
      <w:numFmt w:val="bullet"/>
      <w:lvlText w:val="•"/>
      <w:lvlJc w:val="left"/>
      <w:pPr>
        <w:ind w:left="3944" w:hanging="329"/>
      </w:pPr>
      <w:rPr>
        <w:rFonts w:hint="default"/>
        <w:lang w:val="kk-KZ" w:eastAsia="en-US" w:bidi="ar-SA"/>
      </w:rPr>
    </w:lvl>
    <w:lvl w:ilvl="6" w:tplc="8E920F0C">
      <w:numFmt w:val="bullet"/>
      <w:lvlText w:val="•"/>
      <w:lvlJc w:val="left"/>
      <w:pPr>
        <w:ind w:left="4713" w:hanging="329"/>
      </w:pPr>
      <w:rPr>
        <w:rFonts w:hint="default"/>
        <w:lang w:val="kk-KZ" w:eastAsia="en-US" w:bidi="ar-SA"/>
      </w:rPr>
    </w:lvl>
    <w:lvl w:ilvl="7" w:tplc="8D6003F6">
      <w:numFmt w:val="bullet"/>
      <w:lvlText w:val="•"/>
      <w:lvlJc w:val="left"/>
      <w:pPr>
        <w:ind w:left="5482" w:hanging="329"/>
      </w:pPr>
      <w:rPr>
        <w:rFonts w:hint="default"/>
        <w:lang w:val="kk-KZ" w:eastAsia="en-US" w:bidi="ar-SA"/>
      </w:rPr>
    </w:lvl>
    <w:lvl w:ilvl="8" w:tplc="57DC2310">
      <w:numFmt w:val="bullet"/>
      <w:lvlText w:val="•"/>
      <w:lvlJc w:val="left"/>
      <w:pPr>
        <w:ind w:left="6251" w:hanging="329"/>
      </w:pPr>
      <w:rPr>
        <w:rFonts w:hint="default"/>
        <w:lang w:val="kk-KZ" w:eastAsia="en-US" w:bidi="ar-SA"/>
      </w:rPr>
    </w:lvl>
  </w:abstractNum>
  <w:abstractNum w:abstractNumId="8" w15:restartNumberingAfterBreak="0">
    <w:nsid w:val="1AA430A3"/>
    <w:multiLevelType w:val="hybridMultilevel"/>
    <w:tmpl w:val="47222F62"/>
    <w:lvl w:ilvl="0" w:tplc="38DE102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68BE8C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BC7EC3A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BD2E34A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E1F88504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65B071B4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8E9C9E52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1596A210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B73629EE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CE76FC4"/>
    <w:multiLevelType w:val="hybridMultilevel"/>
    <w:tmpl w:val="E7820DD6"/>
    <w:lvl w:ilvl="0" w:tplc="29169E78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C0963E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42E261DC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A17A4C5C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B6BCD208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306AD4AE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BE72989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2BCA3518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34889BE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1EAD08C8"/>
    <w:multiLevelType w:val="hybridMultilevel"/>
    <w:tmpl w:val="3BC45C90"/>
    <w:lvl w:ilvl="0" w:tplc="54ACA606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976539E">
      <w:numFmt w:val="bullet"/>
      <w:lvlText w:val="•"/>
      <w:lvlJc w:val="left"/>
      <w:pPr>
        <w:ind w:left="868" w:hanging="248"/>
      </w:pPr>
      <w:rPr>
        <w:rFonts w:hint="default"/>
        <w:lang w:val="kk-KZ" w:eastAsia="en-US" w:bidi="ar-SA"/>
      </w:rPr>
    </w:lvl>
    <w:lvl w:ilvl="2" w:tplc="2BE4414A">
      <w:numFmt w:val="bullet"/>
      <w:lvlText w:val="•"/>
      <w:lvlJc w:val="left"/>
      <w:pPr>
        <w:ind w:left="1637" w:hanging="248"/>
      </w:pPr>
      <w:rPr>
        <w:rFonts w:hint="default"/>
        <w:lang w:val="kk-KZ" w:eastAsia="en-US" w:bidi="ar-SA"/>
      </w:rPr>
    </w:lvl>
    <w:lvl w:ilvl="3" w:tplc="35D21DCE">
      <w:numFmt w:val="bullet"/>
      <w:lvlText w:val="•"/>
      <w:lvlJc w:val="left"/>
      <w:pPr>
        <w:ind w:left="2406" w:hanging="248"/>
      </w:pPr>
      <w:rPr>
        <w:rFonts w:hint="default"/>
        <w:lang w:val="kk-KZ" w:eastAsia="en-US" w:bidi="ar-SA"/>
      </w:rPr>
    </w:lvl>
    <w:lvl w:ilvl="4" w:tplc="DDC6844C">
      <w:numFmt w:val="bullet"/>
      <w:lvlText w:val="•"/>
      <w:lvlJc w:val="left"/>
      <w:pPr>
        <w:ind w:left="3175" w:hanging="248"/>
      </w:pPr>
      <w:rPr>
        <w:rFonts w:hint="default"/>
        <w:lang w:val="kk-KZ" w:eastAsia="en-US" w:bidi="ar-SA"/>
      </w:rPr>
    </w:lvl>
    <w:lvl w:ilvl="5" w:tplc="C7046572">
      <w:numFmt w:val="bullet"/>
      <w:lvlText w:val="•"/>
      <w:lvlJc w:val="left"/>
      <w:pPr>
        <w:ind w:left="3944" w:hanging="248"/>
      </w:pPr>
      <w:rPr>
        <w:rFonts w:hint="default"/>
        <w:lang w:val="kk-KZ" w:eastAsia="en-US" w:bidi="ar-SA"/>
      </w:rPr>
    </w:lvl>
    <w:lvl w:ilvl="6" w:tplc="363E48AC">
      <w:numFmt w:val="bullet"/>
      <w:lvlText w:val="•"/>
      <w:lvlJc w:val="left"/>
      <w:pPr>
        <w:ind w:left="4713" w:hanging="248"/>
      </w:pPr>
      <w:rPr>
        <w:rFonts w:hint="default"/>
        <w:lang w:val="kk-KZ" w:eastAsia="en-US" w:bidi="ar-SA"/>
      </w:rPr>
    </w:lvl>
    <w:lvl w:ilvl="7" w:tplc="742E8320">
      <w:numFmt w:val="bullet"/>
      <w:lvlText w:val="•"/>
      <w:lvlJc w:val="left"/>
      <w:pPr>
        <w:ind w:left="5482" w:hanging="248"/>
      </w:pPr>
      <w:rPr>
        <w:rFonts w:hint="default"/>
        <w:lang w:val="kk-KZ" w:eastAsia="en-US" w:bidi="ar-SA"/>
      </w:rPr>
    </w:lvl>
    <w:lvl w:ilvl="8" w:tplc="EFDA34C8">
      <w:numFmt w:val="bullet"/>
      <w:lvlText w:val="•"/>
      <w:lvlJc w:val="left"/>
      <w:pPr>
        <w:ind w:left="6251" w:hanging="248"/>
      </w:pPr>
      <w:rPr>
        <w:rFonts w:hint="default"/>
        <w:lang w:val="kk-KZ" w:eastAsia="en-US" w:bidi="ar-SA"/>
      </w:rPr>
    </w:lvl>
  </w:abstractNum>
  <w:abstractNum w:abstractNumId="11" w15:restartNumberingAfterBreak="0">
    <w:nsid w:val="1F071801"/>
    <w:multiLevelType w:val="hybridMultilevel"/>
    <w:tmpl w:val="3B48B540"/>
    <w:lvl w:ilvl="0" w:tplc="D3FCFEF4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6C8850">
      <w:numFmt w:val="bullet"/>
      <w:lvlText w:val="•"/>
      <w:lvlJc w:val="left"/>
      <w:pPr>
        <w:ind w:left="868" w:hanging="188"/>
      </w:pPr>
      <w:rPr>
        <w:rFonts w:hint="default"/>
        <w:lang w:val="ru-RU" w:eastAsia="en-US" w:bidi="ar-SA"/>
      </w:rPr>
    </w:lvl>
    <w:lvl w:ilvl="2" w:tplc="FBEEA6BA">
      <w:numFmt w:val="bullet"/>
      <w:lvlText w:val="•"/>
      <w:lvlJc w:val="left"/>
      <w:pPr>
        <w:ind w:left="1637" w:hanging="188"/>
      </w:pPr>
      <w:rPr>
        <w:rFonts w:hint="default"/>
        <w:lang w:val="ru-RU" w:eastAsia="en-US" w:bidi="ar-SA"/>
      </w:rPr>
    </w:lvl>
    <w:lvl w:ilvl="3" w:tplc="CFC8CCFC">
      <w:numFmt w:val="bullet"/>
      <w:lvlText w:val="•"/>
      <w:lvlJc w:val="left"/>
      <w:pPr>
        <w:ind w:left="2406" w:hanging="188"/>
      </w:pPr>
      <w:rPr>
        <w:rFonts w:hint="default"/>
        <w:lang w:val="ru-RU" w:eastAsia="en-US" w:bidi="ar-SA"/>
      </w:rPr>
    </w:lvl>
    <w:lvl w:ilvl="4" w:tplc="58F879C6">
      <w:numFmt w:val="bullet"/>
      <w:lvlText w:val="•"/>
      <w:lvlJc w:val="left"/>
      <w:pPr>
        <w:ind w:left="3175" w:hanging="188"/>
      </w:pPr>
      <w:rPr>
        <w:rFonts w:hint="default"/>
        <w:lang w:val="ru-RU" w:eastAsia="en-US" w:bidi="ar-SA"/>
      </w:rPr>
    </w:lvl>
    <w:lvl w:ilvl="5" w:tplc="0D2EF5B4">
      <w:numFmt w:val="bullet"/>
      <w:lvlText w:val="•"/>
      <w:lvlJc w:val="left"/>
      <w:pPr>
        <w:ind w:left="3944" w:hanging="188"/>
      </w:pPr>
      <w:rPr>
        <w:rFonts w:hint="default"/>
        <w:lang w:val="ru-RU" w:eastAsia="en-US" w:bidi="ar-SA"/>
      </w:rPr>
    </w:lvl>
    <w:lvl w:ilvl="6" w:tplc="A1CA3780">
      <w:numFmt w:val="bullet"/>
      <w:lvlText w:val="•"/>
      <w:lvlJc w:val="left"/>
      <w:pPr>
        <w:ind w:left="4713" w:hanging="188"/>
      </w:pPr>
      <w:rPr>
        <w:rFonts w:hint="default"/>
        <w:lang w:val="ru-RU" w:eastAsia="en-US" w:bidi="ar-SA"/>
      </w:rPr>
    </w:lvl>
    <w:lvl w:ilvl="7" w:tplc="B106E814">
      <w:numFmt w:val="bullet"/>
      <w:lvlText w:val="•"/>
      <w:lvlJc w:val="left"/>
      <w:pPr>
        <w:ind w:left="5482" w:hanging="188"/>
      </w:pPr>
      <w:rPr>
        <w:rFonts w:hint="default"/>
        <w:lang w:val="ru-RU" w:eastAsia="en-US" w:bidi="ar-SA"/>
      </w:rPr>
    </w:lvl>
    <w:lvl w:ilvl="8" w:tplc="08666D64">
      <w:numFmt w:val="bullet"/>
      <w:lvlText w:val="•"/>
      <w:lvlJc w:val="left"/>
      <w:pPr>
        <w:ind w:left="6251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232F7470"/>
    <w:multiLevelType w:val="hybridMultilevel"/>
    <w:tmpl w:val="8D346D5A"/>
    <w:lvl w:ilvl="0" w:tplc="867E070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6CCF6E6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67AA440C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FAB6B818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0B668A96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154C6EC8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561E48D2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F0C4189C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9DAEBF9A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13" w15:restartNumberingAfterBreak="0">
    <w:nsid w:val="2F035425"/>
    <w:multiLevelType w:val="hybridMultilevel"/>
    <w:tmpl w:val="9A423AC4"/>
    <w:lvl w:ilvl="0" w:tplc="0074CCB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464F7E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FD22C7F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278EF474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D0420690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248EBAE6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C116F886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C57C9972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2DF42FFA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F9A59BB"/>
    <w:multiLevelType w:val="hybridMultilevel"/>
    <w:tmpl w:val="2410C91A"/>
    <w:lvl w:ilvl="0" w:tplc="9F1C7A6E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A620974">
      <w:numFmt w:val="bullet"/>
      <w:lvlText w:val="•"/>
      <w:lvlJc w:val="left"/>
      <w:pPr>
        <w:ind w:left="869" w:hanging="348"/>
      </w:pPr>
      <w:rPr>
        <w:rFonts w:hint="default"/>
        <w:lang w:val="kk-KZ" w:eastAsia="en-US" w:bidi="ar-SA"/>
      </w:rPr>
    </w:lvl>
    <w:lvl w:ilvl="2" w:tplc="E64C8D2E">
      <w:numFmt w:val="bullet"/>
      <w:lvlText w:val="•"/>
      <w:lvlJc w:val="left"/>
      <w:pPr>
        <w:ind w:left="1638" w:hanging="348"/>
      </w:pPr>
      <w:rPr>
        <w:rFonts w:hint="default"/>
        <w:lang w:val="kk-KZ" w:eastAsia="en-US" w:bidi="ar-SA"/>
      </w:rPr>
    </w:lvl>
    <w:lvl w:ilvl="3" w:tplc="BF56D026">
      <w:numFmt w:val="bullet"/>
      <w:lvlText w:val="•"/>
      <w:lvlJc w:val="left"/>
      <w:pPr>
        <w:ind w:left="2407" w:hanging="348"/>
      </w:pPr>
      <w:rPr>
        <w:rFonts w:hint="default"/>
        <w:lang w:val="kk-KZ" w:eastAsia="en-US" w:bidi="ar-SA"/>
      </w:rPr>
    </w:lvl>
    <w:lvl w:ilvl="4" w:tplc="B96CE7FC">
      <w:numFmt w:val="bullet"/>
      <w:lvlText w:val="•"/>
      <w:lvlJc w:val="left"/>
      <w:pPr>
        <w:ind w:left="3176" w:hanging="348"/>
      </w:pPr>
      <w:rPr>
        <w:rFonts w:hint="default"/>
        <w:lang w:val="kk-KZ" w:eastAsia="en-US" w:bidi="ar-SA"/>
      </w:rPr>
    </w:lvl>
    <w:lvl w:ilvl="5" w:tplc="51884754">
      <w:numFmt w:val="bullet"/>
      <w:lvlText w:val="•"/>
      <w:lvlJc w:val="left"/>
      <w:pPr>
        <w:ind w:left="3945" w:hanging="348"/>
      </w:pPr>
      <w:rPr>
        <w:rFonts w:hint="default"/>
        <w:lang w:val="kk-KZ" w:eastAsia="en-US" w:bidi="ar-SA"/>
      </w:rPr>
    </w:lvl>
    <w:lvl w:ilvl="6" w:tplc="B7501E50">
      <w:numFmt w:val="bullet"/>
      <w:lvlText w:val="•"/>
      <w:lvlJc w:val="left"/>
      <w:pPr>
        <w:ind w:left="4714" w:hanging="348"/>
      </w:pPr>
      <w:rPr>
        <w:rFonts w:hint="default"/>
        <w:lang w:val="kk-KZ" w:eastAsia="en-US" w:bidi="ar-SA"/>
      </w:rPr>
    </w:lvl>
    <w:lvl w:ilvl="7" w:tplc="342AB92E">
      <w:numFmt w:val="bullet"/>
      <w:lvlText w:val="•"/>
      <w:lvlJc w:val="left"/>
      <w:pPr>
        <w:ind w:left="5483" w:hanging="348"/>
      </w:pPr>
      <w:rPr>
        <w:rFonts w:hint="default"/>
        <w:lang w:val="kk-KZ" w:eastAsia="en-US" w:bidi="ar-SA"/>
      </w:rPr>
    </w:lvl>
    <w:lvl w:ilvl="8" w:tplc="A15002B0">
      <w:numFmt w:val="bullet"/>
      <w:lvlText w:val="•"/>
      <w:lvlJc w:val="left"/>
      <w:pPr>
        <w:ind w:left="6252" w:hanging="348"/>
      </w:pPr>
      <w:rPr>
        <w:rFonts w:hint="default"/>
        <w:lang w:val="kk-KZ" w:eastAsia="en-US" w:bidi="ar-SA"/>
      </w:rPr>
    </w:lvl>
  </w:abstractNum>
  <w:abstractNum w:abstractNumId="15" w15:restartNumberingAfterBreak="0">
    <w:nsid w:val="33766A37"/>
    <w:multiLevelType w:val="hybridMultilevel"/>
    <w:tmpl w:val="FBD253C0"/>
    <w:lvl w:ilvl="0" w:tplc="4754B1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928E7DE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D83CF54E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4586858E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42AAD86A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F392CBE2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136088AC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91FA8E64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FA44B22E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16" w15:restartNumberingAfterBreak="0">
    <w:nsid w:val="34F71EF8"/>
    <w:multiLevelType w:val="hybridMultilevel"/>
    <w:tmpl w:val="85A8F868"/>
    <w:lvl w:ilvl="0" w:tplc="5FF4A79E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8E41C6A">
      <w:numFmt w:val="bullet"/>
      <w:lvlText w:val="•"/>
      <w:lvlJc w:val="left"/>
      <w:pPr>
        <w:ind w:left="1120" w:hanging="281"/>
      </w:pPr>
      <w:rPr>
        <w:rFonts w:hint="default"/>
        <w:lang w:val="kk-KZ" w:eastAsia="en-US" w:bidi="ar-SA"/>
      </w:rPr>
    </w:lvl>
    <w:lvl w:ilvl="2" w:tplc="5B08D4EA">
      <w:numFmt w:val="bullet"/>
      <w:lvlText w:val="•"/>
      <w:lvlJc w:val="left"/>
      <w:pPr>
        <w:ind w:left="1861" w:hanging="281"/>
      </w:pPr>
      <w:rPr>
        <w:rFonts w:hint="default"/>
        <w:lang w:val="kk-KZ" w:eastAsia="en-US" w:bidi="ar-SA"/>
      </w:rPr>
    </w:lvl>
    <w:lvl w:ilvl="3" w:tplc="CAEEBB78">
      <w:numFmt w:val="bullet"/>
      <w:lvlText w:val="•"/>
      <w:lvlJc w:val="left"/>
      <w:pPr>
        <w:ind w:left="2602" w:hanging="281"/>
      </w:pPr>
      <w:rPr>
        <w:rFonts w:hint="default"/>
        <w:lang w:val="kk-KZ" w:eastAsia="en-US" w:bidi="ar-SA"/>
      </w:rPr>
    </w:lvl>
    <w:lvl w:ilvl="4" w:tplc="8AD6AACA">
      <w:numFmt w:val="bullet"/>
      <w:lvlText w:val="•"/>
      <w:lvlJc w:val="left"/>
      <w:pPr>
        <w:ind w:left="3343" w:hanging="281"/>
      </w:pPr>
      <w:rPr>
        <w:rFonts w:hint="default"/>
        <w:lang w:val="kk-KZ" w:eastAsia="en-US" w:bidi="ar-SA"/>
      </w:rPr>
    </w:lvl>
    <w:lvl w:ilvl="5" w:tplc="8C74E840">
      <w:numFmt w:val="bullet"/>
      <w:lvlText w:val="•"/>
      <w:lvlJc w:val="left"/>
      <w:pPr>
        <w:ind w:left="4084" w:hanging="281"/>
      </w:pPr>
      <w:rPr>
        <w:rFonts w:hint="default"/>
        <w:lang w:val="kk-KZ" w:eastAsia="en-US" w:bidi="ar-SA"/>
      </w:rPr>
    </w:lvl>
    <w:lvl w:ilvl="6" w:tplc="935A6E1A">
      <w:numFmt w:val="bullet"/>
      <w:lvlText w:val="•"/>
      <w:lvlJc w:val="left"/>
      <w:pPr>
        <w:ind w:left="4825" w:hanging="281"/>
      </w:pPr>
      <w:rPr>
        <w:rFonts w:hint="default"/>
        <w:lang w:val="kk-KZ" w:eastAsia="en-US" w:bidi="ar-SA"/>
      </w:rPr>
    </w:lvl>
    <w:lvl w:ilvl="7" w:tplc="40AA1CEC">
      <w:numFmt w:val="bullet"/>
      <w:lvlText w:val="•"/>
      <w:lvlJc w:val="left"/>
      <w:pPr>
        <w:ind w:left="5566" w:hanging="281"/>
      </w:pPr>
      <w:rPr>
        <w:rFonts w:hint="default"/>
        <w:lang w:val="kk-KZ" w:eastAsia="en-US" w:bidi="ar-SA"/>
      </w:rPr>
    </w:lvl>
    <w:lvl w:ilvl="8" w:tplc="0C462A90">
      <w:numFmt w:val="bullet"/>
      <w:lvlText w:val="•"/>
      <w:lvlJc w:val="left"/>
      <w:pPr>
        <w:ind w:left="6307" w:hanging="281"/>
      </w:pPr>
      <w:rPr>
        <w:rFonts w:hint="default"/>
        <w:lang w:val="kk-KZ" w:eastAsia="en-US" w:bidi="ar-SA"/>
      </w:rPr>
    </w:lvl>
  </w:abstractNum>
  <w:abstractNum w:abstractNumId="17" w15:restartNumberingAfterBreak="0">
    <w:nsid w:val="35B94ADE"/>
    <w:multiLevelType w:val="hybridMultilevel"/>
    <w:tmpl w:val="ECFE6650"/>
    <w:lvl w:ilvl="0" w:tplc="6C4642D6">
      <w:start w:val="1"/>
      <w:numFmt w:val="decimal"/>
      <w:lvlText w:val="%1."/>
      <w:lvlJc w:val="left"/>
      <w:pPr>
        <w:ind w:left="107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DA43CE8">
      <w:numFmt w:val="bullet"/>
      <w:lvlText w:val="•"/>
      <w:lvlJc w:val="left"/>
      <w:pPr>
        <w:ind w:left="868" w:hanging="307"/>
      </w:pPr>
      <w:rPr>
        <w:rFonts w:hint="default"/>
        <w:lang w:val="kk-KZ" w:eastAsia="en-US" w:bidi="ar-SA"/>
      </w:rPr>
    </w:lvl>
    <w:lvl w:ilvl="2" w:tplc="1544230A">
      <w:numFmt w:val="bullet"/>
      <w:lvlText w:val="•"/>
      <w:lvlJc w:val="left"/>
      <w:pPr>
        <w:ind w:left="1637" w:hanging="307"/>
      </w:pPr>
      <w:rPr>
        <w:rFonts w:hint="default"/>
        <w:lang w:val="kk-KZ" w:eastAsia="en-US" w:bidi="ar-SA"/>
      </w:rPr>
    </w:lvl>
    <w:lvl w:ilvl="3" w:tplc="9CB68EEE">
      <w:numFmt w:val="bullet"/>
      <w:lvlText w:val="•"/>
      <w:lvlJc w:val="left"/>
      <w:pPr>
        <w:ind w:left="2406" w:hanging="307"/>
      </w:pPr>
      <w:rPr>
        <w:rFonts w:hint="default"/>
        <w:lang w:val="kk-KZ" w:eastAsia="en-US" w:bidi="ar-SA"/>
      </w:rPr>
    </w:lvl>
    <w:lvl w:ilvl="4" w:tplc="AD6A457E">
      <w:numFmt w:val="bullet"/>
      <w:lvlText w:val="•"/>
      <w:lvlJc w:val="left"/>
      <w:pPr>
        <w:ind w:left="3175" w:hanging="307"/>
      </w:pPr>
      <w:rPr>
        <w:rFonts w:hint="default"/>
        <w:lang w:val="kk-KZ" w:eastAsia="en-US" w:bidi="ar-SA"/>
      </w:rPr>
    </w:lvl>
    <w:lvl w:ilvl="5" w:tplc="7690F378">
      <w:numFmt w:val="bullet"/>
      <w:lvlText w:val="•"/>
      <w:lvlJc w:val="left"/>
      <w:pPr>
        <w:ind w:left="3944" w:hanging="307"/>
      </w:pPr>
      <w:rPr>
        <w:rFonts w:hint="default"/>
        <w:lang w:val="kk-KZ" w:eastAsia="en-US" w:bidi="ar-SA"/>
      </w:rPr>
    </w:lvl>
    <w:lvl w:ilvl="6" w:tplc="08B0ACF6">
      <w:numFmt w:val="bullet"/>
      <w:lvlText w:val="•"/>
      <w:lvlJc w:val="left"/>
      <w:pPr>
        <w:ind w:left="4713" w:hanging="307"/>
      </w:pPr>
      <w:rPr>
        <w:rFonts w:hint="default"/>
        <w:lang w:val="kk-KZ" w:eastAsia="en-US" w:bidi="ar-SA"/>
      </w:rPr>
    </w:lvl>
    <w:lvl w:ilvl="7" w:tplc="C812049C">
      <w:numFmt w:val="bullet"/>
      <w:lvlText w:val="•"/>
      <w:lvlJc w:val="left"/>
      <w:pPr>
        <w:ind w:left="5482" w:hanging="307"/>
      </w:pPr>
      <w:rPr>
        <w:rFonts w:hint="default"/>
        <w:lang w:val="kk-KZ" w:eastAsia="en-US" w:bidi="ar-SA"/>
      </w:rPr>
    </w:lvl>
    <w:lvl w:ilvl="8" w:tplc="2140FEB8">
      <w:numFmt w:val="bullet"/>
      <w:lvlText w:val="•"/>
      <w:lvlJc w:val="left"/>
      <w:pPr>
        <w:ind w:left="6251" w:hanging="307"/>
      </w:pPr>
      <w:rPr>
        <w:rFonts w:hint="default"/>
        <w:lang w:val="kk-KZ" w:eastAsia="en-US" w:bidi="ar-SA"/>
      </w:rPr>
    </w:lvl>
  </w:abstractNum>
  <w:abstractNum w:abstractNumId="18" w15:restartNumberingAfterBreak="0">
    <w:nsid w:val="3B6B25B5"/>
    <w:multiLevelType w:val="hybridMultilevel"/>
    <w:tmpl w:val="8BC80446"/>
    <w:lvl w:ilvl="0" w:tplc="2ED0401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AE739A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7F8C97C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78BADE62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E378F03E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0A8E404A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D5AEEF46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10A01E9A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7BBC3704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D4371AE"/>
    <w:multiLevelType w:val="hybridMultilevel"/>
    <w:tmpl w:val="EB2EE122"/>
    <w:lvl w:ilvl="0" w:tplc="732E078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C5452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2C0AF036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D930C45E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DE9496C2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021C3944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4306D346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BA90C2DE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62EEDECC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3474557"/>
    <w:multiLevelType w:val="hybridMultilevel"/>
    <w:tmpl w:val="9B5CC3E2"/>
    <w:lvl w:ilvl="0" w:tplc="6610FC2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48F212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63DEB94E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8CB46588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A70891DA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CEB44546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FA0C2B64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1B6AFE88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70EA3870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438620F7"/>
    <w:multiLevelType w:val="hybridMultilevel"/>
    <w:tmpl w:val="999EDDEC"/>
    <w:lvl w:ilvl="0" w:tplc="525E60DE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C247AF4">
      <w:numFmt w:val="bullet"/>
      <w:lvlText w:val="•"/>
      <w:lvlJc w:val="left"/>
      <w:pPr>
        <w:ind w:left="868" w:hanging="281"/>
      </w:pPr>
      <w:rPr>
        <w:rFonts w:hint="default"/>
        <w:lang w:val="kk-KZ" w:eastAsia="en-US" w:bidi="ar-SA"/>
      </w:rPr>
    </w:lvl>
    <w:lvl w:ilvl="2" w:tplc="6B24DFAC">
      <w:numFmt w:val="bullet"/>
      <w:lvlText w:val="•"/>
      <w:lvlJc w:val="left"/>
      <w:pPr>
        <w:ind w:left="1637" w:hanging="281"/>
      </w:pPr>
      <w:rPr>
        <w:rFonts w:hint="default"/>
        <w:lang w:val="kk-KZ" w:eastAsia="en-US" w:bidi="ar-SA"/>
      </w:rPr>
    </w:lvl>
    <w:lvl w:ilvl="3" w:tplc="566E5044">
      <w:numFmt w:val="bullet"/>
      <w:lvlText w:val="•"/>
      <w:lvlJc w:val="left"/>
      <w:pPr>
        <w:ind w:left="2406" w:hanging="281"/>
      </w:pPr>
      <w:rPr>
        <w:rFonts w:hint="default"/>
        <w:lang w:val="kk-KZ" w:eastAsia="en-US" w:bidi="ar-SA"/>
      </w:rPr>
    </w:lvl>
    <w:lvl w:ilvl="4" w:tplc="BCA2466E">
      <w:numFmt w:val="bullet"/>
      <w:lvlText w:val="•"/>
      <w:lvlJc w:val="left"/>
      <w:pPr>
        <w:ind w:left="3175" w:hanging="281"/>
      </w:pPr>
      <w:rPr>
        <w:rFonts w:hint="default"/>
        <w:lang w:val="kk-KZ" w:eastAsia="en-US" w:bidi="ar-SA"/>
      </w:rPr>
    </w:lvl>
    <w:lvl w:ilvl="5" w:tplc="6A664C52">
      <w:numFmt w:val="bullet"/>
      <w:lvlText w:val="•"/>
      <w:lvlJc w:val="left"/>
      <w:pPr>
        <w:ind w:left="3944" w:hanging="281"/>
      </w:pPr>
      <w:rPr>
        <w:rFonts w:hint="default"/>
        <w:lang w:val="kk-KZ" w:eastAsia="en-US" w:bidi="ar-SA"/>
      </w:rPr>
    </w:lvl>
    <w:lvl w:ilvl="6" w:tplc="64E2C1F2">
      <w:numFmt w:val="bullet"/>
      <w:lvlText w:val="•"/>
      <w:lvlJc w:val="left"/>
      <w:pPr>
        <w:ind w:left="4713" w:hanging="281"/>
      </w:pPr>
      <w:rPr>
        <w:rFonts w:hint="default"/>
        <w:lang w:val="kk-KZ" w:eastAsia="en-US" w:bidi="ar-SA"/>
      </w:rPr>
    </w:lvl>
    <w:lvl w:ilvl="7" w:tplc="F6804586">
      <w:numFmt w:val="bullet"/>
      <w:lvlText w:val="•"/>
      <w:lvlJc w:val="left"/>
      <w:pPr>
        <w:ind w:left="5482" w:hanging="281"/>
      </w:pPr>
      <w:rPr>
        <w:rFonts w:hint="default"/>
        <w:lang w:val="kk-KZ" w:eastAsia="en-US" w:bidi="ar-SA"/>
      </w:rPr>
    </w:lvl>
    <w:lvl w:ilvl="8" w:tplc="A2F64FD8">
      <w:numFmt w:val="bullet"/>
      <w:lvlText w:val="•"/>
      <w:lvlJc w:val="left"/>
      <w:pPr>
        <w:ind w:left="6251" w:hanging="281"/>
      </w:pPr>
      <w:rPr>
        <w:rFonts w:hint="default"/>
        <w:lang w:val="kk-KZ" w:eastAsia="en-US" w:bidi="ar-SA"/>
      </w:rPr>
    </w:lvl>
  </w:abstractNum>
  <w:abstractNum w:abstractNumId="22" w15:restartNumberingAfterBreak="0">
    <w:nsid w:val="44A363A6"/>
    <w:multiLevelType w:val="hybridMultilevel"/>
    <w:tmpl w:val="2F263A78"/>
    <w:lvl w:ilvl="0" w:tplc="625867A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A4E6ADA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B5D2BD84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ED626E22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A03A44C0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F98ABBD0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C8227834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FAB21192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68CA6ED4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23" w15:restartNumberingAfterBreak="0">
    <w:nsid w:val="44F10C84"/>
    <w:multiLevelType w:val="hybridMultilevel"/>
    <w:tmpl w:val="B080B234"/>
    <w:lvl w:ilvl="0" w:tplc="2988A234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CC2212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6BDEB106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BB8A1020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F730817A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C16AB41A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EAD2357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EAB8133E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AF585A1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45A914DB"/>
    <w:multiLevelType w:val="hybridMultilevel"/>
    <w:tmpl w:val="B21A2E1C"/>
    <w:lvl w:ilvl="0" w:tplc="3D6E100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7AC68E2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02B65E72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AD1EEDAC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6CD49AC4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C5365D4A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6AA6ED6A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7B947DCA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399A1066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25" w15:restartNumberingAfterBreak="0">
    <w:nsid w:val="4A3C2836"/>
    <w:multiLevelType w:val="hybridMultilevel"/>
    <w:tmpl w:val="A3DA8820"/>
    <w:lvl w:ilvl="0" w:tplc="DE68F586">
      <w:numFmt w:val="bullet"/>
      <w:lvlText w:val="-"/>
      <w:lvlJc w:val="left"/>
      <w:pPr>
        <w:ind w:left="2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B3C4742">
      <w:numFmt w:val="bullet"/>
      <w:lvlText w:val="•"/>
      <w:lvlJc w:val="left"/>
      <w:pPr>
        <w:ind w:left="992" w:hanging="164"/>
      </w:pPr>
      <w:rPr>
        <w:rFonts w:hint="default"/>
        <w:lang w:val="kk-KZ" w:eastAsia="en-US" w:bidi="ar-SA"/>
      </w:rPr>
    </w:lvl>
    <w:lvl w:ilvl="2" w:tplc="FE3866AE">
      <w:numFmt w:val="bullet"/>
      <w:lvlText w:val="•"/>
      <w:lvlJc w:val="left"/>
      <w:pPr>
        <w:ind w:left="1744" w:hanging="164"/>
      </w:pPr>
      <w:rPr>
        <w:rFonts w:hint="default"/>
        <w:lang w:val="kk-KZ" w:eastAsia="en-US" w:bidi="ar-SA"/>
      </w:rPr>
    </w:lvl>
    <w:lvl w:ilvl="3" w:tplc="A15CAE12">
      <w:numFmt w:val="bullet"/>
      <w:lvlText w:val="•"/>
      <w:lvlJc w:val="left"/>
      <w:pPr>
        <w:ind w:left="2496" w:hanging="164"/>
      </w:pPr>
      <w:rPr>
        <w:rFonts w:hint="default"/>
        <w:lang w:val="kk-KZ" w:eastAsia="en-US" w:bidi="ar-SA"/>
      </w:rPr>
    </w:lvl>
    <w:lvl w:ilvl="4" w:tplc="594C3438">
      <w:numFmt w:val="bullet"/>
      <w:lvlText w:val="•"/>
      <w:lvlJc w:val="left"/>
      <w:pPr>
        <w:ind w:left="3248" w:hanging="164"/>
      </w:pPr>
      <w:rPr>
        <w:rFonts w:hint="default"/>
        <w:lang w:val="kk-KZ" w:eastAsia="en-US" w:bidi="ar-SA"/>
      </w:rPr>
    </w:lvl>
    <w:lvl w:ilvl="5" w:tplc="93A6A9F0">
      <w:numFmt w:val="bullet"/>
      <w:lvlText w:val="•"/>
      <w:lvlJc w:val="left"/>
      <w:pPr>
        <w:ind w:left="4001" w:hanging="164"/>
      </w:pPr>
      <w:rPr>
        <w:rFonts w:hint="default"/>
        <w:lang w:val="kk-KZ" w:eastAsia="en-US" w:bidi="ar-SA"/>
      </w:rPr>
    </w:lvl>
    <w:lvl w:ilvl="6" w:tplc="DFC05116">
      <w:numFmt w:val="bullet"/>
      <w:lvlText w:val="•"/>
      <w:lvlJc w:val="left"/>
      <w:pPr>
        <w:ind w:left="4753" w:hanging="164"/>
      </w:pPr>
      <w:rPr>
        <w:rFonts w:hint="default"/>
        <w:lang w:val="kk-KZ" w:eastAsia="en-US" w:bidi="ar-SA"/>
      </w:rPr>
    </w:lvl>
    <w:lvl w:ilvl="7" w:tplc="3D4ACE68">
      <w:numFmt w:val="bullet"/>
      <w:lvlText w:val="•"/>
      <w:lvlJc w:val="left"/>
      <w:pPr>
        <w:ind w:left="5505" w:hanging="164"/>
      </w:pPr>
      <w:rPr>
        <w:rFonts w:hint="default"/>
        <w:lang w:val="kk-KZ" w:eastAsia="en-US" w:bidi="ar-SA"/>
      </w:rPr>
    </w:lvl>
    <w:lvl w:ilvl="8" w:tplc="F912CDC0">
      <w:numFmt w:val="bullet"/>
      <w:lvlText w:val="•"/>
      <w:lvlJc w:val="left"/>
      <w:pPr>
        <w:ind w:left="6257" w:hanging="164"/>
      </w:pPr>
      <w:rPr>
        <w:rFonts w:hint="default"/>
        <w:lang w:val="kk-KZ" w:eastAsia="en-US" w:bidi="ar-SA"/>
      </w:rPr>
    </w:lvl>
  </w:abstractNum>
  <w:abstractNum w:abstractNumId="26" w15:restartNumberingAfterBreak="0">
    <w:nsid w:val="4A9D1E60"/>
    <w:multiLevelType w:val="hybridMultilevel"/>
    <w:tmpl w:val="201C3C5C"/>
    <w:lvl w:ilvl="0" w:tplc="F1A606B4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4CCD10">
      <w:numFmt w:val="bullet"/>
      <w:lvlText w:val="•"/>
      <w:lvlJc w:val="left"/>
      <w:pPr>
        <w:ind w:left="868" w:hanging="226"/>
      </w:pPr>
      <w:rPr>
        <w:rFonts w:hint="default"/>
        <w:lang w:val="ru-RU" w:eastAsia="en-US" w:bidi="ar-SA"/>
      </w:rPr>
    </w:lvl>
    <w:lvl w:ilvl="2" w:tplc="9C1679F0">
      <w:numFmt w:val="bullet"/>
      <w:lvlText w:val="•"/>
      <w:lvlJc w:val="left"/>
      <w:pPr>
        <w:ind w:left="1637" w:hanging="226"/>
      </w:pPr>
      <w:rPr>
        <w:rFonts w:hint="default"/>
        <w:lang w:val="ru-RU" w:eastAsia="en-US" w:bidi="ar-SA"/>
      </w:rPr>
    </w:lvl>
    <w:lvl w:ilvl="3" w:tplc="478C5708">
      <w:numFmt w:val="bullet"/>
      <w:lvlText w:val="•"/>
      <w:lvlJc w:val="left"/>
      <w:pPr>
        <w:ind w:left="2406" w:hanging="226"/>
      </w:pPr>
      <w:rPr>
        <w:rFonts w:hint="default"/>
        <w:lang w:val="ru-RU" w:eastAsia="en-US" w:bidi="ar-SA"/>
      </w:rPr>
    </w:lvl>
    <w:lvl w:ilvl="4" w:tplc="40CE76E6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5" w:tplc="F74EFAC6">
      <w:numFmt w:val="bullet"/>
      <w:lvlText w:val="•"/>
      <w:lvlJc w:val="left"/>
      <w:pPr>
        <w:ind w:left="3944" w:hanging="226"/>
      </w:pPr>
      <w:rPr>
        <w:rFonts w:hint="default"/>
        <w:lang w:val="ru-RU" w:eastAsia="en-US" w:bidi="ar-SA"/>
      </w:rPr>
    </w:lvl>
    <w:lvl w:ilvl="6" w:tplc="0978A1A8">
      <w:numFmt w:val="bullet"/>
      <w:lvlText w:val="•"/>
      <w:lvlJc w:val="left"/>
      <w:pPr>
        <w:ind w:left="4713" w:hanging="226"/>
      </w:pPr>
      <w:rPr>
        <w:rFonts w:hint="default"/>
        <w:lang w:val="ru-RU" w:eastAsia="en-US" w:bidi="ar-SA"/>
      </w:rPr>
    </w:lvl>
    <w:lvl w:ilvl="7" w:tplc="12EAE228">
      <w:numFmt w:val="bullet"/>
      <w:lvlText w:val="•"/>
      <w:lvlJc w:val="left"/>
      <w:pPr>
        <w:ind w:left="5482" w:hanging="226"/>
      </w:pPr>
      <w:rPr>
        <w:rFonts w:hint="default"/>
        <w:lang w:val="ru-RU" w:eastAsia="en-US" w:bidi="ar-SA"/>
      </w:rPr>
    </w:lvl>
    <w:lvl w:ilvl="8" w:tplc="9282F21C">
      <w:numFmt w:val="bullet"/>
      <w:lvlText w:val="•"/>
      <w:lvlJc w:val="left"/>
      <w:pPr>
        <w:ind w:left="6251" w:hanging="226"/>
      </w:pPr>
      <w:rPr>
        <w:rFonts w:hint="default"/>
        <w:lang w:val="ru-RU" w:eastAsia="en-US" w:bidi="ar-SA"/>
      </w:rPr>
    </w:lvl>
  </w:abstractNum>
  <w:abstractNum w:abstractNumId="27" w15:restartNumberingAfterBreak="0">
    <w:nsid w:val="5055111F"/>
    <w:multiLevelType w:val="hybridMultilevel"/>
    <w:tmpl w:val="9A2AB812"/>
    <w:lvl w:ilvl="0" w:tplc="16F033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07218"/>
    <w:multiLevelType w:val="hybridMultilevel"/>
    <w:tmpl w:val="C562D908"/>
    <w:lvl w:ilvl="0" w:tplc="C9345AB8">
      <w:numFmt w:val="bullet"/>
      <w:lvlText w:val="-"/>
      <w:lvlJc w:val="left"/>
      <w:pPr>
        <w:ind w:left="81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CAA0E94">
      <w:numFmt w:val="bullet"/>
      <w:lvlText w:val="•"/>
      <w:lvlJc w:val="left"/>
      <w:pPr>
        <w:ind w:left="848" w:hanging="226"/>
      </w:pPr>
      <w:rPr>
        <w:rFonts w:hint="default"/>
        <w:lang w:val="kk-KZ" w:eastAsia="en-US" w:bidi="ar-SA"/>
      </w:rPr>
    </w:lvl>
    <w:lvl w:ilvl="2" w:tplc="9926AE52">
      <w:numFmt w:val="bullet"/>
      <w:lvlText w:val="•"/>
      <w:lvlJc w:val="left"/>
      <w:pPr>
        <w:ind w:left="1616" w:hanging="226"/>
      </w:pPr>
      <w:rPr>
        <w:rFonts w:hint="default"/>
        <w:lang w:val="kk-KZ" w:eastAsia="en-US" w:bidi="ar-SA"/>
      </w:rPr>
    </w:lvl>
    <w:lvl w:ilvl="3" w:tplc="1EAE65CA">
      <w:numFmt w:val="bullet"/>
      <w:lvlText w:val="•"/>
      <w:lvlJc w:val="left"/>
      <w:pPr>
        <w:ind w:left="2384" w:hanging="226"/>
      </w:pPr>
      <w:rPr>
        <w:rFonts w:hint="default"/>
        <w:lang w:val="kk-KZ" w:eastAsia="en-US" w:bidi="ar-SA"/>
      </w:rPr>
    </w:lvl>
    <w:lvl w:ilvl="4" w:tplc="81CC14B4">
      <w:numFmt w:val="bullet"/>
      <w:lvlText w:val="•"/>
      <w:lvlJc w:val="left"/>
      <w:pPr>
        <w:ind w:left="3152" w:hanging="226"/>
      </w:pPr>
      <w:rPr>
        <w:rFonts w:hint="default"/>
        <w:lang w:val="kk-KZ" w:eastAsia="en-US" w:bidi="ar-SA"/>
      </w:rPr>
    </w:lvl>
    <w:lvl w:ilvl="5" w:tplc="98C417BC">
      <w:numFmt w:val="bullet"/>
      <w:lvlText w:val="•"/>
      <w:lvlJc w:val="left"/>
      <w:pPr>
        <w:ind w:left="3921" w:hanging="226"/>
      </w:pPr>
      <w:rPr>
        <w:rFonts w:hint="default"/>
        <w:lang w:val="kk-KZ" w:eastAsia="en-US" w:bidi="ar-SA"/>
      </w:rPr>
    </w:lvl>
    <w:lvl w:ilvl="6" w:tplc="CDE0A4F4">
      <w:numFmt w:val="bullet"/>
      <w:lvlText w:val="•"/>
      <w:lvlJc w:val="left"/>
      <w:pPr>
        <w:ind w:left="4689" w:hanging="226"/>
      </w:pPr>
      <w:rPr>
        <w:rFonts w:hint="default"/>
        <w:lang w:val="kk-KZ" w:eastAsia="en-US" w:bidi="ar-SA"/>
      </w:rPr>
    </w:lvl>
    <w:lvl w:ilvl="7" w:tplc="A5CC1AEC">
      <w:numFmt w:val="bullet"/>
      <w:lvlText w:val="•"/>
      <w:lvlJc w:val="left"/>
      <w:pPr>
        <w:ind w:left="5457" w:hanging="226"/>
      </w:pPr>
      <w:rPr>
        <w:rFonts w:hint="default"/>
        <w:lang w:val="kk-KZ" w:eastAsia="en-US" w:bidi="ar-SA"/>
      </w:rPr>
    </w:lvl>
    <w:lvl w:ilvl="8" w:tplc="1B26C8EE">
      <w:numFmt w:val="bullet"/>
      <w:lvlText w:val="•"/>
      <w:lvlJc w:val="left"/>
      <w:pPr>
        <w:ind w:left="6225" w:hanging="226"/>
      </w:pPr>
      <w:rPr>
        <w:rFonts w:hint="default"/>
        <w:lang w:val="kk-KZ" w:eastAsia="en-US" w:bidi="ar-SA"/>
      </w:rPr>
    </w:lvl>
  </w:abstractNum>
  <w:abstractNum w:abstractNumId="29" w15:restartNumberingAfterBreak="0">
    <w:nsid w:val="58963E60"/>
    <w:multiLevelType w:val="hybridMultilevel"/>
    <w:tmpl w:val="4C889558"/>
    <w:lvl w:ilvl="0" w:tplc="E222DF5A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DA329C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E2F458A2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D98C50D6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B8B6BD48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2692F714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3CA84CC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D292C3B4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5526EA62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B0F1C24"/>
    <w:multiLevelType w:val="hybridMultilevel"/>
    <w:tmpl w:val="908CB43A"/>
    <w:lvl w:ilvl="0" w:tplc="913C2848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D0D0FA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8CB8CFC2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BB867A9A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F2F64650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B65A4A1E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BC28C742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D3920B36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567C5B9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5B50543A"/>
    <w:multiLevelType w:val="hybridMultilevel"/>
    <w:tmpl w:val="03E26C86"/>
    <w:lvl w:ilvl="0" w:tplc="A75057B0">
      <w:start w:val="1"/>
      <w:numFmt w:val="decimal"/>
      <w:lvlText w:val="%1."/>
      <w:lvlJc w:val="left"/>
      <w:pPr>
        <w:ind w:left="107" w:hanging="4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BA0AA2">
      <w:numFmt w:val="bullet"/>
      <w:lvlText w:val="•"/>
      <w:lvlJc w:val="left"/>
      <w:pPr>
        <w:ind w:left="868" w:hanging="475"/>
      </w:pPr>
      <w:rPr>
        <w:rFonts w:hint="default"/>
        <w:lang w:val="ru-RU" w:eastAsia="en-US" w:bidi="ar-SA"/>
      </w:rPr>
    </w:lvl>
    <w:lvl w:ilvl="2" w:tplc="23A6F918">
      <w:numFmt w:val="bullet"/>
      <w:lvlText w:val="•"/>
      <w:lvlJc w:val="left"/>
      <w:pPr>
        <w:ind w:left="1637" w:hanging="475"/>
      </w:pPr>
      <w:rPr>
        <w:rFonts w:hint="default"/>
        <w:lang w:val="ru-RU" w:eastAsia="en-US" w:bidi="ar-SA"/>
      </w:rPr>
    </w:lvl>
    <w:lvl w:ilvl="3" w:tplc="A8124DFC">
      <w:numFmt w:val="bullet"/>
      <w:lvlText w:val="•"/>
      <w:lvlJc w:val="left"/>
      <w:pPr>
        <w:ind w:left="2406" w:hanging="475"/>
      </w:pPr>
      <w:rPr>
        <w:rFonts w:hint="default"/>
        <w:lang w:val="ru-RU" w:eastAsia="en-US" w:bidi="ar-SA"/>
      </w:rPr>
    </w:lvl>
    <w:lvl w:ilvl="4" w:tplc="55B8CBDC">
      <w:numFmt w:val="bullet"/>
      <w:lvlText w:val="•"/>
      <w:lvlJc w:val="left"/>
      <w:pPr>
        <w:ind w:left="3175" w:hanging="475"/>
      </w:pPr>
      <w:rPr>
        <w:rFonts w:hint="default"/>
        <w:lang w:val="ru-RU" w:eastAsia="en-US" w:bidi="ar-SA"/>
      </w:rPr>
    </w:lvl>
    <w:lvl w:ilvl="5" w:tplc="56C2BB66">
      <w:numFmt w:val="bullet"/>
      <w:lvlText w:val="•"/>
      <w:lvlJc w:val="left"/>
      <w:pPr>
        <w:ind w:left="3944" w:hanging="475"/>
      </w:pPr>
      <w:rPr>
        <w:rFonts w:hint="default"/>
        <w:lang w:val="ru-RU" w:eastAsia="en-US" w:bidi="ar-SA"/>
      </w:rPr>
    </w:lvl>
    <w:lvl w:ilvl="6" w:tplc="DBC6DFB2">
      <w:numFmt w:val="bullet"/>
      <w:lvlText w:val="•"/>
      <w:lvlJc w:val="left"/>
      <w:pPr>
        <w:ind w:left="4713" w:hanging="475"/>
      </w:pPr>
      <w:rPr>
        <w:rFonts w:hint="default"/>
        <w:lang w:val="ru-RU" w:eastAsia="en-US" w:bidi="ar-SA"/>
      </w:rPr>
    </w:lvl>
    <w:lvl w:ilvl="7" w:tplc="36F0F682">
      <w:numFmt w:val="bullet"/>
      <w:lvlText w:val="•"/>
      <w:lvlJc w:val="left"/>
      <w:pPr>
        <w:ind w:left="5482" w:hanging="475"/>
      </w:pPr>
      <w:rPr>
        <w:rFonts w:hint="default"/>
        <w:lang w:val="ru-RU" w:eastAsia="en-US" w:bidi="ar-SA"/>
      </w:rPr>
    </w:lvl>
    <w:lvl w:ilvl="8" w:tplc="8632C0D4">
      <w:numFmt w:val="bullet"/>
      <w:lvlText w:val="•"/>
      <w:lvlJc w:val="left"/>
      <w:pPr>
        <w:ind w:left="6251" w:hanging="475"/>
      </w:pPr>
      <w:rPr>
        <w:rFonts w:hint="default"/>
        <w:lang w:val="ru-RU" w:eastAsia="en-US" w:bidi="ar-SA"/>
      </w:rPr>
    </w:lvl>
  </w:abstractNum>
  <w:abstractNum w:abstractNumId="32" w15:restartNumberingAfterBreak="0">
    <w:nsid w:val="686B11ED"/>
    <w:multiLevelType w:val="hybridMultilevel"/>
    <w:tmpl w:val="CF8CED02"/>
    <w:lvl w:ilvl="0" w:tplc="EBAE30FE">
      <w:start w:val="1"/>
      <w:numFmt w:val="decimal"/>
      <w:lvlText w:val="%1."/>
      <w:lvlJc w:val="left"/>
      <w:pPr>
        <w:ind w:left="8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kk-KZ" w:eastAsia="en-US" w:bidi="ar-SA"/>
      </w:rPr>
    </w:lvl>
    <w:lvl w:ilvl="1" w:tplc="E77E607A">
      <w:numFmt w:val="bullet"/>
      <w:lvlText w:val="•"/>
      <w:lvlJc w:val="left"/>
      <w:pPr>
        <w:ind w:left="840" w:hanging="213"/>
      </w:pPr>
      <w:rPr>
        <w:rFonts w:hint="default"/>
        <w:lang w:val="kk-KZ" w:eastAsia="en-US" w:bidi="ar-SA"/>
      </w:rPr>
    </w:lvl>
    <w:lvl w:ilvl="2" w:tplc="922C455A">
      <w:numFmt w:val="bullet"/>
      <w:lvlText w:val="•"/>
      <w:lvlJc w:val="left"/>
      <w:pPr>
        <w:ind w:left="1601" w:hanging="213"/>
      </w:pPr>
      <w:rPr>
        <w:rFonts w:hint="default"/>
        <w:lang w:val="kk-KZ" w:eastAsia="en-US" w:bidi="ar-SA"/>
      </w:rPr>
    </w:lvl>
    <w:lvl w:ilvl="3" w:tplc="1CEE3006">
      <w:numFmt w:val="bullet"/>
      <w:lvlText w:val="•"/>
      <w:lvlJc w:val="left"/>
      <w:pPr>
        <w:ind w:left="2362" w:hanging="213"/>
      </w:pPr>
      <w:rPr>
        <w:rFonts w:hint="default"/>
        <w:lang w:val="kk-KZ" w:eastAsia="en-US" w:bidi="ar-SA"/>
      </w:rPr>
    </w:lvl>
    <w:lvl w:ilvl="4" w:tplc="C0CAAF9E">
      <w:numFmt w:val="bullet"/>
      <w:lvlText w:val="•"/>
      <w:lvlJc w:val="left"/>
      <w:pPr>
        <w:ind w:left="3123" w:hanging="213"/>
      </w:pPr>
      <w:rPr>
        <w:rFonts w:hint="default"/>
        <w:lang w:val="kk-KZ" w:eastAsia="en-US" w:bidi="ar-SA"/>
      </w:rPr>
    </w:lvl>
    <w:lvl w:ilvl="5" w:tplc="C9CC159A">
      <w:numFmt w:val="bullet"/>
      <w:lvlText w:val="•"/>
      <w:lvlJc w:val="left"/>
      <w:pPr>
        <w:ind w:left="3884" w:hanging="213"/>
      </w:pPr>
      <w:rPr>
        <w:rFonts w:hint="default"/>
        <w:lang w:val="kk-KZ" w:eastAsia="en-US" w:bidi="ar-SA"/>
      </w:rPr>
    </w:lvl>
    <w:lvl w:ilvl="6" w:tplc="1EA029C8">
      <w:numFmt w:val="bullet"/>
      <w:lvlText w:val="•"/>
      <w:lvlJc w:val="left"/>
      <w:pPr>
        <w:ind w:left="4644" w:hanging="213"/>
      </w:pPr>
      <w:rPr>
        <w:rFonts w:hint="default"/>
        <w:lang w:val="kk-KZ" w:eastAsia="en-US" w:bidi="ar-SA"/>
      </w:rPr>
    </w:lvl>
    <w:lvl w:ilvl="7" w:tplc="6C1E4426">
      <w:numFmt w:val="bullet"/>
      <w:lvlText w:val="•"/>
      <w:lvlJc w:val="left"/>
      <w:pPr>
        <w:ind w:left="5405" w:hanging="213"/>
      </w:pPr>
      <w:rPr>
        <w:rFonts w:hint="default"/>
        <w:lang w:val="kk-KZ" w:eastAsia="en-US" w:bidi="ar-SA"/>
      </w:rPr>
    </w:lvl>
    <w:lvl w:ilvl="8" w:tplc="C122D57C">
      <w:numFmt w:val="bullet"/>
      <w:lvlText w:val="•"/>
      <w:lvlJc w:val="left"/>
      <w:pPr>
        <w:ind w:left="6166" w:hanging="213"/>
      </w:pPr>
      <w:rPr>
        <w:rFonts w:hint="default"/>
        <w:lang w:val="kk-KZ" w:eastAsia="en-US" w:bidi="ar-SA"/>
      </w:rPr>
    </w:lvl>
  </w:abstractNum>
  <w:abstractNum w:abstractNumId="33" w15:restartNumberingAfterBreak="0">
    <w:nsid w:val="6BBC681F"/>
    <w:multiLevelType w:val="hybridMultilevel"/>
    <w:tmpl w:val="7A64CB5E"/>
    <w:lvl w:ilvl="0" w:tplc="5762CC7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083EC8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13F281C0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2D32670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E708D090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BB40F71E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E91ED2EE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A07EAD26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003A18DC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74164D3B"/>
    <w:multiLevelType w:val="hybridMultilevel"/>
    <w:tmpl w:val="0FB6164C"/>
    <w:lvl w:ilvl="0" w:tplc="C42EC666">
      <w:start w:val="1"/>
      <w:numFmt w:val="decimal"/>
      <w:lvlText w:val="%1."/>
      <w:lvlJc w:val="left"/>
      <w:pPr>
        <w:ind w:left="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E44C168">
      <w:numFmt w:val="bullet"/>
      <w:lvlText w:val="•"/>
      <w:lvlJc w:val="left"/>
      <w:pPr>
        <w:ind w:left="800" w:hanging="281"/>
      </w:pPr>
      <w:rPr>
        <w:rFonts w:hint="default"/>
        <w:lang w:val="kk-KZ" w:eastAsia="en-US" w:bidi="ar-SA"/>
      </w:rPr>
    </w:lvl>
    <w:lvl w:ilvl="2" w:tplc="697AE028">
      <w:numFmt w:val="bullet"/>
      <w:lvlText w:val="•"/>
      <w:lvlJc w:val="left"/>
      <w:pPr>
        <w:ind w:left="1560" w:hanging="281"/>
      </w:pPr>
      <w:rPr>
        <w:rFonts w:hint="default"/>
        <w:lang w:val="kk-KZ" w:eastAsia="en-US" w:bidi="ar-SA"/>
      </w:rPr>
    </w:lvl>
    <w:lvl w:ilvl="3" w:tplc="FD3EB61A">
      <w:numFmt w:val="bullet"/>
      <w:lvlText w:val="•"/>
      <w:lvlJc w:val="left"/>
      <w:pPr>
        <w:ind w:left="2320" w:hanging="281"/>
      </w:pPr>
      <w:rPr>
        <w:rFonts w:hint="default"/>
        <w:lang w:val="kk-KZ" w:eastAsia="en-US" w:bidi="ar-SA"/>
      </w:rPr>
    </w:lvl>
    <w:lvl w:ilvl="4" w:tplc="B1A234DC">
      <w:numFmt w:val="bullet"/>
      <w:lvlText w:val="•"/>
      <w:lvlJc w:val="left"/>
      <w:pPr>
        <w:ind w:left="3080" w:hanging="281"/>
      </w:pPr>
      <w:rPr>
        <w:rFonts w:hint="default"/>
        <w:lang w:val="kk-KZ" w:eastAsia="en-US" w:bidi="ar-SA"/>
      </w:rPr>
    </w:lvl>
    <w:lvl w:ilvl="5" w:tplc="467E9BF0">
      <w:numFmt w:val="bullet"/>
      <w:lvlText w:val="•"/>
      <w:lvlJc w:val="left"/>
      <w:pPr>
        <w:ind w:left="3840" w:hanging="281"/>
      </w:pPr>
      <w:rPr>
        <w:rFonts w:hint="default"/>
        <w:lang w:val="kk-KZ" w:eastAsia="en-US" w:bidi="ar-SA"/>
      </w:rPr>
    </w:lvl>
    <w:lvl w:ilvl="6" w:tplc="BC1C0800">
      <w:numFmt w:val="bullet"/>
      <w:lvlText w:val="•"/>
      <w:lvlJc w:val="left"/>
      <w:pPr>
        <w:ind w:left="4600" w:hanging="281"/>
      </w:pPr>
      <w:rPr>
        <w:rFonts w:hint="default"/>
        <w:lang w:val="kk-KZ" w:eastAsia="en-US" w:bidi="ar-SA"/>
      </w:rPr>
    </w:lvl>
    <w:lvl w:ilvl="7" w:tplc="36EEA020">
      <w:numFmt w:val="bullet"/>
      <w:lvlText w:val="•"/>
      <w:lvlJc w:val="left"/>
      <w:pPr>
        <w:ind w:left="5360" w:hanging="281"/>
      </w:pPr>
      <w:rPr>
        <w:rFonts w:hint="default"/>
        <w:lang w:val="kk-KZ" w:eastAsia="en-US" w:bidi="ar-SA"/>
      </w:rPr>
    </w:lvl>
    <w:lvl w:ilvl="8" w:tplc="532EA1AA">
      <w:numFmt w:val="bullet"/>
      <w:lvlText w:val="•"/>
      <w:lvlJc w:val="left"/>
      <w:pPr>
        <w:ind w:left="6120" w:hanging="281"/>
      </w:pPr>
      <w:rPr>
        <w:rFonts w:hint="default"/>
        <w:lang w:val="kk-KZ" w:eastAsia="en-US" w:bidi="ar-SA"/>
      </w:rPr>
    </w:lvl>
  </w:abstractNum>
  <w:abstractNum w:abstractNumId="35" w15:restartNumberingAfterBreak="0">
    <w:nsid w:val="763D6539"/>
    <w:multiLevelType w:val="hybridMultilevel"/>
    <w:tmpl w:val="274263D4"/>
    <w:lvl w:ilvl="0" w:tplc="1768575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E85E18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52BC4BB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58EE0B2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CAE412AE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EC201B46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CF081E58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846E015C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A79CA6D6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7CB9092C"/>
    <w:multiLevelType w:val="hybridMultilevel"/>
    <w:tmpl w:val="FE163916"/>
    <w:lvl w:ilvl="0" w:tplc="54A84738">
      <w:start w:val="7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A95B4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C60C3C1E">
      <w:numFmt w:val="bullet"/>
      <w:lvlText w:val="•"/>
      <w:lvlJc w:val="left"/>
      <w:pPr>
        <w:ind w:left="1861" w:hanging="281"/>
      </w:pPr>
      <w:rPr>
        <w:rFonts w:hint="default"/>
        <w:lang w:val="ru-RU" w:eastAsia="en-US" w:bidi="ar-SA"/>
      </w:rPr>
    </w:lvl>
    <w:lvl w:ilvl="3" w:tplc="C2EC6B22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9260E698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5" w:tplc="E62A6BC8">
      <w:numFmt w:val="bullet"/>
      <w:lvlText w:val="•"/>
      <w:lvlJc w:val="left"/>
      <w:pPr>
        <w:ind w:left="4084" w:hanging="281"/>
      </w:pPr>
      <w:rPr>
        <w:rFonts w:hint="default"/>
        <w:lang w:val="ru-RU" w:eastAsia="en-US" w:bidi="ar-SA"/>
      </w:rPr>
    </w:lvl>
    <w:lvl w:ilvl="6" w:tplc="539AD244">
      <w:numFmt w:val="bullet"/>
      <w:lvlText w:val="•"/>
      <w:lvlJc w:val="left"/>
      <w:pPr>
        <w:ind w:left="4825" w:hanging="281"/>
      </w:pPr>
      <w:rPr>
        <w:rFonts w:hint="default"/>
        <w:lang w:val="ru-RU" w:eastAsia="en-US" w:bidi="ar-SA"/>
      </w:rPr>
    </w:lvl>
    <w:lvl w:ilvl="7" w:tplc="12D284E4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8" w:tplc="7F7A07CE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7CE669F3"/>
    <w:multiLevelType w:val="hybridMultilevel"/>
    <w:tmpl w:val="C4B60DD0"/>
    <w:lvl w:ilvl="0" w:tplc="455C520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9123F92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14E4C856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21E0194A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7984570A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70A02B96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94FE686A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18B06E50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5E486F9E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38" w15:restartNumberingAfterBreak="0">
    <w:nsid w:val="7D587586"/>
    <w:multiLevelType w:val="hybridMultilevel"/>
    <w:tmpl w:val="F38ABA0A"/>
    <w:lvl w:ilvl="0" w:tplc="93B2A4BE">
      <w:start w:val="1"/>
      <w:numFmt w:val="decimal"/>
      <w:lvlText w:val="%1."/>
      <w:lvlJc w:val="left"/>
      <w:pPr>
        <w:ind w:left="10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D1003A4">
      <w:numFmt w:val="bullet"/>
      <w:lvlText w:val="•"/>
      <w:lvlJc w:val="left"/>
      <w:pPr>
        <w:ind w:left="868" w:hanging="557"/>
      </w:pPr>
      <w:rPr>
        <w:rFonts w:hint="default"/>
        <w:lang w:val="kk-KZ" w:eastAsia="en-US" w:bidi="ar-SA"/>
      </w:rPr>
    </w:lvl>
    <w:lvl w:ilvl="2" w:tplc="199A9AD4">
      <w:numFmt w:val="bullet"/>
      <w:lvlText w:val="•"/>
      <w:lvlJc w:val="left"/>
      <w:pPr>
        <w:ind w:left="1637" w:hanging="557"/>
      </w:pPr>
      <w:rPr>
        <w:rFonts w:hint="default"/>
        <w:lang w:val="kk-KZ" w:eastAsia="en-US" w:bidi="ar-SA"/>
      </w:rPr>
    </w:lvl>
    <w:lvl w:ilvl="3" w:tplc="59C0B5F0">
      <w:numFmt w:val="bullet"/>
      <w:lvlText w:val="•"/>
      <w:lvlJc w:val="left"/>
      <w:pPr>
        <w:ind w:left="2406" w:hanging="557"/>
      </w:pPr>
      <w:rPr>
        <w:rFonts w:hint="default"/>
        <w:lang w:val="kk-KZ" w:eastAsia="en-US" w:bidi="ar-SA"/>
      </w:rPr>
    </w:lvl>
    <w:lvl w:ilvl="4" w:tplc="45B4797E">
      <w:numFmt w:val="bullet"/>
      <w:lvlText w:val="•"/>
      <w:lvlJc w:val="left"/>
      <w:pPr>
        <w:ind w:left="3175" w:hanging="557"/>
      </w:pPr>
      <w:rPr>
        <w:rFonts w:hint="default"/>
        <w:lang w:val="kk-KZ" w:eastAsia="en-US" w:bidi="ar-SA"/>
      </w:rPr>
    </w:lvl>
    <w:lvl w:ilvl="5" w:tplc="369C4CB8">
      <w:numFmt w:val="bullet"/>
      <w:lvlText w:val="•"/>
      <w:lvlJc w:val="left"/>
      <w:pPr>
        <w:ind w:left="3944" w:hanging="557"/>
      </w:pPr>
      <w:rPr>
        <w:rFonts w:hint="default"/>
        <w:lang w:val="kk-KZ" w:eastAsia="en-US" w:bidi="ar-SA"/>
      </w:rPr>
    </w:lvl>
    <w:lvl w:ilvl="6" w:tplc="AC7466FC">
      <w:numFmt w:val="bullet"/>
      <w:lvlText w:val="•"/>
      <w:lvlJc w:val="left"/>
      <w:pPr>
        <w:ind w:left="4713" w:hanging="557"/>
      </w:pPr>
      <w:rPr>
        <w:rFonts w:hint="default"/>
        <w:lang w:val="kk-KZ" w:eastAsia="en-US" w:bidi="ar-SA"/>
      </w:rPr>
    </w:lvl>
    <w:lvl w:ilvl="7" w:tplc="35043CBC">
      <w:numFmt w:val="bullet"/>
      <w:lvlText w:val="•"/>
      <w:lvlJc w:val="left"/>
      <w:pPr>
        <w:ind w:left="5482" w:hanging="557"/>
      </w:pPr>
      <w:rPr>
        <w:rFonts w:hint="default"/>
        <w:lang w:val="kk-KZ" w:eastAsia="en-US" w:bidi="ar-SA"/>
      </w:rPr>
    </w:lvl>
    <w:lvl w:ilvl="8" w:tplc="4C40C478">
      <w:numFmt w:val="bullet"/>
      <w:lvlText w:val="•"/>
      <w:lvlJc w:val="left"/>
      <w:pPr>
        <w:ind w:left="6251" w:hanging="557"/>
      </w:pPr>
      <w:rPr>
        <w:rFonts w:hint="default"/>
        <w:lang w:val="kk-KZ" w:eastAsia="en-US" w:bidi="ar-SA"/>
      </w:rPr>
    </w:lvl>
  </w:abstractNum>
  <w:abstractNum w:abstractNumId="39" w15:restartNumberingAfterBreak="0">
    <w:nsid w:val="7F7D4110"/>
    <w:multiLevelType w:val="hybridMultilevel"/>
    <w:tmpl w:val="7D6ABC6A"/>
    <w:lvl w:ilvl="0" w:tplc="BAA24768">
      <w:start w:val="7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FC01778">
      <w:numFmt w:val="bullet"/>
      <w:lvlText w:val="•"/>
      <w:lvlJc w:val="left"/>
      <w:pPr>
        <w:ind w:left="1120" w:hanging="281"/>
      </w:pPr>
      <w:rPr>
        <w:rFonts w:hint="default"/>
        <w:lang w:val="kk-KZ" w:eastAsia="en-US" w:bidi="ar-SA"/>
      </w:rPr>
    </w:lvl>
    <w:lvl w:ilvl="2" w:tplc="A25E7C82">
      <w:numFmt w:val="bullet"/>
      <w:lvlText w:val="•"/>
      <w:lvlJc w:val="left"/>
      <w:pPr>
        <w:ind w:left="1861" w:hanging="281"/>
      </w:pPr>
      <w:rPr>
        <w:rFonts w:hint="default"/>
        <w:lang w:val="kk-KZ" w:eastAsia="en-US" w:bidi="ar-SA"/>
      </w:rPr>
    </w:lvl>
    <w:lvl w:ilvl="3" w:tplc="F7BC7A32">
      <w:numFmt w:val="bullet"/>
      <w:lvlText w:val="•"/>
      <w:lvlJc w:val="left"/>
      <w:pPr>
        <w:ind w:left="2602" w:hanging="281"/>
      </w:pPr>
      <w:rPr>
        <w:rFonts w:hint="default"/>
        <w:lang w:val="kk-KZ" w:eastAsia="en-US" w:bidi="ar-SA"/>
      </w:rPr>
    </w:lvl>
    <w:lvl w:ilvl="4" w:tplc="3E9AEAC0">
      <w:numFmt w:val="bullet"/>
      <w:lvlText w:val="•"/>
      <w:lvlJc w:val="left"/>
      <w:pPr>
        <w:ind w:left="3343" w:hanging="281"/>
      </w:pPr>
      <w:rPr>
        <w:rFonts w:hint="default"/>
        <w:lang w:val="kk-KZ" w:eastAsia="en-US" w:bidi="ar-SA"/>
      </w:rPr>
    </w:lvl>
    <w:lvl w:ilvl="5" w:tplc="662C2420">
      <w:numFmt w:val="bullet"/>
      <w:lvlText w:val="•"/>
      <w:lvlJc w:val="left"/>
      <w:pPr>
        <w:ind w:left="4084" w:hanging="281"/>
      </w:pPr>
      <w:rPr>
        <w:rFonts w:hint="default"/>
        <w:lang w:val="kk-KZ" w:eastAsia="en-US" w:bidi="ar-SA"/>
      </w:rPr>
    </w:lvl>
    <w:lvl w:ilvl="6" w:tplc="6484AD28">
      <w:numFmt w:val="bullet"/>
      <w:lvlText w:val="•"/>
      <w:lvlJc w:val="left"/>
      <w:pPr>
        <w:ind w:left="4825" w:hanging="281"/>
      </w:pPr>
      <w:rPr>
        <w:rFonts w:hint="default"/>
        <w:lang w:val="kk-KZ" w:eastAsia="en-US" w:bidi="ar-SA"/>
      </w:rPr>
    </w:lvl>
    <w:lvl w:ilvl="7" w:tplc="6F7EBDBA">
      <w:numFmt w:val="bullet"/>
      <w:lvlText w:val="•"/>
      <w:lvlJc w:val="left"/>
      <w:pPr>
        <w:ind w:left="5566" w:hanging="281"/>
      </w:pPr>
      <w:rPr>
        <w:rFonts w:hint="default"/>
        <w:lang w:val="kk-KZ" w:eastAsia="en-US" w:bidi="ar-SA"/>
      </w:rPr>
    </w:lvl>
    <w:lvl w:ilvl="8" w:tplc="0FBC174A">
      <w:numFmt w:val="bullet"/>
      <w:lvlText w:val="•"/>
      <w:lvlJc w:val="left"/>
      <w:pPr>
        <w:ind w:left="6307" w:hanging="281"/>
      </w:pPr>
      <w:rPr>
        <w:rFonts w:hint="default"/>
        <w:lang w:val="kk-KZ" w:eastAsia="en-US" w:bidi="ar-SA"/>
      </w:rPr>
    </w:lvl>
  </w:abstractNum>
  <w:num w:numId="1">
    <w:abstractNumId w:val="27"/>
  </w:num>
  <w:num w:numId="2">
    <w:abstractNumId w:val="17"/>
  </w:num>
  <w:num w:numId="3">
    <w:abstractNumId w:val="24"/>
  </w:num>
  <w:num w:numId="4">
    <w:abstractNumId w:val="2"/>
  </w:num>
  <w:num w:numId="5">
    <w:abstractNumId w:val="6"/>
  </w:num>
  <w:num w:numId="6">
    <w:abstractNumId w:val="12"/>
  </w:num>
  <w:num w:numId="7">
    <w:abstractNumId w:val="21"/>
  </w:num>
  <w:num w:numId="8">
    <w:abstractNumId w:val="22"/>
  </w:num>
  <w:num w:numId="9">
    <w:abstractNumId w:val="10"/>
  </w:num>
  <w:num w:numId="10">
    <w:abstractNumId w:val="7"/>
  </w:num>
  <w:num w:numId="11">
    <w:abstractNumId w:val="16"/>
  </w:num>
  <w:num w:numId="12">
    <w:abstractNumId w:val="11"/>
  </w:num>
  <w:num w:numId="13">
    <w:abstractNumId w:val="37"/>
  </w:num>
  <w:num w:numId="14">
    <w:abstractNumId w:val="25"/>
  </w:num>
  <w:num w:numId="15">
    <w:abstractNumId w:val="32"/>
  </w:num>
  <w:num w:numId="16">
    <w:abstractNumId w:val="9"/>
  </w:num>
  <w:num w:numId="17">
    <w:abstractNumId w:val="28"/>
  </w:num>
  <w:num w:numId="18">
    <w:abstractNumId w:val="39"/>
  </w:num>
  <w:num w:numId="19">
    <w:abstractNumId w:val="38"/>
  </w:num>
  <w:num w:numId="20">
    <w:abstractNumId w:val="36"/>
  </w:num>
  <w:num w:numId="21">
    <w:abstractNumId w:val="30"/>
  </w:num>
  <w:num w:numId="22">
    <w:abstractNumId w:val="15"/>
  </w:num>
  <w:num w:numId="23">
    <w:abstractNumId w:val="14"/>
  </w:num>
  <w:num w:numId="24">
    <w:abstractNumId w:val="34"/>
  </w:num>
  <w:num w:numId="25">
    <w:abstractNumId w:val="23"/>
  </w:num>
  <w:num w:numId="26">
    <w:abstractNumId w:val="31"/>
  </w:num>
  <w:num w:numId="27">
    <w:abstractNumId w:val="8"/>
  </w:num>
  <w:num w:numId="28">
    <w:abstractNumId w:val="26"/>
  </w:num>
  <w:num w:numId="29">
    <w:abstractNumId w:val="20"/>
  </w:num>
  <w:num w:numId="30">
    <w:abstractNumId w:val="4"/>
  </w:num>
  <w:num w:numId="31">
    <w:abstractNumId w:val="18"/>
  </w:num>
  <w:num w:numId="32">
    <w:abstractNumId w:val="1"/>
  </w:num>
  <w:num w:numId="33">
    <w:abstractNumId w:val="0"/>
  </w:num>
  <w:num w:numId="34">
    <w:abstractNumId w:val="3"/>
  </w:num>
  <w:num w:numId="35">
    <w:abstractNumId w:val="33"/>
  </w:num>
  <w:num w:numId="36">
    <w:abstractNumId w:val="13"/>
  </w:num>
  <w:num w:numId="37">
    <w:abstractNumId w:val="5"/>
  </w:num>
  <w:num w:numId="38">
    <w:abstractNumId w:val="35"/>
  </w:num>
  <w:num w:numId="39">
    <w:abstractNumId w:val="19"/>
  </w:num>
  <w:num w:numId="40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25"/>
    <w:rsid w:val="000029E9"/>
    <w:rsid w:val="00002BA1"/>
    <w:rsid w:val="00004C1D"/>
    <w:rsid w:val="00005FC0"/>
    <w:rsid w:val="0000669A"/>
    <w:rsid w:val="00007EF3"/>
    <w:rsid w:val="000109FC"/>
    <w:rsid w:val="00015B87"/>
    <w:rsid w:val="00017E2F"/>
    <w:rsid w:val="00030CA6"/>
    <w:rsid w:val="00031BD8"/>
    <w:rsid w:val="00035611"/>
    <w:rsid w:val="00036D23"/>
    <w:rsid w:val="00041F26"/>
    <w:rsid w:val="00042D21"/>
    <w:rsid w:val="0004474A"/>
    <w:rsid w:val="00050C7F"/>
    <w:rsid w:val="00057664"/>
    <w:rsid w:val="00060445"/>
    <w:rsid w:val="000613D2"/>
    <w:rsid w:val="0006368F"/>
    <w:rsid w:val="00064EDC"/>
    <w:rsid w:val="00065843"/>
    <w:rsid w:val="000712FA"/>
    <w:rsid w:val="00073419"/>
    <w:rsid w:val="00073A51"/>
    <w:rsid w:val="0008252B"/>
    <w:rsid w:val="00093B45"/>
    <w:rsid w:val="000A1342"/>
    <w:rsid w:val="000A1FDD"/>
    <w:rsid w:val="000A3C35"/>
    <w:rsid w:val="000A4536"/>
    <w:rsid w:val="000A4F46"/>
    <w:rsid w:val="000A6A71"/>
    <w:rsid w:val="000A6E80"/>
    <w:rsid w:val="000B167A"/>
    <w:rsid w:val="000B23F7"/>
    <w:rsid w:val="000B5163"/>
    <w:rsid w:val="000B67E2"/>
    <w:rsid w:val="000B7AE1"/>
    <w:rsid w:val="000C21AA"/>
    <w:rsid w:val="000C3775"/>
    <w:rsid w:val="000C516D"/>
    <w:rsid w:val="000D1818"/>
    <w:rsid w:val="000D3DEE"/>
    <w:rsid w:val="000D4454"/>
    <w:rsid w:val="000D7196"/>
    <w:rsid w:val="000D7D50"/>
    <w:rsid w:val="000E6A5C"/>
    <w:rsid w:val="000F09F1"/>
    <w:rsid w:val="000F1667"/>
    <w:rsid w:val="000F33AC"/>
    <w:rsid w:val="000F629E"/>
    <w:rsid w:val="000F7168"/>
    <w:rsid w:val="00101195"/>
    <w:rsid w:val="00102AA8"/>
    <w:rsid w:val="00104B2D"/>
    <w:rsid w:val="0010613A"/>
    <w:rsid w:val="001067EA"/>
    <w:rsid w:val="00106AC7"/>
    <w:rsid w:val="00106C28"/>
    <w:rsid w:val="001071E7"/>
    <w:rsid w:val="00110A56"/>
    <w:rsid w:val="00111D68"/>
    <w:rsid w:val="00112AB4"/>
    <w:rsid w:val="00112BE0"/>
    <w:rsid w:val="001144E7"/>
    <w:rsid w:val="00120BD0"/>
    <w:rsid w:val="0013294A"/>
    <w:rsid w:val="00137D3D"/>
    <w:rsid w:val="00140037"/>
    <w:rsid w:val="00141CC7"/>
    <w:rsid w:val="00141E29"/>
    <w:rsid w:val="001424AF"/>
    <w:rsid w:val="0014305D"/>
    <w:rsid w:val="0014584F"/>
    <w:rsid w:val="00145861"/>
    <w:rsid w:val="00150D02"/>
    <w:rsid w:val="00151057"/>
    <w:rsid w:val="001510E2"/>
    <w:rsid w:val="0015348D"/>
    <w:rsid w:val="00153816"/>
    <w:rsid w:val="00154AD4"/>
    <w:rsid w:val="0015571D"/>
    <w:rsid w:val="00155819"/>
    <w:rsid w:val="00156113"/>
    <w:rsid w:val="00156214"/>
    <w:rsid w:val="001634CD"/>
    <w:rsid w:val="00174437"/>
    <w:rsid w:val="001930AD"/>
    <w:rsid w:val="001955B7"/>
    <w:rsid w:val="001A1FB6"/>
    <w:rsid w:val="001B1E3D"/>
    <w:rsid w:val="001C1082"/>
    <w:rsid w:val="001C5450"/>
    <w:rsid w:val="001C5D43"/>
    <w:rsid w:val="001C617D"/>
    <w:rsid w:val="001D67BA"/>
    <w:rsid w:val="001E1477"/>
    <w:rsid w:val="001E497D"/>
    <w:rsid w:val="001E763A"/>
    <w:rsid w:val="001F29E4"/>
    <w:rsid w:val="001F4E2E"/>
    <w:rsid w:val="001F509A"/>
    <w:rsid w:val="0020016E"/>
    <w:rsid w:val="00201125"/>
    <w:rsid w:val="00202595"/>
    <w:rsid w:val="00204ED1"/>
    <w:rsid w:val="00206B4E"/>
    <w:rsid w:val="00212BE4"/>
    <w:rsid w:val="00227DAA"/>
    <w:rsid w:val="00232309"/>
    <w:rsid w:val="00236BCF"/>
    <w:rsid w:val="002411B2"/>
    <w:rsid w:val="00243B17"/>
    <w:rsid w:val="002503E6"/>
    <w:rsid w:val="00251AEA"/>
    <w:rsid w:val="002544FB"/>
    <w:rsid w:val="002572A7"/>
    <w:rsid w:val="00257F8F"/>
    <w:rsid w:val="00262058"/>
    <w:rsid w:val="00264907"/>
    <w:rsid w:val="00267960"/>
    <w:rsid w:val="002708FC"/>
    <w:rsid w:val="00280105"/>
    <w:rsid w:val="0028217B"/>
    <w:rsid w:val="00282B64"/>
    <w:rsid w:val="0028529B"/>
    <w:rsid w:val="0028625B"/>
    <w:rsid w:val="00287DD7"/>
    <w:rsid w:val="00291347"/>
    <w:rsid w:val="0029335D"/>
    <w:rsid w:val="00293590"/>
    <w:rsid w:val="002A0DB8"/>
    <w:rsid w:val="002A1367"/>
    <w:rsid w:val="002A32FE"/>
    <w:rsid w:val="002A512F"/>
    <w:rsid w:val="002B0674"/>
    <w:rsid w:val="002B3251"/>
    <w:rsid w:val="002C20CF"/>
    <w:rsid w:val="002C23CA"/>
    <w:rsid w:val="002C242F"/>
    <w:rsid w:val="002C4BFD"/>
    <w:rsid w:val="002D038B"/>
    <w:rsid w:val="002D18C6"/>
    <w:rsid w:val="002D570A"/>
    <w:rsid w:val="002D76F2"/>
    <w:rsid w:val="002D7D41"/>
    <w:rsid w:val="002E5501"/>
    <w:rsid w:val="002F0BBC"/>
    <w:rsid w:val="002F21CC"/>
    <w:rsid w:val="0030089D"/>
    <w:rsid w:val="00300AD4"/>
    <w:rsid w:val="0030543A"/>
    <w:rsid w:val="00306868"/>
    <w:rsid w:val="00306DCC"/>
    <w:rsid w:val="00313517"/>
    <w:rsid w:val="0031667B"/>
    <w:rsid w:val="003221EF"/>
    <w:rsid w:val="00327B7A"/>
    <w:rsid w:val="003363B3"/>
    <w:rsid w:val="00336AF2"/>
    <w:rsid w:val="00336EEA"/>
    <w:rsid w:val="00341149"/>
    <w:rsid w:val="00343A94"/>
    <w:rsid w:val="00343ECE"/>
    <w:rsid w:val="00345C5C"/>
    <w:rsid w:val="00345EA1"/>
    <w:rsid w:val="003473D6"/>
    <w:rsid w:val="00351328"/>
    <w:rsid w:val="00354831"/>
    <w:rsid w:val="00355DBA"/>
    <w:rsid w:val="00356AA3"/>
    <w:rsid w:val="00362D20"/>
    <w:rsid w:val="00362F19"/>
    <w:rsid w:val="00370463"/>
    <w:rsid w:val="0037251A"/>
    <w:rsid w:val="00375D04"/>
    <w:rsid w:val="003760F2"/>
    <w:rsid w:val="00377450"/>
    <w:rsid w:val="00380A62"/>
    <w:rsid w:val="0038639A"/>
    <w:rsid w:val="003900A6"/>
    <w:rsid w:val="0039271A"/>
    <w:rsid w:val="003A5B14"/>
    <w:rsid w:val="003C6DF2"/>
    <w:rsid w:val="003D143B"/>
    <w:rsid w:val="003D1764"/>
    <w:rsid w:val="003D37C8"/>
    <w:rsid w:val="003D6AE8"/>
    <w:rsid w:val="003E14A7"/>
    <w:rsid w:val="003E165B"/>
    <w:rsid w:val="003E341A"/>
    <w:rsid w:val="003E374B"/>
    <w:rsid w:val="003F0398"/>
    <w:rsid w:val="003F0CA6"/>
    <w:rsid w:val="003F4860"/>
    <w:rsid w:val="003F64F9"/>
    <w:rsid w:val="004043CC"/>
    <w:rsid w:val="0040642D"/>
    <w:rsid w:val="0042070E"/>
    <w:rsid w:val="004228CC"/>
    <w:rsid w:val="00424611"/>
    <w:rsid w:val="00424C6F"/>
    <w:rsid w:val="00425477"/>
    <w:rsid w:val="00427994"/>
    <w:rsid w:val="00434F39"/>
    <w:rsid w:val="00435811"/>
    <w:rsid w:val="00435D1B"/>
    <w:rsid w:val="00437BD7"/>
    <w:rsid w:val="004411D3"/>
    <w:rsid w:val="00441B29"/>
    <w:rsid w:val="00441C05"/>
    <w:rsid w:val="004504B7"/>
    <w:rsid w:val="00450BFD"/>
    <w:rsid w:val="00450C31"/>
    <w:rsid w:val="00456DD1"/>
    <w:rsid w:val="004628A8"/>
    <w:rsid w:val="00466E79"/>
    <w:rsid w:val="00467DCF"/>
    <w:rsid w:val="004701CD"/>
    <w:rsid w:val="004702BE"/>
    <w:rsid w:val="004704F9"/>
    <w:rsid w:val="004757BF"/>
    <w:rsid w:val="00485130"/>
    <w:rsid w:val="00486C4B"/>
    <w:rsid w:val="00491370"/>
    <w:rsid w:val="00493B92"/>
    <w:rsid w:val="004958AE"/>
    <w:rsid w:val="004A185B"/>
    <w:rsid w:val="004A2166"/>
    <w:rsid w:val="004A5F72"/>
    <w:rsid w:val="004B0498"/>
    <w:rsid w:val="004B10FD"/>
    <w:rsid w:val="004B214D"/>
    <w:rsid w:val="004B2ED1"/>
    <w:rsid w:val="004B33D6"/>
    <w:rsid w:val="004B75AF"/>
    <w:rsid w:val="004B7B8F"/>
    <w:rsid w:val="004C5FD1"/>
    <w:rsid w:val="004D3BE7"/>
    <w:rsid w:val="004E0DB1"/>
    <w:rsid w:val="004E16DE"/>
    <w:rsid w:val="004E17D4"/>
    <w:rsid w:val="004E38E0"/>
    <w:rsid w:val="004E42DC"/>
    <w:rsid w:val="004E6552"/>
    <w:rsid w:val="004E73CF"/>
    <w:rsid w:val="004F0CB6"/>
    <w:rsid w:val="004F4D2D"/>
    <w:rsid w:val="005033B5"/>
    <w:rsid w:val="005123E8"/>
    <w:rsid w:val="00515649"/>
    <w:rsid w:val="00515D61"/>
    <w:rsid w:val="00520693"/>
    <w:rsid w:val="00520719"/>
    <w:rsid w:val="00532BCF"/>
    <w:rsid w:val="00533D06"/>
    <w:rsid w:val="005375A4"/>
    <w:rsid w:val="0055035F"/>
    <w:rsid w:val="0055611F"/>
    <w:rsid w:val="0056235B"/>
    <w:rsid w:val="005674F1"/>
    <w:rsid w:val="005677C5"/>
    <w:rsid w:val="00571988"/>
    <w:rsid w:val="00572E2E"/>
    <w:rsid w:val="0057432C"/>
    <w:rsid w:val="00580FCA"/>
    <w:rsid w:val="00582176"/>
    <w:rsid w:val="00583AF0"/>
    <w:rsid w:val="00594EC7"/>
    <w:rsid w:val="005A0260"/>
    <w:rsid w:val="005A1F6E"/>
    <w:rsid w:val="005A38A5"/>
    <w:rsid w:val="005A7303"/>
    <w:rsid w:val="005B67B2"/>
    <w:rsid w:val="005C1D04"/>
    <w:rsid w:val="005C1DDE"/>
    <w:rsid w:val="005C1DE7"/>
    <w:rsid w:val="005D3F9B"/>
    <w:rsid w:val="005D4879"/>
    <w:rsid w:val="005D605D"/>
    <w:rsid w:val="005E0366"/>
    <w:rsid w:val="005E32C7"/>
    <w:rsid w:val="005E3940"/>
    <w:rsid w:val="005E7A7E"/>
    <w:rsid w:val="005F055E"/>
    <w:rsid w:val="005F13D5"/>
    <w:rsid w:val="005F3BE0"/>
    <w:rsid w:val="005F430D"/>
    <w:rsid w:val="005F739C"/>
    <w:rsid w:val="006012A0"/>
    <w:rsid w:val="00602892"/>
    <w:rsid w:val="006054E6"/>
    <w:rsid w:val="00605F83"/>
    <w:rsid w:val="00607A09"/>
    <w:rsid w:val="0061023F"/>
    <w:rsid w:val="00610A7D"/>
    <w:rsid w:val="00611C04"/>
    <w:rsid w:val="00613624"/>
    <w:rsid w:val="00620008"/>
    <w:rsid w:val="0062140B"/>
    <w:rsid w:val="00622CAD"/>
    <w:rsid w:val="00624419"/>
    <w:rsid w:val="0062641D"/>
    <w:rsid w:val="00633783"/>
    <w:rsid w:val="00634EA6"/>
    <w:rsid w:val="006428E6"/>
    <w:rsid w:val="00644DBD"/>
    <w:rsid w:val="00645585"/>
    <w:rsid w:val="00650E9B"/>
    <w:rsid w:val="006622E0"/>
    <w:rsid w:val="00665167"/>
    <w:rsid w:val="00666BC9"/>
    <w:rsid w:val="00670928"/>
    <w:rsid w:val="0067345A"/>
    <w:rsid w:val="00683BFC"/>
    <w:rsid w:val="00684053"/>
    <w:rsid w:val="00693A54"/>
    <w:rsid w:val="006A19D9"/>
    <w:rsid w:val="006B1252"/>
    <w:rsid w:val="006B404F"/>
    <w:rsid w:val="006C346D"/>
    <w:rsid w:val="006C3548"/>
    <w:rsid w:val="006C368A"/>
    <w:rsid w:val="006D0742"/>
    <w:rsid w:val="006D303D"/>
    <w:rsid w:val="006D516E"/>
    <w:rsid w:val="006D5878"/>
    <w:rsid w:val="006E0827"/>
    <w:rsid w:val="006E4F8B"/>
    <w:rsid w:val="006F1A54"/>
    <w:rsid w:val="006F27A0"/>
    <w:rsid w:val="006F3431"/>
    <w:rsid w:val="00704111"/>
    <w:rsid w:val="00704688"/>
    <w:rsid w:val="00712815"/>
    <w:rsid w:val="00713BB9"/>
    <w:rsid w:val="00716A3A"/>
    <w:rsid w:val="00717B20"/>
    <w:rsid w:val="00720961"/>
    <w:rsid w:val="00721B31"/>
    <w:rsid w:val="00725D63"/>
    <w:rsid w:val="007316AD"/>
    <w:rsid w:val="00733090"/>
    <w:rsid w:val="007337A6"/>
    <w:rsid w:val="007343C4"/>
    <w:rsid w:val="00735F7B"/>
    <w:rsid w:val="00736F90"/>
    <w:rsid w:val="00737B3D"/>
    <w:rsid w:val="00737FF2"/>
    <w:rsid w:val="00742819"/>
    <w:rsid w:val="00744193"/>
    <w:rsid w:val="00750BA8"/>
    <w:rsid w:val="00750E12"/>
    <w:rsid w:val="00767747"/>
    <w:rsid w:val="00770822"/>
    <w:rsid w:val="00774735"/>
    <w:rsid w:val="007813D7"/>
    <w:rsid w:val="007814F9"/>
    <w:rsid w:val="007828F5"/>
    <w:rsid w:val="00783BF3"/>
    <w:rsid w:val="00783CDE"/>
    <w:rsid w:val="007A228E"/>
    <w:rsid w:val="007A3CC4"/>
    <w:rsid w:val="007A7F02"/>
    <w:rsid w:val="007B01B9"/>
    <w:rsid w:val="007C072E"/>
    <w:rsid w:val="007C0D51"/>
    <w:rsid w:val="007C1A0B"/>
    <w:rsid w:val="007C261D"/>
    <w:rsid w:val="007C4E62"/>
    <w:rsid w:val="007D10EF"/>
    <w:rsid w:val="007D1F51"/>
    <w:rsid w:val="007D358A"/>
    <w:rsid w:val="007D534B"/>
    <w:rsid w:val="007D5D0F"/>
    <w:rsid w:val="007E1D01"/>
    <w:rsid w:val="007E1EEE"/>
    <w:rsid w:val="007E629D"/>
    <w:rsid w:val="007E75F9"/>
    <w:rsid w:val="007E7BEE"/>
    <w:rsid w:val="007F12A9"/>
    <w:rsid w:val="007F1DFC"/>
    <w:rsid w:val="007F20C7"/>
    <w:rsid w:val="007F2EB4"/>
    <w:rsid w:val="00801405"/>
    <w:rsid w:val="00801525"/>
    <w:rsid w:val="0080191B"/>
    <w:rsid w:val="00807D5C"/>
    <w:rsid w:val="008126EF"/>
    <w:rsid w:val="00816537"/>
    <w:rsid w:val="008208C2"/>
    <w:rsid w:val="00824AFD"/>
    <w:rsid w:val="00824F14"/>
    <w:rsid w:val="0083248C"/>
    <w:rsid w:val="008359CF"/>
    <w:rsid w:val="008475A5"/>
    <w:rsid w:val="00853AE0"/>
    <w:rsid w:val="0085735C"/>
    <w:rsid w:val="008713CC"/>
    <w:rsid w:val="00872240"/>
    <w:rsid w:val="008722E3"/>
    <w:rsid w:val="00872E59"/>
    <w:rsid w:val="00873BD8"/>
    <w:rsid w:val="00876686"/>
    <w:rsid w:val="008772CB"/>
    <w:rsid w:val="00877A06"/>
    <w:rsid w:val="00881C45"/>
    <w:rsid w:val="0088431E"/>
    <w:rsid w:val="00887BD0"/>
    <w:rsid w:val="0089480F"/>
    <w:rsid w:val="00896296"/>
    <w:rsid w:val="008977FA"/>
    <w:rsid w:val="008A05BD"/>
    <w:rsid w:val="008A2B5D"/>
    <w:rsid w:val="008B1911"/>
    <w:rsid w:val="008B493E"/>
    <w:rsid w:val="008B533D"/>
    <w:rsid w:val="008B62EB"/>
    <w:rsid w:val="008C0989"/>
    <w:rsid w:val="008C401C"/>
    <w:rsid w:val="008C6773"/>
    <w:rsid w:val="008C6970"/>
    <w:rsid w:val="008D3C9F"/>
    <w:rsid w:val="008D5CB8"/>
    <w:rsid w:val="008E24BC"/>
    <w:rsid w:val="008E470D"/>
    <w:rsid w:val="008E5DA5"/>
    <w:rsid w:val="008F06F9"/>
    <w:rsid w:val="008F14F3"/>
    <w:rsid w:val="008F4481"/>
    <w:rsid w:val="008F4E78"/>
    <w:rsid w:val="008F5897"/>
    <w:rsid w:val="008F75FA"/>
    <w:rsid w:val="00900E8C"/>
    <w:rsid w:val="00902985"/>
    <w:rsid w:val="00906306"/>
    <w:rsid w:val="009069FA"/>
    <w:rsid w:val="0090728A"/>
    <w:rsid w:val="00912BF2"/>
    <w:rsid w:val="00916802"/>
    <w:rsid w:val="009226C5"/>
    <w:rsid w:val="00922FF9"/>
    <w:rsid w:val="00926393"/>
    <w:rsid w:val="00932016"/>
    <w:rsid w:val="00932571"/>
    <w:rsid w:val="00937113"/>
    <w:rsid w:val="00937D2E"/>
    <w:rsid w:val="009425CE"/>
    <w:rsid w:val="00944388"/>
    <w:rsid w:val="009457F3"/>
    <w:rsid w:val="00945F04"/>
    <w:rsid w:val="009521FE"/>
    <w:rsid w:val="009534A4"/>
    <w:rsid w:val="00960164"/>
    <w:rsid w:val="009666AF"/>
    <w:rsid w:val="00966BA9"/>
    <w:rsid w:val="00972A7F"/>
    <w:rsid w:val="0097609D"/>
    <w:rsid w:val="0098156E"/>
    <w:rsid w:val="00992658"/>
    <w:rsid w:val="0099288B"/>
    <w:rsid w:val="00995E94"/>
    <w:rsid w:val="009A0573"/>
    <w:rsid w:val="009A0736"/>
    <w:rsid w:val="009A5F97"/>
    <w:rsid w:val="009A7A50"/>
    <w:rsid w:val="009B1272"/>
    <w:rsid w:val="009B1FE0"/>
    <w:rsid w:val="009B3C46"/>
    <w:rsid w:val="009C127C"/>
    <w:rsid w:val="009C2C17"/>
    <w:rsid w:val="009C6938"/>
    <w:rsid w:val="009D12ED"/>
    <w:rsid w:val="009D4BF0"/>
    <w:rsid w:val="009E15B5"/>
    <w:rsid w:val="009E4D1A"/>
    <w:rsid w:val="009F277F"/>
    <w:rsid w:val="009F3BBC"/>
    <w:rsid w:val="00A06252"/>
    <w:rsid w:val="00A10C61"/>
    <w:rsid w:val="00A15698"/>
    <w:rsid w:val="00A2210B"/>
    <w:rsid w:val="00A2373B"/>
    <w:rsid w:val="00A30278"/>
    <w:rsid w:val="00A30877"/>
    <w:rsid w:val="00A33817"/>
    <w:rsid w:val="00A35AFA"/>
    <w:rsid w:val="00A3770F"/>
    <w:rsid w:val="00A42932"/>
    <w:rsid w:val="00A45CA4"/>
    <w:rsid w:val="00A5237B"/>
    <w:rsid w:val="00A5456E"/>
    <w:rsid w:val="00A5557E"/>
    <w:rsid w:val="00A56045"/>
    <w:rsid w:val="00A606BA"/>
    <w:rsid w:val="00A62041"/>
    <w:rsid w:val="00A701E4"/>
    <w:rsid w:val="00A752D3"/>
    <w:rsid w:val="00A764C9"/>
    <w:rsid w:val="00A81A5C"/>
    <w:rsid w:val="00A8621C"/>
    <w:rsid w:val="00A8793C"/>
    <w:rsid w:val="00A92945"/>
    <w:rsid w:val="00A9687C"/>
    <w:rsid w:val="00AA006F"/>
    <w:rsid w:val="00AA243D"/>
    <w:rsid w:val="00AA7346"/>
    <w:rsid w:val="00AB1264"/>
    <w:rsid w:val="00AB7BE4"/>
    <w:rsid w:val="00AC3C51"/>
    <w:rsid w:val="00AC4117"/>
    <w:rsid w:val="00AC6DDD"/>
    <w:rsid w:val="00AC7D80"/>
    <w:rsid w:val="00AD0B1D"/>
    <w:rsid w:val="00AD2436"/>
    <w:rsid w:val="00AD3002"/>
    <w:rsid w:val="00AD399B"/>
    <w:rsid w:val="00AD3B7E"/>
    <w:rsid w:val="00AE0420"/>
    <w:rsid w:val="00AE2183"/>
    <w:rsid w:val="00AE2845"/>
    <w:rsid w:val="00AE42E7"/>
    <w:rsid w:val="00AE587C"/>
    <w:rsid w:val="00AE5D5A"/>
    <w:rsid w:val="00AE6556"/>
    <w:rsid w:val="00AF0287"/>
    <w:rsid w:val="00AF103E"/>
    <w:rsid w:val="00AF7C9E"/>
    <w:rsid w:val="00B0517A"/>
    <w:rsid w:val="00B069C4"/>
    <w:rsid w:val="00B07404"/>
    <w:rsid w:val="00B11268"/>
    <w:rsid w:val="00B1525B"/>
    <w:rsid w:val="00B15F1D"/>
    <w:rsid w:val="00B16E81"/>
    <w:rsid w:val="00B17A48"/>
    <w:rsid w:val="00B220BD"/>
    <w:rsid w:val="00B2461C"/>
    <w:rsid w:val="00B345F0"/>
    <w:rsid w:val="00B36991"/>
    <w:rsid w:val="00B371A3"/>
    <w:rsid w:val="00B37BC3"/>
    <w:rsid w:val="00B42AB2"/>
    <w:rsid w:val="00B47AE3"/>
    <w:rsid w:val="00B60546"/>
    <w:rsid w:val="00B60577"/>
    <w:rsid w:val="00B634D2"/>
    <w:rsid w:val="00B65ABA"/>
    <w:rsid w:val="00B66316"/>
    <w:rsid w:val="00B6718B"/>
    <w:rsid w:val="00B70D64"/>
    <w:rsid w:val="00B7266F"/>
    <w:rsid w:val="00B74665"/>
    <w:rsid w:val="00B7627B"/>
    <w:rsid w:val="00B80629"/>
    <w:rsid w:val="00B810BB"/>
    <w:rsid w:val="00B82FF5"/>
    <w:rsid w:val="00B832DF"/>
    <w:rsid w:val="00B83551"/>
    <w:rsid w:val="00B84C52"/>
    <w:rsid w:val="00B91BC8"/>
    <w:rsid w:val="00B92148"/>
    <w:rsid w:val="00B948C9"/>
    <w:rsid w:val="00BA3E7F"/>
    <w:rsid w:val="00BA74B3"/>
    <w:rsid w:val="00BA775A"/>
    <w:rsid w:val="00BB0E3D"/>
    <w:rsid w:val="00BB101F"/>
    <w:rsid w:val="00BB1464"/>
    <w:rsid w:val="00BB3719"/>
    <w:rsid w:val="00BB4385"/>
    <w:rsid w:val="00BB787E"/>
    <w:rsid w:val="00BC08B8"/>
    <w:rsid w:val="00BC09CF"/>
    <w:rsid w:val="00BC2FC3"/>
    <w:rsid w:val="00BC3E4C"/>
    <w:rsid w:val="00BC420A"/>
    <w:rsid w:val="00BC4446"/>
    <w:rsid w:val="00BC6107"/>
    <w:rsid w:val="00BC7AF1"/>
    <w:rsid w:val="00BD03CF"/>
    <w:rsid w:val="00BD2612"/>
    <w:rsid w:val="00BD4C54"/>
    <w:rsid w:val="00BE51E5"/>
    <w:rsid w:val="00BE5911"/>
    <w:rsid w:val="00BE5F6B"/>
    <w:rsid w:val="00BE6FFB"/>
    <w:rsid w:val="00BE799D"/>
    <w:rsid w:val="00BE7B24"/>
    <w:rsid w:val="00BF1836"/>
    <w:rsid w:val="00BF3F8C"/>
    <w:rsid w:val="00C002FF"/>
    <w:rsid w:val="00C16D5E"/>
    <w:rsid w:val="00C214F2"/>
    <w:rsid w:val="00C21929"/>
    <w:rsid w:val="00C22052"/>
    <w:rsid w:val="00C26E25"/>
    <w:rsid w:val="00C300B8"/>
    <w:rsid w:val="00C30385"/>
    <w:rsid w:val="00C31174"/>
    <w:rsid w:val="00C3404D"/>
    <w:rsid w:val="00C359FD"/>
    <w:rsid w:val="00C57A19"/>
    <w:rsid w:val="00C6097F"/>
    <w:rsid w:val="00C62D88"/>
    <w:rsid w:val="00C67898"/>
    <w:rsid w:val="00C72001"/>
    <w:rsid w:val="00C80624"/>
    <w:rsid w:val="00C82713"/>
    <w:rsid w:val="00C917E4"/>
    <w:rsid w:val="00C94D2A"/>
    <w:rsid w:val="00C9544E"/>
    <w:rsid w:val="00CA31FA"/>
    <w:rsid w:val="00CA38C7"/>
    <w:rsid w:val="00CB1F48"/>
    <w:rsid w:val="00CB22B0"/>
    <w:rsid w:val="00CB22E3"/>
    <w:rsid w:val="00CB4EED"/>
    <w:rsid w:val="00CB5CD5"/>
    <w:rsid w:val="00CB6CFE"/>
    <w:rsid w:val="00CD2257"/>
    <w:rsid w:val="00CD6B5F"/>
    <w:rsid w:val="00CD7ABF"/>
    <w:rsid w:val="00CE27BA"/>
    <w:rsid w:val="00CF374E"/>
    <w:rsid w:val="00CF4B41"/>
    <w:rsid w:val="00CF6ACB"/>
    <w:rsid w:val="00D03253"/>
    <w:rsid w:val="00D0417E"/>
    <w:rsid w:val="00D14209"/>
    <w:rsid w:val="00D21CCF"/>
    <w:rsid w:val="00D25846"/>
    <w:rsid w:val="00D25A76"/>
    <w:rsid w:val="00D27EE1"/>
    <w:rsid w:val="00D3540F"/>
    <w:rsid w:val="00D446BF"/>
    <w:rsid w:val="00D4772A"/>
    <w:rsid w:val="00D50EA5"/>
    <w:rsid w:val="00D52DFA"/>
    <w:rsid w:val="00D57962"/>
    <w:rsid w:val="00D60B84"/>
    <w:rsid w:val="00D62DC5"/>
    <w:rsid w:val="00D65E96"/>
    <w:rsid w:val="00D7201C"/>
    <w:rsid w:val="00D729C8"/>
    <w:rsid w:val="00D73397"/>
    <w:rsid w:val="00D76323"/>
    <w:rsid w:val="00D76432"/>
    <w:rsid w:val="00D76F63"/>
    <w:rsid w:val="00D80F0D"/>
    <w:rsid w:val="00D81842"/>
    <w:rsid w:val="00DA4C00"/>
    <w:rsid w:val="00DB0EA3"/>
    <w:rsid w:val="00DB3C09"/>
    <w:rsid w:val="00DC1E5B"/>
    <w:rsid w:val="00DC4AA5"/>
    <w:rsid w:val="00DC7BD3"/>
    <w:rsid w:val="00DD2D37"/>
    <w:rsid w:val="00DD59D3"/>
    <w:rsid w:val="00DD7149"/>
    <w:rsid w:val="00DD7CAE"/>
    <w:rsid w:val="00DE47EE"/>
    <w:rsid w:val="00DF0ED6"/>
    <w:rsid w:val="00DF2C4D"/>
    <w:rsid w:val="00DF4E34"/>
    <w:rsid w:val="00DF6B84"/>
    <w:rsid w:val="00DF74AF"/>
    <w:rsid w:val="00DF7A0B"/>
    <w:rsid w:val="00E04A4C"/>
    <w:rsid w:val="00E05894"/>
    <w:rsid w:val="00E12B42"/>
    <w:rsid w:val="00E130B2"/>
    <w:rsid w:val="00E2063E"/>
    <w:rsid w:val="00E21A6F"/>
    <w:rsid w:val="00E26250"/>
    <w:rsid w:val="00E3017D"/>
    <w:rsid w:val="00E312A7"/>
    <w:rsid w:val="00E33624"/>
    <w:rsid w:val="00E33839"/>
    <w:rsid w:val="00E338FB"/>
    <w:rsid w:val="00E41642"/>
    <w:rsid w:val="00E457A8"/>
    <w:rsid w:val="00E51F1D"/>
    <w:rsid w:val="00E5462A"/>
    <w:rsid w:val="00E62AC5"/>
    <w:rsid w:val="00E71835"/>
    <w:rsid w:val="00E72B9C"/>
    <w:rsid w:val="00E7685C"/>
    <w:rsid w:val="00E83732"/>
    <w:rsid w:val="00E85416"/>
    <w:rsid w:val="00E87851"/>
    <w:rsid w:val="00E910CA"/>
    <w:rsid w:val="00E9146B"/>
    <w:rsid w:val="00E959E8"/>
    <w:rsid w:val="00E97598"/>
    <w:rsid w:val="00EA3275"/>
    <w:rsid w:val="00EC2D10"/>
    <w:rsid w:val="00ED0023"/>
    <w:rsid w:val="00ED3350"/>
    <w:rsid w:val="00ED3D79"/>
    <w:rsid w:val="00EE5A85"/>
    <w:rsid w:val="00EE7AB2"/>
    <w:rsid w:val="00EF02BB"/>
    <w:rsid w:val="00EF0C3C"/>
    <w:rsid w:val="00EF1612"/>
    <w:rsid w:val="00EF41FA"/>
    <w:rsid w:val="00F04C0B"/>
    <w:rsid w:val="00F0749B"/>
    <w:rsid w:val="00F078EF"/>
    <w:rsid w:val="00F12F74"/>
    <w:rsid w:val="00F17C13"/>
    <w:rsid w:val="00F23561"/>
    <w:rsid w:val="00F23884"/>
    <w:rsid w:val="00F31FD1"/>
    <w:rsid w:val="00F35794"/>
    <w:rsid w:val="00F365C8"/>
    <w:rsid w:val="00F3747C"/>
    <w:rsid w:val="00F4199A"/>
    <w:rsid w:val="00F41B24"/>
    <w:rsid w:val="00F43728"/>
    <w:rsid w:val="00F46CF5"/>
    <w:rsid w:val="00F47AC9"/>
    <w:rsid w:val="00F5276A"/>
    <w:rsid w:val="00F549DB"/>
    <w:rsid w:val="00F55680"/>
    <w:rsid w:val="00F626BF"/>
    <w:rsid w:val="00F63F6E"/>
    <w:rsid w:val="00F67A99"/>
    <w:rsid w:val="00F72665"/>
    <w:rsid w:val="00F729A5"/>
    <w:rsid w:val="00F7505E"/>
    <w:rsid w:val="00F761E5"/>
    <w:rsid w:val="00F80E31"/>
    <w:rsid w:val="00F86E5F"/>
    <w:rsid w:val="00F925BF"/>
    <w:rsid w:val="00F964F3"/>
    <w:rsid w:val="00FA123B"/>
    <w:rsid w:val="00FA18B0"/>
    <w:rsid w:val="00FA20FE"/>
    <w:rsid w:val="00FA713D"/>
    <w:rsid w:val="00FA7539"/>
    <w:rsid w:val="00FC6ADC"/>
    <w:rsid w:val="00FE07B7"/>
    <w:rsid w:val="00FE13C7"/>
    <w:rsid w:val="00FE4E76"/>
    <w:rsid w:val="00FE6B39"/>
    <w:rsid w:val="00FF0EAF"/>
    <w:rsid w:val="00FF2975"/>
    <w:rsid w:val="00FF2C01"/>
    <w:rsid w:val="00FF6ECC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3E477-F8E1-4DAA-9034-917853F1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5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2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9E4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7E75F9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04C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e1">
    <w:name w:val="title1"/>
    <w:basedOn w:val="a0"/>
    <w:rsid w:val="00345EA1"/>
  </w:style>
  <w:style w:type="character" w:customStyle="1" w:styleId="apple-converted-space">
    <w:name w:val="apple-converted-space"/>
    <w:basedOn w:val="a0"/>
    <w:rsid w:val="0020016E"/>
  </w:style>
  <w:style w:type="paragraph" w:styleId="a7">
    <w:name w:val="List Paragraph"/>
    <w:basedOn w:val="a"/>
    <w:uiPriority w:val="34"/>
    <w:qFormat/>
    <w:rsid w:val="0077473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75D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5D04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val="kk-KZ" w:eastAsia="en-US"/>
    </w:rPr>
  </w:style>
  <w:style w:type="character" w:styleId="a8">
    <w:name w:val="Hyperlink"/>
    <w:basedOn w:val="a0"/>
    <w:uiPriority w:val="99"/>
    <w:unhideWhenUsed/>
    <w:rsid w:val="001E147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5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5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islavsky.kz/onlayn-proekty/791-onlayn-proekt-teatr-imeni-ksstanislavskogo-shkol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nislavsky.kz/onlayn-proekty/792-proekt-lirika-aba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islavsky.kz/onlayn-proekty/791-onlayn-proekt-teatr-imeni-ksstanislavskogo-shkole.html" TargetMode="External"/><Relationship Id="rId5" Type="http://schemas.openxmlformats.org/officeDocument/2006/relationships/hyperlink" Target="http://stanislavsky.kz/onlayn-proekty/792-proekt-lirika-abay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8400</Words>
  <Characters>47882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Cab26-1</cp:lastModifiedBy>
  <cp:revision>2</cp:revision>
  <cp:lastPrinted>2022-09-07T08:59:00Z</cp:lastPrinted>
  <dcterms:created xsi:type="dcterms:W3CDTF">2024-04-25T04:36:00Z</dcterms:created>
  <dcterms:modified xsi:type="dcterms:W3CDTF">2024-04-25T04:36:00Z</dcterms:modified>
</cp:coreProperties>
</file>