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B9" w:rsidRPr="00485130" w:rsidRDefault="00713BB9" w:rsidP="000109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4851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67345A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Бекітемін</w:t>
      </w:r>
    </w:p>
    <w:p w:rsidR="00073419" w:rsidRPr="00485130" w:rsidRDefault="001F29E4" w:rsidP="000109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№87</w:t>
      </w:r>
      <w:r w:rsidR="0067345A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НОМ директоры</w:t>
      </w:r>
      <w:r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13BB9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92148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__</w:t>
      </w:r>
      <w:r w:rsidR="00112BE0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_____Ш.Б.Жангабулова</w:t>
      </w:r>
      <w:r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1F4E2E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«__»____________</w:t>
      </w:r>
      <w:r w:rsidR="00112BE0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2021</w:t>
      </w:r>
      <w:r w:rsidR="0067345A" w:rsidRPr="00485130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ж.</w:t>
      </w:r>
    </w:p>
    <w:p w:rsidR="000109FC" w:rsidRPr="00485130" w:rsidRDefault="000109FC" w:rsidP="000109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109FC" w:rsidRPr="00485130" w:rsidRDefault="000109FC" w:rsidP="000109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E374B" w:rsidRPr="00485130" w:rsidRDefault="003A5B14" w:rsidP="003A5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51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E374B" w:rsidRPr="004851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Мектептің тәрбиелік бағыты бойынша тақырыбы: </w:t>
      </w:r>
      <w:r w:rsidR="003E374B" w:rsidRPr="0048513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азаматы ретінде мектеп оқушысының тұлғалық дамуы мен өзін-өзі жүзеге асыруының қалыптасуы үшін адамгершілік, физикалық сау, рухани бай, зияткерлік және әлеуметтік шығармашылыққа қабілетті оңтайлы жағдайлар жасау</w:t>
      </w:r>
    </w:p>
    <w:p w:rsidR="00004C1D" w:rsidRPr="00485130" w:rsidRDefault="003A5B14" w:rsidP="003A5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130">
        <w:rPr>
          <w:rFonts w:ascii="Times New Roman" w:hAnsi="Times New Roman" w:cs="Times New Roman"/>
          <w:b/>
          <w:sz w:val="28"/>
          <w:szCs w:val="28"/>
        </w:rPr>
        <w:tab/>
      </w:r>
      <w:r w:rsidR="00004C1D" w:rsidRPr="00485130">
        <w:rPr>
          <w:rFonts w:ascii="Times New Roman" w:hAnsi="Times New Roman" w:cs="Times New Roman"/>
          <w:b/>
          <w:sz w:val="28"/>
          <w:szCs w:val="28"/>
        </w:rPr>
        <w:t xml:space="preserve">Воспитательная тема школы: </w:t>
      </w:r>
      <w:r w:rsidR="00004C1D" w:rsidRPr="00485130">
        <w:rPr>
          <w:rFonts w:ascii="Times New Roman" w:hAnsi="Times New Roman" w:cs="Times New Roman"/>
          <w:sz w:val="28"/>
          <w:szCs w:val="28"/>
        </w:rPr>
        <w:t>«Создание оптимальных условий для становления развития  и самореализации личности школьника как гражданина Республики Казахстана нравственной, физически здоровой, духовно богатой, способной к интеллектуальному и социальному творчеству»</w:t>
      </w:r>
    </w:p>
    <w:p w:rsidR="00004C1D" w:rsidRPr="00485130" w:rsidRDefault="003E374B" w:rsidP="003A5B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130">
        <w:rPr>
          <w:rFonts w:ascii="Times New Roman" w:hAnsi="Times New Roman" w:cs="Times New Roman"/>
          <w:b/>
          <w:sz w:val="28"/>
          <w:szCs w:val="28"/>
          <w:lang w:val="kk-KZ"/>
        </w:rPr>
        <w:t>Мақсаты мен міндеттері</w:t>
      </w:r>
      <w:r w:rsidR="000109FC" w:rsidRPr="00485130">
        <w:rPr>
          <w:rFonts w:ascii="Times New Roman" w:hAnsi="Times New Roman" w:cs="Times New Roman"/>
          <w:b/>
          <w:sz w:val="28"/>
          <w:szCs w:val="28"/>
        </w:rPr>
        <w:t>:</w:t>
      </w:r>
    </w:p>
    <w:p w:rsidR="003E374B" w:rsidRPr="00485130" w:rsidRDefault="003E374B" w:rsidP="003A5B14">
      <w:pPr>
        <w:pStyle w:val="Default"/>
        <w:jc w:val="both"/>
        <w:rPr>
          <w:sz w:val="28"/>
          <w:szCs w:val="28"/>
          <w:lang w:val="kk-KZ"/>
        </w:rPr>
      </w:pPr>
      <w:r w:rsidRPr="00485130">
        <w:rPr>
          <w:b/>
          <w:bCs/>
          <w:sz w:val="28"/>
          <w:szCs w:val="28"/>
          <w:lang w:val="kk-KZ"/>
        </w:rPr>
        <w:t>Мақсаты-</w:t>
      </w:r>
      <w:r w:rsidRPr="00485130">
        <w:rPr>
          <w:sz w:val="28"/>
          <w:szCs w:val="28"/>
          <w:lang w:val="kk-KZ"/>
        </w:rPr>
        <w:t xml:space="preserve"> </w:t>
      </w:r>
      <w:r w:rsidRPr="00485130">
        <w:rPr>
          <w:bCs/>
          <w:sz w:val="28"/>
          <w:szCs w:val="28"/>
          <w:lang w:val="kk-KZ"/>
        </w:rPr>
        <w:t>жалпыадамзаттық және ұлттық құндылықтар негізінде жан-жақты және үйлесімді дамыған тұлғаны тәрбиелеу</w:t>
      </w:r>
    </w:p>
    <w:p w:rsidR="003E374B" w:rsidRPr="00485130" w:rsidRDefault="003E374B" w:rsidP="003A5B14">
      <w:pPr>
        <w:pStyle w:val="Default"/>
        <w:jc w:val="both"/>
        <w:rPr>
          <w:sz w:val="28"/>
          <w:szCs w:val="28"/>
          <w:lang w:val="kk-KZ"/>
        </w:rPr>
      </w:pPr>
      <w:r w:rsidRPr="00485130">
        <w:rPr>
          <w:b/>
          <w:sz w:val="28"/>
          <w:szCs w:val="28"/>
          <w:lang w:val="kk-KZ"/>
        </w:rPr>
        <w:t xml:space="preserve">Міндеттері </w:t>
      </w:r>
      <w:r w:rsidRPr="00485130">
        <w:rPr>
          <w:sz w:val="28"/>
          <w:szCs w:val="28"/>
        </w:rPr>
        <w:t>:</w:t>
      </w:r>
    </w:p>
    <w:p w:rsidR="003E374B" w:rsidRPr="00485130" w:rsidRDefault="003E374B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>жаңа демократиялық қоғамда өмір сүруге қабілетті патриот пен азаматтың қалыптасуына жәрдемдесу; тұлғаның саяси, құқықтық және сыбайлас жемқорлыққа қарсы мәдениетін қалыптастыру; балалар мен жастардың құқықтық санасының өсуі, олардың балалар мен жастар арасындағы қатыгездік пен зорлық-зомбылық көріністеріне қарсы тұруға әзірлігі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 xml:space="preserve"> жеке адамның рухани-адамгершілік және этикалық қағидаттарын, оның қазақстандық қоғам өмірінің нормалары мен дәстүрлерімен келісілетін моральдық қасиеттері мен ұстанымдарын қалыптастыруға ықпал ету.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 xml:space="preserve"> жеке адамның жалпы адамзаттық және ұлттық құндылықтарға бағдарлануына, қазақ халқының, Қазақстан Республикасының этностары мен этностық топтарының Ана тілі мен мәдениетіне құрметтеуге ықпал етуге міндетті.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 xml:space="preserve"> ата-аналарды ағартуға, баланың жеке басын қалыптастыруда олардың психологиялық-педагогикалық құзыреттілігін арттыруға, олардың балаларды тәрбиелеу үшін жауапкершілігін арттыруға ықпал етуге міндетті.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 xml:space="preserve">Еңбек дағдыларын, тұлғаның экономикалық ойлауын және кәсіптік өзін-өзі айқындауға саналы көзқарасты қалыптастыру, экологиялық мәдениетті дамыту, сондай-ақ коэволюция идеяларын қабылдау және оларды күнделікті өмірде басшылыққа алу қабілетін қалыптастыру. 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lastRenderedPageBreak/>
        <w:t xml:space="preserve">әрбір тұлғаның зияткерлік мүмкіндіктерін, көшбасшылық қасиеттерін және дарындылығын дамытуды қамтамасыз ететін мотивациялық кеңістікті қалыптастыру, оның ақпараттық мәдениетін қалыптастыруға ықпал ету.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 xml:space="preserve">Білім беру ұйымдарында көпмәдени орта құруға ықпал ету, мінез-құлықтың жалпы мәдени дағдыларын қалыптастыру, жеке тұлғаның өнер мен шынайылыққа эстетикалық объектілерді қабылдауға, игеруге, бағалауға дайындығын дамыту.  </w:t>
      </w:r>
    </w:p>
    <w:p w:rsidR="00B0517A" w:rsidRPr="00485130" w:rsidRDefault="00B0517A" w:rsidP="00FE6B39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485130">
        <w:rPr>
          <w:sz w:val="28"/>
          <w:szCs w:val="28"/>
          <w:lang w:val="kk-KZ"/>
        </w:rPr>
        <w:t>салауатты өмір салты дағдыларын тиімді қалыптастыру, дене және психологиялық денсаулықты сақтау, денсаулыққа зиян келтіретін факторларды анықтай білу үшін кеңістік құру</w:t>
      </w:r>
    </w:p>
    <w:p w:rsidR="00004C1D" w:rsidRPr="00485130" w:rsidRDefault="00004C1D" w:rsidP="003A5B14">
      <w:pPr>
        <w:pStyle w:val="Default"/>
        <w:jc w:val="both"/>
        <w:rPr>
          <w:sz w:val="28"/>
          <w:szCs w:val="28"/>
          <w:lang w:val="kk-KZ"/>
        </w:rPr>
      </w:pPr>
      <w:r w:rsidRPr="00485130">
        <w:rPr>
          <w:b/>
          <w:sz w:val="28"/>
          <w:szCs w:val="28"/>
        </w:rPr>
        <w:t xml:space="preserve">Цель – </w:t>
      </w:r>
      <w:r w:rsidRPr="00485130">
        <w:rPr>
          <w:sz w:val="28"/>
          <w:szCs w:val="28"/>
        </w:rPr>
        <w:t xml:space="preserve">воспитание всесторонне и гармонично развитой личности на основе общечеловеческих и национальных ценностей. </w:t>
      </w:r>
    </w:p>
    <w:p w:rsidR="003E374B" w:rsidRPr="00485130" w:rsidRDefault="003E374B" w:rsidP="003A5B14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485130">
        <w:rPr>
          <w:b/>
          <w:bCs/>
          <w:sz w:val="28"/>
          <w:szCs w:val="28"/>
        </w:rPr>
        <w:t>Цель и задачи воспитания</w:t>
      </w:r>
      <w:r w:rsidR="003A5B14" w:rsidRPr="00485130">
        <w:rPr>
          <w:b/>
          <w:bCs/>
          <w:sz w:val="28"/>
          <w:szCs w:val="28"/>
        </w:rPr>
        <w:t>:</w:t>
      </w:r>
    </w:p>
    <w:p w:rsidR="00004C1D" w:rsidRPr="00485130" w:rsidRDefault="00004C1D" w:rsidP="003A5B14">
      <w:pPr>
        <w:pStyle w:val="Default"/>
        <w:jc w:val="both"/>
        <w:rPr>
          <w:sz w:val="28"/>
          <w:szCs w:val="28"/>
        </w:rPr>
      </w:pPr>
      <w:r w:rsidRPr="00485130">
        <w:rPr>
          <w:b/>
          <w:sz w:val="28"/>
          <w:szCs w:val="28"/>
        </w:rPr>
        <w:t>Задачи</w:t>
      </w:r>
      <w:r w:rsidRPr="00485130">
        <w:rPr>
          <w:sz w:val="28"/>
          <w:szCs w:val="28"/>
        </w:rPr>
        <w:t xml:space="preserve">: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1)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>2) способст</w:t>
      </w:r>
      <w:r w:rsidR="00F17C13" w:rsidRPr="00485130">
        <w:rPr>
          <w:sz w:val="28"/>
          <w:szCs w:val="28"/>
        </w:rPr>
        <w:t>во</w:t>
      </w:r>
      <w:r w:rsidRPr="00485130">
        <w:rPr>
          <w:sz w:val="28"/>
          <w:szCs w:val="28"/>
        </w:rPr>
        <w:t xml:space="preserve">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3) способствовать ориентации личности на общечеловеческие и национальные ценности, уважение к родному языку и культуре казахского народа, этносов и этнических групп Республики Казахстан.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5)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культуру, а также способность воспринимать идеи коэволюции и руководствоваться ими в повседневной жизни.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 xml:space="preserve"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 </w:t>
      </w:r>
    </w:p>
    <w:p w:rsidR="00004C1D" w:rsidRPr="00485130" w:rsidRDefault="00004C1D" w:rsidP="003A5B14">
      <w:pPr>
        <w:pStyle w:val="Default"/>
        <w:ind w:firstLine="567"/>
        <w:jc w:val="both"/>
        <w:rPr>
          <w:sz w:val="28"/>
          <w:szCs w:val="28"/>
        </w:rPr>
      </w:pPr>
      <w:r w:rsidRPr="00485130">
        <w:rPr>
          <w:sz w:val="28"/>
          <w:szCs w:val="28"/>
        </w:rPr>
        <w:t>8)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004C1D" w:rsidRPr="00485130" w:rsidRDefault="00004C1D" w:rsidP="00010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3419" w:rsidRPr="00485130" w:rsidRDefault="00073419" w:rsidP="00010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3419" w:rsidRPr="00485130" w:rsidRDefault="00073419" w:rsidP="00010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3419" w:rsidRPr="00485130" w:rsidRDefault="00073419" w:rsidP="00010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4C1D" w:rsidRPr="00485130" w:rsidRDefault="00004C1D" w:rsidP="000109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822" w:rsidRPr="00485130" w:rsidRDefault="00770822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822" w:rsidRPr="00485130" w:rsidRDefault="00770822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4305D" w:rsidRPr="00485130" w:rsidRDefault="0014305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4305D" w:rsidRPr="00485130" w:rsidRDefault="0014305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A5B14" w:rsidRPr="00485130" w:rsidRDefault="003A5B14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4305D" w:rsidRPr="00485130" w:rsidRDefault="0014305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4305D" w:rsidRPr="00485130" w:rsidRDefault="0014305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4305D" w:rsidRPr="00485130" w:rsidRDefault="0014305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109FC" w:rsidRPr="00485130" w:rsidRDefault="000109FC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0089D" w:rsidRPr="00485130" w:rsidRDefault="0030089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51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Оқ</w:t>
      </w:r>
      <w:r w:rsidR="0067345A" w:rsidRPr="004851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ыту процесінің тәрбиелік құрамын</w:t>
      </w:r>
      <w:r w:rsidRPr="004851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күшейту  мақсатындағы </w:t>
      </w:r>
    </w:p>
    <w:p w:rsidR="00770822" w:rsidRPr="00485130" w:rsidRDefault="0030089D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5130">
        <w:rPr>
          <w:rFonts w:ascii="Times New Roman" w:eastAsia="Times New Roman" w:hAnsi="Times New Roman" w:cs="Times New Roman"/>
          <w:b/>
          <w:sz w:val="28"/>
          <w:szCs w:val="28"/>
        </w:rPr>
        <w:t xml:space="preserve">№87 </w:t>
      </w:r>
      <w:r w:rsidRPr="004851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НОМ кешенді жоспары</w:t>
      </w:r>
    </w:p>
    <w:p w:rsidR="00004C1D" w:rsidRPr="00485130" w:rsidRDefault="00345EA1" w:rsidP="00010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130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Комплексный план ОСШ № 87 </w:t>
      </w:r>
      <w:r w:rsidRPr="00485130">
        <w:rPr>
          <w:rFonts w:ascii="Times New Roman" w:eastAsia="Times New Roman" w:hAnsi="Times New Roman" w:cs="Times New Roman"/>
          <w:b/>
          <w:sz w:val="28"/>
          <w:szCs w:val="28"/>
        </w:rPr>
        <w:br/>
        <w:t>по усилению воспитательного компонента</w:t>
      </w:r>
      <w:r w:rsidRPr="00485130">
        <w:rPr>
          <w:rFonts w:ascii="Times New Roman" w:eastAsia="Times New Roman" w:hAnsi="Times New Roman" w:cs="Times New Roman"/>
          <w:b/>
          <w:sz w:val="28"/>
          <w:szCs w:val="28"/>
        </w:rPr>
        <w:br/>
        <w:t>процесса обучения</w:t>
      </w:r>
    </w:p>
    <w:p w:rsidR="00926393" w:rsidRPr="00485130" w:rsidRDefault="00926393" w:rsidP="000109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outside" w:tblpY="1"/>
        <w:tblOverlap w:val="never"/>
        <w:tblW w:w="142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7"/>
        <w:gridCol w:w="4253"/>
        <w:gridCol w:w="1844"/>
        <w:gridCol w:w="4677"/>
        <w:gridCol w:w="2834"/>
      </w:tblGrid>
      <w:tr w:rsidR="00A06252" w:rsidRPr="00485130" w:rsidTr="008977FA">
        <w:trPr>
          <w:trHeight w:val="776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089D" w:rsidRPr="00485130" w:rsidRDefault="0030089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089D" w:rsidRPr="00485130" w:rsidRDefault="003008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Нәтижелілігі</w:t>
            </w:r>
          </w:p>
          <w:p w:rsidR="00004C1D" w:rsidRPr="00485130" w:rsidRDefault="00004C1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</w:t>
            </w:r>
          </w:p>
          <w:p w:rsidR="00E33624" w:rsidRPr="00485130" w:rsidRDefault="00004C1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завершения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089D" w:rsidRPr="00485130" w:rsidRDefault="003008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Жауаптылар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0089D" w:rsidRPr="00485130" w:rsidRDefault="003008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Орындау мерзімі</w:t>
            </w:r>
          </w:p>
          <w:p w:rsidR="00004C1D" w:rsidRPr="00485130" w:rsidRDefault="00004C1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 </w:t>
            </w:r>
          </w:p>
          <w:p w:rsidR="00E33624" w:rsidRPr="00485130" w:rsidRDefault="00004C1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исполнения </w:t>
            </w:r>
          </w:p>
        </w:tc>
      </w:tr>
      <w:tr w:rsidR="00A06252" w:rsidRPr="00485130" w:rsidTr="008977FA">
        <w:trPr>
          <w:trHeight w:val="43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A228E" w:rsidRPr="00485130" w:rsidTr="008977FA">
        <w:trPr>
          <w:trHeight w:val="255"/>
        </w:trPr>
        <w:tc>
          <w:tcPr>
            <w:tcW w:w="142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6CFE" w:rsidRPr="00485130" w:rsidRDefault="007D10EF" w:rsidP="009B1F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Ұйымдастырушылық-педагогикалық іс-әрекет . Ғылыми-зерттеушілік және әдіскерлік қамтамасыз ету. Диагностика</w:t>
            </w:r>
          </w:p>
          <w:p w:rsidR="00E33624" w:rsidRPr="00485130" w:rsidRDefault="00E33624" w:rsidP="009B1F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Организационно-педагогическая деятельность.</w:t>
            </w:r>
          </w:p>
          <w:p w:rsidR="00E33624" w:rsidRPr="00485130" w:rsidRDefault="00E33624" w:rsidP="009B1F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Научно-исследовательское и методическое обеспечение. Диагностика.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28E" w:rsidRPr="00485130" w:rsidTr="008977FA">
        <w:trPr>
          <w:trHeight w:val="255"/>
        </w:trPr>
        <w:tc>
          <w:tcPr>
            <w:tcW w:w="1423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10C61" w:rsidRPr="00485130" w:rsidRDefault="000C3775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</w:t>
            </w: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қсаты</w:t>
            </w: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485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Сынып ұжымдарын ұйымдастыру, өмірлік маңызы бар сұрақтарды шешу, жеке тұлғаларды зерттеу және мінезінде ауытқуы бар балаларды түзету, тәрбиелеу, педагогикалық жаңашыл тың ойлар арқылы мектепті ғылыми-зерттеушілік және әдістемелік қамтамасыз ету.</w:t>
            </w:r>
          </w:p>
          <w:p w:rsidR="000C3775" w:rsidRPr="00485130" w:rsidRDefault="00345EA1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классного коллектива, способного решать текущие вопросы жизни; изучение личности и при необходимости коррекция в воспитании учащихся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  <w:r w:rsidRPr="004851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научно-исследовательское и методическое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обновление медиатеки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школы и класса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 учетом новат</w:t>
            </w:r>
            <w:r w:rsidR="00377450"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орских педагогических подходов.</w:t>
            </w:r>
            <w:r w:rsidR="000C3775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4305D" w:rsidRPr="00485130" w:rsidRDefault="000C3775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Міндеттері: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4305D" w:rsidRPr="00485130" w:rsidRDefault="0014305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оқушылар туралы ақпаратты талдау: оқушылардың даму деңгейін анықтау.</w:t>
            </w:r>
          </w:p>
          <w:p w:rsidR="0014305D" w:rsidRPr="00485130" w:rsidRDefault="0014305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тәрбие формалары мен әдістерін тиімді пайдалану;</w:t>
            </w:r>
          </w:p>
          <w:p w:rsidR="0014305D" w:rsidRPr="00485130" w:rsidRDefault="0014305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тәрбие саласындағы инновациялар туралы ақпараттандыру;</w:t>
            </w:r>
          </w:p>
          <w:p w:rsidR="0014305D" w:rsidRPr="00485130" w:rsidRDefault="0014305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отандық және шетелдік озық педагогикалық тәжірибені жариялау;</w:t>
            </w:r>
          </w:p>
          <w:p w:rsidR="0014305D" w:rsidRPr="00485130" w:rsidRDefault="0014305D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"Мәңгілік Ел"Патриоттық акт идеяларын іске асыру тиімділігінің мониторингі</w:t>
            </w:r>
          </w:p>
          <w:p w:rsidR="00345EA1" w:rsidRPr="00485130" w:rsidRDefault="00345EA1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Задачи:</w:t>
            </w:r>
          </w:p>
          <w:p w:rsidR="00345EA1" w:rsidRPr="00485130" w:rsidRDefault="00345EA1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-анализ информации об учащихся: определение уровня развития учащихся.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-эффективное использование форм и методов воспитания;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-информирование о инновациях в области воспитания;</w:t>
            </w:r>
          </w:p>
          <w:p w:rsidR="00345EA1" w:rsidRPr="00485130" w:rsidRDefault="00345EA1" w:rsidP="000109FC">
            <w:pPr>
              <w:spacing w:after="0" w:line="240" w:lineRule="auto"/>
              <w:contextualSpacing/>
              <w:rPr>
                <w:rStyle w:val="title1"/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-освещение передового отечественного и зарубежного педагогического опыта;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мониторинга эффективности реализации  иде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85130">
              <w:rPr>
                <w:rStyle w:val="title1"/>
                <w:rFonts w:ascii="Times New Roman" w:hAnsi="Times New Roman" w:cs="Times New Roman"/>
                <w:sz w:val="28"/>
                <w:szCs w:val="28"/>
              </w:rPr>
              <w:t>Патриотического акта «Мәңгілік Ел».</w:t>
            </w:r>
          </w:p>
          <w:p w:rsidR="00345EA1" w:rsidRPr="00485130" w:rsidRDefault="00345EA1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«Социально-педагогическая поддержка детей и подростков в процессе адаптации в условиях социума»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Мектепішілк тәрбие жұмысын ұйымдастыру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Организация общешкольных воспитательных дел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97609D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802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30-қыркүйек</w:t>
            </w:r>
          </w:p>
          <w:p w:rsidR="00E33624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055E" w:rsidRPr="00485130" w:rsidRDefault="00D52DFA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жетекшілермен жаңа о</w:t>
            </w:r>
            <w:r w:rsidR="005F055E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қу жылына тәрбие жұмысын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жоспарын </w:t>
            </w:r>
            <w:r w:rsidR="005F055E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құруға бағытталға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ұйымдастырушылық кеңес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организационного совещания с классными руководителями по планированию воспитательной работы на год.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609D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ДТЖО / </w:t>
            </w:r>
            <w:r w:rsidR="0097609D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E33624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802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802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30- қыркүйек</w:t>
            </w:r>
          </w:p>
          <w:p w:rsidR="00E33624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48C" w:rsidRPr="00485130" w:rsidRDefault="0083248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 мекемелерімен бірлескен жұмыс жоспарын құру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Согласование планов работы с организациями здравоохранения СПИД-центр, ОДПНО, ОДН.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3248C" w:rsidRPr="00485130" w:rsidRDefault="0083248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  <w:p w:rsidR="00D81842" w:rsidRPr="00485130" w:rsidRDefault="00D8184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609D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педагог/</w:t>
            </w:r>
            <w:r w:rsidR="0097609D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 Абеуова Н.Г. , </w:t>
            </w:r>
          </w:p>
          <w:p w:rsidR="00E33624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  <w:r w:rsidR="0097609D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="00112BE0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Бекмагамбетова М.Е.</w:t>
            </w:r>
          </w:p>
          <w:p w:rsidR="0097609D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802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525B" w:rsidRPr="00485130" w:rsidRDefault="00204ED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мен жоғарғы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сыныптар кеңесіне әдістемелік қолдау көрсету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классным руководителям и членам органов ученического самоуправления в планировании деятельности на учебный год проведении выборов школьного самоуправления.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ұсыныстар</w:t>
            </w:r>
          </w:p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7609D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ДТЖО /</w:t>
            </w:r>
            <w:r w:rsidR="0097609D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</w:t>
            </w:r>
            <w:r w:rsidR="0097609D"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работе</w:t>
            </w:r>
          </w:p>
          <w:p w:rsidR="00E33624" w:rsidRPr="00485130" w:rsidRDefault="0097609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802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қыркүйек</w:t>
            </w:r>
          </w:p>
          <w:p w:rsidR="00916802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75AF" w:rsidRPr="00485130" w:rsidRDefault="004B75A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жетекшілердің, педагог-психологтың, әлеуметтік педагогтың, кітапханашының, тәлімгерлердің жаңа оқу жылына жұмыс жоспарын бекіту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Утверждение планов работы психолога, классных руководителе</w:t>
            </w:r>
            <w:r w:rsidR="006E4F8B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й, социального педагога, вожатых </w:t>
            </w:r>
            <w:r w:rsidR="00BA74B3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,библиотеки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D50E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жоспарлары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8A8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="00112BE0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112BE0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="004628A8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воспитательной работе</w:t>
            </w:r>
          </w:p>
          <w:p w:rsidR="00E33624" w:rsidRPr="00485130" w:rsidRDefault="004628A8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6802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916802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0EA5" w:rsidRPr="00485130" w:rsidRDefault="00D50E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Күзгі, қысқы, жазғы, көктемгі демалыстарды жоспарлау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Организация каникул: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осенние;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зимние;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весенние;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летние.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50EA5" w:rsidRPr="00485130" w:rsidRDefault="00D50E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Жоспарлар</w:t>
            </w:r>
          </w:p>
          <w:p w:rsidR="00D50EA5" w:rsidRPr="00485130" w:rsidRDefault="00D50E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Өткізілген жұмыстардың есебі</w:t>
            </w:r>
          </w:p>
          <w:p w:rsidR="00E33624" w:rsidRPr="00485130" w:rsidRDefault="00BA3E7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BA3E7F" w:rsidRPr="00485130" w:rsidRDefault="00BA3E7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Отчет о проведенных мероприятиях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8A8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="004628A8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E33624" w:rsidRPr="00485130" w:rsidRDefault="004628A8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Г.У.,</w:t>
            </w:r>
          </w:p>
          <w:p w:rsidR="004628A8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 сыныптардың сынып жетекшілері /</w:t>
            </w:r>
            <w:r w:rsidR="004628A8"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1-9 классов,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24" w:rsidRPr="00485130" w:rsidRDefault="00572E2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28.10.</w:t>
            </w:r>
            <w:r w:rsidR="00E7685C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E7685C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  <w:p w:rsidR="00E33624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72E2E">
              <w:rPr>
                <w:rFonts w:ascii="Times New Roman" w:hAnsi="Times New Roman" w:cs="Times New Roman"/>
                <w:sz w:val="28"/>
                <w:szCs w:val="28"/>
              </w:rPr>
              <w:t xml:space="preserve"> 30.12.21</w:t>
            </w:r>
            <w:r w:rsidR="00E7685C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дейін</w:t>
            </w:r>
          </w:p>
          <w:p w:rsidR="00E7685C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72E2E">
              <w:rPr>
                <w:rFonts w:ascii="Times New Roman" w:hAnsi="Times New Roman" w:cs="Times New Roman"/>
                <w:sz w:val="28"/>
                <w:szCs w:val="28"/>
              </w:rPr>
              <w:t>20.03.21</w:t>
            </w:r>
            <w:r w:rsidR="00E7685C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дейін</w:t>
            </w:r>
          </w:p>
          <w:p w:rsidR="00E33624" w:rsidRPr="00485130" w:rsidRDefault="009168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572E2E">
              <w:rPr>
                <w:rFonts w:ascii="Times New Roman" w:hAnsi="Times New Roman" w:cs="Times New Roman"/>
                <w:sz w:val="28"/>
                <w:szCs w:val="28"/>
              </w:rPr>
              <w:t>20.05.21</w:t>
            </w:r>
            <w:r w:rsidR="00E7685C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дейін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A74B3"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3253" w:rsidRPr="00485130" w:rsidRDefault="00D0325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жетекшілерге кеңес беру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Консультации  классным руководителям.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ұсыныстар</w:t>
            </w:r>
          </w:p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03253" w:rsidRPr="00485130" w:rsidRDefault="00D0325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ДТЖО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Голенкова Л.Н., Каниева Г.У</w:t>
            </w:r>
          </w:p>
          <w:p w:rsidR="004628A8" w:rsidRPr="00485130" w:rsidRDefault="004628A8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заместители директора по воспитательной работе</w:t>
            </w:r>
          </w:p>
          <w:p w:rsidR="00E33624" w:rsidRPr="00485130" w:rsidRDefault="004628A8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Г.У.,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685C" w:rsidRPr="00485130" w:rsidRDefault="00E7685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  <w:p w:rsidR="00E7685C" w:rsidRPr="00485130" w:rsidRDefault="00E7685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685C" w:rsidRPr="00485130" w:rsidRDefault="00E7685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5FC0" w:rsidRPr="00485130" w:rsidRDefault="00005FC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жұмысының есебі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Отчёт по ВР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5FC0" w:rsidRPr="00485130" w:rsidRDefault="00005FC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Өткізілген іс-шаралар есебі</w:t>
            </w:r>
          </w:p>
          <w:p w:rsidR="00E33624" w:rsidRPr="00485130" w:rsidRDefault="00D8184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Анализ  проведенных мероприятий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5FC0" w:rsidRPr="00485130" w:rsidRDefault="00005FC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ДТЖО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Голенкова Л.Н., Каниева Г.У</w:t>
            </w:r>
          </w:p>
          <w:p w:rsidR="00E33624" w:rsidRPr="00485130" w:rsidRDefault="000F1667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ВР. 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="005E7A7E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Каниева Г.У.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685C" w:rsidRPr="00485130" w:rsidRDefault="00E7685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685C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12AB4" w:rsidRPr="00485130" w:rsidRDefault="00112AB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Ыстық тамақты </w:t>
            </w:r>
            <w:r w:rsidR="00150D02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43581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Приказ, 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628A8" w:rsidRPr="00485130" w:rsidRDefault="00150D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/</w:t>
            </w:r>
            <w:r w:rsidR="004628A8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4628A8" w:rsidRPr="00485130" w:rsidRDefault="004628A8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</w:t>
            </w:r>
          </w:p>
          <w:p w:rsidR="00E33624" w:rsidRPr="00485130" w:rsidRDefault="000F1667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D02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Абеуова Н.Г.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685C" w:rsidRPr="00485130" w:rsidRDefault="00E7685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Тамыз-қыркүйек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0D02" w:rsidRPr="00485130" w:rsidRDefault="00150D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оқушыларының әлеуметтік картасын түзету 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Корректировка социальной карты школы.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0D02" w:rsidRPr="00485130" w:rsidRDefault="00150D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карта</w:t>
            </w:r>
          </w:p>
          <w:p w:rsidR="00E33624" w:rsidRPr="00485130" w:rsidRDefault="008E5D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карта 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150D0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 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Абеуова Н.Г.</w:t>
            </w:r>
          </w:p>
          <w:p w:rsidR="00634EA6" w:rsidRPr="00485130" w:rsidRDefault="00634EA6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644DB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E24BC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72E2E">
              <w:rPr>
                <w:rFonts w:ascii="Times New Roman" w:hAnsi="Times New Roman" w:cs="Times New Roman"/>
                <w:sz w:val="28"/>
                <w:szCs w:val="28"/>
              </w:rPr>
              <w:t>5.09.21</w:t>
            </w:r>
            <w:r w:rsidR="00154AD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516D" w:rsidRPr="00485130" w:rsidRDefault="000C516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Төмендегі тізім бойынша ақпараттарды жинау, түзету 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Сбор информации и корректировка списков: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16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қамқорлықтағы балалар/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детей, находящихся под опекой;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16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мүмкіндігі шектеулі балалар /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детей – инвалидов;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16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көп балалы отбасылар, толық емес отбасылар және аз </w:t>
            </w:r>
            <w:r w:rsidR="000C516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қамтылған отбасылар/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детей из малообеспеченных, многодетных и неполных семей;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C516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МІТ</w:t>
            </w:r>
            <w:r w:rsidR="00BE799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Ішкі істер органдарында кәмелетке толмағандардың ісі бойынша тізімдер/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состоящих на учете ВШУ, ГДН.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8E5D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Списки детей по льготным котегориям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педагог/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r w:rsidR="00174437" w:rsidRPr="00485130">
              <w:rPr>
                <w:rFonts w:ascii="Times New Roman" w:hAnsi="Times New Roman" w:cs="Times New Roman"/>
                <w:sz w:val="28"/>
                <w:szCs w:val="28"/>
              </w:rPr>
              <w:t>Абеуова Н.Г</w:t>
            </w:r>
          </w:p>
          <w:p w:rsidR="004628A8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1-9 сыныптардың сынып жетекшілері / </w:t>
            </w:r>
            <w:r w:rsidR="004628A8"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1-9 классов,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572E2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 05.09.21</w:t>
            </w:r>
            <w:r w:rsidR="00154AD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  <w:p w:rsidR="00154AD4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154AD4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DA5" w:rsidRPr="00485130" w:rsidRDefault="008E5D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78EF" w:rsidRPr="00485130" w:rsidRDefault="00F078E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Үйірмелердің жұмыс кестесін құру және оқушыларды топтастыру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кружков и секций, </w:t>
            </w:r>
          </w:p>
          <w:p w:rsidR="00E33624" w:rsidRPr="00485130" w:rsidRDefault="00E3362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занятий.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8E5DA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33624" w:rsidRPr="00485130">
              <w:rPr>
                <w:rFonts w:ascii="Times New Roman" w:hAnsi="Times New Roman" w:cs="Times New Roman"/>
                <w:sz w:val="28"/>
                <w:szCs w:val="28"/>
              </w:rPr>
              <w:t>рафик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, планы работы  , списки учащихся 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112BE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Методист Ахметова Ж.К. 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3624" w:rsidRPr="00485130" w:rsidRDefault="00644DB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до 10.09.</w:t>
            </w:r>
            <w:r w:rsidR="00572E2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54AD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3BF3" w:rsidRPr="00485130" w:rsidRDefault="00783BF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Қабілеті жоғары оқушыларды анықтау, қолдау 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Стартовая диагностика выявления, поддержки и развития детей с высокими показателями общих способностей.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214D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5F430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430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Бекмагамбетова М.Е., Бейсембекова Н.Т.</w:t>
            </w:r>
          </w:p>
          <w:p w:rsidR="007E1EEE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AD4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3BF3" w:rsidRPr="00485130" w:rsidRDefault="00783BF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1-сынып оқушыларының  мектепке психологиялық тұрғыда дайындық деңгейін анықтау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Психолого-педагогическая диагностика уровня готовности уч-ся 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1 классов к началу учебного года.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0D" w:rsidRPr="00485130" w:rsidRDefault="005F430D" w:rsidP="005F4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Бекмагамбетова М.Е., Бейсембекова Н.Т.</w:t>
            </w:r>
          </w:p>
          <w:p w:rsidR="007E1EEE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AD4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15-30 қыркүйек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15-30 сентябрь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11C04" w:rsidRPr="00485130" w:rsidRDefault="00611C0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8-сыныптарда «Қызығушылықтар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карта» атты диагностиканы, 9-сыныптарда «Қабілеттер тестін» алу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общего уровня и направленности познавательных интересов «Карта интересов» (8-е классы).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Диагностика учащихся 9-х классов по методике «Карта склонностей».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ұсыныстар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F430D" w:rsidRPr="00485130" w:rsidRDefault="005F430D" w:rsidP="005F4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Педагог-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Бекмагамбетова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М.Е., Бейсембекова Н.Т.</w:t>
            </w:r>
          </w:p>
          <w:p w:rsidR="007E1EEE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54AD4" w:rsidRPr="00485130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2E2E" w:rsidRDefault="00154AD4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51328" w:rsidRPr="00485130" w:rsidRDefault="00351328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Ұстаздарды шығармашылығы мен </w:t>
            </w:r>
            <w:r w:rsidR="00801405" w:rsidRPr="00485130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="00801405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місті еңбегі үшін </w:t>
            </w:r>
            <w:r w:rsidR="00801405" w:rsidRPr="00485130">
              <w:rPr>
                <w:rFonts w:ascii="Times New Roman" w:hAnsi="Times New Roman" w:cs="Times New Roman"/>
                <w:sz w:val="28"/>
                <w:szCs w:val="28"/>
              </w:rPr>
              <w:t>марпаттау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Награждение педагогов за творческую и эффективную воспитательную работу.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35483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3AE0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="00853AE0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7E1EEE" w:rsidRPr="00485130" w:rsidRDefault="00853AE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0BFD" w:rsidRPr="00485130" w:rsidRDefault="00450BF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Ұстаздар күніне арналған мерекелік шара</w:t>
            </w:r>
          </w:p>
          <w:p w:rsidR="007E1EEE" w:rsidRPr="00485130" w:rsidRDefault="004411D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К дню учителя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043CC" w:rsidRPr="00485130" w:rsidRDefault="004043CC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сағаттарды, сынып сағаттарына қатысу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Посещение часов информации, общения, классных часов и других воспитательных дел в классах.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3AE0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="00853AE0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7E1EEE" w:rsidRPr="00485130" w:rsidRDefault="00853AE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0BFD" w:rsidRPr="00485130" w:rsidRDefault="00450BF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айдың 1 және 3 аптасы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1и 3 неделя месяца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42AB2" w:rsidRPr="00485130" w:rsidRDefault="00B42AB2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 демалыс кезінде оқушылардың бос уақытын, сауықтыру шараларын ұйымдастыру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оздоровления, занятости уч-ся в период летних каникул.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35483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Списки, </w:t>
            </w:r>
            <w:r w:rsidR="007E1EEE"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3AE0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="00853AE0"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853AE0" w:rsidRPr="00485130" w:rsidRDefault="00853AE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</w:t>
            </w:r>
          </w:p>
          <w:p w:rsidR="00853AE0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педагог/</w:t>
            </w:r>
            <w:r w:rsidR="00853AE0"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Абеуова Н.Г</w:t>
            </w:r>
          </w:p>
          <w:p w:rsidR="007E1EEE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жетекшілері/</w:t>
            </w:r>
            <w:r w:rsidR="007E1EEE" w:rsidRPr="00485130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кружков,</w:t>
            </w:r>
          </w:p>
          <w:p w:rsidR="007E1EEE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Тәлімгерлер/</w:t>
            </w:r>
            <w:r w:rsidR="004411D3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вожатые,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</w:t>
            </w:r>
            <w:r w:rsidR="004411D3"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572E2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30.08.2021</w:t>
            </w:r>
            <w:r w:rsidR="00450BF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6CF5" w:rsidRPr="00485130" w:rsidRDefault="00F46CF5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іс-шаралар мен мектеп бітіру  шараларын ұйымдастыру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</w:t>
            </w:r>
            <w:r w:rsidR="004411D3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выпускных мероприятий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и праздников.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5F430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Мадыханова Г.М., Ерзина И.М.</w:t>
            </w:r>
          </w:p>
          <w:p w:rsidR="00853AE0" w:rsidRPr="00485130" w:rsidRDefault="00853AE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0BFD" w:rsidRPr="00485130" w:rsidRDefault="00450BF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7E1EEE" w:rsidRPr="00485130" w:rsidRDefault="004411D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5450" w:rsidRPr="00485130" w:rsidRDefault="001C545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құқықтық білім беру</w:t>
            </w:r>
          </w:p>
          <w:p w:rsidR="001C5450" w:rsidRPr="00485130" w:rsidRDefault="001C545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-психологиялық-педагогикалық </w:t>
            </w:r>
          </w:p>
          <w:p w:rsidR="001C5450" w:rsidRPr="00485130" w:rsidRDefault="001C5450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-құқықтық 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всеобуч: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психолого-педагогический;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правовой.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35483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E1EEE" w:rsidRPr="00485130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протоколы 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BA74B3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14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жетекшілер/</w:t>
            </w:r>
            <w:r w:rsidR="004B214D"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0BFD" w:rsidRPr="00485130" w:rsidRDefault="00450BF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жоспарға сәйкес тоқсанына 1 рет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</w:tr>
      <w:tr w:rsidR="00A06252" w:rsidRPr="00485130" w:rsidTr="008977FA">
        <w:trPr>
          <w:trHeight w:val="25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625B" w:rsidRPr="00485130" w:rsidRDefault="0028625B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Психологиялық-педагогикалық кеңес беру 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консультирование 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 и необходимости).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ұсыныстар</w:t>
            </w:r>
          </w:p>
          <w:p w:rsidR="00532BCF" w:rsidRPr="00485130" w:rsidRDefault="00532BCF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EEE" w:rsidRPr="00485130" w:rsidRDefault="00354831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4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214D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4B214D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</w:t>
            </w:r>
          </w:p>
          <w:p w:rsidR="004B214D" w:rsidRPr="00485130" w:rsidRDefault="004B214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Абеуова Н.Г</w:t>
            </w:r>
          </w:p>
          <w:p w:rsidR="00853AE0" w:rsidRPr="00485130" w:rsidRDefault="005F430D" w:rsidP="005F43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Бекмагамбетова М.Е., Бейсембекова Н.Т.</w:t>
            </w:r>
          </w:p>
        </w:tc>
        <w:tc>
          <w:tcPr>
            <w:tcW w:w="2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50BFD" w:rsidRPr="00485130" w:rsidRDefault="00450BFD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7E1EEE" w:rsidRPr="00485130" w:rsidRDefault="007E1EEE" w:rsidP="00010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tbl>
      <w:tblPr>
        <w:tblStyle w:val="TableNormal"/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1687"/>
      </w:tblGrid>
      <w:tr w:rsidR="00375D04" w:rsidRPr="00485130" w:rsidTr="008977FA">
        <w:trPr>
          <w:trHeight w:val="323"/>
        </w:trPr>
        <w:tc>
          <w:tcPr>
            <w:tcW w:w="14175" w:type="dxa"/>
            <w:gridSpan w:val="2"/>
          </w:tcPr>
          <w:p w:rsidR="00572E2E" w:rsidRDefault="00572E2E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75D04" w:rsidRPr="00485130" w:rsidRDefault="00375D04" w:rsidP="00580FCA">
            <w:pPr>
              <w:pStyle w:val="TableParagraph"/>
              <w:spacing w:line="304" w:lineRule="exact"/>
              <w:ind w:left="3716" w:right="3706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Қыркүйек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2021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жыл</w:t>
            </w:r>
          </w:p>
        </w:tc>
      </w:tr>
      <w:tr w:rsidR="00375D04" w:rsidRPr="00D352D2" w:rsidTr="008977FA">
        <w:trPr>
          <w:trHeight w:val="642"/>
        </w:trPr>
        <w:tc>
          <w:tcPr>
            <w:tcW w:w="2488" w:type="dxa"/>
          </w:tcPr>
          <w:p w:rsidR="00375D04" w:rsidRPr="00485130" w:rsidRDefault="00375D04" w:rsidP="00580FCA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375D04" w:rsidRPr="00485130" w:rsidRDefault="00375D04" w:rsidP="00580FCA">
            <w:pPr>
              <w:pStyle w:val="TableParagraph"/>
              <w:spacing w:line="322" w:lineRule="exact"/>
              <w:ind w:right="2917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Дене тәрбиесі, салауатты өмір салты,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жол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қозғалысының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ережелері</w:t>
            </w:r>
          </w:p>
        </w:tc>
      </w:tr>
      <w:tr w:rsidR="00375D04" w:rsidRPr="00485130" w:rsidTr="008977FA">
        <w:trPr>
          <w:trHeight w:val="966"/>
        </w:trPr>
        <w:tc>
          <w:tcPr>
            <w:tcW w:w="2488" w:type="dxa"/>
          </w:tcPr>
          <w:p w:rsidR="00375D04" w:rsidRPr="00485130" w:rsidRDefault="00375D04" w:rsidP="00580FCA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375D04" w:rsidRPr="00485130" w:rsidRDefault="00375D04" w:rsidP="00580FCA">
            <w:pPr>
              <w:pStyle w:val="TableParagraph"/>
              <w:spacing w:line="318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«Дені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қоғамның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қуатты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күші».</w:t>
            </w:r>
          </w:p>
          <w:p w:rsidR="00375D04" w:rsidRPr="00485130" w:rsidRDefault="00375D04" w:rsidP="00580FCA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«Дені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ел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болашағы».</w:t>
            </w:r>
          </w:p>
          <w:p w:rsidR="00375D04" w:rsidRPr="00485130" w:rsidRDefault="00375D04" w:rsidP="00580FCA">
            <w:pPr>
              <w:pStyle w:val="TableParagraph"/>
              <w:spacing w:before="2" w:line="304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«Тәні саудың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жаны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сау»</w:t>
            </w:r>
          </w:p>
        </w:tc>
      </w:tr>
      <w:tr w:rsidR="00375D04" w:rsidRPr="00D352D2" w:rsidTr="008977FA">
        <w:trPr>
          <w:trHeight w:val="964"/>
        </w:trPr>
        <w:tc>
          <w:tcPr>
            <w:tcW w:w="2488" w:type="dxa"/>
          </w:tcPr>
          <w:p w:rsidR="00375D04" w:rsidRPr="00485130" w:rsidRDefault="00375D04" w:rsidP="00580FCA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375D04" w:rsidRPr="00485130" w:rsidRDefault="00375D04" w:rsidP="00E87851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салауатты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өмір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салты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дағдыларын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табысты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қалыптастыру,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дене</w:t>
            </w:r>
            <w:r w:rsidRPr="00485130">
              <w:rPr>
                <w:spacing w:val="5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5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психологиялық</w:t>
            </w:r>
            <w:r w:rsidRPr="00485130">
              <w:rPr>
                <w:spacing w:val="5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денсаулықты</w:t>
            </w:r>
            <w:r w:rsidRPr="00485130">
              <w:rPr>
                <w:spacing w:val="5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сақтау,</w:t>
            </w:r>
            <w:r w:rsidRPr="00485130">
              <w:rPr>
                <w:spacing w:val="5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денсаулыққа</w:t>
            </w:r>
            <w:r w:rsidR="00E87851" w:rsidRPr="00485130">
              <w:rPr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зиян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келтіретін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факторларды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анықтай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білу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үшін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кеңістік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құру.</w:t>
            </w:r>
          </w:p>
        </w:tc>
      </w:tr>
      <w:tr w:rsidR="00375D04" w:rsidRPr="00D352D2" w:rsidTr="008977FA">
        <w:trPr>
          <w:trHeight w:val="2129"/>
        </w:trPr>
        <w:tc>
          <w:tcPr>
            <w:tcW w:w="2488" w:type="dxa"/>
          </w:tcPr>
          <w:p w:rsidR="00375D04" w:rsidRPr="00485130" w:rsidRDefault="00375D04" w:rsidP="00580FCA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240" w:lineRule="auto"/>
              <w:ind w:right="23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денсаулық фестивальдары, спартакиадалар, универсиадалар,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қауіпсіздік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бағыттары;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ақпараттық-насихаттау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материалдарын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әзірлеу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тарату;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«сенім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қызметтерін»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ұйымдастыру;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қосымша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спорттық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секциялар,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аула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клубтары;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242" w:lineRule="auto"/>
              <w:ind w:right="11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репродуктивті денсаулық бойынша ақпараттық-ағартушылық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курстар,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семинар-тренингтер;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17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нашақорлықтың,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алкоголизмнің,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темекі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шегудің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алдын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алу;</w:t>
            </w:r>
          </w:p>
        </w:tc>
      </w:tr>
      <w:tr w:rsidR="00375D04" w:rsidRPr="00D352D2" w:rsidTr="008977FA">
        <w:trPr>
          <w:trHeight w:val="2253"/>
        </w:trPr>
        <w:tc>
          <w:tcPr>
            <w:tcW w:w="2488" w:type="dxa"/>
          </w:tcPr>
          <w:p w:rsidR="00375D04" w:rsidRPr="00485130" w:rsidRDefault="00375D04" w:rsidP="00580FCA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1687" w:type="dxa"/>
          </w:tcPr>
          <w:p w:rsidR="00375D04" w:rsidRPr="00485130" w:rsidRDefault="00375D04" w:rsidP="00FE6B39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line="240" w:lineRule="auto"/>
              <w:ind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Үйірмелер, секциялар, клубтар жұмысының оң тәжірибесін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тарату, салауатты өмір салтын, сауықтыру жүйесін насихаттау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үшін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жобаларды енгізу.</w:t>
            </w:r>
          </w:p>
          <w:p w:rsidR="00375D04" w:rsidRPr="00485130" w:rsidRDefault="00375D04" w:rsidP="00FE6B3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line="322" w:lineRule="exact"/>
              <w:ind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Есірткі және басқа да зиянды заттарды пайдаланудың алдын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алу, өрт қауіпсіздігі, ЖҚЕ, қауіпсіздік техникасы, суицидтің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алдын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бойынша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бағдарламаларды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іске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асырудың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="00D21CCF" w:rsidRPr="00485130">
              <w:rPr>
                <w:spacing w:val="1"/>
                <w:sz w:val="28"/>
                <w:szCs w:val="28"/>
              </w:rPr>
              <w:t>т</w:t>
            </w:r>
            <w:r w:rsidRPr="00485130">
              <w:rPr>
                <w:sz w:val="28"/>
                <w:szCs w:val="28"/>
              </w:rPr>
              <w:t>үрлі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форматтағы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іс-шаралары.</w:t>
            </w:r>
          </w:p>
        </w:tc>
      </w:tr>
      <w:tr w:rsidR="008977FA" w:rsidRPr="00485130" w:rsidTr="008977FA">
        <w:trPr>
          <w:trHeight w:val="321"/>
        </w:trPr>
        <w:tc>
          <w:tcPr>
            <w:tcW w:w="14175" w:type="dxa"/>
            <w:gridSpan w:val="2"/>
          </w:tcPr>
          <w:p w:rsidR="008977FA" w:rsidRPr="00485130" w:rsidRDefault="008977FA" w:rsidP="003F0398">
            <w:pPr>
              <w:pStyle w:val="TableParagraph"/>
              <w:spacing w:line="301" w:lineRule="exact"/>
              <w:ind w:left="3788" w:right="3780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Сентябрь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2021 года</w:t>
            </w:r>
          </w:p>
        </w:tc>
      </w:tr>
      <w:tr w:rsidR="008977FA" w:rsidRPr="00485130" w:rsidTr="008977FA">
        <w:trPr>
          <w:trHeight w:val="643"/>
        </w:trPr>
        <w:tc>
          <w:tcPr>
            <w:tcW w:w="2488" w:type="dxa"/>
          </w:tcPr>
          <w:p w:rsidR="008977FA" w:rsidRPr="00485130" w:rsidRDefault="008977FA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8977FA" w:rsidRPr="00485130" w:rsidRDefault="008977FA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8977FA" w:rsidRPr="00485130" w:rsidRDefault="008977FA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Физическое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воспитание,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здоровый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образ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жизни</w:t>
            </w:r>
            <w:r w:rsidRPr="00485130">
              <w:rPr>
                <w:sz w:val="28"/>
                <w:szCs w:val="28"/>
              </w:rPr>
              <w:t>,</w:t>
            </w:r>
          </w:p>
          <w:p w:rsidR="008977FA" w:rsidRPr="00485130" w:rsidRDefault="008977FA" w:rsidP="003F0398">
            <w:pPr>
              <w:pStyle w:val="TableParagraph"/>
              <w:spacing w:before="5" w:line="304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правила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дорожного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движения</w:t>
            </w:r>
          </w:p>
        </w:tc>
      </w:tr>
      <w:tr w:rsidR="008977FA" w:rsidRPr="00485130" w:rsidTr="008977FA">
        <w:trPr>
          <w:trHeight w:val="966"/>
        </w:trPr>
        <w:tc>
          <w:tcPr>
            <w:tcW w:w="2488" w:type="dxa"/>
          </w:tcPr>
          <w:p w:rsidR="008977FA" w:rsidRPr="00485130" w:rsidRDefault="008977FA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8977FA" w:rsidRPr="00485130" w:rsidRDefault="008977FA" w:rsidP="003F0398">
            <w:pPr>
              <w:pStyle w:val="TableParagraph"/>
              <w:spacing w:line="322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«Дені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қоғамның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қуатты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күші».</w:t>
            </w:r>
          </w:p>
          <w:p w:rsidR="008977FA" w:rsidRPr="00485130" w:rsidRDefault="008977FA" w:rsidP="003F0398">
            <w:pPr>
              <w:pStyle w:val="TableParagraph"/>
              <w:spacing w:line="322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«Дені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ел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болашағы».</w:t>
            </w:r>
          </w:p>
          <w:p w:rsidR="008977FA" w:rsidRPr="00485130" w:rsidRDefault="008977FA" w:rsidP="003F0398">
            <w:pPr>
              <w:pStyle w:val="TableParagraph"/>
              <w:spacing w:line="303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«Тәні саудың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жаны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сау»</w:t>
            </w:r>
          </w:p>
        </w:tc>
      </w:tr>
      <w:tr w:rsidR="008977FA" w:rsidRPr="00485130" w:rsidTr="008977FA">
        <w:trPr>
          <w:trHeight w:val="1288"/>
        </w:trPr>
        <w:tc>
          <w:tcPr>
            <w:tcW w:w="2488" w:type="dxa"/>
          </w:tcPr>
          <w:p w:rsidR="008977FA" w:rsidRPr="00485130" w:rsidRDefault="008977FA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1687" w:type="dxa"/>
          </w:tcPr>
          <w:p w:rsidR="008977FA" w:rsidRPr="00485130" w:rsidRDefault="008977FA" w:rsidP="003F0398">
            <w:pPr>
              <w:pStyle w:val="TableParagraph"/>
              <w:spacing w:line="240" w:lineRule="auto"/>
              <w:ind w:right="97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создание пространства для успешного формирования навыков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здорового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жизни,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сохранения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физического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психологического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здоровья,</w:t>
            </w:r>
            <w:r w:rsidRPr="00485130">
              <w:rPr>
                <w:spacing w:val="3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умения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определять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факторы,</w:t>
            </w:r>
          </w:p>
          <w:p w:rsidR="008977FA" w:rsidRPr="00485130" w:rsidRDefault="008977FA" w:rsidP="003F0398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наносящие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вред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здоровью.</w:t>
            </w:r>
          </w:p>
        </w:tc>
      </w:tr>
      <w:tr w:rsidR="008977FA" w:rsidRPr="00485130" w:rsidTr="008977FA">
        <w:trPr>
          <w:trHeight w:val="3108"/>
        </w:trPr>
        <w:tc>
          <w:tcPr>
            <w:tcW w:w="2488" w:type="dxa"/>
          </w:tcPr>
          <w:p w:rsidR="008977FA" w:rsidRPr="00485130" w:rsidRDefault="008977FA" w:rsidP="003F0398">
            <w:pPr>
              <w:pStyle w:val="TableParagraph"/>
              <w:spacing w:line="240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40" w:lineRule="auto"/>
              <w:ind w:right="38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фестивали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здоровья,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спартакиады,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универсиады,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маршруты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безопасности;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42" w:lineRule="auto"/>
              <w:ind w:right="178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разработка и распространение информационно-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пропагандистских материалов;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18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организация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«служб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доверия»;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40" w:lineRule="auto"/>
              <w:ind w:right="28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дополнительное образование, спортивные секции, дворовые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клубы;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40" w:lineRule="auto"/>
              <w:ind w:right="1133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информационно-просветительские курсы, семинары-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тренинги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репродуктивному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здоровью;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профилактика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наркомании,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алкоголизма,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табакокурения;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проекты «Саламатты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«Жас Сарбаз»;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308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школьные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лиги</w:t>
            </w:r>
          </w:p>
        </w:tc>
      </w:tr>
      <w:tr w:rsidR="008977FA" w:rsidRPr="00485130" w:rsidTr="008977FA">
        <w:trPr>
          <w:trHeight w:val="2253"/>
        </w:trPr>
        <w:tc>
          <w:tcPr>
            <w:tcW w:w="2488" w:type="dxa"/>
          </w:tcPr>
          <w:p w:rsidR="008977FA" w:rsidRPr="00485130" w:rsidRDefault="008977FA" w:rsidP="003F0398">
            <w:pPr>
              <w:pStyle w:val="TableParagraph"/>
              <w:spacing w:line="240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687" w:type="dxa"/>
          </w:tcPr>
          <w:p w:rsidR="008977FA" w:rsidRPr="00485130" w:rsidRDefault="008977FA" w:rsidP="00FE6B39">
            <w:pPr>
              <w:pStyle w:val="TableParagraph"/>
              <w:numPr>
                <w:ilvl w:val="0"/>
                <w:numId w:val="26"/>
              </w:numPr>
              <w:tabs>
                <w:tab w:val="left" w:pos="582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Трансляция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положительного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опыта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работы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кружков,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секций,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внедрения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проектов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для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популяризации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здорового образа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жизни,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систем оздоровления.</w:t>
            </w:r>
          </w:p>
          <w:p w:rsidR="008977FA" w:rsidRPr="00485130" w:rsidRDefault="008977FA" w:rsidP="00FE6B39">
            <w:pPr>
              <w:pStyle w:val="TableParagraph"/>
              <w:numPr>
                <w:ilvl w:val="0"/>
                <w:numId w:val="26"/>
              </w:numPr>
              <w:tabs>
                <w:tab w:val="left" w:pos="419"/>
              </w:tabs>
              <w:spacing w:line="322" w:lineRule="exact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Мероприятия разного формата по реализации программ по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профилактике предотвращения употребления наркотических и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других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вредных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веществ,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пожарной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безопасности,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ПДД,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технике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безопасности, профилактике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суицида.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2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47"/>
        <w:gridCol w:w="4253"/>
        <w:gridCol w:w="1844"/>
        <w:gridCol w:w="4288"/>
        <w:gridCol w:w="1903"/>
      </w:tblGrid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жол қауіпсіздік ерелерімен таныстыру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Инструктажи с учащимися по ПДД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Нұсқаулық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инструктажи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2-8.09.2021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 ережесін сақтау-қауіпсіздік кепілі» танымдық ойыны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Игра-викторина «Правила движения достойны уважения»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5-6 классы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фотоесеп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   Сынып жетекшілер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13-17.09.2021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F6B8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ережелері туралы бейнебаяндар, мультфильмдер көрсету</w:t>
            </w:r>
          </w:p>
          <w:p w:rsidR="00DF6B84" w:rsidRPr="00485130" w:rsidRDefault="00DF6B8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 мультфильмов, социальных роликов по ПДД</w:t>
            </w:r>
          </w:p>
          <w:p w:rsidR="00D21CCF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6B84" w:rsidRPr="00485130" w:rsidRDefault="00DF6B84" w:rsidP="00DF6B8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D21CCF" w:rsidRPr="00485130" w:rsidRDefault="00DF6B84" w:rsidP="00DF6B8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F6B8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6-11.09.2021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 ережесін біле жүрейік!» танымдық сағаты</w:t>
            </w:r>
          </w:p>
          <w:p w:rsidR="0008252B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Познавательный час «Азбука безопасности дорожного движения</w:t>
            </w:r>
          </w:p>
          <w:p w:rsidR="0008252B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классы»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252B" w:rsidRPr="00485130" w:rsidRDefault="0008252B" w:rsidP="0008252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D21CCF" w:rsidRPr="00485130" w:rsidRDefault="0008252B" w:rsidP="0008252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13-17.09.2021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«Жүргізушіге хат» шығармалар байқауы</w:t>
            </w:r>
          </w:p>
          <w:p w:rsidR="0008252B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сочинений «Письмо водителю!»</w:t>
            </w:r>
          </w:p>
          <w:p w:rsidR="0008252B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9-классы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252B" w:rsidRPr="00485130" w:rsidRDefault="00D21CCF" w:rsidP="0008252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52B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Сынып жетекшілер</w:t>
            </w:r>
          </w:p>
          <w:p w:rsidR="00D21CCF" w:rsidRPr="00485130" w:rsidRDefault="0008252B" w:rsidP="0008252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08252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20-25.09.2021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6214" w:rsidRPr="00485130" w:rsidRDefault="00156214" w:rsidP="0015621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«Жол ережесін сақтау-қауіпсіздік кепілі» атты суреттер байқауы</w:t>
            </w:r>
          </w:p>
          <w:p w:rsidR="00D21CCF" w:rsidRPr="00485130" w:rsidRDefault="00156214" w:rsidP="0015621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«Правила движения достойны уважения»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15621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Суреттер</w:t>
            </w:r>
          </w:p>
          <w:p w:rsidR="00156214" w:rsidRPr="00485130" w:rsidRDefault="0015621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рисунки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15621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Мейрамова А.Б., Чепуштанова А.А.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156214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6-17.09.2021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B634D2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</w:p>
          <w:p w:rsidR="00B634D2" w:rsidRPr="00485130" w:rsidRDefault="00B634D2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B634D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B634D2" w:rsidRPr="00485130" w:rsidRDefault="00B634D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1-9 сыныптар 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Кл. руководители 1-9  классов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B634D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B634D2" w:rsidRPr="00485130" w:rsidRDefault="00B634D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</w:tr>
      <w:tr w:rsidR="009A0736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736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736" w:rsidRPr="00485130" w:rsidRDefault="009A0736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суицидтің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бағдарламаларды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асырудың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т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үрлі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форматтағы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іс-шаралары</w:t>
            </w:r>
          </w:p>
          <w:p w:rsidR="009A0736" w:rsidRPr="00485130" w:rsidRDefault="009A0736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суицида среди подростков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736" w:rsidRPr="00485130" w:rsidRDefault="009A073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Жеке жоспар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</w:t>
            </w:r>
          </w:p>
          <w:p w:rsidR="009A0736" w:rsidRPr="00485130" w:rsidRDefault="009A073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отдельному плану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736" w:rsidRPr="00485130" w:rsidRDefault="009A073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Педагог –психологтар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Бекмагамбетова М.Е., Бейсембекова Н.Т.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0736" w:rsidRPr="00485130" w:rsidRDefault="009A0736" w:rsidP="009A073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  <w:p w:rsidR="009A0736" w:rsidRPr="00485130" w:rsidRDefault="009A0736" w:rsidP="009A073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 течении года</w:t>
            </w:r>
          </w:p>
        </w:tc>
      </w:tr>
      <w:tr w:rsidR="005A38A5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8A5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8A5" w:rsidRPr="00485130" w:rsidRDefault="005A38A5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техникасы ережелерімен таныстыру</w:t>
            </w:r>
          </w:p>
          <w:p w:rsidR="000F09F1" w:rsidRPr="00485130" w:rsidRDefault="000F09F1" w:rsidP="00B634D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Техника безопасности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8A5" w:rsidRPr="00485130" w:rsidRDefault="000F09F1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8A5" w:rsidRPr="00485130" w:rsidRDefault="000F09F1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информатики </w:t>
            </w:r>
          </w:p>
          <w:p w:rsidR="000F09F1" w:rsidRPr="00485130" w:rsidRDefault="000F09F1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8A5" w:rsidRPr="00485130" w:rsidRDefault="000F09F1" w:rsidP="009A073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0F09F1" w:rsidRPr="00485130" w:rsidRDefault="000F09F1" w:rsidP="009A073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Сентябрь 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«Жұқпалы аурулардың алдын-алу» нұсқаулық, әңгіме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Беседы и инструктажи по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профилактике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простудных заболеваний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Инструктажи памятки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Медбике/медсестра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557E" w:rsidRPr="00485130" w:rsidRDefault="00A5557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15-25.09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«Назар аударыныз! Көшеде абайла!» нұсқаулық, түберкулездің алдын алу бойынша дәрістер 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Классный час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туберкулеза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Инструктажи «Будь внимателен. Риски улиц»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A5557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Медбике/медсестра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A5557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15-25.09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«Инфекциялық аурулардың алдын алу» дәріс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Беседы инструктажи «Как уберечься от инфекционных заболеваний»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Инструктажи памятки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AD3002" w:rsidP="00AD300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Медбике/медсестра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AD300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6-10.09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«Педикулездің алдын алу шаралары»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Классный час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педикулеза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Сценарий</w:t>
            </w:r>
          </w:p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 руководители 1-9 классов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Медбике/медсестра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12-ақпан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Түберкулезден сақтану жолдары бойынша дәріс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Беседы и инструктажи профилактике 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туберкулеза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Инструктажи памятки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Медработник, заместители директора по воспитательной работе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Голенкова Л.Н., Каниева Г.У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AD300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6-8.09.2021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</w:t>
            </w:r>
            <w:r w:rsidR="00D21CCF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спортшылар»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 челленджі</w:t>
            </w:r>
            <w:r w:rsidR="00D21CCF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21CCF" w:rsidRPr="00485130" w:rsidRDefault="0098156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Фоточеллендж «Наши спортсмены</w:t>
            </w:r>
            <w:r w:rsidR="00D21CCF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156E" w:rsidRPr="00485130" w:rsidRDefault="0098156E" w:rsidP="0098156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98156E" w:rsidRPr="00485130" w:rsidRDefault="0098156E" w:rsidP="0098156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CCF" w:rsidRPr="00485130" w:rsidRDefault="0098156E" w:rsidP="009815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98156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Тәлімгерлер/вожатые Мейрамова А.Б., Чепуштанова А.А.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15-29.09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«Психобелсен</w:t>
            </w:r>
            <w:r w:rsidR="007316AD"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ді заттардың зияны» презентация</w:t>
            </w:r>
          </w:p>
          <w:p w:rsidR="00D21CCF" w:rsidRPr="00485130" w:rsidRDefault="007316A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Презентация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ПАВ»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7-8 классы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16AD" w:rsidRPr="00485130" w:rsidRDefault="007316AD" w:rsidP="007316A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D21CCF" w:rsidRPr="00485130" w:rsidRDefault="007316AD" w:rsidP="007316A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7316A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10-25.09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асханасында және мектеп ішінде санитарлық-гигиеналық талаптарға сай жұмыс жүргізілуін қадағалау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и выполнением санитарно-гигиенических норм и правил личной гигиены в школьной столовой, в школе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Дежурство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кезекшілік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7316A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Медработник, </w:t>
            </w:r>
            <w:r w:rsidR="007316A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АХЧ Шакеев Д.С.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7316A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D21CCF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алауатты өмір салты бойынша ақпараттық таратпа материал дайындау және тарату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Оформление стендов по ЗОЖ</w:t>
            </w:r>
            <w:r w:rsidR="007316A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</w:t>
            </w:r>
            <w:r w:rsidR="007316AD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раздача материалов по ЗОЖ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санитарлық-гигиеналық талаптарға сай болуы бойынша мониторинг жүргізу</w:t>
            </w:r>
          </w:p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Мониторинг замечаний по невыполнению санитарно-гигиенических норм и правил учащихся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7316A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 сайын</w:t>
            </w:r>
          </w:p>
          <w:p w:rsidR="007316AD" w:rsidRPr="00485130" w:rsidRDefault="007316A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понедельникам</w:t>
            </w:r>
          </w:p>
        </w:tc>
      </w:tr>
      <w:tr w:rsidR="00D21CC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98156E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Салауатты өмір салты бойынша оқушылар ар</w:t>
            </w:r>
            <w:r w:rsidR="00AD3002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асында әңгіме жүргізу</w:t>
            </w:r>
          </w:p>
          <w:p w:rsidR="00D21CCF" w:rsidRPr="00485130" w:rsidRDefault="00AD3002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Беседа с учащимися по теме ЗОЖ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школы </w:t>
            </w:r>
            <w:r w:rsidR="00AD3002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Бейсембекова Н.Т.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AD300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AD3002" w:rsidRPr="00485130" w:rsidRDefault="00AD3002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</w:tr>
      <w:tr w:rsidR="003221EF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1EF" w:rsidRPr="00485130" w:rsidRDefault="003221E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1EF" w:rsidRPr="00485130" w:rsidRDefault="003221E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Нашақорлықтың,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алкоголизмнің,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темекі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шегудің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алу</w:t>
            </w:r>
          </w:p>
          <w:p w:rsidR="003221EF" w:rsidRPr="00485130" w:rsidRDefault="003221E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наркомании, алкоголизма, табакокурения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1EF" w:rsidRPr="00485130" w:rsidRDefault="00881C45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1EF" w:rsidRPr="00485130" w:rsidRDefault="00881C45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школы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Бейсембекова Н.Т.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81C45" w:rsidRPr="00485130" w:rsidRDefault="00881C45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3221EF" w:rsidRPr="00485130" w:rsidRDefault="00881C45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</w:tr>
      <w:tr w:rsidR="00BB0E3D" w:rsidRPr="00485130" w:rsidTr="008977FA">
        <w:trPr>
          <w:trHeight w:val="255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0E3D" w:rsidRPr="00485130" w:rsidRDefault="00BB0E3D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0E3D" w:rsidRPr="00485130" w:rsidRDefault="00BB0E3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Үйірмелердің, секциялардын белсенді жұмысы</w:t>
            </w:r>
          </w:p>
          <w:p w:rsidR="00BB0E3D" w:rsidRPr="00485130" w:rsidRDefault="00BB0E3D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кружков по графику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0E3D" w:rsidRPr="00485130" w:rsidRDefault="00BB0E3D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0E3D" w:rsidRPr="00485130" w:rsidRDefault="00BB0E3D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Жетекшілер</w:t>
            </w:r>
          </w:p>
          <w:p w:rsidR="00BB0E3D" w:rsidRPr="00485130" w:rsidRDefault="00BB0E3D" w:rsidP="00AD300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0E3D" w:rsidRPr="00485130" w:rsidRDefault="00BB0E3D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BB0E3D" w:rsidRPr="00485130" w:rsidRDefault="00BB0E3D" w:rsidP="00881C4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</w:tbl>
    <w:tbl>
      <w:tblPr>
        <w:tblStyle w:val="TableNormal"/>
        <w:tblW w:w="141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1687"/>
      </w:tblGrid>
      <w:tr w:rsidR="00C72001" w:rsidRPr="00485130" w:rsidTr="00C72001">
        <w:trPr>
          <w:trHeight w:val="322"/>
        </w:trPr>
        <w:tc>
          <w:tcPr>
            <w:tcW w:w="14175" w:type="dxa"/>
            <w:gridSpan w:val="2"/>
          </w:tcPr>
          <w:p w:rsidR="00572E2E" w:rsidRDefault="00572E2E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72001" w:rsidRPr="00485130" w:rsidRDefault="00C72001" w:rsidP="00DF4E34">
            <w:pPr>
              <w:pStyle w:val="TableParagraph"/>
              <w:spacing w:line="303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Қазан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2021 жыл</w:t>
            </w:r>
          </w:p>
        </w:tc>
      </w:tr>
      <w:tr w:rsidR="00C72001" w:rsidRPr="00485130" w:rsidTr="00C72001">
        <w:trPr>
          <w:trHeight w:val="321"/>
        </w:trPr>
        <w:tc>
          <w:tcPr>
            <w:tcW w:w="2488" w:type="dxa"/>
          </w:tcPr>
          <w:p w:rsidR="00C72001" w:rsidRPr="00485130" w:rsidRDefault="00C72001" w:rsidP="00DF4E34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C72001" w:rsidRPr="00485130" w:rsidRDefault="00C72001" w:rsidP="00DF4E34">
            <w:pPr>
              <w:pStyle w:val="TableParagraph"/>
              <w:spacing w:line="302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Рухани-адамгершілік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C72001" w:rsidRPr="00485130" w:rsidTr="00C72001">
        <w:trPr>
          <w:trHeight w:val="321"/>
        </w:trPr>
        <w:tc>
          <w:tcPr>
            <w:tcW w:w="2488" w:type="dxa"/>
          </w:tcPr>
          <w:p w:rsidR="00C72001" w:rsidRPr="00485130" w:rsidRDefault="00C72001" w:rsidP="00DF4E34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C72001" w:rsidRPr="00485130" w:rsidRDefault="00C72001" w:rsidP="00DF4E34">
            <w:pPr>
              <w:pStyle w:val="TableParagraph"/>
              <w:spacing w:line="301" w:lineRule="exact"/>
              <w:ind w:left="28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«Адамгершілік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–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адамның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асыл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қасиеті».</w:t>
            </w:r>
          </w:p>
        </w:tc>
      </w:tr>
      <w:tr w:rsidR="00C72001" w:rsidRPr="00485130" w:rsidTr="00C72001">
        <w:trPr>
          <w:trHeight w:val="1931"/>
        </w:trPr>
        <w:tc>
          <w:tcPr>
            <w:tcW w:w="2488" w:type="dxa"/>
          </w:tcPr>
          <w:p w:rsidR="00C72001" w:rsidRPr="00485130" w:rsidRDefault="00C72001" w:rsidP="00DF4E34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C72001" w:rsidRPr="00485130" w:rsidRDefault="00C72001" w:rsidP="00DF4E34">
            <w:pPr>
              <w:pStyle w:val="TableParagraph"/>
              <w:spacing w:line="240" w:lineRule="auto"/>
              <w:ind w:right="95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адамның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рухани,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моральдық-этикалық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қағидаттарын,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адамгершілік құндылықтарына және қазақстандық қоғамның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әдет-ғұрыптарына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сәйкес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келетін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рухани-адамгершілік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қасиеттері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кӛзқарастарын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жандандыру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туралы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«Рухани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жаңғырудың»</w:t>
            </w:r>
            <w:r w:rsidRPr="00485130">
              <w:rPr>
                <w:spacing w:val="3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құндылық</w:t>
            </w:r>
            <w:r w:rsidRPr="00485130">
              <w:rPr>
                <w:spacing w:val="3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негіздерін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терең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түсінуді</w:t>
            </w:r>
          </w:p>
          <w:p w:rsidR="00C72001" w:rsidRPr="00485130" w:rsidRDefault="00C72001" w:rsidP="00DF4E34">
            <w:pPr>
              <w:pStyle w:val="TableParagraph"/>
              <w:spacing w:line="30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қалыптастыру.</w:t>
            </w:r>
          </w:p>
        </w:tc>
      </w:tr>
      <w:tr w:rsidR="00C72001" w:rsidRPr="00D352D2" w:rsidTr="00C72001">
        <w:trPr>
          <w:trHeight w:val="645"/>
        </w:trPr>
        <w:tc>
          <w:tcPr>
            <w:tcW w:w="2488" w:type="dxa"/>
          </w:tcPr>
          <w:p w:rsidR="00C72001" w:rsidRPr="00485130" w:rsidRDefault="00C72001" w:rsidP="00DF4E34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</w:p>
          <w:p w:rsidR="00C72001" w:rsidRPr="00485130" w:rsidRDefault="00C72001" w:rsidP="00DF4E34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C72001" w:rsidRPr="00485130" w:rsidRDefault="00C72001" w:rsidP="00DF4E34">
            <w:pPr>
              <w:pStyle w:val="TableParagraph"/>
              <w:tabs>
                <w:tab w:val="left" w:pos="527"/>
                <w:tab w:val="left" w:pos="1855"/>
                <w:tab w:val="left" w:pos="3371"/>
                <w:tab w:val="left" w:pos="5366"/>
                <w:tab w:val="left" w:pos="6676"/>
              </w:tabs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z w:val="28"/>
                <w:szCs w:val="28"/>
              </w:rPr>
              <w:tab/>
              <w:t>«Рухани</w:t>
            </w:r>
            <w:r w:rsidRPr="00485130">
              <w:rPr>
                <w:sz w:val="28"/>
                <w:szCs w:val="28"/>
              </w:rPr>
              <w:tab/>
              <w:t>жаңғыру»</w:t>
            </w:r>
            <w:r w:rsidRPr="00485130">
              <w:rPr>
                <w:sz w:val="28"/>
                <w:szCs w:val="28"/>
              </w:rPr>
              <w:tab/>
              <w:t>бағдарламасы</w:t>
            </w:r>
            <w:r w:rsidRPr="00485130">
              <w:rPr>
                <w:sz w:val="28"/>
                <w:szCs w:val="28"/>
              </w:rPr>
              <w:tab/>
              <w:t>аясында</w:t>
            </w:r>
            <w:r w:rsidRPr="00485130">
              <w:rPr>
                <w:sz w:val="28"/>
                <w:szCs w:val="28"/>
              </w:rPr>
              <w:tab/>
              <w:t>берілген</w:t>
            </w:r>
          </w:p>
          <w:p w:rsidR="00C72001" w:rsidRPr="00485130" w:rsidRDefault="00C72001" w:rsidP="00DF4E34">
            <w:pPr>
              <w:pStyle w:val="TableParagraph"/>
              <w:tabs>
                <w:tab w:val="left" w:pos="1994"/>
                <w:tab w:val="left" w:pos="3025"/>
                <w:tab w:val="left" w:pos="5025"/>
                <w:tab w:val="left" w:pos="5359"/>
                <w:tab w:val="left" w:pos="6597"/>
              </w:tabs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бағыттардағы</w:t>
            </w:r>
            <w:r w:rsidRPr="00485130">
              <w:rPr>
                <w:sz w:val="28"/>
                <w:szCs w:val="28"/>
              </w:rPr>
              <w:tab/>
              <w:t>шағын</w:t>
            </w:r>
            <w:r w:rsidRPr="00485130">
              <w:rPr>
                <w:sz w:val="28"/>
                <w:szCs w:val="28"/>
              </w:rPr>
              <w:tab/>
              <w:t>бағдарламалар</w:t>
            </w:r>
            <w:r w:rsidRPr="00485130">
              <w:rPr>
                <w:sz w:val="28"/>
                <w:szCs w:val="28"/>
              </w:rPr>
              <w:tab/>
              <w:t>-</w:t>
            </w:r>
            <w:r w:rsidRPr="00485130">
              <w:rPr>
                <w:sz w:val="28"/>
                <w:szCs w:val="28"/>
              </w:rPr>
              <w:tab/>
              <w:t>«Рухани</w:t>
            </w:r>
            <w:r w:rsidRPr="00485130">
              <w:rPr>
                <w:sz w:val="28"/>
                <w:szCs w:val="28"/>
              </w:rPr>
              <w:tab/>
              <w:t>Қазына»,</w:t>
            </w:r>
          </w:p>
          <w:p w:rsidR="00C72001" w:rsidRPr="00485130" w:rsidRDefault="00C72001" w:rsidP="00DF4E34">
            <w:pPr>
              <w:pStyle w:val="TableParagraph"/>
              <w:tabs>
                <w:tab w:val="left" w:pos="1994"/>
                <w:tab w:val="left" w:pos="3025"/>
                <w:tab w:val="left" w:pos="5025"/>
                <w:tab w:val="left" w:pos="5359"/>
                <w:tab w:val="left" w:pos="6597"/>
              </w:tabs>
              <w:spacing w:line="308" w:lineRule="exact"/>
              <w:rPr>
                <w:sz w:val="28"/>
                <w:szCs w:val="28"/>
              </w:rPr>
            </w:pPr>
          </w:p>
          <w:p w:rsidR="00C72001" w:rsidRPr="00485130" w:rsidRDefault="00C72001" w:rsidP="00DF4E34">
            <w:pPr>
              <w:pStyle w:val="TableParagraph"/>
              <w:tabs>
                <w:tab w:val="left" w:pos="1994"/>
                <w:tab w:val="left" w:pos="3025"/>
                <w:tab w:val="left" w:pos="5025"/>
                <w:tab w:val="left" w:pos="5359"/>
                <w:tab w:val="left" w:pos="6597"/>
              </w:tabs>
              <w:spacing w:line="308" w:lineRule="exac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3"/>
        <w:gridCol w:w="5349"/>
        <w:gridCol w:w="2163"/>
        <w:gridCol w:w="3969"/>
        <w:gridCol w:w="1642"/>
      </w:tblGrid>
      <w:tr w:rsidR="00C72001" w:rsidRPr="00485130" w:rsidTr="00D76432">
        <w:trPr>
          <w:trHeight w:val="405"/>
        </w:trPr>
        <w:tc>
          <w:tcPr>
            <w:tcW w:w="141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Style w:val="TableNormal"/>
              <w:tblW w:w="0" w:type="auto"/>
              <w:tblInd w:w="1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"/>
              <w:gridCol w:w="2367"/>
              <w:gridCol w:w="10"/>
              <w:gridCol w:w="11536"/>
            </w:tblGrid>
            <w:tr w:rsidR="00C72001" w:rsidRPr="00485130" w:rsidTr="008977FA">
              <w:trPr>
                <w:gridBefore w:val="1"/>
                <w:wBefore w:w="10" w:type="dxa"/>
                <w:trHeight w:val="2747"/>
              </w:trPr>
              <w:tc>
                <w:tcPr>
                  <w:tcW w:w="2377" w:type="dxa"/>
                  <w:gridSpan w:val="2"/>
                </w:tcPr>
                <w:p w:rsidR="00C72001" w:rsidRPr="00485130" w:rsidRDefault="00C72001" w:rsidP="00DF4E34">
                  <w:pPr>
                    <w:pStyle w:val="TableParagraph"/>
                    <w:framePr w:hSpace="180" w:wrap="around" w:vAnchor="text" w:hAnchor="text" w:xAlign="outside" w:y="1"/>
                    <w:spacing w:line="240" w:lineRule="auto"/>
                    <w:ind w:left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536" w:type="dxa"/>
                </w:tcPr>
                <w:p w:rsidR="00C72001" w:rsidRPr="00485130" w:rsidRDefault="00C72001" w:rsidP="00DF4E34">
                  <w:pPr>
                    <w:pStyle w:val="TableParagraph"/>
                    <w:framePr w:hSpace="180" w:wrap="around" w:vAnchor="text" w:hAnchor="text" w:xAlign="outside" w:y="1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«Жақсы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кітап -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Жан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азығы»;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460"/>
                      <w:tab w:val="left" w:pos="461"/>
                      <w:tab w:val="left" w:pos="1985"/>
                      <w:tab w:val="left" w:pos="2693"/>
                      <w:tab w:val="left" w:pos="4151"/>
                      <w:tab w:val="left" w:pos="5748"/>
                    </w:tabs>
                    <w:spacing w:before="2" w:line="240" w:lineRule="auto"/>
                    <w:ind w:right="101" w:firstLine="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оқулықтар</w:t>
                  </w:r>
                  <w:r w:rsidRPr="00485130">
                    <w:rPr>
                      <w:sz w:val="28"/>
                      <w:szCs w:val="28"/>
                    </w:rPr>
                    <w:tab/>
                    <w:t>мен</w:t>
                  </w:r>
                  <w:r w:rsidRPr="00485130">
                    <w:rPr>
                      <w:sz w:val="28"/>
                      <w:szCs w:val="28"/>
                    </w:rPr>
                    <w:tab/>
                    <w:t>пәндердің</w:t>
                  </w:r>
                  <w:r w:rsidRPr="00485130">
                    <w:rPr>
                      <w:sz w:val="28"/>
                      <w:szCs w:val="28"/>
                    </w:rPr>
                    <w:tab/>
                    <w:t>мазмұнына</w:t>
                  </w:r>
                  <w:r w:rsidRPr="00485130">
                    <w:rPr>
                      <w:sz w:val="28"/>
                      <w:szCs w:val="28"/>
                    </w:rPr>
                    <w:tab/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>құндылықтарды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="002C20CF"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кіріктіру;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271"/>
                    </w:tabs>
                    <w:spacing w:line="321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әлеуметтік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және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қайырымдылық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жобалары;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271"/>
                    </w:tabs>
                    <w:spacing w:line="322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педагогикалық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кеңестер,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ата-аналар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институты;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271"/>
                    </w:tabs>
                    <w:spacing w:line="240" w:lineRule="auto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«Өзін</w:t>
                  </w:r>
                  <w:r w:rsidRPr="00485130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- өзі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тану» бағдарламасы;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278"/>
                    </w:tabs>
                    <w:spacing w:line="240" w:lineRule="auto"/>
                    <w:ind w:right="98" w:firstLine="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білім алушылардың</w:t>
                  </w:r>
                  <w:r w:rsidRPr="00485130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рухани-адамгершілік</w:t>
                  </w:r>
                  <w:r w:rsidRPr="00485130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тәрбиесі деңгейінің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="002C20CF"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мониторингі;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271"/>
                    </w:tabs>
                    <w:spacing w:line="321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виртуалды</w:t>
                  </w:r>
                  <w:r w:rsidRPr="00485130">
                    <w:rPr>
                      <w:spacing w:val="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тарихи-өлкетану</w:t>
                  </w:r>
                  <w:r w:rsidRPr="00485130">
                    <w:rPr>
                      <w:spacing w:val="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көрмелері;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4"/>
                    </w:numPr>
                    <w:tabs>
                      <w:tab w:val="left" w:pos="271"/>
                    </w:tabs>
                    <w:spacing w:line="308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тақырыптық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кездесулер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мен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әдеби</w:t>
                  </w:r>
                  <w:r w:rsidRPr="00485130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пікірталастар</w:t>
                  </w:r>
                </w:p>
              </w:tc>
            </w:tr>
            <w:tr w:rsidR="00C72001" w:rsidRPr="00D352D2" w:rsidTr="008977FA">
              <w:trPr>
                <w:gridBefore w:val="1"/>
                <w:wBefore w:w="10" w:type="dxa"/>
                <w:trHeight w:val="2558"/>
              </w:trPr>
              <w:tc>
                <w:tcPr>
                  <w:tcW w:w="2377" w:type="dxa"/>
                  <w:gridSpan w:val="2"/>
                </w:tcPr>
                <w:p w:rsidR="00C72001" w:rsidRPr="00485130" w:rsidRDefault="00C72001" w:rsidP="00DF4E34">
                  <w:pPr>
                    <w:pStyle w:val="TableParagraph"/>
                    <w:framePr w:hSpace="180" w:wrap="around" w:vAnchor="text" w:hAnchor="text" w:xAlign="outside" w:y="1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lastRenderedPageBreak/>
                    <w:t>Басты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іс-шаралар</w:t>
                  </w:r>
                </w:p>
              </w:tc>
              <w:tc>
                <w:tcPr>
                  <w:tcW w:w="11536" w:type="dxa"/>
                </w:tcPr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5"/>
                    </w:numPr>
                    <w:tabs>
                      <w:tab w:val="left" w:pos="513"/>
                    </w:tabs>
                    <w:spacing w:line="240" w:lineRule="auto"/>
                    <w:ind w:right="96" w:firstLine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Сабақтан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тыс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уақытта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тақырыптық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сынып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сағаттарын,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дәрістер,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әңгімелер,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адамгершілік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тақырыбы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бойынша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баяндамалар,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жазушылардың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адамгершілік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тақырыбына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қатысты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шығармалары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бойынша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конференциялар,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әдеби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пікірталастар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өткізу.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5"/>
                    </w:numPr>
                    <w:tabs>
                      <w:tab w:val="left" w:pos="388"/>
                    </w:tabs>
                    <w:spacing w:line="322" w:lineRule="exact"/>
                    <w:ind w:left="387" w:hanging="28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Қайырымдылық акцияларын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ӛткізу.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5"/>
                    </w:numPr>
                    <w:tabs>
                      <w:tab w:val="left" w:pos="388"/>
                    </w:tabs>
                    <w:spacing w:line="322" w:lineRule="exact"/>
                    <w:ind w:left="387" w:hanging="28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Театрларға,</w:t>
                  </w:r>
                  <w:r w:rsidRPr="00485130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мұражайларға</w:t>
                  </w:r>
                  <w:r w:rsidRPr="00485130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бару.</w:t>
                  </w:r>
                </w:p>
                <w:p w:rsidR="00C72001" w:rsidRPr="00485130" w:rsidRDefault="00C72001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5"/>
                    </w:numPr>
                    <w:tabs>
                      <w:tab w:val="left" w:pos="421"/>
                    </w:tabs>
                    <w:spacing w:line="322" w:lineRule="exact"/>
                    <w:ind w:right="91" w:firstLine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Мектептер мен өлкетану мұражайлары жанындағы тарихи-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археологиялық қозғалыс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жүйесіндегі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өлкетану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іс-шаралары</w:t>
                  </w:r>
                </w:p>
              </w:tc>
            </w:tr>
            <w:tr w:rsidR="008977FA" w:rsidRPr="00485130" w:rsidTr="008977FA">
              <w:trPr>
                <w:trHeight w:val="323"/>
              </w:trPr>
              <w:tc>
                <w:tcPr>
                  <w:tcW w:w="13923" w:type="dxa"/>
                  <w:gridSpan w:val="4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03" w:lineRule="exact"/>
                    <w:ind w:left="3788" w:right="3782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85130">
                    <w:rPr>
                      <w:b/>
                      <w:sz w:val="28"/>
                      <w:szCs w:val="28"/>
                    </w:rPr>
                    <w:t>Октябрь</w:t>
                  </w:r>
                  <w:r w:rsidRPr="00485130">
                    <w:rPr>
                      <w:b/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2021 года</w:t>
                  </w:r>
                </w:p>
              </w:tc>
            </w:tr>
            <w:tr w:rsidR="008977FA" w:rsidRPr="00485130" w:rsidTr="008977FA">
              <w:trPr>
                <w:trHeight w:val="642"/>
              </w:trPr>
              <w:tc>
                <w:tcPr>
                  <w:tcW w:w="2377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Направление</w:t>
                  </w:r>
                </w:p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08" w:lineRule="exact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месяца</w:t>
                  </w:r>
                </w:p>
              </w:tc>
              <w:tc>
                <w:tcPr>
                  <w:tcW w:w="11546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20" w:lineRule="exact"/>
                    <w:suppressOverlap/>
                    <w:rPr>
                      <w:b/>
                      <w:sz w:val="28"/>
                      <w:szCs w:val="28"/>
                    </w:rPr>
                  </w:pPr>
                  <w:r w:rsidRPr="00485130">
                    <w:rPr>
                      <w:b/>
                      <w:sz w:val="28"/>
                      <w:szCs w:val="28"/>
                    </w:rPr>
                    <w:t>Духовно-нравственное</w:t>
                  </w:r>
                  <w:r w:rsidRPr="00485130">
                    <w:rPr>
                      <w:b/>
                      <w:spacing w:val="-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воспитание</w:t>
                  </w:r>
                </w:p>
              </w:tc>
            </w:tr>
            <w:tr w:rsidR="008977FA" w:rsidRPr="00485130" w:rsidTr="008977FA">
              <w:trPr>
                <w:trHeight w:val="321"/>
              </w:trPr>
              <w:tc>
                <w:tcPr>
                  <w:tcW w:w="2377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01" w:lineRule="exact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Девиз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месяца</w:t>
                  </w:r>
                </w:p>
              </w:tc>
              <w:tc>
                <w:tcPr>
                  <w:tcW w:w="11546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01" w:lineRule="exact"/>
                    <w:ind w:left="28"/>
                    <w:suppressOverlap/>
                    <w:rPr>
                      <w:b/>
                      <w:sz w:val="28"/>
                      <w:szCs w:val="28"/>
                    </w:rPr>
                  </w:pPr>
                  <w:r w:rsidRPr="00485130">
                    <w:rPr>
                      <w:b/>
                      <w:sz w:val="28"/>
                      <w:szCs w:val="28"/>
                    </w:rPr>
                    <w:t>«Адамгершілік</w:t>
                  </w:r>
                  <w:r w:rsidRPr="00485130">
                    <w:rPr>
                      <w:b/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–</w:t>
                  </w:r>
                  <w:r w:rsidRPr="00485130">
                    <w:rPr>
                      <w:b/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адамның</w:t>
                  </w:r>
                  <w:r w:rsidRPr="00485130">
                    <w:rPr>
                      <w:b/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асыл</w:t>
                  </w:r>
                  <w:r w:rsidRPr="00485130">
                    <w:rPr>
                      <w:b/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b/>
                      <w:sz w:val="28"/>
                      <w:szCs w:val="28"/>
                    </w:rPr>
                    <w:t>қасиеті»</w:t>
                  </w:r>
                </w:p>
              </w:tc>
            </w:tr>
            <w:tr w:rsidR="008977FA" w:rsidRPr="00485130" w:rsidTr="008977FA">
              <w:trPr>
                <w:trHeight w:val="1610"/>
              </w:trPr>
              <w:tc>
                <w:tcPr>
                  <w:tcW w:w="2377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Цель</w:t>
                  </w:r>
                </w:p>
              </w:tc>
              <w:tc>
                <w:tcPr>
                  <w:tcW w:w="11546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 xml:space="preserve">формирование  </w:t>
                  </w:r>
                  <w:r w:rsidRPr="00485130">
                    <w:rPr>
                      <w:spacing w:val="1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 xml:space="preserve">глубокого   </w:t>
                  </w:r>
                  <w:r w:rsidRPr="00485130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 xml:space="preserve">понимания   </w:t>
                  </w:r>
                  <w:r w:rsidRPr="00485130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 xml:space="preserve">ценностных   </w:t>
                  </w:r>
                  <w:r w:rsidRPr="00485130">
                    <w:rPr>
                      <w:spacing w:val="1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основ</w:t>
                  </w:r>
                </w:p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322" w:lineRule="exact"/>
                    <w:ind w:right="97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«Рухани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жаңғыру»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о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возрождении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духовно-нравственных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этических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принципов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личности,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ее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моральных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качеств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установок, согласующихся с общечеловеческими ценностями,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нормами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традициями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жизни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казахстанского общества</w:t>
                  </w:r>
                </w:p>
              </w:tc>
            </w:tr>
            <w:tr w:rsidR="008977FA" w:rsidRPr="00485130" w:rsidTr="008977FA">
              <w:trPr>
                <w:trHeight w:val="1933"/>
              </w:trPr>
              <w:tc>
                <w:tcPr>
                  <w:tcW w:w="2377" w:type="dxa"/>
                  <w:gridSpan w:val="2"/>
                </w:tcPr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line="242" w:lineRule="auto"/>
                    <w:ind w:right="826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Механизмы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реализации</w:t>
                  </w:r>
                </w:p>
              </w:tc>
              <w:tc>
                <w:tcPr>
                  <w:tcW w:w="11546" w:type="dxa"/>
                  <w:gridSpan w:val="2"/>
                </w:tcPr>
                <w:p w:rsidR="008977FA" w:rsidRPr="00485130" w:rsidRDefault="008977FA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8"/>
                    </w:numPr>
                    <w:tabs>
                      <w:tab w:val="left" w:pos="333"/>
                    </w:tabs>
                    <w:ind w:left="332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подпрограммы</w:t>
                  </w:r>
                  <w:r w:rsidRPr="00485130">
                    <w:rPr>
                      <w:spacing w:val="5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59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проекты</w:t>
                  </w:r>
                  <w:r w:rsidRPr="00485130">
                    <w:rPr>
                      <w:spacing w:val="5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программы</w:t>
                  </w:r>
                  <w:r w:rsidRPr="00485130">
                    <w:rPr>
                      <w:spacing w:val="6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«Рухани</w:t>
                  </w:r>
                  <w:r w:rsidRPr="00485130">
                    <w:rPr>
                      <w:spacing w:val="5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жаңғыру»</w:t>
                  </w:r>
                  <w:r w:rsidRPr="00485130">
                    <w:rPr>
                      <w:spacing w:val="5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-</w:t>
                  </w:r>
                </w:p>
                <w:p w:rsidR="008977FA" w:rsidRPr="00485130" w:rsidRDefault="008977FA" w:rsidP="008977FA">
                  <w:pPr>
                    <w:pStyle w:val="TableParagraph"/>
                    <w:framePr w:hSpace="180" w:wrap="around" w:vAnchor="text" w:hAnchor="text" w:xAlign="outside" w:y="1"/>
                    <w:spacing w:before="2" w:line="322" w:lineRule="exact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«Рухани</w:t>
                  </w:r>
                  <w:r w:rsidRPr="00485130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қазына»,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«Жақсы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кітап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– жан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азығы»;</w:t>
                  </w:r>
                </w:p>
                <w:p w:rsidR="008977FA" w:rsidRPr="00485130" w:rsidRDefault="008977FA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8"/>
                    </w:numPr>
                    <w:tabs>
                      <w:tab w:val="left" w:pos="333"/>
                    </w:tabs>
                    <w:spacing w:line="240" w:lineRule="auto"/>
                    <w:ind w:right="97" w:firstLine="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интеграция</w:t>
                  </w:r>
                  <w:r w:rsidRPr="00485130">
                    <w:rPr>
                      <w:spacing w:val="6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ценностей</w:t>
                  </w:r>
                  <w:r w:rsidRPr="00485130">
                    <w:rPr>
                      <w:spacing w:val="59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</w:t>
                  </w:r>
                  <w:r w:rsidRPr="00485130">
                    <w:rPr>
                      <w:spacing w:val="58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содержание</w:t>
                  </w:r>
                  <w:r w:rsidRPr="00485130">
                    <w:rPr>
                      <w:spacing w:val="60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учебных</w:t>
                  </w:r>
                  <w:r w:rsidRPr="00485130">
                    <w:rPr>
                      <w:spacing w:val="60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предметов</w:t>
                  </w:r>
                  <w:r w:rsidRPr="00485130">
                    <w:rPr>
                      <w:spacing w:val="58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дисциплин;</w:t>
                  </w:r>
                </w:p>
                <w:p w:rsidR="008977FA" w:rsidRPr="00485130" w:rsidRDefault="008977FA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8"/>
                    </w:numPr>
                    <w:tabs>
                      <w:tab w:val="left" w:pos="271"/>
                    </w:tabs>
                    <w:spacing w:line="321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социальные</w:t>
                  </w:r>
                  <w:r w:rsidRPr="00485130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благотворительные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проекты;</w:t>
                  </w:r>
                </w:p>
                <w:p w:rsidR="008977FA" w:rsidRPr="00485130" w:rsidRDefault="008977FA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8"/>
                    </w:numPr>
                    <w:tabs>
                      <w:tab w:val="left" w:pos="271"/>
                    </w:tabs>
                    <w:spacing w:line="311" w:lineRule="exact"/>
                    <w:ind w:left="270" w:hanging="16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волонтерские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команды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«Қоғамға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қызмет»,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«Ашық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жүрек»;</w:t>
                  </w:r>
                </w:p>
              </w:tc>
            </w:tr>
            <w:tr w:rsidR="002503E6" w:rsidRPr="00485130" w:rsidTr="008977FA">
              <w:trPr>
                <w:trHeight w:val="1933"/>
              </w:trPr>
              <w:tc>
                <w:tcPr>
                  <w:tcW w:w="2377" w:type="dxa"/>
                  <w:gridSpan w:val="2"/>
                </w:tcPr>
                <w:p w:rsidR="002503E6" w:rsidRPr="00485130" w:rsidRDefault="002503E6" w:rsidP="002503E6">
                  <w:pPr>
                    <w:pStyle w:val="TableParagraph"/>
                    <w:framePr w:hSpace="180" w:wrap="around" w:vAnchor="text" w:hAnchor="text" w:xAlign="outside" w:y="1"/>
                    <w:spacing w:line="240" w:lineRule="auto"/>
                    <w:ind w:left="0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546" w:type="dxa"/>
                  <w:gridSpan w:val="2"/>
                </w:tcPr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271"/>
                    </w:tabs>
                    <w:ind w:left="27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педагогические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консилиумы,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институт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родителей;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271"/>
                    </w:tabs>
                    <w:spacing w:before="2" w:line="322" w:lineRule="exact"/>
                    <w:ind w:left="27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программа</w:t>
                  </w:r>
                  <w:r w:rsidRPr="00485130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«Самопознание»;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389"/>
                    </w:tabs>
                    <w:spacing w:line="240" w:lineRule="auto"/>
                    <w:ind w:right="95" w:firstLine="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элективный</w:t>
                  </w:r>
                  <w:r w:rsidRPr="00485130">
                    <w:rPr>
                      <w:spacing w:val="4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курс</w:t>
                  </w:r>
                  <w:r w:rsidRPr="00485130">
                    <w:rPr>
                      <w:spacing w:val="4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«Великий</w:t>
                  </w:r>
                  <w:r w:rsidRPr="00485130">
                    <w:rPr>
                      <w:spacing w:val="4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шелковый</w:t>
                  </w:r>
                  <w:r w:rsidRPr="00485130">
                    <w:rPr>
                      <w:spacing w:val="4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путь»</w:t>
                  </w:r>
                  <w:r w:rsidRPr="00485130">
                    <w:rPr>
                      <w:spacing w:val="4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46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«Рухани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жаңғыру»;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457"/>
                      <w:tab w:val="left" w:pos="458"/>
                      <w:tab w:val="left" w:pos="2152"/>
                      <w:tab w:val="left" w:pos="3239"/>
                      <w:tab w:val="left" w:pos="6320"/>
                    </w:tabs>
                    <w:spacing w:line="240" w:lineRule="auto"/>
                    <w:ind w:right="97" w:firstLine="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мониторинг</w:t>
                  </w:r>
                  <w:r w:rsidRPr="00485130">
                    <w:rPr>
                      <w:sz w:val="28"/>
                      <w:szCs w:val="28"/>
                    </w:rPr>
                    <w:tab/>
                    <w:t>уровня</w:t>
                  </w:r>
                  <w:r w:rsidRPr="00485130">
                    <w:rPr>
                      <w:sz w:val="28"/>
                      <w:szCs w:val="28"/>
                    </w:rPr>
                    <w:tab/>
                    <w:t>духовно-нравственного</w:t>
                  </w:r>
                  <w:r w:rsidRPr="00485130">
                    <w:rPr>
                      <w:sz w:val="28"/>
                      <w:szCs w:val="28"/>
                    </w:rPr>
                    <w:tab/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>воспитания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обучающихся;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271"/>
                    </w:tabs>
                    <w:spacing w:line="321" w:lineRule="exact"/>
                    <w:ind w:left="27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виртуальные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историко-краеведческие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выставки;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29"/>
                    </w:numPr>
                    <w:tabs>
                      <w:tab w:val="left" w:pos="271"/>
                    </w:tabs>
                    <w:spacing w:before="1" w:line="308" w:lineRule="exact"/>
                    <w:ind w:left="270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тематические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встречи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литературные</w:t>
                  </w:r>
                  <w:r w:rsidRPr="00485130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дискуссии</w:t>
                  </w:r>
                </w:p>
              </w:tc>
            </w:tr>
            <w:tr w:rsidR="002503E6" w:rsidRPr="00485130" w:rsidTr="008977FA">
              <w:trPr>
                <w:trHeight w:val="1933"/>
              </w:trPr>
              <w:tc>
                <w:tcPr>
                  <w:tcW w:w="2377" w:type="dxa"/>
                  <w:gridSpan w:val="2"/>
                </w:tcPr>
                <w:p w:rsidR="002503E6" w:rsidRPr="00485130" w:rsidRDefault="002503E6" w:rsidP="002503E6">
                  <w:pPr>
                    <w:pStyle w:val="TableParagraph"/>
                    <w:framePr w:hSpace="180" w:wrap="around" w:vAnchor="text" w:hAnchor="text" w:xAlign="outside" w:y="1"/>
                    <w:spacing w:line="240" w:lineRule="auto"/>
                    <w:ind w:right="994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lastRenderedPageBreak/>
                    <w:t>Ключевые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события</w:t>
                  </w:r>
                </w:p>
              </w:tc>
              <w:tc>
                <w:tcPr>
                  <w:tcW w:w="11546" w:type="dxa"/>
                  <w:gridSpan w:val="2"/>
                </w:tcPr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30"/>
                    </w:numPr>
                    <w:tabs>
                      <w:tab w:val="left" w:pos="456"/>
                    </w:tabs>
                    <w:spacing w:line="240" w:lineRule="auto"/>
                    <w:ind w:right="96" w:firstLine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Во внеурочное время проведение тематических классных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часов,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лекций,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бесед,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докладов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по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нравственной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тематике,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конференций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по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произведениям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писателей,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затрагивающим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нравственную</w:t>
                  </w:r>
                  <w:r w:rsidRPr="00485130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тематику,</w:t>
                  </w:r>
                  <w:r w:rsidRPr="00485130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литературные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дискуссии.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30"/>
                    </w:numPr>
                    <w:tabs>
                      <w:tab w:val="left" w:pos="388"/>
                    </w:tabs>
                    <w:spacing w:line="320" w:lineRule="exact"/>
                    <w:ind w:left="387" w:hanging="28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Проведение</w:t>
                  </w:r>
                  <w:r w:rsidRPr="00485130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акций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милосердия.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30"/>
                    </w:numPr>
                    <w:tabs>
                      <w:tab w:val="left" w:pos="389"/>
                    </w:tabs>
                    <w:spacing w:line="240" w:lineRule="auto"/>
                    <w:ind w:left="388" w:hanging="282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Работа</w:t>
                  </w:r>
                  <w:r w:rsidRPr="00485130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волонтерских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отрядов.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30"/>
                    </w:numPr>
                    <w:tabs>
                      <w:tab w:val="left" w:pos="389"/>
                    </w:tabs>
                    <w:spacing w:line="322" w:lineRule="exact"/>
                    <w:ind w:left="388" w:hanging="282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Посещение</w:t>
                  </w:r>
                  <w:r w:rsidRPr="00485130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театров,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музеев.</w:t>
                  </w:r>
                </w:p>
                <w:p w:rsidR="002503E6" w:rsidRPr="00485130" w:rsidRDefault="002503E6" w:rsidP="00FE6B39">
                  <w:pPr>
                    <w:pStyle w:val="TableParagraph"/>
                    <w:framePr w:hSpace="180" w:wrap="around" w:vAnchor="text" w:hAnchor="text" w:xAlign="outside" w:y="1"/>
                    <w:numPr>
                      <w:ilvl w:val="0"/>
                      <w:numId w:val="30"/>
                    </w:numPr>
                    <w:tabs>
                      <w:tab w:val="left" w:pos="674"/>
                    </w:tabs>
                    <w:spacing w:line="322" w:lineRule="exact"/>
                    <w:ind w:right="94" w:firstLine="0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Краеведческие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мероприятия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в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системе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историко-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археологического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движения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при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школах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краеведческих</w:t>
                  </w:r>
                  <w:r w:rsidRPr="00485130">
                    <w:rPr>
                      <w:spacing w:val="-67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музеях</w:t>
                  </w:r>
                </w:p>
              </w:tc>
            </w:tr>
          </w:tbl>
          <w:p w:rsidR="00C72001" w:rsidRPr="00485130" w:rsidRDefault="00C72001" w:rsidP="00D2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  <w:tr w:rsidR="00D21CCF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Қарттар күніне арналған шара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Дня пожилых людей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716A3A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716A3A" w:rsidRPr="00485130" w:rsidRDefault="00716A3A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фотоотчет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25-3 октября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25-3қазан</w:t>
            </w:r>
          </w:p>
        </w:tc>
      </w:tr>
      <w:tr w:rsidR="00D21CCF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«Өзгелерді мәңгілік есте сақта» сынып сағаты</w:t>
            </w:r>
          </w:p>
          <w:p w:rsidR="00D21CCF" w:rsidRPr="00485130" w:rsidRDefault="00D21CCF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час, посвященный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 Дню пожилых людей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«Помни о других!» 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4F4D2D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4.10.2021</w:t>
            </w:r>
          </w:p>
        </w:tc>
      </w:tr>
      <w:tr w:rsidR="00D21CCF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Қаламыздың мұражайларына саяхат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Экскурсии в музеи города, обзорные экскурсии по городу.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4F4D2D" w:rsidP="00716A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5-7.10.2021</w:t>
            </w:r>
          </w:p>
        </w:tc>
      </w:tr>
      <w:tr w:rsidR="00D21CCF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«Мектепке жол» қайырымдылық науқаны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«Дорога в школу».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воспитательной работе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Голенкова Л.Н.,Каниева Г.У., 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социальный педагог Абеуова Н.Г.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02.08.19- 30.09.19</w:t>
            </w:r>
          </w:p>
          <w:p w:rsidR="00D21CCF" w:rsidRPr="00485130" w:rsidRDefault="00D21CCF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64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AB12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Сабақтарда театрлық қойылымдардың, спектакльдердің үзінділерін көру</w:t>
            </w:r>
          </w:p>
          <w:p w:rsidR="00AB1264" w:rsidRPr="00485130" w:rsidRDefault="00AB1264" w:rsidP="00AB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фрагментов театральных постановок, спектаклей на уроках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AB12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КТЖ-ға сәйкес</w:t>
            </w:r>
          </w:p>
          <w:p w:rsidR="00AB1264" w:rsidRPr="00485130" w:rsidRDefault="00AB1264" w:rsidP="00AB12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согласно КТП</w:t>
            </w: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F4E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Пән мұғалімдері </w:t>
            </w:r>
          </w:p>
          <w:p w:rsidR="00AB1264" w:rsidRPr="00485130" w:rsidRDefault="00AB1264" w:rsidP="00DF4E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Учителя-предметники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4F4D2D" w:rsidP="00AB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8-12.10.2021</w:t>
            </w:r>
          </w:p>
        </w:tc>
      </w:tr>
      <w:tr w:rsidR="00AB1264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1477" w:rsidRPr="00485130" w:rsidRDefault="001E1477" w:rsidP="001E14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«Қазақстандық театрлар-мектептерге»  республикалық online- жобасына қатысу</w:t>
            </w:r>
          </w:p>
          <w:p w:rsidR="00AB1264" w:rsidRPr="00485130" w:rsidRDefault="001E1477" w:rsidP="001E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4851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республиканском online-проекте «Казахстанские театры − школам»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1E1477" w:rsidRPr="00485130" w:rsidRDefault="001E1477" w:rsidP="001E147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Проект «Лирика Абая»</w:t>
            </w:r>
          </w:p>
          <w:p w:rsidR="001E1477" w:rsidRPr="00485130" w:rsidRDefault="00D352D2" w:rsidP="001E147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hyperlink r:id="rId5" w:history="1">
              <w:r w:rsidR="001E1477" w:rsidRPr="00485130">
                <w:rPr>
                  <w:rStyle w:val="a8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val="kk-KZ"/>
                </w:rPr>
                <w:t>http://stanislavsky.kz/onlayn-proekty/792-proekt-lirika-abaya.html</w:t>
              </w:r>
            </w:hyperlink>
          </w:p>
          <w:p w:rsidR="001E1477" w:rsidRPr="00485130" w:rsidRDefault="001E1477" w:rsidP="001E147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Проект «Театр имени К.С.Станиславского - школе» </w:t>
            </w:r>
          </w:p>
          <w:p w:rsidR="00AB1264" w:rsidRPr="00485130" w:rsidRDefault="00D352D2" w:rsidP="001E14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1E1477" w:rsidRPr="0048513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http://stanislavsky.kz/onlayn-proekty/791-onlayn-proekt-teatr-imeni-ksstanislavskogo-shkole.html</w:t>
              </w:r>
            </w:hyperlink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E1477" w:rsidRPr="00485130" w:rsidRDefault="001E1477" w:rsidP="001E14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Пән мұғалімдері </w:t>
            </w:r>
          </w:p>
          <w:p w:rsidR="00AB1264" w:rsidRPr="00485130" w:rsidRDefault="001E1477" w:rsidP="001E14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4F4D2D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13-15.10.2021</w:t>
            </w:r>
          </w:p>
        </w:tc>
      </w:tr>
      <w:tr w:rsidR="00AB1264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1264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Адамгершілік тақырыптарында сынып сағаттары </w:t>
            </w:r>
          </w:p>
          <w:p w:rsidR="00AB1264" w:rsidRPr="00485130" w:rsidRDefault="00AB1264" w:rsidP="008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лассные часы на нравственную тематику.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701E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14-16.10.2021</w:t>
            </w:r>
            <w:r w:rsidR="00AB1264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3F4860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F4860" w:rsidRPr="00485130" w:rsidRDefault="00D7201C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4860" w:rsidRPr="00485130" w:rsidRDefault="003F4860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«Көрермендер мәдениеті» театрындағы тәртіп ережелері туралы әңгімелер»</w:t>
            </w:r>
          </w:p>
          <w:p w:rsidR="003F4860" w:rsidRPr="00485130" w:rsidRDefault="003F4860" w:rsidP="003F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правилах поведения в театре «Зрительская культура»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3F4860" w:rsidRPr="00485130" w:rsidRDefault="0042799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3F4860" w:rsidRPr="00485130" w:rsidRDefault="003F4860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4860" w:rsidRPr="00485130" w:rsidRDefault="00A701E4" w:rsidP="003F4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18-19.10.2021</w:t>
            </w:r>
          </w:p>
        </w:tc>
      </w:tr>
      <w:tr w:rsidR="00F67A99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7A99" w:rsidRPr="00485130" w:rsidRDefault="00F67A99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7A99" w:rsidRPr="00485130" w:rsidRDefault="00042D21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«Өзін-өзі тану» бағдарламасы</w:t>
            </w:r>
          </w:p>
          <w:p w:rsidR="00042D21" w:rsidRPr="00485130" w:rsidRDefault="00042D21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Программа «самопознания»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F67A99" w:rsidRPr="00485130" w:rsidRDefault="00F67A99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F67A99" w:rsidRPr="00485130" w:rsidRDefault="0031667B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пәні мұғалімдері</w:t>
            </w:r>
          </w:p>
          <w:p w:rsidR="00042D21" w:rsidRPr="00485130" w:rsidRDefault="00042D2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самопознания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667B" w:rsidRPr="00485130" w:rsidRDefault="0031667B" w:rsidP="0031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F67A99" w:rsidRPr="00485130" w:rsidRDefault="0031667B" w:rsidP="0031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</w:tr>
      <w:tr w:rsidR="000A6A71" w:rsidRPr="00485130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A6A71" w:rsidRPr="00485130" w:rsidRDefault="000A6A7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6A71" w:rsidRPr="00485130" w:rsidRDefault="000A6A71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Үйірмелер мен жобалар жұмысы</w:t>
            </w:r>
          </w:p>
          <w:p w:rsidR="000A6A71" w:rsidRPr="00485130" w:rsidRDefault="000A6A71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Работа кружков и проектов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A6A71" w:rsidRPr="00485130" w:rsidRDefault="000A6A7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A6A71" w:rsidRPr="00485130" w:rsidRDefault="000A6A7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Жетекшілер </w:t>
            </w:r>
          </w:p>
          <w:p w:rsidR="000A6A71" w:rsidRPr="00485130" w:rsidRDefault="000A6A7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6A71" w:rsidRPr="00485130" w:rsidRDefault="000A6A71" w:rsidP="0031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0A6A71" w:rsidRPr="00485130" w:rsidRDefault="000A6A71" w:rsidP="00316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8B62EB" w:rsidRPr="008B62EB" w:rsidTr="002503E6">
        <w:trPr>
          <w:trHeight w:val="255"/>
        </w:trPr>
        <w:tc>
          <w:tcPr>
            <w:tcW w:w="10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B62EB" w:rsidRPr="003F0398" w:rsidRDefault="008B62E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62EB" w:rsidRPr="003F0398" w:rsidRDefault="008B62EB" w:rsidP="003F486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03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5-7 сынып оқушылары арасында 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«Күзгі орманға саяхат» тақырыбында акция өткізу  (</w:t>
            </w:r>
            <w:r w:rsidRPr="003F03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Қыстап қалатын құстарға ұя жасау)</w:t>
            </w:r>
          </w:p>
          <w:p w:rsidR="008B62EB" w:rsidRPr="003F0398" w:rsidRDefault="008B62EB" w:rsidP="003F4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акции среди учащихся 5-7 классов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на тему</w:t>
            </w:r>
            <w:r w:rsidRPr="003F03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«Путешествие в осенний лес»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(Создание гнезда для зимующих птиц)</w:t>
            </w:r>
          </w:p>
        </w:tc>
        <w:tc>
          <w:tcPr>
            <w:tcW w:w="21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8B62EB" w:rsidRPr="003F0398" w:rsidRDefault="008B62EB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8B62EB" w:rsidRPr="003F0398" w:rsidRDefault="008B62EB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B62EB" w:rsidRPr="003F0398" w:rsidRDefault="008B62EB" w:rsidP="008B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8B62EB" w:rsidRPr="003F0398" w:rsidRDefault="008B62EB" w:rsidP="008B6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11710"/>
      </w:tblGrid>
      <w:tr w:rsidR="00D0417E" w:rsidRPr="00485130" w:rsidTr="002503E6">
        <w:trPr>
          <w:trHeight w:val="275"/>
        </w:trPr>
        <w:tc>
          <w:tcPr>
            <w:tcW w:w="14175" w:type="dxa"/>
            <w:gridSpan w:val="2"/>
          </w:tcPr>
          <w:p w:rsidR="002503E6" w:rsidRPr="00485130" w:rsidRDefault="002503E6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</w:p>
          <w:p w:rsidR="00572E2E" w:rsidRDefault="00572E2E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0417E" w:rsidRPr="00485130" w:rsidRDefault="00D0417E" w:rsidP="00DF4E34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Қараша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2021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жыл</w:t>
            </w:r>
          </w:p>
        </w:tc>
      </w:tr>
      <w:tr w:rsidR="00D0417E" w:rsidRPr="00D352D2" w:rsidTr="002503E6">
        <w:trPr>
          <w:trHeight w:val="277"/>
        </w:trPr>
        <w:tc>
          <w:tcPr>
            <w:tcW w:w="2465" w:type="dxa"/>
          </w:tcPr>
          <w:p w:rsidR="00D0417E" w:rsidRPr="00485130" w:rsidRDefault="00D0417E" w:rsidP="00DF4E34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710" w:type="dxa"/>
          </w:tcPr>
          <w:p w:rsidR="00D0417E" w:rsidRPr="00485130" w:rsidRDefault="00D0417E" w:rsidP="00DF4E34">
            <w:pPr>
              <w:pStyle w:val="TableParagraph"/>
              <w:spacing w:line="304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Көпмәдениетті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және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көркем-эстетикалық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D0417E" w:rsidRPr="00485130" w:rsidTr="002503E6">
        <w:trPr>
          <w:trHeight w:val="275"/>
        </w:trPr>
        <w:tc>
          <w:tcPr>
            <w:tcW w:w="2465" w:type="dxa"/>
          </w:tcPr>
          <w:p w:rsidR="00D0417E" w:rsidRPr="00485130" w:rsidRDefault="00D0417E" w:rsidP="00DF4E34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710" w:type="dxa"/>
          </w:tcPr>
          <w:p w:rsidR="00D0417E" w:rsidRPr="00485130" w:rsidRDefault="00D0417E" w:rsidP="00DF4E34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«Әдеп-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ең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қымбат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мирас».</w:t>
            </w:r>
          </w:p>
        </w:tc>
      </w:tr>
      <w:tr w:rsidR="00D0417E" w:rsidRPr="00485130" w:rsidTr="002503E6">
        <w:trPr>
          <w:trHeight w:val="1103"/>
        </w:trPr>
        <w:tc>
          <w:tcPr>
            <w:tcW w:w="2465" w:type="dxa"/>
          </w:tcPr>
          <w:p w:rsidR="00D0417E" w:rsidRPr="00485130" w:rsidRDefault="00D0417E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710" w:type="dxa"/>
          </w:tcPr>
          <w:p w:rsidR="00D0417E" w:rsidRPr="00485130" w:rsidRDefault="00D0417E" w:rsidP="00DF4E34">
            <w:pPr>
              <w:pStyle w:val="TableParagraph"/>
              <w:spacing w:line="240" w:lineRule="auto"/>
              <w:ind w:right="103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жалпы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мінез-құлық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дағдыларын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қалыптастыру,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тұлғаның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тәрбиеге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дайындығын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дамыту,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меңгеру,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өнердегі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эстетикалық</w:t>
            </w:r>
            <w:r w:rsidRPr="00485130">
              <w:rPr>
                <w:spacing w:val="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нысандардың</w:t>
            </w:r>
            <w:r w:rsidRPr="00485130">
              <w:rPr>
                <w:spacing w:val="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бағасы,</w:t>
            </w:r>
            <w:r w:rsidRPr="00485130">
              <w:rPr>
                <w:spacing w:val="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ұйымдарында</w:t>
            </w:r>
          </w:p>
          <w:p w:rsidR="00D0417E" w:rsidRPr="00485130" w:rsidRDefault="00D0417E" w:rsidP="00DF4E34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көпмәдениетті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ортаны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құру.</w:t>
            </w:r>
          </w:p>
        </w:tc>
      </w:tr>
      <w:tr w:rsidR="00D0417E" w:rsidRPr="00D352D2" w:rsidTr="002503E6">
        <w:trPr>
          <w:trHeight w:val="4689"/>
        </w:trPr>
        <w:tc>
          <w:tcPr>
            <w:tcW w:w="2465" w:type="dxa"/>
          </w:tcPr>
          <w:p w:rsidR="00D0417E" w:rsidRPr="00485130" w:rsidRDefault="00D0417E" w:rsidP="00DF4E34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710" w:type="dxa"/>
          </w:tcPr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«Қазіргі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әлемдегі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қазақстандық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мәдениет»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арнайы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жобасы;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үйірмелер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әдеби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«Балалар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театр»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ағартушылық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жобасы;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240" w:lineRule="auto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көркем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көрмелер,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галереялар,</w:t>
            </w:r>
            <w:r w:rsidRPr="00485130">
              <w:rPr>
                <w:spacing w:val="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тарихи</w:t>
            </w:r>
            <w:r w:rsidRPr="00485130">
              <w:rPr>
                <w:spacing w:val="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орындар;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2" w:line="240" w:lineRule="auto"/>
              <w:ind w:right="9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шығармашылық</w:t>
            </w:r>
            <w:r w:rsidRPr="00485130">
              <w:rPr>
                <w:spacing w:val="1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кештер,</w:t>
            </w:r>
            <w:r w:rsidRPr="00485130">
              <w:rPr>
                <w:spacing w:val="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балалар</w:t>
            </w:r>
            <w:r w:rsidRPr="00485130">
              <w:rPr>
                <w:spacing w:val="1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</w:t>
            </w:r>
            <w:r w:rsidRPr="00485130">
              <w:rPr>
                <w:spacing w:val="1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жұмыстарының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="00FF6ECC" w:rsidRPr="00485130">
              <w:rPr>
                <w:spacing w:val="-67"/>
                <w:sz w:val="28"/>
                <w:szCs w:val="28"/>
              </w:rPr>
              <w:t xml:space="preserve"> </w:t>
            </w:r>
            <w:r w:rsidR="004C5FD1" w:rsidRPr="00485130">
              <w:rPr>
                <w:spacing w:val="-67"/>
                <w:sz w:val="28"/>
                <w:szCs w:val="28"/>
              </w:rPr>
              <w:t xml:space="preserve">    </w:t>
            </w:r>
            <w:r w:rsidR="00B16E81"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көрмелері;</w:t>
            </w:r>
          </w:p>
          <w:p w:rsidR="00D0417E" w:rsidRPr="00485130" w:rsidRDefault="00D0417E" w:rsidP="00DF4E34">
            <w:pPr>
              <w:pStyle w:val="TableParagraph"/>
              <w:tabs>
                <w:tab w:val="left" w:pos="1887"/>
                <w:tab w:val="left" w:pos="3476"/>
                <w:tab w:val="left" w:pos="5829"/>
                <w:tab w:val="left" w:pos="7093"/>
              </w:tabs>
              <w:spacing w:line="240" w:lineRule="auto"/>
              <w:ind w:right="10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-халықтар</w:t>
            </w:r>
            <w:r w:rsidRPr="00485130">
              <w:rPr>
                <w:sz w:val="28"/>
                <w:szCs w:val="28"/>
              </w:rPr>
              <w:tab/>
              <w:t>достығы</w:t>
            </w:r>
            <w:r w:rsidRPr="00485130">
              <w:rPr>
                <w:sz w:val="28"/>
                <w:szCs w:val="28"/>
              </w:rPr>
              <w:tab/>
              <w:t>фестивальдері,</w:t>
            </w:r>
            <w:r w:rsidRPr="00485130">
              <w:rPr>
                <w:sz w:val="28"/>
                <w:szCs w:val="28"/>
              </w:rPr>
              <w:tab/>
              <w:t>тілдік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1"/>
                <w:sz w:val="28"/>
                <w:szCs w:val="28"/>
              </w:rPr>
              <w:t>және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="004C5FD1"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шығармашылық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клубтар, байқаулар;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кездесулер: танымал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адамдармен,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өнер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қайраткерлерімен;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40" w:lineRule="auto"/>
              <w:ind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Қазақстан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халықтары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Ассамблеясымен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этномәдени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орталықтармен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ынтымақтастық;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444"/>
              </w:tabs>
              <w:spacing w:line="240" w:lineRule="auto"/>
              <w:ind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ұйымдарында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халқының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шағын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Ассамблеяларын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құру;</w:t>
            </w:r>
          </w:p>
          <w:p w:rsidR="00D0417E" w:rsidRPr="00485130" w:rsidRDefault="00D0417E" w:rsidP="00FE6B39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spacing w:line="322" w:lineRule="exact"/>
              <w:ind w:right="99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мектеп мұражайларына, тарихи құжаттар кітапханаларына,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жәдігерлерге,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мәдениет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заттарына,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«100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кітап»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сериясындағы кітаптарға және т. б. ерікті түрде беру бойынша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қайырымдылық акциялары.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76"/>
      </w:tblGrid>
      <w:tr w:rsidR="00CF4B41" w:rsidRPr="00D352D2" w:rsidTr="00D76432">
        <w:trPr>
          <w:trHeight w:val="255"/>
        </w:trPr>
        <w:tc>
          <w:tcPr>
            <w:tcW w:w="141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Style w:val="TableNormal"/>
              <w:tblW w:w="14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98"/>
              <w:gridCol w:w="11677"/>
            </w:tblGrid>
            <w:tr w:rsidR="00FF6ECC" w:rsidRPr="00D352D2" w:rsidTr="002503E6">
              <w:trPr>
                <w:trHeight w:val="1197"/>
              </w:trPr>
              <w:tc>
                <w:tcPr>
                  <w:tcW w:w="2498" w:type="dxa"/>
                </w:tcPr>
                <w:p w:rsidR="00FF6ECC" w:rsidRPr="00485130" w:rsidRDefault="00FF6ECC" w:rsidP="00DF4E34">
                  <w:pPr>
                    <w:pStyle w:val="TableParagraph"/>
                    <w:framePr w:hSpace="180" w:wrap="around" w:vAnchor="text" w:hAnchor="text" w:xAlign="outside" w:y="1"/>
                    <w:suppressOverlap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Басты</w:t>
                  </w:r>
                  <w:r w:rsidRPr="00485130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іс-шаралар</w:t>
                  </w:r>
                </w:p>
              </w:tc>
              <w:tc>
                <w:tcPr>
                  <w:tcW w:w="11677" w:type="dxa"/>
                </w:tcPr>
                <w:p w:rsidR="00FF6ECC" w:rsidRPr="00485130" w:rsidRDefault="00FF6ECC" w:rsidP="00DF4E34">
                  <w:pPr>
                    <w:pStyle w:val="TableParagraph"/>
                    <w:framePr w:hSpace="180" w:wrap="around" w:vAnchor="text" w:hAnchor="text" w:xAlign="outside" w:y="1"/>
                    <w:spacing w:line="240" w:lineRule="auto"/>
                    <w:ind w:right="99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Мектеп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мұражайларына,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тарихи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құжаттар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кітапханаларына,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отбасылық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жәдігерлер,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мәдениет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заттарын,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картиналар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мен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басқа</w:t>
                  </w:r>
                  <w:r w:rsidRPr="00485130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да</w:t>
                  </w:r>
                  <w:r w:rsidRPr="00485130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экспонаттарды,</w:t>
                  </w:r>
                  <w:r w:rsidRPr="00485130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«100</w:t>
                  </w:r>
                  <w:r w:rsidRPr="00485130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кітап»</w:t>
                  </w:r>
                  <w:r w:rsidRPr="00485130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сериясындағы</w:t>
                  </w:r>
                  <w:r w:rsidRPr="00485130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кітаптарды</w:t>
                  </w:r>
                </w:p>
                <w:p w:rsidR="00FF6ECC" w:rsidRPr="00485130" w:rsidRDefault="00FF6ECC" w:rsidP="00DF4E34">
                  <w:pPr>
                    <w:pStyle w:val="TableParagraph"/>
                    <w:framePr w:hSpace="180" w:wrap="around" w:vAnchor="text" w:hAnchor="text" w:xAlign="outside" w:y="1"/>
                    <w:spacing w:line="322" w:lineRule="exact"/>
                    <w:ind w:right="104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485130">
                    <w:rPr>
                      <w:sz w:val="28"/>
                      <w:szCs w:val="28"/>
                    </w:rPr>
                    <w:t>және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т.б.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ерікті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түрде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тапсыру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бойынша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қайырымдылық</w:t>
                  </w:r>
                  <w:r w:rsidRPr="00485130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485130">
                    <w:rPr>
                      <w:sz w:val="28"/>
                      <w:szCs w:val="28"/>
                    </w:rPr>
                    <w:t>акциялары.</w:t>
                  </w:r>
                </w:p>
              </w:tc>
            </w:tr>
          </w:tbl>
          <w:p w:rsidR="00CF4B41" w:rsidRPr="00485130" w:rsidRDefault="00CF4B41" w:rsidP="00D2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687"/>
      </w:tblGrid>
      <w:tr w:rsidR="002503E6" w:rsidRPr="00485130" w:rsidTr="002503E6">
        <w:trPr>
          <w:trHeight w:val="323"/>
        </w:trPr>
        <w:tc>
          <w:tcPr>
            <w:tcW w:w="14064" w:type="dxa"/>
            <w:gridSpan w:val="2"/>
          </w:tcPr>
          <w:p w:rsidR="002503E6" w:rsidRPr="00485130" w:rsidRDefault="002503E6" w:rsidP="003F0398">
            <w:pPr>
              <w:pStyle w:val="TableParagraph"/>
              <w:spacing w:line="304" w:lineRule="exact"/>
              <w:ind w:left="3788" w:right="3783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Ноябрь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2021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года</w:t>
            </w:r>
          </w:p>
        </w:tc>
      </w:tr>
      <w:tr w:rsidR="002503E6" w:rsidRPr="00485130" w:rsidTr="002503E6">
        <w:trPr>
          <w:trHeight w:val="642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2503E6" w:rsidRPr="00485130" w:rsidRDefault="002503E6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322" w:lineRule="exact"/>
              <w:ind w:right="1598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Поликультурное и художественно-эстетическое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</w:t>
            </w:r>
          </w:p>
        </w:tc>
      </w:tr>
      <w:tr w:rsidR="002503E6" w:rsidRPr="00485130" w:rsidTr="002503E6">
        <w:trPr>
          <w:trHeight w:val="322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302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«Әдеп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ең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қымбат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мирас»</w:t>
            </w:r>
          </w:p>
        </w:tc>
      </w:tr>
      <w:tr w:rsidR="002503E6" w:rsidRPr="00485130" w:rsidTr="002503E6">
        <w:trPr>
          <w:trHeight w:val="1286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99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формирование общекультурных навыков поведения, развитие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готовности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личности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восприятию,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освоению,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оценке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эстетических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объектов</w:t>
            </w:r>
            <w:r w:rsidRPr="00485130">
              <w:rPr>
                <w:spacing w:val="3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3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искусстве</w:t>
            </w:r>
            <w:r w:rsidRPr="00485130">
              <w:rPr>
                <w:spacing w:val="3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действительности,</w:t>
            </w:r>
          </w:p>
          <w:p w:rsidR="002503E6" w:rsidRPr="00485130" w:rsidRDefault="002503E6" w:rsidP="003F0398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создание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организациях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образования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поликультурной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среды</w:t>
            </w:r>
          </w:p>
        </w:tc>
      </w:tr>
      <w:tr w:rsidR="002503E6" w:rsidRPr="00485130" w:rsidTr="002503E6">
        <w:trPr>
          <w:trHeight w:val="4075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242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спецпроект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«Казахстанская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современном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мире»;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2"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кружки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литературные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клубы;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просветительский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«Дети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театр»;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художественные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выставки,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галереи,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исторические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места;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творческие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вечера,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выставки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работ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детей 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молодежи;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317"/>
              </w:tabs>
              <w:spacing w:line="240" w:lineRule="auto"/>
              <w:ind w:right="10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фестивали</w:t>
            </w:r>
            <w:r w:rsidRPr="00485130">
              <w:rPr>
                <w:spacing w:val="4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дружбы</w:t>
            </w:r>
            <w:r w:rsidRPr="00485130">
              <w:rPr>
                <w:spacing w:val="4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народов,</w:t>
            </w:r>
            <w:r w:rsidRPr="00485130">
              <w:rPr>
                <w:spacing w:val="4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языковые</w:t>
            </w:r>
            <w:r w:rsidRPr="00485130">
              <w:rPr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4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творческие</w:t>
            </w:r>
            <w:r w:rsidRPr="00485130">
              <w:rPr>
                <w:spacing w:val="4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клубы,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конкурсы;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1"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встречи: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известными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людьми,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деятелями искусства;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492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сотрудничество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Ассамблеей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народа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Казахстана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этнокультурными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центрами;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533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создание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Малых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Ассамблей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народа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Казахстана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организациях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образования;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1"/>
              </w:numPr>
              <w:tabs>
                <w:tab w:val="left" w:pos="415"/>
              </w:tabs>
              <w:spacing w:line="240" w:lineRule="auto"/>
              <w:ind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благотворительные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акции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добровольной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передаче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школьные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музеи,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библиотеки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исторических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документов,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семейных</w:t>
            </w:r>
            <w:r w:rsidRPr="00485130">
              <w:rPr>
                <w:spacing w:val="2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реликвий,</w:t>
            </w:r>
            <w:r w:rsidRPr="00485130">
              <w:rPr>
                <w:spacing w:val="2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предметов</w:t>
            </w:r>
            <w:r w:rsidRPr="00485130">
              <w:rPr>
                <w:spacing w:val="2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культуры,</w:t>
            </w:r>
            <w:r w:rsidRPr="00485130">
              <w:rPr>
                <w:spacing w:val="2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книг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из</w:t>
            </w:r>
            <w:r w:rsidRPr="00485130">
              <w:rPr>
                <w:spacing w:val="2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серии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«100</w:t>
            </w:r>
          </w:p>
          <w:p w:rsidR="002503E6" w:rsidRPr="00485130" w:rsidRDefault="002503E6" w:rsidP="003F0398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книг»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т.д.</w:t>
            </w:r>
          </w:p>
        </w:tc>
      </w:tr>
      <w:tr w:rsidR="002503E6" w:rsidRPr="00485130" w:rsidTr="002503E6">
        <w:trPr>
          <w:trHeight w:val="1288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98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Благотворительные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акции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добровольной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передаче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школьные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музеи,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библиотеки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исторических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документов,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семейных</w:t>
            </w:r>
            <w:r w:rsidRPr="00485130">
              <w:rPr>
                <w:spacing w:val="1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реликвий,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предметов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культуры,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картин</w:t>
            </w:r>
            <w:r w:rsidRPr="00485130">
              <w:rPr>
                <w:spacing w:val="1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других</w:t>
            </w:r>
          </w:p>
          <w:p w:rsidR="002503E6" w:rsidRPr="00485130" w:rsidRDefault="002503E6" w:rsidP="003F0398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экспонатов,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книг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из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серии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«100 книг»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т.д.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1"/>
        <w:gridCol w:w="4252"/>
        <w:gridCol w:w="3083"/>
        <w:gridCol w:w="4288"/>
        <w:gridCol w:w="1642"/>
      </w:tblGrid>
      <w:tr w:rsidR="002503E6" w:rsidRPr="00485130" w:rsidTr="00D76432">
        <w:trPr>
          <w:trHeight w:val="255"/>
        </w:trPr>
        <w:tc>
          <w:tcPr>
            <w:tcW w:w="1417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03E6" w:rsidRPr="00485130" w:rsidRDefault="002503E6" w:rsidP="00DF4E3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736F90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6F90" w:rsidRPr="00485130" w:rsidRDefault="00467DCF" w:rsidP="00736F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6F90" w:rsidRPr="00485130" w:rsidRDefault="00736F90" w:rsidP="00736F9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Өзін-өзі басқару, «Жас Ұлан» ұйымының отырысы</w:t>
            </w:r>
          </w:p>
          <w:p w:rsidR="00101195" w:rsidRPr="00485130" w:rsidRDefault="00101195" w:rsidP="00736F90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8-9 классы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36F90" w:rsidRPr="00485130" w:rsidRDefault="00736F90" w:rsidP="00736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Жиналыс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36F90" w:rsidRPr="00485130" w:rsidRDefault="00736F90" w:rsidP="00736F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736F90" w:rsidRPr="00485130" w:rsidRDefault="00736F90" w:rsidP="00736F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  <w:p w:rsidR="00736F90" w:rsidRPr="00485130" w:rsidRDefault="00736F90" w:rsidP="00736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6F90" w:rsidRPr="00485130" w:rsidRDefault="00101195" w:rsidP="00736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1-8.11.2021 </w:t>
            </w:r>
          </w:p>
          <w:p w:rsidR="009C2C17" w:rsidRPr="00485130" w:rsidRDefault="009C2C17" w:rsidP="00736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9C2C17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467DCF" w:rsidP="009C2C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9C2C17" w:rsidP="009C2C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«Қазақстандық театрлар-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мектептерге»  республикалық online- жобасына қатысу</w:t>
            </w:r>
          </w:p>
          <w:p w:rsidR="009C2C17" w:rsidRPr="00485130" w:rsidRDefault="009C2C17" w:rsidP="009C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</w:t>
            </w:r>
            <w:r w:rsidRPr="004851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республиканском online-проекте «Казахстанские театры − школам»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C2C17" w:rsidRPr="00485130" w:rsidRDefault="009C2C17" w:rsidP="009C2C1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Проект «Лирика Абая»</w:t>
            </w:r>
          </w:p>
          <w:p w:rsidR="009C2C17" w:rsidRPr="00485130" w:rsidRDefault="00D352D2" w:rsidP="009C2C1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hyperlink r:id="rId7" w:history="1">
              <w:r w:rsidR="009C2C17" w:rsidRPr="00485130">
                <w:rPr>
                  <w:rStyle w:val="a8"/>
                  <w:rFonts w:ascii="Times New Roman" w:eastAsia="Times New Roman" w:hAnsi="Times New Roman" w:cs="Times New Roman"/>
                  <w:b/>
                  <w:i/>
                  <w:sz w:val="28"/>
                  <w:szCs w:val="28"/>
                  <w:lang w:val="kk-KZ"/>
                </w:rPr>
                <w:t>http://stanislavsky.kz/onlayn-proekty/792-proekt-lirika-abaya.html</w:t>
              </w:r>
            </w:hyperlink>
          </w:p>
          <w:p w:rsidR="009C2C17" w:rsidRPr="00485130" w:rsidRDefault="009C2C17" w:rsidP="009C2C1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Проект «Театр имени К.С.Станиславского - школе» </w:t>
            </w:r>
          </w:p>
          <w:p w:rsidR="009C2C17" w:rsidRPr="00485130" w:rsidRDefault="00D352D2" w:rsidP="009C2C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9C2C17" w:rsidRPr="00485130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val="kk-KZ"/>
                </w:rPr>
                <w:t>http://stanislavsky.kz/onlayn-proekty/791-onlayn-proekt-teatr-imeni-ksstanislavskogo-shkole.html</w:t>
              </w:r>
            </w:hyperlink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C2C17" w:rsidRPr="00485130" w:rsidRDefault="009C2C17" w:rsidP="009C2C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101195" w:rsidP="009C2C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9-13.11.2021</w:t>
            </w:r>
          </w:p>
        </w:tc>
      </w:tr>
      <w:tr w:rsidR="009C2C17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467DCF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«Өнегелі өмір» жобасы</w:t>
            </w:r>
          </w:p>
          <w:p w:rsidR="004C5FD1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Проект «Өнегелі өмір»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C2C17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4C5FD1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фотоотчет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C2C17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Торемуратова Р.А.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2C17" w:rsidRPr="00485130" w:rsidRDefault="00101195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8-20.11.2021</w:t>
            </w:r>
          </w:p>
          <w:p w:rsidR="004C5FD1" w:rsidRPr="00485130" w:rsidRDefault="004C5FD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6B4E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B4E" w:rsidRPr="00485130" w:rsidRDefault="00467DCF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B4E" w:rsidRPr="00485130" w:rsidRDefault="00206B4E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Халықтар достығы фестивалі</w:t>
            </w:r>
          </w:p>
          <w:p w:rsidR="00206B4E" w:rsidRPr="00485130" w:rsidRDefault="00206B4E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Фестиваль дружбы народов </w:t>
            </w:r>
          </w:p>
          <w:p w:rsidR="00101195" w:rsidRPr="00485130" w:rsidRDefault="00101195" w:rsidP="0010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6B4E" w:rsidRPr="00485130" w:rsidRDefault="00206B4E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Бейнебаян</w:t>
            </w:r>
          </w:p>
          <w:p w:rsidR="00206B4E" w:rsidRPr="00485130" w:rsidRDefault="00206B4E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видеоролик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6B4E" w:rsidRPr="00485130" w:rsidRDefault="00206B4E" w:rsidP="00206B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206B4E" w:rsidRPr="00485130" w:rsidRDefault="00206B4E" w:rsidP="00206B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  <w:p w:rsidR="00206B4E" w:rsidRPr="00485130" w:rsidRDefault="00206B4E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6B4E" w:rsidRPr="00485130" w:rsidRDefault="00101195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15-20.11.2021</w:t>
            </w:r>
          </w:p>
        </w:tc>
      </w:tr>
      <w:tr w:rsidR="00101195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1195" w:rsidRPr="00485130" w:rsidRDefault="00201125" w:rsidP="001011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1195" w:rsidRPr="00485130" w:rsidRDefault="00101195" w:rsidP="00101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«Әуестік әлемінде» фотоколлаж</w:t>
            </w:r>
          </w:p>
          <w:p w:rsidR="00101195" w:rsidRPr="00485130" w:rsidRDefault="00101195" w:rsidP="00101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«Мир моих увлечений» фотоколлаж 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101195" w:rsidRPr="00485130" w:rsidRDefault="00101195" w:rsidP="001011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фотоколлаж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101195" w:rsidRPr="00485130" w:rsidRDefault="00101195" w:rsidP="001011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101195" w:rsidRPr="00485130" w:rsidRDefault="00101195" w:rsidP="001011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  <w:p w:rsidR="00101195" w:rsidRPr="00485130" w:rsidRDefault="00101195" w:rsidP="001011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1195" w:rsidRPr="00485130" w:rsidRDefault="00B16E81" w:rsidP="0010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20-24</w:t>
            </w:r>
            <w:r w:rsidR="00101195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.11..2021</w:t>
            </w:r>
          </w:p>
        </w:tc>
      </w:tr>
      <w:tr w:rsidR="00736F90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6F90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36F90" w:rsidRPr="00485130" w:rsidRDefault="009C2C17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Үйірмелер жұмысы</w:t>
            </w:r>
          </w:p>
          <w:p w:rsidR="009C2C17" w:rsidRPr="00485130" w:rsidRDefault="009C2C17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Работа кружков 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736F90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B16E81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36F90" w:rsidRPr="00485130" w:rsidRDefault="00101195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</w:p>
          <w:p w:rsidR="00101195" w:rsidRPr="00485130" w:rsidRDefault="00101195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6E81" w:rsidRPr="00485130" w:rsidRDefault="00B16E81" w:rsidP="00B16E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736F90" w:rsidRPr="00485130" w:rsidRDefault="00B16E81" w:rsidP="00B16E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201125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125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125" w:rsidRPr="00485130" w:rsidRDefault="00B16E8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Әңгіме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«Көпшілік орындардағы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lastRenderedPageBreak/>
              <w:t>тәртіп ережесі. Мектеп  жарғы»</w:t>
            </w:r>
          </w:p>
          <w:p w:rsidR="00B16E81" w:rsidRPr="00485130" w:rsidRDefault="00B16E81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B16E81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Беседа «Правила поведения в общественных местах. Устав школы»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01125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Әңгіме</w:t>
            </w:r>
          </w:p>
          <w:p w:rsidR="00B16E81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беседа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01125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Сынып жетекшілер/классные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1125" w:rsidRPr="00485130" w:rsidRDefault="00B16E81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25-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27.11.2021</w:t>
            </w:r>
          </w:p>
        </w:tc>
      </w:tr>
      <w:tr w:rsidR="002A0DB8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DB8" w:rsidRPr="00485130" w:rsidRDefault="002A0D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DB8" w:rsidRPr="00485130" w:rsidRDefault="002A0D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 «Жас Ұлан» және мектепте,сыныпта өзін-өзі басқару ұйымы  жұмысын ұйымдастыру   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A0DB8" w:rsidRPr="00485130" w:rsidRDefault="002A0D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A0DB8" w:rsidRPr="00485130" w:rsidRDefault="002A0DB8" w:rsidP="002A0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2A0DB8" w:rsidRPr="00485130" w:rsidRDefault="002A0DB8" w:rsidP="002A0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  <w:p w:rsidR="002A0DB8" w:rsidRPr="00485130" w:rsidRDefault="002A0D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0DB8" w:rsidRPr="00485130" w:rsidRDefault="002A0DB8" w:rsidP="002A0D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2A0DB8" w:rsidRPr="00485130" w:rsidRDefault="002A0DB8" w:rsidP="002A0D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A8621C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Үйірмелер мен жобалар жұмысы</w:t>
            </w:r>
          </w:p>
          <w:p w:rsidR="00A8621C" w:rsidRPr="00485130" w:rsidRDefault="00A8621C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Работа кружков и проектов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Жетекшілер </w:t>
            </w:r>
          </w:p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A8621C" w:rsidRPr="00485130" w:rsidRDefault="00A8621C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  <w:tr w:rsidR="00AE0420" w:rsidRPr="00AE042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420" w:rsidRPr="003F0398" w:rsidRDefault="00AE0420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420" w:rsidRPr="003F0398" w:rsidRDefault="00AE0420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 елдерінде жануарлардың құқығы қалай қорғалған?» пікір-сайыс өткізу 8-сыныптар</w:t>
            </w:r>
          </w:p>
          <w:p w:rsidR="00AE0420" w:rsidRPr="003F0398" w:rsidRDefault="00AE0420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Проведение дебатов </w:t>
            </w:r>
            <w:r w:rsidRPr="003F03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защищаются права животных в странах мира?» 8-классы</w:t>
            </w:r>
          </w:p>
        </w:tc>
        <w:tc>
          <w:tcPr>
            <w:tcW w:w="3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E0420" w:rsidRPr="003F0398" w:rsidRDefault="00AE0420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E0420" w:rsidRPr="003F0398" w:rsidRDefault="00AE0420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Абикеева К.Ж.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0420" w:rsidRPr="003F0398" w:rsidRDefault="00AE0420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25-27.11.2021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2377"/>
        <w:gridCol w:w="11687"/>
      </w:tblGrid>
      <w:tr w:rsidR="00201125" w:rsidRPr="00485130" w:rsidTr="002503E6">
        <w:trPr>
          <w:trHeight w:val="323"/>
        </w:trPr>
        <w:tc>
          <w:tcPr>
            <w:tcW w:w="14175" w:type="dxa"/>
            <w:gridSpan w:val="3"/>
          </w:tcPr>
          <w:p w:rsidR="00572E2E" w:rsidRDefault="00572E2E" w:rsidP="00DF4E34">
            <w:pPr>
              <w:pStyle w:val="TableParagraph"/>
              <w:spacing w:line="304" w:lineRule="exact"/>
              <w:ind w:left="3716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716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716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716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716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716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716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345C5C" w:rsidRPr="00485130" w:rsidRDefault="00201125" w:rsidP="00DF4E34">
            <w:pPr>
              <w:pStyle w:val="TableParagraph"/>
              <w:spacing w:line="304" w:lineRule="exact"/>
              <w:ind w:left="3716" w:right="3711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Желтоқсан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2021</w:t>
            </w:r>
            <w:r w:rsidRPr="0048513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жыл</w:t>
            </w:r>
          </w:p>
        </w:tc>
      </w:tr>
      <w:tr w:rsidR="00201125" w:rsidRPr="00D352D2" w:rsidTr="002503E6">
        <w:trPr>
          <w:trHeight w:val="642"/>
        </w:trPr>
        <w:tc>
          <w:tcPr>
            <w:tcW w:w="2488" w:type="dxa"/>
            <w:gridSpan w:val="2"/>
          </w:tcPr>
          <w:p w:rsidR="00201125" w:rsidRPr="00485130" w:rsidRDefault="00201125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201125" w:rsidRPr="00485130" w:rsidRDefault="00201125" w:rsidP="00DF4E34">
            <w:pPr>
              <w:pStyle w:val="TableParagraph"/>
              <w:spacing w:line="322" w:lineRule="exact"/>
              <w:ind w:right="1227"/>
              <w:rPr>
                <w:b/>
                <w:spacing w:val="-67"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Жаңа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қазақстандық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патриотизм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мен</w:t>
            </w:r>
            <w:r w:rsidRPr="0048513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азаматтыққа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="00345C5C"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="002B3251" w:rsidRPr="00485130">
              <w:rPr>
                <w:b/>
                <w:spacing w:val="-67"/>
                <w:sz w:val="28"/>
                <w:szCs w:val="28"/>
              </w:rPr>
              <w:t xml:space="preserve">     </w:t>
            </w:r>
            <w:r w:rsidRPr="00485130">
              <w:rPr>
                <w:b/>
                <w:sz w:val="28"/>
                <w:szCs w:val="28"/>
              </w:rPr>
              <w:t>тәрбиелеу</w:t>
            </w:r>
          </w:p>
        </w:tc>
      </w:tr>
      <w:tr w:rsidR="00201125" w:rsidRPr="00485130" w:rsidTr="002503E6">
        <w:trPr>
          <w:trHeight w:val="1287"/>
        </w:trPr>
        <w:tc>
          <w:tcPr>
            <w:tcW w:w="2488" w:type="dxa"/>
            <w:gridSpan w:val="2"/>
          </w:tcPr>
          <w:p w:rsidR="00201125" w:rsidRPr="00485130" w:rsidRDefault="00201125" w:rsidP="00DF4E34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201125" w:rsidRPr="00485130" w:rsidRDefault="00201125" w:rsidP="00DF4E34">
            <w:pPr>
              <w:pStyle w:val="TableParagraph"/>
              <w:spacing w:line="240" w:lineRule="auto"/>
              <w:ind w:right="3663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Отан үшін отқа түс, күймейсің!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Еліңді</w:t>
            </w:r>
            <w:r w:rsidRPr="0048513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сүйсең,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ерлік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істе</w:t>
            </w:r>
          </w:p>
          <w:p w:rsidR="0039271A" w:rsidRPr="00485130" w:rsidRDefault="00201125" w:rsidP="00DF4E34">
            <w:pPr>
              <w:pStyle w:val="TableParagraph"/>
              <w:spacing w:line="324" w:lineRule="exact"/>
              <w:ind w:right="4199"/>
              <w:rPr>
                <w:b/>
                <w:spacing w:val="-67"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Мен елімнің патриотымын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</w:p>
          <w:p w:rsidR="00201125" w:rsidRPr="00485130" w:rsidRDefault="00201125" w:rsidP="00DF4E34">
            <w:pPr>
              <w:pStyle w:val="TableParagraph"/>
              <w:spacing w:line="324" w:lineRule="exact"/>
              <w:ind w:right="4199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Патриотизм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ұлттық</w:t>
            </w:r>
            <w:r w:rsidRPr="00485130">
              <w:rPr>
                <w:b/>
                <w:spacing w:val="66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рух</w:t>
            </w:r>
          </w:p>
        </w:tc>
      </w:tr>
      <w:tr w:rsidR="00201125" w:rsidRPr="00D352D2" w:rsidTr="002503E6">
        <w:trPr>
          <w:trHeight w:val="1615"/>
        </w:trPr>
        <w:tc>
          <w:tcPr>
            <w:tcW w:w="2488" w:type="dxa"/>
            <w:gridSpan w:val="2"/>
          </w:tcPr>
          <w:p w:rsidR="00201125" w:rsidRPr="00485130" w:rsidRDefault="00201125" w:rsidP="00DF4E34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201125" w:rsidRPr="00485130" w:rsidRDefault="00201125" w:rsidP="0039271A">
            <w:pPr>
              <w:pStyle w:val="TableParagraph"/>
              <w:spacing w:line="310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Отанға деген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ұтымды 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эмоционалды кӛзқарасы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бар</w:t>
            </w:r>
            <w:r w:rsidR="0039271A" w:rsidRPr="00485130">
              <w:rPr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патриот пен азаматты қалыптастыру, мемлекет пен қоғамның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заңдарын білу және сақтау, саяси, құқықтық және сыбайлас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жемқорлыққа қарсы заңсыздықтарға қарсы тұру, балалар мен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жастардағы қатыгездік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зорлық-зомбылық кӛріністеріне</w:t>
            </w:r>
            <w:r w:rsidR="0039271A" w:rsidRPr="00485130">
              <w:rPr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қарсы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тұруға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дайын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болу</w:t>
            </w:r>
          </w:p>
        </w:tc>
      </w:tr>
      <w:tr w:rsidR="00201125" w:rsidRPr="00D352D2" w:rsidTr="002503E6">
        <w:trPr>
          <w:trHeight w:val="5152"/>
        </w:trPr>
        <w:tc>
          <w:tcPr>
            <w:tcW w:w="2488" w:type="dxa"/>
            <w:gridSpan w:val="2"/>
          </w:tcPr>
          <w:p w:rsidR="00201125" w:rsidRPr="00485130" w:rsidRDefault="00201125" w:rsidP="00DF4E34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201125" w:rsidRPr="00485130" w:rsidRDefault="00201125" w:rsidP="00FE6B39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ind w:right="9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Қыран»,</w:t>
            </w:r>
            <w:r w:rsidRPr="00485130">
              <w:rPr>
                <w:spacing w:val="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Ұлан»,</w:t>
            </w:r>
            <w:r w:rsidRPr="00485130">
              <w:rPr>
                <w:spacing w:val="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Сарбаз»,</w:t>
            </w:r>
            <w:r w:rsidRPr="00485130">
              <w:rPr>
                <w:spacing w:val="1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«Zhastar</w:t>
            </w:r>
            <w:r w:rsidRPr="00485130">
              <w:rPr>
                <w:spacing w:val="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KZ»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жасӛспірімдер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321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«SanalyUrpag»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«Ашық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жүрек»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«Отан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қорғаушы»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әскери-патриоттық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клубтар;</w:t>
            </w:r>
          </w:p>
          <w:p w:rsidR="00201125" w:rsidRPr="00485130" w:rsidRDefault="00201125" w:rsidP="00DF4E34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 балалар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 кӛшбасшыларының алаңдары;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«Дарынды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ұрпақ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болашағы»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бастамасы;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line="240" w:lineRule="auto"/>
              <w:ind w:right="9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«Мен</w:t>
            </w:r>
            <w:r w:rsidRPr="00485130">
              <w:rPr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заң»,</w:t>
            </w:r>
            <w:r w:rsidRPr="00485130">
              <w:rPr>
                <w:spacing w:val="6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«Біз</w:t>
            </w:r>
            <w:r w:rsidRPr="00485130">
              <w:rPr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сыбайлас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жемқорлыққа</w:t>
            </w:r>
            <w:r w:rsidRPr="00485130">
              <w:rPr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қарсымыз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қоғам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мүдделеріне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опасыздыққа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қарсымыз»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акциялары;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батылдық,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ар-намыс,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Отанға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қызмет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ету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сабақтары;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240" w:lineRule="auto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пікір-талас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патриоттық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форумдар;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413"/>
              </w:tabs>
              <w:spacing w:line="240" w:lineRule="auto"/>
              <w:ind w:right="94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мемлекеттік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органдардың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қоғам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қайраткерлерінің,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соғыс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еңбек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ардагерлерінің,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құқық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қорғау,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әділет,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мемлекеттік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қызмет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сыбайлас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жемқорлыққа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қарсы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қимыл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органдарының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қызметкерлерімен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кездесулер;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0" w:lineRule="exact"/>
              <w:ind w:left="27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сабақтар,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оқу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пәндері,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сынып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сағаттары,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элективті курстар;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11" w:lineRule="exact"/>
              <w:ind w:left="27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сыныптан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тыс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жұмыстар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қосымша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</w:p>
        </w:tc>
      </w:tr>
      <w:tr w:rsidR="00201125" w:rsidRPr="00D352D2" w:rsidTr="002503E6">
        <w:trPr>
          <w:trHeight w:val="1608"/>
        </w:trPr>
        <w:tc>
          <w:tcPr>
            <w:tcW w:w="2488" w:type="dxa"/>
            <w:gridSpan w:val="2"/>
          </w:tcPr>
          <w:p w:rsidR="00201125" w:rsidRPr="00485130" w:rsidRDefault="00201125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1687" w:type="dxa"/>
          </w:tcPr>
          <w:p w:rsidR="00201125" w:rsidRPr="00485130" w:rsidRDefault="00201125" w:rsidP="00FE6B39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240" w:lineRule="auto"/>
              <w:ind w:right="1161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«Шабандоздық мәдениеті». Туристік және өлкетану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бағыттары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байқаулары,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мұражай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сабақтары.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240" w:lineRule="auto"/>
              <w:ind w:right="59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«Алау». Патриоттық және әскери-патриоттық бағыттағы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іс-шараларды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өткізу.</w:t>
            </w:r>
          </w:p>
          <w:p w:rsidR="00201125" w:rsidRPr="00485130" w:rsidRDefault="00201125" w:rsidP="00FE6B39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308" w:lineRule="exact"/>
              <w:ind w:left="387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«Отан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Қорғаушы».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Әскери-патриоттық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клубтар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құру.</w:t>
            </w:r>
          </w:p>
        </w:tc>
      </w:tr>
      <w:tr w:rsidR="002503E6" w:rsidRPr="00485130" w:rsidTr="002503E6">
        <w:trPr>
          <w:gridBefore w:val="1"/>
          <w:wBefore w:w="111" w:type="dxa"/>
          <w:trHeight w:val="323"/>
        </w:trPr>
        <w:tc>
          <w:tcPr>
            <w:tcW w:w="14064" w:type="dxa"/>
            <w:gridSpan w:val="2"/>
          </w:tcPr>
          <w:p w:rsidR="002503E6" w:rsidRPr="00485130" w:rsidRDefault="002503E6" w:rsidP="003F0398">
            <w:pPr>
              <w:pStyle w:val="TableParagraph"/>
              <w:spacing w:line="304" w:lineRule="exact"/>
              <w:ind w:left="3788" w:right="3780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Декабрь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2021 года</w:t>
            </w:r>
          </w:p>
        </w:tc>
      </w:tr>
      <w:tr w:rsidR="002503E6" w:rsidRPr="00485130" w:rsidTr="002503E6">
        <w:trPr>
          <w:gridBefore w:val="1"/>
          <w:wBefore w:w="111" w:type="dxa"/>
          <w:trHeight w:val="642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2503E6" w:rsidRPr="00485130" w:rsidRDefault="002503E6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322" w:lineRule="exact"/>
              <w:ind w:right="1275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Воспитание нового казахстанского патриотизма и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гражданственности</w:t>
            </w:r>
          </w:p>
        </w:tc>
      </w:tr>
      <w:tr w:rsidR="002503E6" w:rsidRPr="00485130" w:rsidTr="002503E6">
        <w:trPr>
          <w:gridBefore w:val="1"/>
          <w:wBefore w:w="111" w:type="dxa"/>
          <w:trHeight w:val="864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3663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Отан үшін отқа түс, күймейсің!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Еліңді</w:t>
            </w:r>
            <w:r w:rsidRPr="0048513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сүйсең,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ерлік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істе.</w:t>
            </w:r>
          </w:p>
          <w:p w:rsidR="002503E6" w:rsidRPr="00485130" w:rsidRDefault="002503E6" w:rsidP="003F0398">
            <w:pPr>
              <w:pStyle w:val="TableParagraph"/>
              <w:spacing w:line="322" w:lineRule="exact"/>
              <w:ind w:right="4129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Мен елімнің патриотымын.</w:t>
            </w:r>
            <w:r w:rsidRPr="00485130">
              <w:rPr>
                <w:b/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Патриотизм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ұлттық</w:t>
            </w:r>
            <w:r w:rsidRPr="00485130">
              <w:rPr>
                <w:b/>
                <w:spacing w:val="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рух.</w:t>
            </w:r>
          </w:p>
        </w:tc>
      </w:tr>
      <w:tr w:rsidR="002503E6" w:rsidRPr="00485130" w:rsidTr="002503E6">
        <w:trPr>
          <w:gridBefore w:val="1"/>
          <w:wBefore w:w="111" w:type="dxa"/>
          <w:trHeight w:val="1832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314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Цель</w:t>
            </w:r>
          </w:p>
        </w:tc>
        <w:tc>
          <w:tcPr>
            <w:tcW w:w="1168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68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формирование патриота и гражданина с рациональным 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эмоциональным отношением к родине, потребностью 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усвоению и соблюдению законов государства и общества,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противостоящего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политической,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правовой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</w:p>
          <w:p w:rsidR="002503E6" w:rsidRPr="00485130" w:rsidRDefault="002503E6" w:rsidP="003F0398">
            <w:pPr>
              <w:pStyle w:val="TableParagraph"/>
              <w:spacing w:line="322" w:lineRule="exact"/>
              <w:ind w:right="319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антикоррупционной беззаконности, готового противостоять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проявлениям жестокости и насилию в детской и молодежной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среде</w:t>
            </w:r>
          </w:p>
        </w:tc>
      </w:tr>
      <w:tr w:rsidR="002503E6" w:rsidRPr="00485130" w:rsidTr="002503E6">
        <w:trPr>
          <w:gridBefore w:val="1"/>
          <w:wBefore w:w="111" w:type="dxa"/>
          <w:trHeight w:val="4948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362"/>
              </w:tabs>
              <w:spacing w:line="314" w:lineRule="exact"/>
              <w:ind w:left="36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детско-юношеские</w:t>
            </w:r>
            <w:r w:rsidRPr="00485130">
              <w:rPr>
                <w:spacing w:val="1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движения</w:t>
            </w:r>
            <w:r w:rsidRPr="00485130">
              <w:rPr>
                <w:spacing w:val="8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8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Қыран»,</w:t>
            </w:r>
            <w:r w:rsidRPr="00485130">
              <w:rPr>
                <w:spacing w:val="8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8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Ұлан»,</w:t>
            </w:r>
          </w:p>
          <w:p w:rsidR="002503E6" w:rsidRPr="00485130" w:rsidRDefault="002503E6" w:rsidP="003F039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Сарбаз»;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2"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«Адал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ұрпақ»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«Ашық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жүрек»;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военно-патриотические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«Отан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қорғаушы»;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площадки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лидеров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детских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молодежных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движений;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инициатива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«Дарынды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ұрпақ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ел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болашағы»;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396"/>
              </w:tabs>
              <w:spacing w:line="240" w:lineRule="auto"/>
              <w:ind w:right="9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акции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закон»,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«Мы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против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коррупции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против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предательства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интересов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общества»;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440"/>
                <w:tab w:val="left" w:pos="441"/>
                <w:tab w:val="left" w:pos="1386"/>
                <w:tab w:val="left" w:pos="2831"/>
                <w:tab w:val="left" w:pos="3730"/>
                <w:tab w:val="left" w:pos="4118"/>
                <w:tab w:val="left" w:pos="5898"/>
              </w:tabs>
              <w:spacing w:before="1" w:line="240" w:lineRule="auto"/>
              <w:ind w:right="100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уроки</w:t>
            </w:r>
            <w:r w:rsidRPr="00485130">
              <w:rPr>
                <w:sz w:val="28"/>
                <w:szCs w:val="28"/>
              </w:rPr>
              <w:tab/>
              <w:t>мужества,</w:t>
            </w:r>
            <w:r w:rsidRPr="00485130">
              <w:rPr>
                <w:sz w:val="28"/>
                <w:szCs w:val="28"/>
              </w:rPr>
              <w:tab/>
              <w:t>чести</w:t>
            </w:r>
            <w:r w:rsidRPr="00485130">
              <w:rPr>
                <w:sz w:val="28"/>
                <w:szCs w:val="28"/>
              </w:rPr>
              <w:tab/>
              <w:t>и</w:t>
            </w:r>
            <w:r w:rsidRPr="00485130">
              <w:rPr>
                <w:sz w:val="28"/>
                <w:szCs w:val="28"/>
              </w:rPr>
              <w:tab/>
              <w:t>достоинства,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1"/>
                <w:sz w:val="28"/>
                <w:szCs w:val="28"/>
              </w:rPr>
              <w:t>бескорыстного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служения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Родине;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21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дебатные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патриотические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форумы;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333"/>
              </w:tabs>
              <w:spacing w:line="240" w:lineRule="auto"/>
              <w:ind w:right="93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встречи с государственными и общественными деятелями,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ветеранами войны и труда, работниками правоохранительных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юстиции,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органов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государственной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службы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противодействия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коррупции;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386"/>
              </w:tabs>
              <w:spacing w:before="1" w:line="240" w:lineRule="auto"/>
              <w:ind w:right="96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занятия,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учебные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предметы,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классные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часы,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элективные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курсы;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08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внеурочная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деятельность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дополнительное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образование</w:t>
            </w:r>
          </w:p>
        </w:tc>
      </w:tr>
      <w:tr w:rsidR="002503E6" w:rsidRPr="00485130" w:rsidTr="002503E6">
        <w:trPr>
          <w:gridBefore w:val="1"/>
          <w:wBefore w:w="111" w:type="dxa"/>
          <w:trHeight w:val="1932"/>
        </w:trPr>
        <w:tc>
          <w:tcPr>
            <w:tcW w:w="2377" w:type="dxa"/>
          </w:tcPr>
          <w:p w:rsidR="002503E6" w:rsidRPr="00485130" w:rsidRDefault="002503E6" w:rsidP="003F0398">
            <w:pPr>
              <w:pStyle w:val="TableParagraph"/>
              <w:spacing w:line="240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687" w:type="dxa"/>
          </w:tcPr>
          <w:p w:rsidR="002503E6" w:rsidRPr="00485130" w:rsidRDefault="002503E6" w:rsidP="00FE6B3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240" w:lineRule="auto"/>
              <w:ind w:right="1118" w:firstLine="0"/>
              <w:rPr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</w:t>
            </w:r>
            <w:r w:rsidRPr="00485130">
              <w:rPr>
                <w:sz w:val="28"/>
                <w:szCs w:val="28"/>
              </w:rPr>
              <w:t>Всадническая культура». Туристско-краеведческие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маршруты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соревнования,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музейные уроки.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240" w:lineRule="auto"/>
              <w:ind w:right="99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«Алау».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Проведение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мероприятий</w:t>
            </w:r>
            <w:r w:rsidRPr="00485130">
              <w:rPr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патриотического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военно-патриотического направлений.</w:t>
            </w:r>
          </w:p>
          <w:p w:rsidR="002503E6" w:rsidRPr="00485130" w:rsidRDefault="002503E6" w:rsidP="00FE6B39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line="322" w:lineRule="exact"/>
              <w:ind w:right="106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«Отан қорғаушы». Создание военно-патриотических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клубов.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1"/>
        <w:gridCol w:w="5491"/>
        <w:gridCol w:w="1844"/>
        <w:gridCol w:w="4288"/>
        <w:gridCol w:w="1642"/>
      </w:tblGrid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217B" w:rsidRPr="00485130" w:rsidRDefault="0028217B" w:rsidP="0028217B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Қазақстан Республикасының Тұңғыш Президенті Күні. Қазақстан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Республикасының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Тұңғыш Президенті</w:t>
            </w:r>
            <w:r w:rsidRPr="00485130">
              <w:rPr>
                <w:spacing w:val="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Елбасы</w:t>
            </w:r>
          </w:p>
          <w:p w:rsidR="00AB1264" w:rsidRPr="00485130" w:rsidRDefault="0028217B" w:rsidP="002821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Н.Ә.Назарбаевтың Тәуелсіз Қазақстанды құрудағы тарихи рөлін 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көрсету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2821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Мекеева Ж.С.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3-4.12.2021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FE6B39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40" w:lineRule="auto"/>
              <w:ind w:right="9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Қыран»,</w:t>
            </w:r>
            <w:r w:rsidRPr="00485130">
              <w:rPr>
                <w:spacing w:val="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Ұлан»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lastRenderedPageBreak/>
              <w:t>жасӛспірімдер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8217B" w:rsidRPr="00485130" w:rsidRDefault="0028217B" w:rsidP="002821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Чепуштанова А.А. ,Мейрамова А.Б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2821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1-20.2021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217B" w:rsidRPr="00485130" w:rsidRDefault="00AB1264" w:rsidP="0028217B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 xml:space="preserve">Сынып сағаттары </w:t>
            </w:r>
            <w:r w:rsidR="0028217B" w:rsidRPr="00485130">
              <w:rPr>
                <w:sz w:val="28"/>
                <w:szCs w:val="28"/>
              </w:rPr>
              <w:t>«Жер</w:t>
            </w:r>
            <w:r w:rsidR="0028217B" w:rsidRPr="00485130">
              <w:rPr>
                <w:spacing w:val="-1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-</w:t>
            </w:r>
            <w:r w:rsidR="0028217B" w:rsidRPr="00485130">
              <w:rPr>
                <w:spacing w:val="-2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біздің</w:t>
            </w:r>
            <w:r w:rsidR="0028217B" w:rsidRPr="00485130">
              <w:rPr>
                <w:spacing w:val="-2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ортақ</w:t>
            </w:r>
            <w:r w:rsidR="0028217B" w:rsidRPr="00485130">
              <w:rPr>
                <w:spacing w:val="-4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үйіміз».</w:t>
            </w:r>
            <w:r w:rsidR="0028217B" w:rsidRPr="00485130">
              <w:rPr>
                <w:spacing w:val="-2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«Бұл</w:t>
            </w:r>
            <w:r w:rsidR="0028217B" w:rsidRPr="00485130">
              <w:rPr>
                <w:spacing w:val="-2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қызық!</w:t>
            </w:r>
            <w:r w:rsidR="0028217B" w:rsidRPr="00485130">
              <w:rPr>
                <w:spacing w:val="-1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Жоғары</w:t>
            </w:r>
            <w:r w:rsidR="0028217B" w:rsidRPr="00485130">
              <w:rPr>
                <w:spacing w:val="-1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мәртебелі</w:t>
            </w:r>
            <w:r w:rsidR="0028217B" w:rsidRPr="00485130">
              <w:rPr>
                <w:spacing w:val="-5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-</w:t>
            </w:r>
            <w:r w:rsidR="0028217B" w:rsidRPr="00485130">
              <w:rPr>
                <w:spacing w:val="-2"/>
                <w:sz w:val="28"/>
                <w:szCs w:val="28"/>
              </w:rPr>
              <w:t xml:space="preserve"> </w:t>
            </w:r>
            <w:r w:rsidR="0028217B" w:rsidRPr="00485130">
              <w:rPr>
                <w:sz w:val="28"/>
                <w:szCs w:val="28"/>
              </w:rPr>
              <w:t>ауа-</w:t>
            </w:r>
          </w:p>
          <w:p w:rsidR="00AB1264" w:rsidRPr="00485130" w:rsidRDefault="0028217B" w:rsidP="005123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райы!»</w:t>
            </w:r>
            <w:r w:rsidR="005123E8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7-сынып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23E8" w:rsidRPr="00485130" w:rsidRDefault="005123E8" w:rsidP="005123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</w:t>
            </w:r>
          </w:p>
          <w:p w:rsidR="00AB1264" w:rsidRPr="00485130" w:rsidRDefault="005123E8" w:rsidP="005123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жетекшілер/классные руководители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6-7.12.2021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 «Тәуелсіз Қазақстан-келісім, жақсылық және тыныштық елі»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«Независимый Казахстан-страна мира, добра и согласия» (5-8 кл)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«Ассамблея народов Казахстана»(9 кл)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8-11.2021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217B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«Жастар-Қазақстан болашағы» атты </w:t>
            </w:r>
            <w:r w:rsidR="0028217B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  <w:p w:rsidR="00AB1264" w:rsidRPr="00485130" w:rsidRDefault="0028217B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Лекция 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 Молодежь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</w:rPr>
              <w:t>-будущее Казахстана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Бухарова А.Ш.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13-14.12.2021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«ҚР-ның тұңғыш Президенті» күніне орай сынып сағаты 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посвященная Дню Первого Президента РК 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«Слово о независимости, Национальная идея «Мәнгілік ел»»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123E8" w:rsidRPr="00485130" w:rsidRDefault="005123E8" w:rsidP="005123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</w:t>
            </w:r>
          </w:p>
          <w:p w:rsidR="00AB1264" w:rsidRPr="00485130" w:rsidRDefault="005123E8" w:rsidP="005123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2.12.2021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16-желтоқсан –тәуелсіздік күніне орай «Жасай бер, жайнай бер Қазақстаным» атты сынып сағаты 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«Твое грядущее прекрасно, моя страна, мой Казахстан», посвященный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16 декабря -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независимости РК.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Сценарий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жетекшілер/классные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8217B"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-желтоқсан</w:t>
            </w:r>
          </w:p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  <w:r w:rsidR="00AB1264"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«Жарқын болашақ», «Абай оқулары» байқауларына қатысушы дайындау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Городские конкурсы «Абай окулары», «Жар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ын болашак»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2821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8217B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Ерзина И.М.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ҚББ жоспары бойынша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Ежегодно по плану ГорОО</w:t>
            </w:r>
          </w:p>
        </w:tc>
      </w:tr>
      <w:tr w:rsidR="00AB1264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1264" w:rsidRPr="00485130" w:rsidRDefault="0028217B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Мәдени орталықтармен жұмыс жасау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Сотрудничество с национальными культурными центрами.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Совместный план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Бірлескен жұмыс жоспары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воспитательной работе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Каниева Г.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У. , Голенкова Л.Н. 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5123E8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23E8" w:rsidRPr="00485130" w:rsidRDefault="005123E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23E8" w:rsidRPr="00485130" w:rsidRDefault="005123E8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</w:t>
            </w:r>
            <w:r w:rsidRPr="00485130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485130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заң»,</w:t>
            </w:r>
            <w:r w:rsidRPr="00485130">
              <w:rPr>
                <w:rFonts w:ascii="Times New Roman" w:hAnsi="Times New Roman" w:cs="Times New Roman"/>
                <w:spacing w:val="66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</w:t>
            </w:r>
            <w:r w:rsidRPr="00485130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</w:t>
            </w:r>
            <w:r w:rsidRPr="00485130">
              <w:rPr>
                <w:rFonts w:ascii="Times New Roman" w:hAnsi="Times New Roman" w:cs="Times New Roman"/>
                <w:spacing w:val="64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жемқорлыққа</w:t>
            </w:r>
            <w:r w:rsidRPr="00485130">
              <w:rPr>
                <w:rFonts w:ascii="Times New Roman" w:hAnsi="Times New Roman" w:cs="Times New Roman"/>
                <w:spacing w:val="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қарсымыз</w:t>
            </w:r>
            <w:r w:rsidRPr="00485130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мүдделеріне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опасыздыққа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қарсымыз»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акциялары</w:t>
            </w:r>
          </w:p>
          <w:p w:rsidR="005123E8" w:rsidRPr="00485130" w:rsidRDefault="005123E8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3E8" w:rsidRPr="00485130" w:rsidRDefault="005123E8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закон»,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предательства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интересов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общества»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5123E8" w:rsidRPr="00485130" w:rsidRDefault="005123E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5123E8" w:rsidRPr="00485130" w:rsidRDefault="005123E8" w:rsidP="005123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ДТЖО/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воспитательной работе</w:t>
            </w:r>
          </w:p>
          <w:p w:rsidR="005123E8" w:rsidRPr="00485130" w:rsidRDefault="005123E8" w:rsidP="005123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Каниева Г.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У. , Голенкова Л.Н. </w:t>
            </w:r>
          </w:p>
          <w:p w:rsidR="005123E8" w:rsidRPr="00485130" w:rsidRDefault="005123E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123E8" w:rsidRPr="00485130" w:rsidRDefault="005123E8" w:rsidP="00D2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ҚББ жоспарына сай</w:t>
            </w:r>
          </w:p>
        </w:tc>
      </w:tr>
      <w:tr w:rsidR="00A8621C" w:rsidRPr="00485130" w:rsidTr="002503E6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Үйірмелер мен жобалар жұмысы</w:t>
            </w:r>
          </w:p>
          <w:p w:rsidR="00A8621C" w:rsidRPr="00485130" w:rsidRDefault="00A8621C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Работа кружков и проектов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Жетекшілер </w:t>
            </w:r>
          </w:p>
          <w:p w:rsidR="00A8621C" w:rsidRPr="00485130" w:rsidRDefault="00A8621C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621C" w:rsidRPr="00485130" w:rsidRDefault="00A8621C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  <w:p w:rsidR="00A8621C" w:rsidRPr="00485130" w:rsidRDefault="00A8621C" w:rsidP="00A8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постоянно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687"/>
      </w:tblGrid>
      <w:tr w:rsidR="00AE42E7" w:rsidRPr="00485130" w:rsidTr="00AE42E7">
        <w:trPr>
          <w:trHeight w:val="323"/>
        </w:trPr>
        <w:tc>
          <w:tcPr>
            <w:tcW w:w="14064" w:type="dxa"/>
            <w:gridSpan w:val="2"/>
          </w:tcPr>
          <w:p w:rsidR="00572E2E" w:rsidRDefault="00572E2E" w:rsidP="00DF4E34">
            <w:pPr>
              <w:pStyle w:val="TableParagraph"/>
              <w:spacing w:line="304" w:lineRule="exact"/>
              <w:ind w:left="3292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292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292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292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292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DF4E34">
            <w:pPr>
              <w:pStyle w:val="TableParagraph"/>
              <w:spacing w:line="304" w:lineRule="exact"/>
              <w:ind w:left="3292" w:right="3711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AE42E7" w:rsidRPr="00485130" w:rsidRDefault="00AE42E7" w:rsidP="00DF4E34">
            <w:pPr>
              <w:pStyle w:val="TableParagraph"/>
              <w:spacing w:line="304" w:lineRule="exact"/>
              <w:ind w:left="3292" w:right="3711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Қаңтар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2022 жыл</w:t>
            </w:r>
          </w:p>
        </w:tc>
      </w:tr>
      <w:tr w:rsidR="00AE42E7" w:rsidRPr="00D352D2" w:rsidTr="00AE42E7">
        <w:trPr>
          <w:trHeight w:val="321"/>
        </w:trPr>
        <w:tc>
          <w:tcPr>
            <w:tcW w:w="2377" w:type="dxa"/>
          </w:tcPr>
          <w:p w:rsidR="00AE42E7" w:rsidRPr="00485130" w:rsidRDefault="00AE42E7" w:rsidP="00DF4E34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AE42E7" w:rsidRPr="00485130" w:rsidRDefault="00AE42E7" w:rsidP="00DF4E34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Зияткерлік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тәрбие,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ақпараттық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мәдениетті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тәрбиелеу</w:t>
            </w:r>
          </w:p>
        </w:tc>
      </w:tr>
      <w:tr w:rsidR="00AE42E7" w:rsidRPr="00D352D2" w:rsidTr="00AE42E7">
        <w:trPr>
          <w:trHeight w:val="645"/>
        </w:trPr>
        <w:tc>
          <w:tcPr>
            <w:tcW w:w="2377" w:type="dxa"/>
          </w:tcPr>
          <w:p w:rsidR="00AE42E7" w:rsidRPr="00485130" w:rsidRDefault="00AE42E7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AE42E7" w:rsidRPr="00485130" w:rsidRDefault="00AE42E7" w:rsidP="00DF4E34">
            <w:pPr>
              <w:pStyle w:val="TableParagraph"/>
              <w:spacing w:line="322" w:lineRule="exact"/>
              <w:ind w:right="3403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«Ақыл азбайды, білім тозбайды».</w:t>
            </w:r>
            <w:r w:rsidRPr="00485130">
              <w:rPr>
                <w:b/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Білімді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мемлекет тірегі</w:t>
            </w:r>
          </w:p>
        </w:tc>
      </w:tr>
      <w:tr w:rsidR="00AE42E7" w:rsidRPr="00D352D2" w:rsidTr="00AE42E7">
        <w:trPr>
          <w:trHeight w:val="964"/>
        </w:trPr>
        <w:tc>
          <w:tcPr>
            <w:tcW w:w="2377" w:type="dxa"/>
          </w:tcPr>
          <w:p w:rsidR="00AE42E7" w:rsidRPr="00485130" w:rsidRDefault="00AE42E7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AE42E7" w:rsidRPr="00485130" w:rsidRDefault="00AE42E7" w:rsidP="00AE42E7">
            <w:pPr>
              <w:pStyle w:val="TableParagraph"/>
              <w:tabs>
                <w:tab w:val="left" w:pos="1479"/>
                <w:tab w:val="left" w:pos="2357"/>
                <w:tab w:val="left" w:pos="4709"/>
                <w:tab w:val="left" w:pos="6323"/>
              </w:tabs>
              <w:spacing w:line="240" w:lineRule="auto"/>
              <w:ind w:right="9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әр</w:t>
            </w:r>
            <w:r w:rsidRPr="00485130">
              <w:rPr>
                <w:spacing w:val="2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адамның</w:t>
            </w:r>
            <w:r w:rsidRPr="00485130">
              <w:rPr>
                <w:spacing w:val="2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интеллектуалды</w:t>
            </w:r>
            <w:r w:rsidRPr="00485130">
              <w:rPr>
                <w:spacing w:val="2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мүмкіндіктерін,</w:t>
            </w:r>
            <w:r w:rsidRPr="00485130">
              <w:rPr>
                <w:spacing w:val="2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кӛшбасшылық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қабілеті</w:t>
            </w:r>
            <w:r w:rsidRPr="00485130">
              <w:rPr>
                <w:sz w:val="28"/>
                <w:szCs w:val="28"/>
              </w:rPr>
              <w:tab/>
              <w:t>мен</w:t>
            </w:r>
            <w:r w:rsidRPr="00485130">
              <w:rPr>
                <w:sz w:val="28"/>
                <w:szCs w:val="28"/>
              </w:rPr>
              <w:tab/>
              <w:t>дарындылығын,</w:t>
            </w:r>
            <w:r w:rsidRPr="00485130">
              <w:rPr>
                <w:sz w:val="28"/>
                <w:szCs w:val="28"/>
              </w:rPr>
              <w:tab/>
              <w:t>сондай-ақ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1"/>
                <w:sz w:val="28"/>
                <w:szCs w:val="28"/>
              </w:rPr>
              <w:t>ақпараттық</w:t>
            </w:r>
          </w:p>
          <w:p w:rsidR="00AE42E7" w:rsidRPr="00485130" w:rsidRDefault="00AE42E7" w:rsidP="00AE42E7">
            <w:pPr>
              <w:pStyle w:val="TableParagraph"/>
              <w:tabs>
                <w:tab w:val="left" w:pos="1982"/>
                <w:tab w:val="left" w:pos="3205"/>
                <w:tab w:val="left" w:pos="4917"/>
                <w:tab w:val="left" w:pos="5947"/>
              </w:tabs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мәдениетінің</w:t>
            </w:r>
            <w:r w:rsidRPr="00485130">
              <w:rPr>
                <w:sz w:val="28"/>
                <w:szCs w:val="28"/>
              </w:rPr>
              <w:tab/>
              <w:t>дамуын</w:t>
            </w:r>
            <w:r w:rsidRPr="00485130">
              <w:rPr>
                <w:sz w:val="28"/>
                <w:szCs w:val="28"/>
              </w:rPr>
              <w:tab/>
              <w:t>қамтамасыз</w:t>
            </w:r>
            <w:r w:rsidRPr="00485130">
              <w:rPr>
                <w:sz w:val="28"/>
                <w:szCs w:val="28"/>
              </w:rPr>
              <w:tab/>
              <w:t>ететін</w:t>
            </w:r>
            <w:r w:rsidRPr="00485130">
              <w:rPr>
                <w:sz w:val="28"/>
                <w:szCs w:val="28"/>
              </w:rPr>
              <w:tab/>
              <w:t>мотивациялық кеңістікті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қалыптастыру.</w:t>
            </w:r>
          </w:p>
        </w:tc>
      </w:tr>
      <w:tr w:rsidR="00AE42E7" w:rsidRPr="00D352D2" w:rsidTr="00AE42E7">
        <w:trPr>
          <w:trHeight w:val="964"/>
        </w:trPr>
        <w:tc>
          <w:tcPr>
            <w:tcW w:w="2377" w:type="dxa"/>
          </w:tcPr>
          <w:p w:rsidR="00AE42E7" w:rsidRPr="00485130" w:rsidRDefault="00AE42E7" w:rsidP="00DF4E34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</w:tabs>
              <w:spacing w:line="240" w:lineRule="auto"/>
              <w:ind w:right="96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жаңа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гуманитарлық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«Қазақ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тіліндегі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100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жаңа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оқулық»;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609"/>
              </w:tabs>
              <w:spacing w:line="240" w:lineRule="auto"/>
              <w:ind w:right="94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сандық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модельдер: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Khanacademy.org,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Daryn.online,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Bilimland.kz,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Coursera.org,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Codecademy.com,</w:t>
            </w:r>
            <w:r w:rsidRPr="00485130">
              <w:rPr>
                <w:spacing w:val="7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Opiq.kz,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OnlineLab,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Online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Driver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Model,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«Қазақстанның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ашық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университеті»;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«Сандық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Қазақстан»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бағдарламасы;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қашықтықтан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берудің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цифрлық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технологиялары;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оқушылардың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жобалау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 зерттеу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жұмыстары;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жаратылыстану - ғылыми және гуманитарлық цикл пәндерін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интеграциялау;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line="240" w:lineRule="auto"/>
              <w:ind w:right="97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«Физика жүрек тілімен», «Математика рухани-адамгершілік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заңдар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туралы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ғылым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ретінде»,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«Тарихтың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адамгершілік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сабақтары»,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«Ақпараттық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мәдениет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негіздері»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элективті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курстары;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«Ұшқыр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алаңы»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оқушылардың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дебаттық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line="240" w:lineRule="auto"/>
              <w:ind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зияткерлік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олимпиадалар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ғылыми-практикалық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конференциялар;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696"/>
              </w:tabs>
              <w:spacing w:line="240" w:lineRule="auto"/>
              <w:ind w:right="97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ғылыми-тақырыптық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ақпараттық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шығармашылық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жұмыстар;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line="321" w:lineRule="exact"/>
              <w:ind w:left="340" w:hanging="23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мектеп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медиаорталықтары;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кітапханаларды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танымал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ету;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08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SMART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STEAM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қосымша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бағдарламалары.</w:t>
            </w:r>
          </w:p>
        </w:tc>
      </w:tr>
      <w:tr w:rsidR="00AE42E7" w:rsidRPr="00D352D2" w:rsidTr="00AE42E7">
        <w:trPr>
          <w:trHeight w:val="964"/>
        </w:trPr>
        <w:tc>
          <w:tcPr>
            <w:tcW w:w="2377" w:type="dxa"/>
          </w:tcPr>
          <w:p w:rsidR="00AE42E7" w:rsidRPr="00485130" w:rsidRDefault="00AE42E7" w:rsidP="00DF4E34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1687" w:type="dxa"/>
          </w:tcPr>
          <w:p w:rsidR="00AE42E7" w:rsidRPr="00485130" w:rsidRDefault="00AE42E7" w:rsidP="00FE6B39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ind w:hanging="282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АКТ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саласындағы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ғылыми-зерттеу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жобалары.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1"/>
              </w:numPr>
              <w:tabs>
                <w:tab w:val="left" w:pos="434"/>
              </w:tabs>
              <w:spacing w:before="2" w:line="322" w:lineRule="exact"/>
              <w:ind w:left="433" w:hanging="327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Кітапхана</w:t>
            </w:r>
            <w:r w:rsidRPr="00485130">
              <w:rPr>
                <w:spacing w:val="4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жүйесіндегі</w:t>
            </w:r>
            <w:r w:rsidRPr="00485130">
              <w:rPr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электрондық</w:t>
            </w:r>
            <w:r w:rsidRPr="00485130">
              <w:rPr>
                <w:spacing w:val="3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каталогтармен</w:t>
            </w:r>
            <w:r w:rsidRPr="00485130">
              <w:rPr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жұмыс.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1"/>
              </w:numPr>
              <w:tabs>
                <w:tab w:val="left" w:pos="499"/>
              </w:tabs>
              <w:spacing w:line="240" w:lineRule="auto"/>
              <w:ind w:left="107"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Онлайн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офлайн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режимдерде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ӛлкетану,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әлеуметтік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жобаларды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игеру.</w:t>
            </w:r>
          </w:p>
          <w:p w:rsidR="00AE42E7" w:rsidRPr="00485130" w:rsidRDefault="00AE42E7" w:rsidP="00FE6B39">
            <w:pPr>
              <w:pStyle w:val="TableParagraph"/>
              <w:numPr>
                <w:ilvl w:val="0"/>
                <w:numId w:val="11"/>
              </w:numPr>
              <w:tabs>
                <w:tab w:val="left" w:pos="1005"/>
              </w:tabs>
              <w:spacing w:line="240" w:lineRule="auto"/>
              <w:ind w:left="107"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ІТ-технологияларды,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бағдарламалау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тілдерін,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робототехниканы игеру бойынша үйірмелер мен клубтардағы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сабақтар.</w:t>
            </w:r>
          </w:p>
          <w:p w:rsidR="00AE42E7" w:rsidRPr="00485130" w:rsidRDefault="00AE42E7" w:rsidP="00572E2E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322" w:lineRule="exact"/>
              <w:ind w:left="107"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Тәрбие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басқа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іс-шаралардың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аудио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материалдарын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әзірлеуде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цифрлық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ресурстарын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(ЦОР)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пайдалану.</w:t>
            </w:r>
            <w:r w:rsidR="00572E2E" w:rsidRPr="00572E2E">
              <w:rPr>
                <w:sz w:val="28"/>
                <w:szCs w:val="28"/>
              </w:rPr>
              <w:t xml:space="preserve"> </w:t>
            </w:r>
          </w:p>
        </w:tc>
      </w:tr>
      <w:tr w:rsidR="000F629E" w:rsidRPr="00485130" w:rsidTr="000F629E">
        <w:trPr>
          <w:trHeight w:val="321"/>
        </w:trPr>
        <w:tc>
          <w:tcPr>
            <w:tcW w:w="14064" w:type="dxa"/>
            <w:gridSpan w:val="2"/>
          </w:tcPr>
          <w:p w:rsidR="000F629E" w:rsidRPr="00485130" w:rsidRDefault="000F629E" w:rsidP="003F0398">
            <w:pPr>
              <w:pStyle w:val="TableParagraph"/>
              <w:spacing w:line="301" w:lineRule="exact"/>
              <w:ind w:left="3410" w:right="3826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Январь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2022года</w:t>
            </w:r>
          </w:p>
        </w:tc>
      </w:tr>
      <w:tr w:rsidR="000F629E" w:rsidRPr="00485130" w:rsidTr="000F629E">
        <w:trPr>
          <w:trHeight w:val="645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0F629E" w:rsidRPr="00485130" w:rsidRDefault="000F629E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22" w:lineRule="exact"/>
              <w:ind w:right="2137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Интеллектуальное воспитание, воспитание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информационной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культуры</w:t>
            </w:r>
          </w:p>
        </w:tc>
      </w:tr>
      <w:tr w:rsidR="000F629E" w:rsidRPr="00D352D2" w:rsidTr="000F629E">
        <w:trPr>
          <w:trHeight w:val="642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22" w:lineRule="exact"/>
              <w:ind w:right="3403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«Ақыл азбайды, білім тозбайды».</w:t>
            </w:r>
            <w:r w:rsidRPr="00485130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Білімді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мемлекет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тірегі</w:t>
            </w:r>
          </w:p>
        </w:tc>
      </w:tr>
      <w:tr w:rsidR="000F629E" w:rsidRPr="00485130" w:rsidTr="000F629E">
        <w:trPr>
          <w:trHeight w:val="965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Цель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мотивационного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пространства,</w:t>
            </w:r>
          </w:p>
          <w:p w:rsidR="000F629E" w:rsidRPr="00485130" w:rsidRDefault="000F629E" w:rsidP="003F0398">
            <w:pPr>
              <w:pStyle w:val="TableParagraph"/>
              <w:spacing w:line="322" w:lineRule="exact"/>
              <w:ind w:righ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обеспечивающего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развитие</w:t>
            </w:r>
            <w:r w:rsidRPr="00485130">
              <w:rPr>
                <w:spacing w:val="-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интеллектуальных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возможностей,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лидерских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качеств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одаренности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каждой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личности,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также информационной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</w:t>
            </w:r>
          </w:p>
        </w:tc>
      </w:tr>
      <w:tr w:rsidR="000F629E" w:rsidRPr="00485130" w:rsidTr="00AE42E7">
        <w:trPr>
          <w:trHeight w:val="964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240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295"/>
              </w:tabs>
              <w:spacing w:line="240" w:lineRule="auto"/>
              <w:ind w:right="102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проекты «Новое гуманитарное знание. 100 новых учебников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казахском языке»;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621"/>
              </w:tabs>
              <w:spacing w:line="240" w:lineRule="auto"/>
              <w:ind w:right="99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цифровые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модели: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Khanacademy.org,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Daryn.online,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Bilimland.kz,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Coursera.org,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Codecademy.com,</w:t>
            </w:r>
            <w:r w:rsidRPr="00485130">
              <w:rPr>
                <w:spacing w:val="7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Opiq.kz,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OnlineLab,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Online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Driver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Model,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«Қазақстанның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ашық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университеті»;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программа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«Цифровой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Казахстан»;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цифровые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дистанционные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образовательные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технологии;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исследовательские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работы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обучающихся;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727"/>
              </w:tabs>
              <w:spacing w:line="240" w:lineRule="auto"/>
              <w:ind w:right="96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интеграция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предметов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естественно-научного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гуманитарного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циклов;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line="240" w:lineRule="auto"/>
              <w:ind w:right="99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элективные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«Физика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языком сердца»,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«Математика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как наука о духовно-нравственных законах», «Нравственные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уроки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истории»,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«Основы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информационной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дебатное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движение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школьников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«Ұшқыр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алаңы»;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504"/>
              </w:tabs>
              <w:spacing w:line="240" w:lineRule="auto"/>
              <w:ind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интеллектуальные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олимпиады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научно-практические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конференции;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617"/>
              </w:tabs>
              <w:spacing w:line="242" w:lineRule="auto"/>
              <w:ind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научно-тематические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информационные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творческие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работы;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477"/>
              </w:tabs>
              <w:spacing w:line="240" w:lineRule="auto"/>
              <w:ind w:right="99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школьные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медиацентры,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создание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«Школы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молодого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блогера»,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«Школа геймера»;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21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популяризация</w:t>
            </w:r>
            <w:r w:rsidRPr="00485130">
              <w:rPr>
                <w:spacing w:val="-1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библиотек;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308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программы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дополнительного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образования SMART-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STEM.</w:t>
            </w:r>
          </w:p>
        </w:tc>
      </w:tr>
      <w:tr w:rsidR="000F629E" w:rsidRPr="00485130" w:rsidTr="00AE42E7">
        <w:trPr>
          <w:trHeight w:val="964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242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687" w:type="dxa"/>
          </w:tcPr>
          <w:p w:rsidR="000F629E" w:rsidRPr="00485130" w:rsidRDefault="000F629E" w:rsidP="00FE6B39">
            <w:pPr>
              <w:pStyle w:val="TableParagraph"/>
              <w:numPr>
                <w:ilvl w:val="0"/>
                <w:numId w:val="34"/>
              </w:numPr>
              <w:tabs>
                <w:tab w:val="left" w:pos="388"/>
              </w:tabs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Научно-исследовательские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сфере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ИКТ.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4"/>
              </w:numPr>
              <w:tabs>
                <w:tab w:val="left" w:pos="390"/>
              </w:tabs>
              <w:spacing w:before="2" w:line="322" w:lineRule="exact"/>
              <w:ind w:left="389" w:hanging="283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Работа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электронными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каталогами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библиотечной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системе.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4"/>
              </w:numPr>
              <w:tabs>
                <w:tab w:val="left" w:pos="498"/>
              </w:tabs>
              <w:spacing w:line="240" w:lineRule="auto"/>
              <w:ind w:left="107" w:right="10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Освоение</w:t>
            </w:r>
            <w:r w:rsidRPr="00485130">
              <w:rPr>
                <w:spacing w:val="3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краеведческих,</w:t>
            </w:r>
            <w:r w:rsidRPr="00485130">
              <w:rPr>
                <w:spacing w:val="3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социальных</w:t>
            </w:r>
            <w:r w:rsidRPr="00485130">
              <w:rPr>
                <w:spacing w:val="3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проектов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3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др.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онлайн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офлайн режимах.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4"/>
              </w:numPr>
              <w:tabs>
                <w:tab w:val="left" w:pos="450"/>
              </w:tabs>
              <w:spacing w:line="240" w:lineRule="auto"/>
              <w:ind w:left="107" w:right="9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Занятия</w:t>
            </w:r>
            <w:r w:rsidRPr="00485130">
              <w:rPr>
                <w:spacing w:val="5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5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кружках</w:t>
            </w:r>
            <w:r w:rsidRPr="00485130">
              <w:rPr>
                <w:spacing w:val="6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5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клубах</w:t>
            </w:r>
            <w:r w:rsidRPr="00485130">
              <w:rPr>
                <w:spacing w:val="5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  <w:r w:rsidRPr="00485130">
              <w:rPr>
                <w:spacing w:val="5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освоению</w:t>
            </w:r>
            <w:r w:rsidRPr="00485130">
              <w:rPr>
                <w:spacing w:val="6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ІТ-технологий,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языков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программирования,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робототехники.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4"/>
              </w:numPr>
              <w:tabs>
                <w:tab w:val="left" w:pos="415"/>
              </w:tabs>
              <w:spacing w:line="321" w:lineRule="exact"/>
              <w:ind w:left="414" w:hanging="308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Использование</w:t>
            </w:r>
            <w:r w:rsidRPr="00485130">
              <w:rPr>
                <w:spacing w:val="2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цифровых</w:t>
            </w:r>
            <w:r w:rsidRPr="00485130">
              <w:rPr>
                <w:spacing w:val="2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образовательных</w:t>
            </w:r>
            <w:r w:rsidRPr="00485130">
              <w:rPr>
                <w:spacing w:val="2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ресурсов</w:t>
            </w:r>
            <w:r w:rsidRPr="00485130">
              <w:rPr>
                <w:spacing w:val="2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(ЦОР)</w:t>
            </w:r>
          </w:p>
          <w:p w:rsidR="000F629E" w:rsidRPr="00485130" w:rsidRDefault="000F629E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4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разработке</w:t>
            </w:r>
            <w:r w:rsidRPr="00485130">
              <w:rPr>
                <w:spacing w:val="4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аудио</w:t>
            </w:r>
            <w:r w:rsidRPr="00485130">
              <w:rPr>
                <w:spacing w:val="4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4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видеоматериалов</w:t>
            </w:r>
            <w:r w:rsidRPr="00485130">
              <w:rPr>
                <w:spacing w:val="4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воспитательных</w:t>
            </w:r>
            <w:r w:rsidRPr="00485130">
              <w:rPr>
                <w:spacing w:val="4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других мероприятий.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1"/>
        <w:gridCol w:w="6662"/>
        <w:gridCol w:w="1701"/>
        <w:gridCol w:w="3260"/>
        <w:gridCol w:w="1642"/>
      </w:tblGrid>
      <w:tr w:rsidR="00AE42E7" w:rsidRPr="00485130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AE42E7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сандық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модельдермен танысу: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Khanacademy.org,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Daryn.online,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Bilimland.kz,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Coursera.org,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Codecademy.com,</w:t>
            </w:r>
            <w:r w:rsidRPr="00485130">
              <w:rPr>
                <w:rFonts w:ascii="Times New Roman" w:hAnsi="Times New Roman" w:cs="Times New Roman"/>
                <w:spacing w:val="7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Opiq.kz,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OnlineLab,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Online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Driver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Model,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«Қазақстанның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университеті»</w:t>
            </w:r>
          </w:p>
          <w:p w:rsidR="00AE42E7" w:rsidRPr="00485130" w:rsidRDefault="00AE42E7" w:rsidP="00DF4E34">
            <w:pPr>
              <w:pStyle w:val="TableParagraph"/>
              <w:tabs>
                <w:tab w:val="left" w:pos="621"/>
              </w:tabs>
              <w:spacing w:line="240" w:lineRule="auto"/>
              <w:ind w:right="99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Знакомство с цифровыми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моделями: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Khanacademy.org,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Daryn.online,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Bilimland.kz,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Coursera.org,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Codecademy.com,</w:t>
            </w:r>
            <w:r w:rsidRPr="00485130">
              <w:rPr>
                <w:spacing w:val="7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Opiq.kz,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OnlineLab,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Online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Driver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Model,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«Қазақстанның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ашық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университеті»;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пәні мұғалімдері</w:t>
            </w:r>
          </w:p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информатики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7337A6" w:rsidP="00DF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10-15.01.2022</w:t>
            </w:r>
          </w:p>
        </w:tc>
      </w:tr>
      <w:tr w:rsidR="00AE42E7" w:rsidRPr="00485130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DF4E34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AE42E7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Кітапхана</w:t>
            </w:r>
            <w:r w:rsidRPr="00485130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жүйесіндегі</w:t>
            </w:r>
            <w:r w:rsidRPr="00485130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r w:rsidRPr="00485130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каталогтармен</w:t>
            </w:r>
            <w:r w:rsidRPr="00485130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</w:p>
          <w:p w:rsidR="00DF4E34" w:rsidRPr="00485130" w:rsidRDefault="00DF4E34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электронными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каталогами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библиотечной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системе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DF4E34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AE42E7" w:rsidRPr="00485130" w:rsidRDefault="00DF4E34" w:rsidP="00DF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AE42E7" w:rsidRPr="00485130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2E7" w:rsidRPr="00485130" w:rsidRDefault="00DF4E34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DF4E34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режимдерде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ӛлкетану,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жобаларды</w:t>
            </w:r>
            <w:r w:rsidRPr="008B62EB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игеру </w:t>
            </w:r>
          </w:p>
          <w:p w:rsidR="00AE42E7" w:rsidRPr="00485130" w:rsidRDefault="00DF4E34" w:rsidP="00A862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Освоение</w:t>
            </w:r>
            <w:r w:rsidRPr="00485130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краеведческих,</w:t>
            </w:r>
            <w:r w:rsidRPr="00485130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r w:rsidRPr="00485130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Pr="00485130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130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  <w:r w:rsidRPr="00485130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 офлайн режимах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AE42E7" w:rsidRPr="00485130" w:rsidRDefault="00AE42E7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AE42E7" w:rsidRPr="00485130" w:rsidRDefault="00DF4E34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  <w:p w:rsidR="00DF4E34" w:rsidRPr="00485130" w:rsidRDefault="00DF4E34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DF4E34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AE42E7" w:rsidRPr="00485130" w:rsidRDefault="00DF4E34" w:rsidP="00DF4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DF4E34" w:rsidRPr="00485130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DF4E34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DF4E34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ІТ-технологияларды,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бағдарламалау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тілдерін,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робототехниканы игеру бойынша үйірмелер мен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клубтардағы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</w:t>
            </w:r>
          </w:p>
          <w:p w:rsidR="00DF4E34" w:rsidRPr="00485130" w:rsidRDefault="00DF4E34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F4E34" w:rsidRPr="00485130" w:rsidRDefault="00DF4E34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F4E34" w:rsidRPr="00485130" w:rsidRDefault="00DF4E34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пәні мұғалімдері, үйірме жетекшілері</w:t>
            </w:r>
          </w:p>
          <w:p w:rsidR="00DF4E34" w:rsidRPr="00485130" w:rsidRDefault="00DF4E34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Учителя информатики</w:t>
            </w:r>
            <w:r w:rsidR="004E17D4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руководители кружков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E17D4" w:rsidRPr="00485130" w:rsidRDefault="004E17D4" w:rsidP="004E1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  <w:p w:rsidR="00DF4E34" w:rsidRPr="00485130" w:rsidRDefault="004E17D4" w:rsidP="004E17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DF4E34" w:rsidRPr="00485130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7337A6" w:rsidP="00A8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7337A6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ияткерлік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олимпиадалар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ғылыми-практикалық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конференциялар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қатысу</w:t>
            </w:r>
          </w:p>
          <w:p w:rsidR="007337A6" w:rsidRPr="00485130" w:rsidRDefault="007337A6" w:rsidP="00A862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Участие в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интеллектуальны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олимпиад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научно-практически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конференци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ях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DF4E34" w:rsidRPr="00485130" w:rsidRDefault="00DF4E34" w:rsidP="00A862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7337A6" w:rsidRPr="00485130" w:rsidRDefault="007337A6" w:rsidP="00733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  <w:p w:rsidR="00DF4E34" w:rsidRPr="00485130" w:rsidRDefault="007337A6" w:rsidP="00733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Учителя-предметники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4E34" w:rsidRPr="00485130" w:rsidRDefault="007337A6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  <w:p w:rsidR="007337A6" w:rsidRPr="00485130" w:rsidRDefault="007337A6" w:rsidP="00DF4E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месяца</w:t>
            </w:r>
          </w:p>
        </w:tc>
      </w:tr>
      <w:tr w:rsidR="00E910CA" w:rsidRPr="00E910CA" w:rsidTr="000F629E">
        <w:trPr>
          <w:trHeight w:val="255"/>
        </w:trPr>
        <w:tc>
          <w:tcPr>
            <w:tcW w:w="9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10CA" w:rsidRPr="00485130" w:rsidRDefault="00E910CA" w:rsidP="00E91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10CA" w:rsidRPr="003F0398" w:rsidRDefault="00E910CA" w:rsidP="00E910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03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«Қараусыз жүрген жануарлар жағдайын жақсарту жұмыстары»</w:t>
            </w:r>
          </w:p>
          <w:p w:rsidR="00E910CA" w:rsidRPr="003F0398" w:rsidRDefault="00E910CA" w:rsidP="00E910C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F03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(Волонтерлік</w:t>
            </w:r>
            <w:r w:rsidRPr="003F0398">
              <w:rPr>
                <w:rFonts w:ascii="Times New Roman" w:hAnsi="Times New Roman" w:cs="Times New Roman"/>
                <w:spacing w:val="-5"/>
                <w:sz w:val="26"/>
                <w:szCs w:val="26"/>
                <w:lang w:val="kk-KZ"/>
              </w:rPr>
              <w:t xml:space="preserve"> </w:t>
            </w:r>
            <w:r w:rsidRPr="003F03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отрядтардың</w:t>
            </w:r>
            <w:r w:rsidRPr="003F0398">
              <w:rPr>
                <w:rFonts w:ascii="Times New Roman" w:hAnsi="Times New Roman" w:cs="Times New Roman"/>
                <w:spacing w:val="-6"/>
                <w:sz w:val="26"/>
                <w:szCs w:val="26"/>
                <w:lang w:val="kk-KZ"/>
              </w:rPr>
              <w:t xml:space="preserve"> </w:t>
            </w:r>
            <w:r w:rsidRPr="003F039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жұмысы)</w:t>
            </w:r>
          </w:p>
          <w:p w:rsidR="00E910CA" w:rsidRPr="00485130" w:rsidRDefault="00E910CA" w:rsidP="00E910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F0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по улучшению состояния безнадзорных животных»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Pr="003F039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(Работа волонтерских отрядов)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910CA" w:rsidRPr="00485130" w:rsidRDefault="00E910CA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910CA" w:rsidRPr="00485130" w:rsidRDefault="00E910CA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E910CA" w:rsidRPr="00485130" w:rsidRDefault="00E910CA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10CA" w:rsidRPr="00485130" w:rsidRDefault="00E910CA" w:rsidP="00E9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13-14.01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687"/>
      </w:tblGrid>
      <w:tr w:rsidR="007337A6" w:rsidRPr="00E910CA" w:rsidTr="000F629E">
        <w:trPr>
          <w:trHeight w:val="321"/>
        </w:trPr>
        <w:tc>
          <w:tcPr>
            <w:tcW w:w="14064" w:type="dxa"/>
            <w:gridSpan w:val="2"/>
          </w:tcPr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337A6" w:rsidRPr="00485130" w:rsidRDefault="007337A6" w:rsidP="003F0398">
            <w:pPr>
              <w:pStyle w:val="TableParagraph"/>
              <w:spacing w:line="301" w:lineRule="exact"/>
              <w:ind w:left="3716" w:right="3706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Ақпан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2022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жыл</w:t>
            </w:r>
          </w:p>
        </w:tc>
      </w:tr>
      <w:tr w:rsidR="007337A6" w:rsidRPr="00E910CA" w:rsidTr="000F629E">
        <w:trPr>
          <w:trHeight w:val="372"/>
        </w:trPr>
        <w:tc>
          <w:tcPr>
            <w:tcW w:w="2377" w:type="dxa"/>
          </w:tcPr>
          <w:p w:rsidR="007337A6" w:rsidRPr="00485130" w:rsidRDefault="007337A6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7337A6" w:rsidRPr="00485130" w:rsidRDefault="007337A6" w:rsidP="003F0398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Отбасылық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7337A6" w:rsidRPr="00E910CA" w:rsidTr="000F629E">
        <w:trPr>
          <w:trHeight w:val="741"/>
        </w:trPr>
        <w:tc>
          <w:tcPr>
            <w:tcW w:w="2377" w:type="dxa"/>
          </w:tcPr>
          <w:p w:rsidR="007337A6" w:rsidRPr="00485130" w:rsidRDefault="007337A6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7337A6" w:rsidRPr="00485130" w:rsidRDefault="007337A6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«Ұяда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не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көрсең,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ұшқанда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соны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ілесің».</w:t>
            </w:r>
          </w:p>
          <w:p w:rsidR="007337A6" w:rsidRPr="00485130" w:rsidRDefault="007337A6" w:rsidP="003F0398">
            <w:pPr>
              <w:pStyle w:val="TableParagraph"/>
              <w:spacing w:before="47"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Отбасы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бастауы</w:t>
            </w:r>
          </w:p>
        </w:tc>
      </w:tr>
      <w:tr w:rsidR="007337A6" w:rsidRPr="00485130" w:rsidTr="000F629E">
        <w:trPr>
          <w:trHeight w:val="964"/>
        </w:trPr>
        <w:tc>
          <w:tcPr>
            <w:tcW w:w="2377" w:type="dxa"/>
          </w:tcPr>
          <w:p w:rsidR="007337A6" w:rsidRPr="00485130" w:rsidRDefault="007337A6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7337A6" w:rsidRPr="00485130" w:rsidRDefault="007337A6" w:rsidP="003F0398">
            <w:pPr>
              <w:pStyle w:val="TableParagraph"/>
              <w:tabs>
                <w:tab w:val="left" w:pos="2288"/>
                <w:tab w:val="left" w:pos="4147"/>
                <w:tab w:val="left" w:pos="5753"/>
              </w:tabs>
              <w:spacing w:line="240" w:lineRule="auto"/>
              <w:ind w:right="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ата-аналарды</w:t>
            </w:r>
            <w:r w:rsidRPr="00485130">
              <w:rPr>
                <w:sz w:val="28"/>
                <w:szCs w:val="28"/>
              </w:rPr>
              <w:tab/>
              <w:t>тәрбиелеу,</w:t>
            </w:r>
            <w:r w:rsidRPr="00485130">
              <w:rPr>
                <w:sz w:val="28"/>
                <w:szCs w:val="28"/>
              </w:rPr>
              <w:tab/>
              <w:t>олардың</w:t>
            </w:r>
            <w:r w:rsidRPr="00485130">
              <w:rPr>
                <w:sz w:val="28"/>
                <w:szCs w:val="28"/>
              </w:rPr>
              <w:tab/>
              <w:t>психологиялық-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педагогикалық</w:t>
            </w:r>
            <w:r w:rsidRPr="00485130">
              <w:rPr>
                <w:spacing w:val="4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біліктілігін</w:t>
            </w:r>
            <w:r w:rsidRPr="00485130">
              <w:rPr>
                <w:spacing w:val="4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көтеру</w:t>
            </w:r>
            <w:r w:rsidRPr="00485130">
              <w:rPr>
                <w:spacing w:val="4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4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балаларды</w:t>
            </w:r>
            <w:r w:rsidRPr="00485130">
              <w:rPr>
                <w:spacing w:val="4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тәрбиелеу</w:t>
            </w:r>
          </w:p>
          <w:p w:rsidR="007337A6" w:rsidRPr="00485130" w:rsidRDefault="007337A6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бойынша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жауапкершіліктерін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арттыру</w:t>
            </w:r>
          </w:p>
        </w:tc>
      </w:tr>
      <w:tr w:rsidR="004B10FD" w:rsidRPr="00485130" w:rsidTr="000F629E">
        <w:trPr>
          <w:trHeight w:val="3826"/>
        </w:trPr>
        <w:tc>
          <w:tcPr>
            <w:tcW w:w="2377" w:type="dxa"/>
          </w:tcPr>
          <w:p w:rsidR="004B10FD" w:rsidRPr="00485130" w:rsidRDefault="004B10FD" w:rsidP="003F0398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4B10FD" w:rsidRPr="00485130" w:rsidRDefault="004B10FD" w:rsidP="00FE6B39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қамқоршылық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кеңестер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ата-аналар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комитеттері;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3"/>
              </w:numPr>
              <w:tabs>
                <w:tab w:val="left" w:pos="632"/>
                <w:tab w:val="left" w:pos="633"/>
                <w:tab w:val="left" w:pos="2938"/>
                <w:tab w:val="left" w:pos="4950"/>
                <w:tab w:val="left" w:pos="5977"/>
                <w:tab w:val="left" w:pos="7236"/>
              </w:tabs>
              <w:spacing w:line="240" w:lineRule="auto"/>
              <w:ind w:right="100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«Репродуктивті</w:t>
            </w:r>
            <w:r w:rsidRPr="00485130">
              <w:rPr>
                <w:sz w:val="28"/>
                <w:szCs w:val="28"/>
              </w:rPr>
              <w:tab/>
              <w:t>денсаулықты</w:t>
            </w:r>
            <w:r w:rsidRPr="00485130">
              <w:rPr>
                <w:sz w:val="28"/>
                <w:szCs w:val="28"/>
              </w:rPr>
              <w:tab/>
              <w:t>және</w:t>
            </w:r>
            <w:r w:rsidRPr="00485130">
              <w:rPr>
                <w:sz w:val="28"/>
                <w:szCs w:val="28"/>
              </w:rPr>
              <w:tab/>
              <w:t>жастар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2"/>
                <w:sz w:val="28"/>
                <w:szCs w:val="28"/>
              </w:rPr>
              <w:t>мен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жасӛспірімдердің қауіпсіз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мінез-құлқын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қорғау»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жобасы;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  <w:tab w:val="left" w:pos="403"/>
                <w:tab w:val="left" w:pos="1219"/>
                <w:tab w:val="left" w:pos="2870"/>
                <w:tab w:val="left" w:pos="4139"/>
                <w:tab w:val="left" w:pos="6582"/>
              </w:tabs>
              <w:spacing w:before="1" w:line="308" w:lineRule="exact"/>
              <w:ind w:left="402" w:hanging="29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z w:val="28"/>
                <w:szCs w:val="28"/>
              </w:rPr>
              <w:tab/>
              <w:t>алушыларға</w:t>
            </w:r>
            <w:r w:rsidRPr="00485130">
              <w:rPr>
                <w:sz w:val="28"/>
                <w:szCs w:val="28"/>
              </w:rPr>
              <w:tab/>
              <w:t>арналған</w:t>
            </w:r>
            <w:r w:rsidRPr="00485130">
              <w:rPr>
                <w:sz w:val="28"/>
                <w:szCs w:val="28"/>
              </w:rPr>
              <w:tab/>
              <w:t>«Отбасылық</w:t>
            </w:r>
            <w:r w:rsidRPr="00485130">
              <w:rPr>
                <w:spacing w:val="13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ӛмір</w:t>
            </w:r>
            <w:r w:rsidRPr="00485130">
              <w:rPr>
                <w:sz w:val="28"/>
                <w:szCs w:val="28"/>
              </w:rPr>
              <w:tab/>
              <w:t>этикасы»</w:t>
            </w:r>
          </w:p>
          <w:p w:rsidR="004B10FD" w:rsidRPr="00485130" w:rsidRDefault="004B10FD" w:rsidP="003F0398">
            <w:pPr>
              <w:pStyle w:val="TableParagraph"/>
              <w:ind w:left="8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элективті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курстары;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2"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бірлескен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отбасылық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«Өзін-өзі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тану»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бағдарламасы аясында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ата-аналарды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оқыту;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ата-аналардың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 беру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ұйымдарының ӛміріне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қатысуы;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322" w:lineRule="exact"/>
              <w:ind w:left="290" w:hanging="21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мектептерде</w:t>
            </w:r>
            <w:r w:rsidRPr="00485130">
              <w:rPr>
                <w:spacing w:val="4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«Ата</w:t>
            </w:r>
            <w:r w:rsidRPr="00485130">
              <w:rPr>
                <w:spacing w:val="4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мектебі»,</w:t>
            </w:r>
            <w:r w:rsidRPr="00485130">
              <w:rPr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«Әже</w:t>
            </w:r>
            <w:r w:rsidRPr="00485130">
              <w:rPr>
                <w:spacing w:val="4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мектебі»,</w:t>
            </w:r>
            <w:r w:rsidRPr="00485130">
              <w:rPr>
                <w:spacing w:val="4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«Әке</w:t>
            </w:r>
            <w:r w:rsidRPr="00485130">
              <w:rPr>
                <w:spacing w:val="4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мектебі»,</w:t>
            </w:r>
          </w:p>
          <w:p w:rsidR="004B10FD" w:rsidRPr="00485130" w:rsidRDefault="004B10FD" w:rsidP="003F0398">
            <w:pPr>
              <w:pStyle w:val="TableParagraph"/>
              <w:spacing w:line="240" w:lineRule="auto"/>
              <w:ind w:left="8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«Ана</w:t>
            </w:r>
            <w:r w:rsidRPr="00485130">
              <w:rPr>
                <w:spacing w:val="5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мектебі»,</w:t>
            </w:r>
            <w:r w:rsidRPr="00485130">
              <w:rPr>
                <w:spacing w:val="5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«Аға</w:t>
            </w:r>
            <w:r w:rsidRPr="00485130">
              <w:rPr>
                <w:spacing w:val="5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мектебі»,</w:t>
            </w:r>
            <w:r w:rsidRPr="00485130">
              <w:rPr>
                <w:spacing w:val="5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«Жеңге</w:t>
            </w:r>
            <w:r w:rsidRPr="00485130">
              <w:rPr>
                <w:spacing w:val="5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</w:t>
            </w:r>
            <w:r w:rsidRPr="00485130">
              <w:rPr>
                <w:spacing w:val="5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мектептерін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құру;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ата-аналарды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психологиялық-педагогикалық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жалпы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оқыту;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«Менің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отбасым»,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«Жыл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сайыстары.</w:t>
            </w:r>
          </w:p>
        </w:tc>
      </w:tr>
      <w:tr w:rsidR="004B10FD" w:rsidRPr="00D352D2" w:rsidTr="000F629E">
        <w:trPr>
          <w:trHeight w:val="1288"/>
        </w:trPr>
        <w:tc>
          <w:tcPr>
            <w:tcW w:w="2377" w:type="dxa"/>
          </w:tcPr>
          <w:p w:rsidR="004B10FD" w:rsidRPr="00485130" w:rsidRDefault="004B10FD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1687" w:type="dxa"/>
          </w:tcPr>
          <w:p w:rsidR="004B10FD" w:rsidRPr="00485130" w:rsidRDefault="004B10FD" w:rsidP="00FE6B39">
            <w:pPr>
              <w:pStyle w:val="TableParagraph"/>
              <w:numPr>
                <w:ilvl w:val="0"/>
                <w:numId w:val="15"/>
              </w:numPr>
              <w:tabs>
                <w:tab w:val="left" w:pos="295"/>
              </w:tabs>
              <w:spacing w:line="240" w:lineRule="auto"/>
              <w:ind w:right="830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«Зерделі ата-ана»тақырыбында ата-аналар жиналысын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="00B60546" w:rsidRPr="00485130">
              <w:rPr>
                <w:spacing w:val="-68"/>
                <w:sz w:val="28"/>
                <w:szCs w:val="28"/>
              </w:rPr>
              <w:t xml:space="preserve">  </w:t>
            </w:r>
            <w:r w:rsidRPr="00485130">
              <w:rPr>
                <w:sz w:val="28"/>
                <w:szCs w:val="28"/>
              </w:rPr>
              <w:t>өткізу.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5"/>
              </w:numPr>
              <w:tabs>
                <w:tab w:val="left" w:pos="413"/>
              </w:tabs>
              <w:spacing w:line="240" w:lineRule="auto"/>
              <w:ind w:right="1133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Ата-аналарға арналған дәрістер, жеке кеңестер мен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практикумдар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ӛткізу.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line="240" w:lineRule="auto"/>
              <w:ind w:right="59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Оқушылардың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отбасылық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тәрбиесінің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сәтті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тәжірибесін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="00B60546"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насихаттау.</w:t>
            </w:r>
          </w:p>
          <w:p w:rsidR="004B10FD" w:rsidRPr="00485130" w:rsidRDefault="004B10FD" w:rsidP="00FE6B39">
            <w:pPr>
              <w:pStyle w:val="TableParagraph"/>
              <w:numPr>
                <w:ilvl w:val="0"/>
                <w:numId w:val="15"/>
              </w:numPr>
              <w:tabs>
                <w:tab w:val="left" w:pos="362"/>
              </w:tabs>
              <w:spacing w:line="322" w:lineRule="exact"/>
              <w:ind w:right="604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«Отбасылық хобби, қызығушылық, кәсіп», «Отбасылық</w:t>
            </w:r>
            <w:r w:rsidR="00B60546" w:rsidRPr="00485130">
              <w:rPr>
                <w:sz w:val="28"/>
                <w:szCs w:val="28"/>
              </w:rPr>
              <w:t xml:space="preserve"> 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дәстүрлер»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көрмесі.</w:t>
            </w:r>
          </w:p>
        </w:tc>
      </w:tr>
      <w:tr w:rsidR="000F629E" w:rsidRPr="00485130" w:rsidTr="000F629E">
        <w:trPr>
          <w:trHeight w:val="321"/>
        </w:trPr>
        <w:tc>
          <w:tcPr>
            <w:tcW w:w="14064" w:type="dxa"/>
            <w:gridSpan w:val="2"/>
          </w:tcPr>
          <w:p w:rsidR="000F629E" w:rsidRPr="00485130" w:rsidRDefault="000F629E" w:rsidP="003F0398">
            <w:pPr>
              <w:pStyle w:val="TableParagraph"/>
              <w:spacing w:line="301" w:lineRule="exact"/>
              <w:ind w:left="3788" w:right="3781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Февраль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2022 года</w:t>
            </w:r>
          </w:p>
        </w:tc>
      </w:tr>
      <w:tr w:rsidR="000F629E" w:rsidRPr="00485130" w:rsidTr="000F629E">
        <w:trPr>
          <w:trHeight w:val="741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0F629E" w:rsidRPr="00485130" w:rsidRDefault="000F629E" w:rsidP="003F0398">
            <w:pPr>
              <w:pStyle w:val="TableParagraph"/>
              <w:spacing w:before="50"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Семейное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</w:t>
            </w:r>
          </w:p>
        </w:tc>
      </w:tr>
      <w:tr w:rsidR="000F629E" w:rsidRPr="00485130" w:rsidTr="000F629E">
        <w:trPr>
          <w:trHeight w:val="741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«Ұяда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не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көрсең,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ұшқанда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соны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ілесің».</w:t>
            </w:r>
          </w:p>
          <w:p w:rsidR="000F629E" w:rsidRPr="00485130" w:rsidRDefault="000F629E" w:rsidP="003F0398">
            <w:pPr>
              <w:pStyle w:val="TableParagraph"/>
              <w:spacing w:before="47"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Отбасы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-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бастауы</w:t>
            </w:r>
          </w:p>
        </w:tc>
      </w:tr>
      <w:tr w:rsidR="000F629E" w:rsidRPr="00485130" w:rsidTr="000F629E">
        <w:trPr>
          <w:trHeight w:val="964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1687" w:type="dxa"/>
          </w:tcPr>
          <w:p w:rsidR="000F629E" w:rsidRPr="00485130" w:rsidRDefault="000F629E" w:rsidP="000F629E">
            <w:pPr>
              <w:pStyle w:val="TableParagraph"/>
              <w:tabs>
                <w:tab w:val="left" w:pos="2108"/>
                <w:tab w:val="left" w:pos="2335"/>
                <w:tab w:val="left" w:pos="3837"/>
                <w:tab w:val="left" w:pos="4619"/>
                <w:tab w:val="left" w:pos="5120"/>
                <w:tab w:val="left" w:pos="5638"/>
                <w:tab w:val="left" w:pos="6352"/>
                <w:tab w:val="left" w:pos="7456"/>
              </w:tabs>
              <w:spacing w:line="240" w:lineRule="auto"/>
              <w:ind w:right="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просвещение</w:t>
            </w:r>
            <w:r w:rsidRPr="00485130">
              <w:rPr>
                <w:sz w:val="28"/>
                <w:szCs w:val="28"/>
              </w:rPr>
              <w:tab/>
              <w:t>родителей,</w:t>
            </w:r>
            <w:r w:rsidRPr="00485130">
              <w:rPr>
                <w:sz w:val="28"/>
                <w:szCs w:val="28"/>
              </w:rPr>
              <w:tab/>
              <w:t>повышение</w:t>
            </w:r>
            <w:r w:rsidRPr="00485130">
              <w:rPr>
                <w:sz w:val="28"/>
                <w:szCs w:val="28"/>
              </w:rPr>
              <w:tab/>
              <w:t>их</w:t>
            </w:r>
            <w:r w:rsidRPr="00485130">
              <w:rPr>
                <w:sz w:val="28"/>
                <w:szCs w:val="28"/>
              </w:rPr>
              <w:tab/>
              <w:t>психолого-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педагогической компетентности и</w:t>
            </w:r>
            <w:r w:rsidRPr="00485130">
              <w:rPr>
                <w:sz w:val="28"/>
                <w:szCs w:val="28"/>
              </w:rPr>
              <w:tab/>
              <w:t>ответственности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2"/>
                <w:sz w:val="28"/>
                <w:szCs w:val="28"/>
              </w:rPr>
              <w:t>за</w:t>
            </w:r>
            <w:r w:rsidRPr="00485130">
              <w:rPr>
                <w:sz w:val="28"/>
                <w:szCs w:val="28"/>
              </w:rPr>
              <w:t xml:space="preserve"> воспитание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детей</w:t>
            </w:r>
          </w:p>
        </w:tc>
      </w:tr>
      <w:tr w:rsidR="000F629E" w:rsidRPr="00485130" w:rsidTr="000F629E">
        <w:trPr>
          <w:trHeight w:val="1288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242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0F629E" w:rsidRPr="00485130" w:rsidRDefault="000F629E" w:rsidP="00FE6B39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попечительские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советы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родительские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комитеты;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spacing w:before="2" w:line="240" w:lineRule="auto"/>
              <w:ind w:right="10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</w:t>
            </w:r>
            <w:r w:rsidRPr="00485130">
              <w:rPr>
                <w:spacing w:val="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«Охрана</w:t>
            </w:r>
            <w:r w:rsidRPr="00485130">
              <w:rPr>
                <w:spacing w:val="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репродуктивного</w:t>
            </w:r>
            <w:r w:rsidRPr="00485130">
              <w:rPr>
                <w:spacing w:val="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здоровья</w:t>
            </w:r>
            <w:r w:rsidRPr="00485130">
              <w:rPr>
                <w:spacing w:val="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безопасного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поведения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молодых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людей 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подростков»;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308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элективные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«Этика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семейной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жизни»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дляобучающихся;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2"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совместные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семейные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мероприятия;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240" w:lineRule="auto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обучение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родителей 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рамках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программы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«Самопознание»;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участие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родителей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жизни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организаций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образования;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6"/>
              </w:numPr>
              <w:tabs>
                <w:tab w:val="left" w:pos="365"/>
              </w:tabs>
              <w:spacing w:line="240" w:lineRule="auto"/>
              <w:ind w:right="99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создание</w:t>
            </w:r>
            <w:r w:rsidRPr="00485130">
              <w:rPr>
                <w:spacing w:val="2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2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школах</w:t>
            </w:r>
            <w:r w:rsidRPr="00485130">
              <w:rPr>
                <w:spacing w:val="2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«Ата</w:t>
            </w:r>
            <w:r w:rsidRPr="00485130">
              <w:rPr>
                <w:spacing w:val="2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мектебі»,</w:t>
            </w:r>
            <w:r w:rsidRPr="00485130">
              <w:rPr>
                <w:spacing w:val="2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«Әже</w:t>
            </w:r>
            <w:r w:rsidRPr="00485130">
              <w:rPr>
                <w:spacing w:val="2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мектебі»,</w:t>
            </w:r>
            <w:r w:rsidRPr="00485130">
              <w:rPr>
                <w:spacing w:val="2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«Әке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«Ана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«Аға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«Жеңге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мектебі»;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психолого-педагогический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всеобуч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родителей;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308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соревнования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«Моя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семья»,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«Семья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года».</w:t>
            </w:r>
          </w:p>
        </w:tc>
      </w:tr>
      <w:tr w:rsidR="000F629E" w:rsidRPr="00485130" w:rsidTr="000F629E">
        <w:trPr>
          <w:trHeight w:val="1288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276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687" w:type="dxa"/>
          </w:tcPr>
          <w:p w:rsidR="000F629E" w:rsidRPr="00485130" w:rsidRDefault="000F629E" w:rsidP="00FE6B39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240" w:lineRule="auto"/>
              <w:ind w:right="47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Проведение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родительских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собраний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теме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«Осознанное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родительство».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240" w:lineRule="auto"/>
              <w:ind w:right="84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Проведение родительских лекториев</w:t>
            </w:r>
            <w:r w:rsidRPr="00485130">
              <w:rPr>
                <w:color w:val="212121"/>
                <w:sz w:val="28"/>
                <w:szCs w:val="28"/>
              </w:rPr>
              <w:t xml:space="preserve">, </w:t>
            </w:r>
            <w:r w:rsidRPr="00485130">
              <w:rPr>
                <w:sz w:val="28"/>
                <w:szCs w:val="28"/>
              </w:rPr>
              <w:t>индивидуальных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консультации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практикумов.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42" w:lineRule="auto"/>
              <w:ind w:right="1067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Пропаганда успешного опыта семейного воспитания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учащихся.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318" w:lineRule="exact"/>
              <w:ind w:left="387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Выставка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«Семейное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хобби,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увлечения,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занятия»,</w:t>
            </w:r>
          </w:p>
          <w:p w:rsidR="000F629E" w:rsidRPr="00485130" w:rsidRDefault="000F629E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«Семейные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традиции»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9"/>
        <w:gridCol w:w="5633"/>
        <w:gridCol w:w="1844"/>
        <w:gridCol w:w="4288"/>
        <w:gridCol w:w="1642"/>
      </w:tblGrid>
      <w:tr w:rsidR="00AB1264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</w:t>
            </w:r>
            <w:r w:rsidR="007337A6"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лардың қатысуымен спорттық онлайн челлендж</w:t>
            </w:r>
          </w:p>
          <w:p w:rsidR="00AB1264" w:rsidRPr="00485130" w:rsidRDefault="007337A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Спортивный челлендж 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</w:rPr>
              <w:t>с участием родителей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7337A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 шынықтыру пәні мұғалімдері, бастауыш сынып мұғалімдері</w:t>
            </w:r>
          </w:p>
          <w:p w:rsidR="00AB1264" w:rsidRPr="00485130" w:rsidRDefault="007337A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="00AB1264"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начальной школы и учителя физкультуры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7337A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B60546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B60546">
            <w:pPr>
              <w:pStyle w:val="TableParagraph"/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Қамқоршылық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кеңестер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ата-аналар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комитеттерінің жұмысы</w:t>
            </w:r>
          </w:p>
          <w:p w:rsidR="00B60546" w:rsidRPr="00485130" w:rsidRDefault="00B60546" w:rsidP="00B60546">
            <w:pPr>
              <w:pStyle w:val="TableParagraph"/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Работа попечительского совета и родительских комитетов</w:t>
            </w:r>
          </w:p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года</w:t>
            </w:r>
          </w:p>
        </w:tc>
      </w:tr>
      <w:tr w:rsidR="00AB1264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«Отбасы-шағын мемлекет» презентациялар байқауы</w:t>
            </w:r>
          </w:p>
          <w:p w:rsidR="00AB1264" w:rsidRPr="00485130" w:rsidRDefault="00AB1264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«Семья-маленькая страна» конкурс презентации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7337A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 пәні мұғалімі Райханова Б.Ж.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37A6" w:rsidRPr="00485130" w:rsidRDefault="007337A6" w:rsidP="00733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1-10.02.2022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64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C300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0546" w:rsidRPr="00485130" w:rsidRDefault="00B60546" w:rsidP="00B605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«Зерделі ата-ана»тақырыбында ата-аналар жиналысын</w:t>
            </w:r>
            <w:r w:rsidRPr="00485130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 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</w:p>
          <w:p w:rsidR="00B60546" w:rsidRPr="00485130" w:rsidRDefault="00B60546" w:rsidP="00B605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0546" w:rsidRPr="00485130" w:rsidRDefault="00B60546" w:rsidP="00B6054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собраний</w:t>
            </w:r>
            <w:r w:rsidRPr="0048513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«Осознанное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родительство»</w:t>
            </w:r>
          </w:p>
          <w:p w:rsidR="00B60546" w:rsidRPr="00485130" w:rsidRDefault="00B60546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7664" w:rsidRPr="00485130" w:rsidRDefault="00057664" w:rsidP="000576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1-10.02.2022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1264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C300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Ата-аналардың программист, инженерлермен кездесуі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Встречи родителей с инженером-информатиком, программистом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AB1264" w:rsidRPr="00485130" w:rsidRDefault="00AB12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057664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10-15.02.2022</w:t>
            </w:r>
          </w:p>
        </w:tc>
      </w:tr>
      <w:tr w:rsidR="00AB1264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C300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0B8" w:rsidRPr="00485130" w:rsidRDefault="00C300B8" w:rsidP="00C300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«Отбасылық хобби, қызығушылық, кәсіп»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көрмесі</w:t>
            </w:r>
          </w:p>
          <w:p w:rsidR="00C300B8" w:rsidRPr="00485130" w:rsidRDefault="00C300B8" w:rsidP="00C300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«Семейное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хобби,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увлечения,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занятия»</w:t>
            </w:r>
          </w:p>
          <w:p w:rsidR="00C300B8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  <w:p w:rsidR="00C300B8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Фотоотчет</w:t>
            </w:r>
          </w:p>
          <w:p w:rsidR="00C300B8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Бейнебаян</w:t>
            </w:r>
          </w:p>
          <w:p w:rsidR="00C300B8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видеоролик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0B8" w:rsidRPr="00485130" w:rsidRDefault="00C300B8" w:rsidP="00C300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Тәлімгерлер/вожатые </w:t>
            </w:r>
          </w:p>
          <w:p w:rsidR="00AB1264" w:rsidRPr="00485130" w:rsidRDefault="00C300B8" w:rsidP="00C300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Чепуштанова А.А. ,Мейрамова А.Б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1264" w:rsidRPr="00485130" w:rsidRDefault="00C300B8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16-25.02.2022</w:t>
            </w:r>
          </w:p>
        </w:tc>
      </w:tr>
      <w:tr w:rsidR="007828F5" w:rsidRPr="00485130" w:rsidTr="000F629E">
        <w:trPr>
          <w:trHeight w:val="255"/>
        </w:trPr>
        <w:tc>
          <w:tcPr>
            <w:tcW w:w="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F5" w:rsidRPr="00485130" w:rsidRDefault="00C300B8" w:rsidP="00D21C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F5" w:rsidRPr="00485130" w:rsidRDefault="007828F5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жеке кеңестер</w:t>
            </w:r>
          </w:p>
          <w:p w:rsidR="007828F5" w:rsidRPr="00485130" w:rsidRDefault="007828F5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Индивидуальные беседы с родитеями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F5" w:rsidRPr="00485130" w:rsidRDefault="007828F5" w:rsidP="007828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828F5" w:rsidRPr="00485130" w:rsidRDefault="007828F5" w:rsidP="007828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F5" w:rsidRPr="00485130" w:rsidRDefault="007828F5" w:rsidP="007828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психологтар</w:t>
            </w:r>
          </w:p>
          <w:p w:rsidR="007828F5" w:rsidRPr="00485130" w:rsidRDefault="007828F5" w:rsidP="007828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психологи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28F5" w:rsidRPr="00485130" w:rsidRDefault="007828F5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Сұраныс бойынша</w:t>
            </w:r>
          </w:p>
          <w:p w:rsidR="007828F5" w:rsidRPr="00485130" w:rsidRDefault="007828F5" w:rsidP="00D21C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обращениям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1661"/>
      </w:tblGrid>
      <w:tr w:rsidR="000B5163" w:rsidRPr="00485130" w:rsidTr="000B5163">
        <w:trPr>
          <w:trHeight w:val="371"/>
        </w:trPr>
        <w:tc>
          <w:tcPr>
            <w:tcW w:w="14064" w:type="dxa"/>
            <w:gridSpan w:val="2"/>
          </w:tcPr>
          <w:p w:rsidR="00572E2E" w:rsidRDefault="00572E2E" w:rsidP="003F0398">
            <w:pPr>
              <w:pStyle w:val="TableParagraph"/>
              <w:spacing w:line="319" w:lineRule="exact"/>
              <w:ind w:left="3937" w:right="392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19" w:lineRule="exact"/>
              <w:ind w:left="3937" w:right="392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19" w:lineRule="exact"/>
              <w:ind w:left="3937" w:right="392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19" w:lineRule="exact"/>
              <w:ind w:left="3937" w:right="392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0B5163" w:rsidRPr="00485130" w:rsidRDefault="000B5163" w:rsidP="003F0398">
            <w:pPr>
              <w:pStyle w:val="TableParagraph"/>
              <w:spacing w:line="319" w:lineRule="exact"/>
              <w:ind w:left="3937" w:right="3926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Наурыз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2022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жыл</w:t>
            </w:r>
          </w:p>
        </w:tc>
      </w:tr>
      <w:tr w:rsidR="000B5163" w:rsidRPr="00485130" w:rsidTr="000B5163">
        <w:trPr>
          <w:trHeight w:val="369"/>
        </w:trPr>
        <w:tc>
          <w:tcPr>
            <w:tcW w:w="2403" w:type="dxa"/>
          </w:tcPr>
          <w:p w:rsidR="000B5163" w:rsidRPr="00485130" w:rsidRDefault="000B5163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61" w:type="dxa"/>
          </w:tcPr>
          <w:p w:rsidR="000B5163" w:rsidRPr="00485130" w:rsidRDefault="000B5163" w:rsidP="003F0398">
            <w:pPr>
              <w:pStyle w:val="TableParagraph"/>
              <w:spacing w:line="320" w:lineRule="exact"/>
              <w:ind w:left="81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Ұлттық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0B5163" w:rsidRPr="00485130" w:rsidTr="000B5163">
        <w:trPr>
          <w:trHeight w:val="741"/>
        </w:trPr>
        <w:tc>
          <w:tcPr>
            <w:tcW w:w="2403" w:type="dxa"/>
          </w:tcPr>
          <w:p w:rsidR="000B5163" w:rsidRPr="00485130" w:rsidRDefault="000B5163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61" w:type="dxa"/>
          </w:tcPr>
          <w:p w:rsidR="000B5163" w:rsidRPr="00485130" w:rsidRDefault="000B5163" w:rsidP="003F0398">
            <w:pPr>
              <w:pStyle w:val="TableParagraph"/>
              <w:spacing w:line="320" w:lineRule="exact"/>
              <w:ind w:left="81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«Ұлт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боламын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десең,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бесігіңді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түзе».</w:t>
            </w:r>
          </w:p>
          <w:p w:rsidR="000B5163" w:rsidRPr="00485130" w:rsidRDefault="000B5163" w:rsidP="003F0398">
            <w:pPr>
              <w:pStyle w:val="TableParagraph"/>
              <w:spacing w:before="50" w:line="240" w:lineRule="auto"/>
              <w:ind w:left="81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Ата-баба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дәстүрін</w:t>
            </w:r>
            <w:r w:rsidRPr="00485130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жалғастырамыз</w:t>
            </w:r>
          </w:p>
        </w:tc>
      </w:tr>
      <w:tr w:rsidR="000B5163" w:rsidRPr="00485130" w:rsidTr="000B5163">
        <w:trPr>
          <w:trHeight w:val="1288"/>
        </w:trPr>
        <w:tc>
          <w:tcPr>
            <w:tcW w:w="2403" w:type="dxa"/>
          </w:tcPr>
          <w:p w:rsidR="000B5163" w:rsidRPr="00485130" w:rsidRDefault="000B5163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61" w:type="dxa"/>
          </w:tcPr>
          <w:p w:rsidR="000B5163" w:rsidRPr="00485130" w:rsidRDefault="000B5163" w:rsidP="003F0398">
            <w:pPr>
              <w:pStyle w:val="TableParagraph"/>
              <w:spacing w:line="240" w:lineRule="auto"/>
              <w:ind w:left="81" w:right="96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тұлғаны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жалпы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адамзаттық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ұлттық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құндылықтарға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бағыттау, ана тіліне және мемлекеттік тілге, қазақ халқының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мәдениетіне,</w:t>
            </w:r>
            <w:r w:rsidRPr="00485130">
              <w:rPr>
                <w:spacing w:val="3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этносына</w:t>
            </w:r>
            <w:r w:rsidRPr="00485130">
              <w:rPr>
                <w:spacing w:val="3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3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</w:t>
            </w:r>
            <w:r w:rsidRPr="00485130">
              <w:rPr>
                <w:spacing w:val="3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Республикасындағы</w:t>
            </w:r>
          </w:p>
          <w:p w:rsidR="000B5163" w:rsidRPr="00485130" w:rsidRDefault="000B5163" w:rsidP="003F0398">
            <w:pPr>
              <w:pStyle w:val="TableParagraph"/>
              <w:spacing w:line="310" w:lineRule="exact"/>
              <w:ind w:left="81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этникалық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топтарға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құрмет кӛрсету.</w:t>
            </w:r>
          </w:p>
        </w:tc>
      </w:tr>
      <w:tr w:rsidR="000B5163" w:rsidRPr="00485130" w:rsidTr="000B5163">
        <w:trPr>
          <w:trHeight w:val="6439"/>
        </w:trPr>
        <w:tc>
          <w:tcPr>
            <w:tcW w:w="2403" w:type="dxa"/>
          </w:tcPr>
          <w:p w:rsidR="000B5163" w:rsidRPr="00485130" w:rsidRDefault="000B5163" w:rsidP="003F0398">
            <w:pPr>
              <w:pStyle w:val="TableParagraph"/>
              <w:spacing w:line="240" w:lineRule="auto"/>
              <w:ind w:right="100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61" w:type="dxa"/>
          </w:tcPr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307"/>
              </w:tabs>
              <w:spacing w:line="240" w:lineRule="auto"/>
              <w:ind w:right="94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«Рухани жаңғыру» бағдарламасының «Өлкетану», «Тәрбие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білім»,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«Рухани Қазына» бағыттары;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321" w:lineRule="exact"/>
              <w:ind w:left="244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балалар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жасөспірімдер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туризмі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өлкетану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қызметі;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line="240" w:lineRule="auto"/>
              <w:ind w:right="96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жалпы адамзаттық және ұлттық құндылықтарды оқу пәндері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элективті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курстарда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интеграциялау;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322" w:lineRule="exact"/>
              <w:ind w:left="244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қосымша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сабақтан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тыс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жұмыстар;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322" w:lineRule="exact"/>
              <w:ind w:left="244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этнопедагогика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кабинеттері;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240" w:lineRule="auto"/>
              <w:ind w:right="94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«Менің Отаным – Қазақстан», «Тарих мұрасы», «Өз жеріңді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таны»,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«Табиғат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бесігі»,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«Туған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өлке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тарихы»,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«Ұлы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дала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тұлғалары»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жобалары;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42" w:lineRule="auto"/>
              <w:ind w:right="102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жас өлкетанушылардың, туристер мен экологтардың өңірлік,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республикалық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слеттері</w:t>
            </w:r>
            <w:r w:rsidRPr="00485130">
              <w:rPr>
                <w:spacing w:val="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 форумдары;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317" w:lineRule="exact"/>
              <w:ind w:left="244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«Алтын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адам»,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«Қайнар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бұлақ»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мұражай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бағыттары;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line="240" w:lineRule="auto"/>
              <w:ind w:right="100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тарихи құжаттарды, отбасылық жәдігерлерді, материалдық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мәдениет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заттарын,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картиналарды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басқа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экспонаттарды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мұражайларға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ерікті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түрде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тапсырудың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қайырымдылық акциялары;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320" w:lineRule="exact"/>
              <w:ind w:left="244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әлеуметтік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имидждік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бейнероликтер;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322" w:lineRule="exact"/>
              <w:ind w:left="244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сәндік-қолданбалы шығармашылық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кӛрмесі;</w:t>
            </w:r>
          </w:p>
          <w:p w:rsidR="000B5163" w:rsidRPr="00485130" w:rsidRDefault="000B5163" w:rsidP="000B5163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экскурсиялық</w:t>
            </w:r>
            <w:r w:rsidRPr="00485130">
              <w:rPr>
                <w:spacing w:val="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онлайн</w:t>
            </w:r>
            <w:r w:rsidRPr="00485130">
              <w:rPr>
                <w:spacing w:val="7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бағдарламалар</w:t>
            </w:r>
            <w:r w:rsidRPr="00485130">
              <w:rPr>
                <w:spacing w:val="7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8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«Ботай»,</w:t>
            </w:r>
            <w:r w:rsidRPr="00485130">
              <w:rPr>
                <w:spacing w:val="7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«Ұлы даланың</w:t>
            </w:r>
            <w:r w:rsidRPr="00485130">
              <w:rPr>
                <w:spacing w:val="4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ежелгі</w:t>
            </w:r>
            <w:r w:rsidRPr="00485130">
              <w:rPr>
                <w:spacing w:val="11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металлургиясы</w:t>
            </w:r>
            <w:r w:rsidRPr="00485130">
              <w:rPr>
                <w:spacing w:val="11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1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заманауи</w:t>
            </w:r>
            <w:r w:rsidRPr="00485130">
              <w:rPr>
                <w:spacing w:val="1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ашылулар»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308" w:lineRule="exact"/>
              <w:ind w:left="326" w:hanging="246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виртуалды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мұражайлары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9"/>
        <w:gridCol w:w="12027"/>
      </w:tblGrid>
      <w:tr w:rsidR="000B5163" w:rsidRPr="00485130" w:rsidTr="003F0398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0B5163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0B5163" w:rsidP="00FE6B39">
            <w:pPr>
              <w:pStyle w:val="TableParagraph"/>
              <w:numPr>
                <w:ilvl w:val="0"/>
                <w:numId w:val="19"/>
              </w:numPr>
              <w:tabs>
                <w:tab w:val="left" w:pos="664"/>
              </w:tabs>
              <w:spacing w:line="240" w:lineRule="auto"/>
              <w:ind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«Туған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өлке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тарихы».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ұйымдарында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факультативтерді, арнайы курстарды, мұражайларға, өлкенің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мәдени-тарихи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орындарына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экскурсиялы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үйірмелерді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енгізу.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</w:tabs>
              <w:spacing w:line="240" w:lineRule="auto"/>
              <w:ind w:right="96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«Ұлы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дала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тұлғалары».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Туған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өлкенің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тарихын,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айтулы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оқиғаларды, белгілі тұлғаларды білуге арналған зияткерлік іс-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шаралар.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9"/>
              </w:numPr>
              <w:tabs>
                <w:tab w:val="left" w:pos="448"/>
              </w:tabs>
              <w:spacing w:line="240" w:lineRule="auto"/>
              <w:ind w:right="96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«Мақтанышым – Нұр-Сұлтан». Олимпиадалар, байқаулар,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жарыстар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жеңімпаздарының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Нұр-Сұлтанға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сапарларын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ұйымдастыру.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9"/>
              </w:numPr>
              <w:tabs>
                <w:tab w:val="left" w:pos="498"/>
              </w:tabs>
              <w:spacing w:line="240" w:lineRule="auto"/>
              <w:ind w:right="97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«Туған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өлке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соқпақтары».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Туристік-өлкетану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бағыттары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жарыстар.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9"/>
              </w:numPr>
              <w:tabs>
                <w:tab w:val="left" w:pos="489"/>
              </w:tabs>
              <w:spacing w:line="240" w:lineRule="auto"/>
              <w:ind w:right="97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«Менің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Отаным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өлкетанушылардың,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туристер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экологтардың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жыл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сайынғы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ӛңірлік,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республикалық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слеттері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 форумдары.</w:t>
            </w:r>
          </w:p>
          <w:p w:rsidR="000B5163" w:rsidRPr="00485130" w:rsidRDefault="000B5163" w:rsidP="003F0398">
            <w:pPr>
              <w:pStyle w:val="TableParagraph"/>
              <w:spacing w:line="321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6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.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«Алтын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адам».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Мұражайлардағы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сабақтар.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line="322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«Қайнар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бұлақ».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Балалар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«Отбасыммен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бірге».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Ата-аналар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40" w:lineRule="auto"/>
              <w:ind w:left="107" w:right="100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«Жәдігер».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Тарихи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құжаттарды,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отбасылық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жәдігерлерді,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материалдық мәдениет заттарын, картиналарды және басқа 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экспонаттарды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мұражайларға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ерікті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түрде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бойынша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қайырымдылық акцияларын ӛткізу.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8"/>
              </w:numPr>
              <w:tabs>
                <w:tab w:val="left" w:pos="644"/>
              </w:tabs>
              <w:spacing w:line="240" w:lineRule="auto"/>
              <w:ind w:left="107" w:right="99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«Бабалар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мұрасы».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Сәндік-қолданбалы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шығармашылық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кӛрмелер.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8"/>
              </w:numPr>
              <w:tabs>
                <w:tab w:val="left" w:pos="733"/>
              </w:tabs>
              <w:spacing w:line="240" w:lineRule="auto"/>
              <w:ind w:left="107"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Сыныптан тыс іс-шаралар: «Ұлттық тарихтың кеңістігі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 уақыты», «Ботай», «Ұлы Даланың ежелгі металлургиясы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қазіргі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заманғы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ашылулар»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мұраларына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арқылы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экскурсиялық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(сырттай,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онлайн)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бағдарламалар.</w:t>
            </w:r>
          </w:p>
          <w:p w:rsidR="000B5163" w:rsidRPr="00485130" w:rsidRDefault="000B5163" w:rsidP="00FE6B39">
            <w:pPr>
              <w:pStyle w:val="TableParagraph"/>
              <w:numPr>
                <w:ilvl w:val="0"/>
                <w:numId w:val="18"/>
              </w:numPr>
              <w:tabs>
                <w:tab w:val="left" w:pos="685"/>
              </w:tabs>
              <w:spacing w:line="240" w:lineRule="auto"/>
              <w:ind w:left="107"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Қазіргі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әдебиетте,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музыкада,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театрда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бейнелеу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өнерінде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Әл-Фараби,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Яссауи,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Күл-Тегін,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Бейбарыс,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Тәуке,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Абылай,</w:t>
            </w:r>
            <w:r w:rsidRPr="00485130">
              <w:rPr>
                <w:spacing w:val="6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Кенесары,</w:t>
            </w:r>
            <w:r w:rsidRPr="00485130">
              <w:rPr>
                <w:spacing w:val="6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Абай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сияқты</w:t>
            </w:r>
            <w:r w:rsidRPr="00485130">
              <w:rPr>
                <w:spacing w:val="6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Ұлы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дала</w:t>
            </w:r>
            <w:r w:rsidRPr="00485130">
              <w:rPr>
                <w:spacing w:val="6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ойшылдарының,</w:t>
            </w:r>
          </w:p>
          <w:p w:rsidR="000B5163" w:rsidRPr="00485130" w:rsidRDefault="000B5163" w:rsidP="003F0398">
            <w:pPr>
              <w:pStyle w:val="TableParagraph"/>
              <w:spacing w:line="308" w:lineRule="exact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ақындары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билеушілерінің</w:t>
            </w:r>
            <w:r w:rsidRPr="00485130">
              <w:rPr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образдарын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зерттеу.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687"/>
      </w:tblGrid>
      <w:tr w:rsidR="000F629E" w:rsidRPr="00485130" w:rsidTr="000F629E">
        <w:trPr>
          <w:trHeight w:val="371"/>
        </w:trPr>
        <w:tc>
          <w:tcPr>
            <w:tcW w:w="14064" w:type="dxa"/>
            <w:gridSpan w:val="2"/>
          </w:tcPr>
          <w:p w:rsidR="000F629E" w:rsidRPr="00485130" w:rsidRDefault="000F629E" w:rsidP="003F0398">
            <w:pPr>
              <w:pStyle w:val="TableParagraph"/>
              <w:spacing w:line="320" w:lineRule="exact"/>
              <w:ind w:left="3788" w:right="3781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Март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2022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года</w:t>
            </w:r>
          </w:p>
        </w:tc>
      </w:tr>
      <w:tr w:rsidR="000F629E" w:rsidRPr="00485130" w:rsidTr="000F629E">
        <w:trPr>
          <w:trHeight w:val="738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0F629E" w:rsidRPr="00485130" w:rsidRDefault="000F629E" w:rsidP="003F0398">
            <w:pPr>
              <w:pStyle w:val="TableParagraph"/>
              <w:spacing w:before="47"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Национальное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</w:t>
            </w:r>
          </w:p>
        </w:tc>
      </w:tr>
      <w:tr w:rsidR="000F629E" w:rsidRPr="00485130" w:rsidTr="000F629E">
        <w:trPr>
          <w:trHeight w:val="741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«Ұлт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боламын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десең,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бесігіңді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түзе».</w:t>
            </w:r>
          </w:p>
          <w:p w:rsidR="000F629E" w:rsidRPr="00485130" w:rsidRDefault="000F629E" w:rsidP="003F0398">
            <w:pPr>
              <w:pStyle w:val="TableParagraph"/>
              <w:spacing w:before="50"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Ата-баба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дәстүрін</w:t>
            </w:r>
            <w:r w:rsidRPr="00485130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жалғастырамыз</w:t>
            </w:r>
          </w:p>
        </w:tc>
      </w:tr>
      <w:tr w:rsidR="000F629E" w:rsidRPr="00485130" w:rsidTr="000F629E">
        <w:trPr>
          <w:trHeight w:val="1480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1687" w:type="dxa"/>
          </w:tcPr>
          <w:p w:rsidR="000F629E" w:rsidRPr="00485130" w:rsidRDefault="000F629E" w:rsidP="003F0398">
            <w:pPr>
              <w:pStyle w:val="TableParagraph"/>
              <w:spacing w:line="276" w:lineRule="auto"/>
              <w:ind w:right="473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ориентация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личности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общечеловеческие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национальные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ценности, уважение к родному и государственному языкам,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казахского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народа,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этносов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этнических групп</w:t>
            </w:r>
          </w:p>
          <w:p w:rsidR="000F629E" w:rsidRPr="00485130" w:rsidRDefault="000F629E" w:rsidP="003F0398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Республики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Казахстан</w:t>
            </w:r>
          </w:p>
        </w:tc>
      </w:tr>
      <w:tr w:rsidR="000F629E" w:rsidRPr="00485130" w:rsidTr="000F629E">
        <w:trPr>
          <w:trHeight w:val="6085"/>
        </w:trPr>
        <w:tc>
          <w:tcPr>
            <w:tcW w:w="2377" w:type="dxa"/>
          </w:tcPr>
          <w:p w:rsidR="000F629E" w:rsidRPr="00485130" w:rsidRDefault="000F629E" w:rsidP="003F0398">
            <w:pPr>
              <w:pStyle w:val="TableParagraph"/>
              <w:spacing w:line="242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404"/>
                <w:tab w:val="left" w:pos="405"/>
                <w:tab w:val="left" w:pos="2121"/>
                <w:tab w:val="left" w:pos="3676"/>
                <w:tab w:val="left" w:pos="4875"/>
                <w:tab w:val="left" w:pos="6269"/>
              </w:tabs>
              <w:spacing w:line="242" w:lineRule="auto"/>
              <w:ind w:right="9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направления</w:t>
            </w:r>
            <w:r w:rsidRPr="00485130">
              <w:rPr>
                <w:sz w:val="28"/>
                <w:szCs w:val="28"/>
              </w:rPr>
              <w:tab/>
              <w:t>программы</w:t>
            </w:r>
            <w:r w:rsidRPr="00485130">
              <w:rPr>
                <w:sz w:val="28"/>
                <w:szCs w:val="28"/>
              </w:rPr>
              <w:tab/>
              <w:t>«Рухани</w:t>
            </w:r>
            <w:r w:rsidRPr="00485130">
              <w:rPr>
                <w:sz w:val="28"/>
                <w:szCs w:val="28"/>
              </w:rPr>
              <w:tab/>
              <w:t>жаңғыру»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1"/>
                <w:sz w:val="28"/>
                <w:szCs w:val="28"/>
              </w:rPr>
              <w:t>«Ӛлкетану»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(краеведческое),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«Тәрбие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білім»,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«Рухани Қазына»;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317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детско-юношеский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туризм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краеведческая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деятельность;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309"/>
              </w:tabs>
              <w:spacing w:line="240" w:lineRule="auto"/>
              <w:ind w:right="101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интеграция</w:t>
            </w:r>
            <w:r w:rsidRPr="00485130">
              <w:rPr>
                <w:spacing w:val="3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общечеловеческих</w:t>
            </w:r>
            <w:r w:rsidRPr="00485130">
              <w:rPr>
                <w:spacing w:val="3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3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национальных</w:t>
            </w:r>
            <w:r w:rsidRPr="00485130">
              <w:rPr>
                <w:spacing w:val="3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ценностей</w:t>
            </w:r>
            <w:r w:rsidRPr="00485130">
              <w:rPr>
                <w:spacing w:val="3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учебных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предметах 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дисциплинах,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элективных курсах;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321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дополнительное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внеурочная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деятельность;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кабинеты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этнопедагогики;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360"/>
              </w:tabs>
              <w:spacing w:line="240" w:lineRule="auto"/>
              <w:ind w:left="359" w:hanging="253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проекты</w:t>
            </w:r>
            <w:r w:rsidRPr="00485130">
              <w:rPr>
                <w:spacing w:val="1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«Менің</w:t>
            </w:r>
            <w:r w:rsidRPr="00485130">
              <w:rPr>
                <w:spacing w:val="8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Отаным</w:t>
            </w:r>
            <w:r w:rsidRPr="00485130">
              <w:rPr>
                <w:spacing w:val="8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8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Қазақстан»,</w:t>
            </w:r>
            <w:r w:rsidRPr="00485130">
              <w:rPr>
                <w:spacing w:val="8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«Тарих</w:t>
            </w:r>
            <w:r w:rsidRPr="00485130">
              <w:rPr>
                <w:spacing w:val="8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мұрасы»,</w:t>
            </w:r>
          </w:p>
          <w:p w:rsidR="000F629E" w:rsidRPr="00485130" w:rsidRDefault="000F629E" w:rsidP="003F039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«Познай</w:t>
            </w:r>
            <w:r w:rsidRPr="00485130">
              <w:rPr>
                <w:spacing w:val="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свою</w:t>
            </w:r>
            <w:r w:rsidRPr="00485130">
              <w:rPr>
                <w:spacing w:val="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землю»,</w:t>
            </w:r>
            <w:r w:rsidRPr="00485130">
              <w:rPr>
                <w:spacing w:val="1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«Табиғат</w:t>
            </w:r>
            <w:r w:rsidRPr="00485130">
              <w:rPr>
                <w:spacing w:val="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бесігі»,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«Туған</w:t>
            </w:r>
            <w:r w:rsidRPr="00485130">
              <w:rPr>
                <w:spacing w:val="1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ӛлке</w:t>
            </w:r>
            <w:r w:rsidRPr="00485130">
              <w:rPr>
                <w:spacing w:val="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тарихы»;</w:t>
            </w:r>
          </w:p>
          <w:p w:rsidR="000F629E" w:rsidRPr="00485130" w:rsidRDefault="000F629E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«Ұлы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дала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тұлғалары»;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398"/>
              </w:tabs>
              <w:spacing w:line="240" w:lineRule="auto"/>
              <w:ind w:right="103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региональные,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республиканские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слеты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форумы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юных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краеведов,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туристов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экологов;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321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музейные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маршруты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«Алтын адам»,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«Қайнар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бұлақ»;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341"/>
              </w:tabs>
              <w:spacing w:line="240" w:lineRule="auto"/>
              <w:ind w:right="97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благотворительные акции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добровольной передачи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 музеи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исторических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документов,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семейных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реликвий,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предметов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материальной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картин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других экспонатов;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322" w:lineRule="exact"/>
              <w:ind w:left="270" w:hanging="164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социальные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имиджевые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видеоролики;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322" w:lineRule="exact"/>
              <w:ind w:left="270" w:hanging="16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выставки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декоративно-прикладного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творчества;</w:t>
            </w:r>
          </w:p>
          <w:p w:rsidR="000F629E" w:rsidRPr="00485130" w:rsidRDefault="000F629E" w:rsidP="00FE6B39">
            <w:pPr>
              <w:pStyle w:val="TableParagraph"/>
              <w:numPr>
                <w:ilvl w:val="0"/>
                <w:numId w:val="37"/>
              </w:numPr>
              <w:tabs>
                <w:tab w:val="left" w:pos="379"/>
              </w:tabs>
              <w:spacing w:line="322" w:lineRule="exact"/>
              <w:ind w:left="378" w:hanging="272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экскурсионные</w:t>
            </w:r>
            <w:r w:rsidRPr="00485130">
              <w:rPr>
                <w:spacing w:val="3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oнлайн</w:t>
            </w:r>
            <w:r w:rsidRPr="00485130">
              <w:rPr>
                <w:spacing w:val="10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программы</w:t>
            </w:r>
            <w:r w:rsidRPr="00485130">
              <w:rPr>
                <w:spacing w:val="10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10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виртуальные</w:t>
            </w:r>
            <w:r w:rsidRPr="00485130">
              <w:rPr>
                <w:spacing w:val="10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музеи</w:t>
            </w:r>
          </w:p>
          <w:p w:rsidR="000F629E" w:rsidRPr="00485130" w:rsidRDefault="000F629E" w:rsidP="003F0398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«Ботай»,</w:t>
            </w:r>
            <w:r w:rsidRPr="00485130">
              <w:rPr>
                <w:spacing w:val="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«Древняя</w:t>
            </w:r>
            <w:r w:rsidRPr="00485130">
              <w:rPr>
                <w:spacing w:val="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металлургия</w:t>
            </w:r>
            <w:r w:rsidRPr="00485130">
              <w:rPr>
                <w:spacing w:val="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Великой</w:t>
            </w:r>
            <w:r w:rsidRPr="00485130">
              <w:rPr>
                <w:spacing w:val="10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степи</w:t>
            </w:r>
            <w:r w:rsidRPr="00485130">
              <w:rPr>
                <w:spacing w:val="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современные</w:t>
            </w:r>
            <w:r w:rsidR="00BB1464" w:rsidRPr="00485130">
              <w:rPr>
                <w:sz w:val="28"/>
                <w:szCs w:val="28"/>
              </w:rPr>
              <w:t xml:space="preserve"> открытия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23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87"/>
        <w:gridCol w:w="4013"/>
        <w:gridCol w:w="1844"/>
        <w:gridCol w:w="4288"/>
        <w:gridCol w:w="1903"/>
      </w:tblGrid>
      <w:tr w:rsidR="00BB1464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1464" w:rsidRPr="00485130" w:rsidRDefault="00BB1464" w:rsidP="003F0398">
            <w:pPr>
              <w:pStyle w:val="TableParagraph"/>
              <w:spacing w:line="276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204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1464" w:rsidRPr="00485130" w:rsidRDefault="00BB1464" w:rsidP="00FE6B39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40" w:lineRule="auto"/>
              <w:ind w:right="100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«Туған ӛлке тарихы». Введение в организациях образования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факультативов, спецкурсов, кружков с экскурсиями по музеям,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культурно-историческим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местам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края.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40" w:lineRule="auto"/>
              <w:ind w:right="325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«Ұлы дала тұлғалары». Интеллектуальные мероприятия на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знание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истории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родного края,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знаменательных событий,</w:t>
            </w:r>
          </w:p>
          <w:p w:rsidR="00BB1464" w:rsidRPr="00485130" w:rsidRDefault="00BB1464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известных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личностей.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40" w:lineRule="auto"/>
              <w:ind w:right="903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«Мақтанышым – Нур-Султан». Организация поездок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победителей олимпиад, конкурсов, соревнований в Нур-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Султан.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40" w:lineRule="auto"/>
              <w:ind w:right="114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«Туған ӛлке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соқпақтары». Туристско-краеведческие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маршруты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 соревнования.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«Менің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Отаным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Қазақстан».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Ежегодные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региональные,</w:t>
            </w:r>
          </w:p>
          <w:p w:rsidR="00BB1464" w:rsidRPr="00485130" w:rsidRDefault="00BB1464" w:rsidP="003F0398">
            <w:pPr>
              <w:pStyle w:val="TableParagraph"/>
              <w:spacing w:line="240" w:lineRule="auto"/>
              <w:ind w:right="127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республиканские слеты и форумы юных краеведов, туристов и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экологов.</w:t>
            </w:r>
          </w:p>
          <w:p w:rsidR="00BB1464" w:rsidRPr="00485130" w:rsidRDefault="00BB1464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6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.«Алтын адам».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Занятия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музеях.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«Қайнар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бұлақ».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Детские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молодежные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движения.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«Отбасымен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бірге».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Родительское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движение.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spacing w:line="240" w:lineRule="auto"/>
              <w:ind w:left="107" w:right="62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«Реликвия». Проведение благотворительных акций по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добровольной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передаче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музеи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исторических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документов,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семейных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реликвий,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предметов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материальной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культуры,</w:t>
            </w:r>
          </w:p>
          <w:p w:rsidR="00BB1464" w:rsidRPr="00485130" w:rsidRDefault="00BB1464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картин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других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экспонатов.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0"/>
              </w:numPr>
              <w:tabs>
                <w:tab w:val="left" w:pos="530"/>
              </w:tabs>
              <w:spacing w:line="240" w:lineRule="auto"/>
              <w:ind w:left="107" w:right="56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«Бабалар мұрасы». Выставки декоративно-прикладного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творчества.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0"/>
              </w:numPr>
              <w:tabs>
                <w:tab w:val="left" w:pos="600"/>
              </w:tabs>
              <w:spacing w:line="321" w:lineRule="exact"/>
              <w:ind w:left="599" w:hanging="493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Внеклассные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мероприятия: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«Пространство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время</w:t>
            </w:r>
          </w:p>
          <w:p w:rsidR="00BB1464" w:rsidRPr="00485130" w:rsidRDefault="00BB1464" w:rsidP="003F0398">
            <w:pPr>
              <w:pStyle w:val="TableParagraph"/>
              <w:spacing w:line="242" w:lineRule="auto"/>
              <w:ind w:right="49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национальной истории», экскурсионные (заочные, oн-лайн)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программы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посещением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культурного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наследия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«Ботай»,</w:t>
            </w:r>
          </w:p>
          <w:p w:rsidR="00BB1464" w:rsidRPr="00485130" w:rsidRDefault="00BB1464" w:rsidP="003F0398">
            <w:pPr>
              <w:pStyle w:val="TableParagraph"/>
              <w:spacing w:line="240" w:lineRule="auto"/>
              <w:ind w:right="127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«Древняя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металлургия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Великой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степи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современные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открытия».</w:t>
            </w:r>
          </w:p>
          <w:p w:rsidR="00BB1464" w:rsidRPr="00485130" w:rsidRDefault="00BB1464" w:rsidP="00FE6B39">
            <w:pPr>
              <w:pStyle w:val="TableParagraph"/>
              <w:numPr>
                <w:ilvl w:val="0"/>
                <w:numId w:val="20"/>
              </w:numPr>
              <w:tabs>
                <w:tab w:val="left" w:pos="530"/>
              </w:tabs>
              <w:spacing w:line="321" w:lineRule="exact"/>
              <w:ind w:left="529" w:hanging="423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Изучение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великих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мыслителей,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поэтов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</w:p>
          <w:p w:rsidR="00BB1464" w:rsidRPr="00485130" w:rsidRDefault="00BB1464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правителей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Великой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степи,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таких как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аль-Фараби,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Яссауи,</w:t>
            </w:r>
          </w:p>
          <w:p w:rsidR="00BB1464" w:rsidRPr="00485130" w:rsidRDefault="00BB1464" w:rsidP="003F039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Кюль-Тегин,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Бейбарс,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Тауке,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Абылай,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Кенесары,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</w:p>
          <w:p w:rsidR="00BB1464" w:rsidRPr="00485130" w:rsidRDefault="00BB1464" w:rsidP="003F0398">
            <w:pPr>
              <w:pStyle w:val="TableParagraph"/>
              <w:spacing w:line="322" w:lineRule="exact"/>
              <w:ind w:right="478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современной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литературе,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музыке,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театре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изобразительном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искусстве.</w:t>
            </w:r>
          </w:p>
        </w:tc>
      </w:tr>
      <w:tr w:rsidR="000B5163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DC1E5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«Қазақтың ұлттық ойындары»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конференциясы  8-9 сынып</w:t>
            </w:r>
          </w:p>
          <w:p w:rsidR="00DC1E5B" w:rsidRPr="00485130" w:rsidRDefault="00DC1E5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Конференция «Казахские национальные игры»  8-9  кл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0B516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DC1E5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Мекеева Ж.С.</w:t>
            </w:r>
          </w:p>
          <w:p w:rsidR="00DC1E5B" w:rsidRPr="00485130" w:rsidRDefault="00DC1E5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Бухарова А.Ш.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2-5.03.2022</w:t>
            </w:r>
          </w:p>
        </w:tc>
      </w:tr>
      <w:tr w:rsidR="00EF02BB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2BB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2BB" w:rsidRPr="00485130" w:rsidRDefault="00EF02B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Отаным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Қазақстан».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өлкетанушылардың,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туристер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экологтардың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сайынғы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="00A33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ңірлік,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республикалық</w:t>
            </w:r>
            <w:r w:rsidRPr="008B62EB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слеттері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форумдары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қатысу</w:t>
            </w:r>
          </w:p>
          <w:p w:rsidR="00EF02BB" w:rsidRPr="00485130" w:rsidRDefault="00EF02B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02BB" w:rsidRPr="00485130" w:rsidRDefault="00EF02BB" w:rsidP="00EF02BB">
            <w:pPr>
              <w:pStyle w:val="TableParagraph"/>
              <w:spacing w:line="321" w:lineRule="exact"/>
              <w:ind w:left="119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«Менің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Отаным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–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Қазақстан».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Ежегодные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региональные,</w:t>
            </w:r>
          </w:p>
          <w:p w:rsidR="00EF02BB" w:rsidRPr="00485130" w:rsidRDefault="00EF02BB" w:rsidP="00EF02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республиканские слеты и форумы юных краеведов, туристов и</w:t>
            </w:r>
            <w:r w:rsidRPr="00485130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экологов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2BB" w:rsidRPr="00485130" w:rsidRDefault="00EF02BB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2BB" w:rsidRPr="00485130" w:rsidRDefault="00EF02BB" w:rsidP="00EF02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Мейрамова А.Б.</w:t>
            </w:r>
          </w:p>
          <w:p w:rsidR="00EF02BB" w:rsidRPr="00485130" w:rsidRDefault="00EF02BB" w:rsidP="00EF02B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Мекеева Ж.С.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F02BB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ҚББ жоспарына сәйкес</w:t>
            </w:r>
          </w:p>
          <w:p w:rsidR="00FF0EAF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0EAF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Согласно плану ГорОО</w:t>
            </w:r>
          </w:p>
        </w:tc>
      </w:tr>
      <w:tr w:rsidR="004A2166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</w:t>
            </w:r>
            <w:r w:rsidRPr="008B62EB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адам».</w:t>
            </w:r>
            <w:r w:rsidRPr="008B62EB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Мұражайлардағы</w:t>
            </w:r>
            <w:r w:rsidRPr="008B62EB">
              <w:rPr>
                <w:rFonts w:ascii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</w:t>
            </w:r>
          </w:p>
          <w:p w:rsidR="004A2166" w:rsidRPr="00485130" w:rsidRDefault="004A216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 адам».</w:t>
            </w:r>
            <w:r w:rsidRPr="008B62EB">
              <w:rPr>
                <w:rFonts w:ascii="Times New Roman" w:hAnsi="Times New Roman" w:cs="Times New Roman"/>
                <w:spacing w:val="-3"/>
                <w:sz w:val="28"/>
                <w:szCs w:val="28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музеях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Мекеева Ж.С.</w:t>
            </w:r>
          </w:p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Бухарова А.Ш.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7-12.03.2022</w:t>
            </w:r>
          </w:p>
        </w:tc>
      </w:tr>
      <w:tr w:rsidR="004A2166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«Жәдігер».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құжаттарды,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отбасылық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жәдігерлерді,</w:t>
            </w:r>
            <w:r w:rsidRPr="008B62EB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материалдық мәдениет заттарын, картиналарды және басқа да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экспонаттарды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мұражайларға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ерікті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түрде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  <w:r w:rsidRPr="008B62EB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="000D4454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  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қайырымдылық акцияларын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ткізу</w:t>
            </w:r>
          </w:p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«Реликвия». Проведение благотворительных акций по</w:t>
            </w:r>
            <w:r w:rsidRPr="00485130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добровольной</w:t>
            </w:r>
            <w:r w:rsidRPr="00485130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передаче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исторических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реликвий,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материальной</w:t>
            </w:r>
            <w:r w:rsidRPr="0048513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культуры,</w:t>
            </w:r>
          </w:p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картин</w:t>
            </w:r>
            <w:r w:rsidRPr="004851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экспонатов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4A2166" w:rsidP="004A2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4A2166" w:rsidRPr="00485130" w:rsidRDefault="004A2166" w:rsidP="004A2166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2166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7-12.03.2022</w:t>
            </w:r>
          </w:p>
        </w:tc>
      </w:tr>
      <w:tr w:rsidR="009457F3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7F3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7F3" w:rsidRPr="00485130" w:rsidRDefault="009457F3" w:rsidP="009457F3">
            <w:pPr>
              <w:pStyle w:val="TableParagraph"/>
              <w:spacing w:line="240" w:lineRule="auto"/>
              <w:ind w:left="119" w:right="98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Қазіргі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әдебиетте,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музыкада,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театрда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бейнелеу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өнерінде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Әл-Фараби,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Яссауи,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Күл-Тегін,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Бейбарыс,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Тәуке,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Абылай,</w:t>
            </w:r>
            <w:r w:rsidRPr="00485130">
              <w:rPr>
                <w:spacing w:val="6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Кенесары,</w:t>
            </w:r>
            <w:r w:rsidRPr="00485130">
              <w:rPr>
                <w:spacing w:val="6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Абай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сияқты</w:t>
            </w:r>
            <w:r w:rsidRPr="00485130">
              <w:rPr>
                <w:spacing w:val="6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Ұлы</w:t>
            </w:r>
            <w:r w:rsidRPr="00485130">
              <w:rPr>
                <w:spacing w:val="6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дала</w:t>
            </w:r>
            <w:r w:rsidRPr="00485130">
              <w:rPr>
                <w:spacing w:val="6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ойшылдарының,</w:t>
            </w:r>
          </w:p>
          <w:p w:rsidR="009457F3" w:rsidRPr="00485130" w:rsidRDefault="009457F3" w:rsidP="009457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ақындары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48513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билеушілерінің</w:t>
            </w:r>
            <w:r w:rsidRPr="004851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образдарын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</w:p>
          <w:p w:rsidR="009457F3" w:rsidRPr="00485130" w:rsidRDefault="009457F3" w:rsidP="009457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57F3" w:rsidRPr="00485130" w:rsidRDefault="009457F3" w:rsidP="009457F3">
            <w:pPr>
              <w:pStyle w:val="TableParagraph"/>
              <w:tabs>
                <w:tab w:val="left" w:pos="119"/>
              </w:tabs>
              <w:spacing w:line="321" w:lineRule="exact"/>
              <w:ind w:left="119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Изучение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великих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мыслителей,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поэтов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</w:p>
          <w:p w:rsidR="009457F3" w:rsidRPr="00485130" w:rsidRDefault="009457F3" w:rsidP="009457F3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правителей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Великой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степи,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таких как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аль-Фараби,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Яссауи,</w:t>
            </w:r>
          </w:p>
          <w:p w:rsidR="009457F3" w:rsidRPr="00485130" w:rsidRDefault="009457F3" w:rsidP="009457F3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Кюль-Тегин,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Бейбарс,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Тауке,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Абылай,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Кенесары,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Абай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</w:p>
          <w:p w:rsidR="009457F3" w:rsidRPr="00485130" w:rsidRDefault="009457F3" w:rsidP="009457F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литературе,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музыке,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театре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изобразительном</w:t>
            </w:r>
            <w:r w:rsidRPr="00485130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искусстве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7F3" w:rsidRPr="00485130" w:rsidRDefault="009457F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барысында</w:t>
            </w:r>
          </w:p>
          <w:p w:rsidR="009457F3" w:rsidRPr="00485130" w:rsidRDefault="009457F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57F3" w:rsidRPr="00485130" w:rsidRDefault="009457F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уроках 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7F3" w:rsidRPr="00485130" w:rsidRDefault="009457F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</w:t>
            </w:r>
          </w:p>
          <w:p w:rsidR="009457F3" w:rsidRPr="00485130" w:rsidRDefault="009457F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Учителя-предметники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7F3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бойы</w:t>
            </w:r>
          </w:p>
          <w:p w:rsidR="00FF0EAF" w:rsidRPr="00485130" w:rsidRDefault="00FF0EA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течении месяца</w:t>
            </w:r>
          </w:p>
        </w:tc>
      </w:tr>
      <w:tr w:rsidR="000B5163" w:rsidRPr="00485130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BB1464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6250" w:rsidRPr="00485130" w:rsidRDefault="00E26250" w:rsidP="00E26250">
            <w:pPr>
              <w:pStyle w:val="TableParagraph"/>
              <w:tabs>
                <w:tab w:val="left" w:pos="733"/>
              </w:tabs>
              <w:spacing w:line="240" w:lineRule="auto"/>
              <w:ind w:left="119" w:right="9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Сыныптан тыс іс-шаралар: «Ұлттық тарихтың кеңістігі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 уақыты», «Ботай», «Ұлы Даланың ежелгі металлургиясы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қазіргі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заманғы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ашылулар»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мұраларына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арқылы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экскурсиялық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(сырттай,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онлайн)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бағдарламалар.</w:t>
            </w:r>
          </w:p>
          <w:p w:rsidR="00E26250" w:rsidRPr="00485130" w:rsidRDefault="00E26250" w:rsidP="00E26250">
            <w:pPr>
              <w:pStyle w:val="TableParagraph"/>
              <w:tabs>
                <w:tab w:val="left" w:pos="600"/>
              </w:tabs>
              <w:spacing w:line="321" w:lineRule="exact"/>
              <w:ind w:left="599"/>
              <w:rPr>
                <w:sz w:val="28"/>
                <w:szCs w:val="28"/>
              </w:rPr>
            </w:pPr>
          </w:p>
          <w:p w:rsidR="00E26250" w:rsidRPr="00485130" w:rsidRDefault="00E26250" w:rsidP="00E26250">
            <w:pPr>
              <w:pStyle w:val="TableParagraph"/>
              <w:tabs>
                <w:tab w:val="left" w:pos="0"/>
              </w:tabs>
              <w:spacing w:line="321" w:lineRule="exact"/>
              <w:ind w:left="599" w:hanging="48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Внеклассные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мероприятия: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«Пространство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время</w:t>
            </w:r>
          </w:p>
          <w:p w:rsidR="00E26250" w:rsidRPr="00485130" w:rsidRDefault="00E26250" w:rsidP="00E26250">
            <w:pPr>
              <w:pStyle w:val="TableParagraph"/>
              <w:spacing w:line="242" w:lineRule="auto"/>
              <w:ind w:right="49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национальной истории», экскурсионные (заочные, oн-лайн)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программы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посещением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культурного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наследия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«Ботай»,</w:t>
            </w:r>
          </w:p>
          <w:p w:rsidR="000B5163" w:rsidRPr="00485130" w:rsidRDefault="00E26250" w:rsidP="00D25846">
            <w:pPr>
              <w:pStyle w:val="TableParagraph"/>
              <w:spacing w:line="240" w:lineRule="auto"/>
              <w:ind w:right="127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«Древняя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металлургия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Великой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степи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современные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открытия».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0B5163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6250" w:rsidRPr="00485130" w:rsidRDefault="00E26250" w:rsidP="00E262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0B5163" w:rsidRPr="00485130" w:rsidRDefault="00E26250" w:rsidP="00E26250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5163" w:rsidRPr="00485130" w:rsidRDefault="00D25846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13-19.03.2022</w:t>
            </w:r>
          </w:p>
        </w:tc>
      </w:tr>
      <w:tr w:rsidR="00E910CA" w:rsidRPr="00E910CA" w:rsidTr="00BB1464">
        <w:trPr>
          <w:trHeight w:val="915"/>
        </w:trPr>
        <w:tc>
          <w:tcPr>
            <w:tcW w:w="21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10CA" w:rsidRPr="00485130" w:rsidRDefault="00E910CA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10CA" w:rsidRPr="00572E2E" w:rsidRDefault="00E910CA" w:rsidP="00E26250">
            <w:pPr>
              <w:pStyle w:val="TableParagraph"/>
              <w:tabs>
                <w:tab w:val="left" w:pos="733"/>
              </w:tabs>
              <w:spacing w:line="240" w:lineRule="auto"/>
              <w:ind w:left="119" w:right="95"/>
              <w:rPr>
                <w:sz w:val="28"/>
                <w:szCs w:val="28"/>
              </w:rPr>
            </w:pPr>
            <w:r w:rsidRPr="00E910CA">
              <w:rPr>
                <w:sz w:val="28"/>
                <w:szCs w:val="28"/>
              </w:rPr>
              <w:t>«Менің үйдегі сүйікті жануарым» видеоролик ұйымдастыру</w:t>
            </w:r>
          </w:p>
          <w:p w:rsidR="00E910CA" w:rsidRPr="00E910CA" w:rsidRDefault="00E910CA" w:rsidP="00E26250">
            <w:pPr>
              <w:pStyle w:val="TableParagraph"/>
              <w:tabs>
                <w:tab w:val="left" w:pos="733"/>
              </w:tabs>
              <w:spacing w:line="240" w:lineRule="auto"/>
              <w:ind w:left="119" w:right="95"/>
              <w:rPr>
                <w:sz w:val="28"/>
                <w:szCs w:val="28"/>
                <w:lang w:val="ru-RU"/>
              </w:rPr>
            </w:pPr>
            <w:r w:rsidRPr="00E910CA">
              <w:rPr>
                <w:color w:val="000000"/>
                <w:sz w:val="28"/>
                <w:szCs w:val="28"/>
              </w:rPr>
              <w:t>Организация видеоролика «Мое любимое животное в доме»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10CA" w:rsidRPr="00E910CA" w:rsidRDefault="00E910CA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10CA" w:rsidRDefault="00E910CA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пәні мұғалімдері</w:t>
            </w:r>
          </w:p>
          <w:p w:rsidR="00E910CA" w:rsidRPr="00485130" w:rsidRDefault="00E910CA" w:rsidP="00E910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информатики </w:t>
            </w:r>
          </w:p>
        </w:tc>
        <w:tc>
          <w:tcPr>
            <w:tcW w:w="1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10CA" w:rsidRDefault="00E910CA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E910CA" w:rsidRPr="00485130" w:rsidRDefault="00E910CA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Март </w:t>
            </w:r>
          </w:p>
        </w:tc>
      </w:tr>
    </w:tbl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1687"/>
      </w:tblGrid>
      <w:tr w:rsidR="004B2ED1" w:rsidRPr="00485130" w:rsidTr="004B2ED1">
        <w:trPr>
          <w:trHeight w:val="321"/>
        </w:trPr>
        <w:tc>
          <w:tcPr>
            <w:tcW w:w="14064" w:type="dxa"/>
            <w:gridSpan w:val="2"/>
          </w:tcPr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B2ED1" w:rsidRPr="00485130" w:rsidRDefault="004B2ED1" w:rsidP="003F0398">
            <w:pPr>
              <w:pStyle w:val="TableParagraph"/>
              <w:spacing w:line="301" w:lineRule="exact"/>
              <w:ind w:left="3716" w:right="3709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Сәуір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2022 жыл</w:t>
            </w:r>
          </w:p>
        </w:tc>
      </w:tr>
      <w:tr w:rsidR="004B2ED1" w:rsidRPr="00485130" w:rsidTr="004B2ED1">
        <w:trPr>
          <w:trHeight w:val="321"/>
        </w:trPr>
        <w:tc>
          <w:tcPr>
            <w:tcW w:w="2377" w:type="dxa"/>
          </w:tcPr>
          <w:p w:rsidR="004B2ED1" w:rsidRPr="00485130" w:rsidRDefault="004B2ED1" w:rsidP="003F0398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</w:tcPr>
          <w:p w:rsidR="004B2ED1" w:rsidRPr="00485130" w:rsidRDefault="004B2ED1" w:rsidP="003F0398">
            <w:pPr>
              <w:pStyle w:val="TableParagraph"/>
              <w:spacing w:line="301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Еңбек,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экономикалық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және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экологиялық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4B2ED1" w:rsidRPr="00485130" w:rsidTr="004B2ED1">
        <w:trPr>
          <w:trHeight w:val="372"/>
        </w:trPr>
        <w:tc>
          <w:tcPr>
            <w:tcW w:w="2377" w:type="dxa"/>
          </w:tcPr>
          <w:p w:rsidR="004B2ED1" w:rsidRPr="00485130" w:rsidRDefault="004B2ED1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</w:tcPr>
          <w:p w:rsidR="004B2ED1" w:rsidRPr="00485130" w:rsidRDefault="004B2ED1" w:rsidP="003F0398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тәрбиесі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–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болашақ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тірегі</w:t>
            </w:r>
          </w:p>
        </w:tc>
      </w:tr>
      <w:tr w:rsidR="004B2ED1" w:rsidRPr="00485130" w:rsidTr="004B2ED1">
        <w:trPr>
          <w:trHeight w:val="964"/>
        </w:trPr>
        <w:tc>
          <w:tcPr>
            <w:tcW w:w="2377" w:type="dxa"/>
          </w:tcPr>
          <w:p w:rsidR="004B2ED1" w:rsidRPr="00485130" w:rsidRDefault="004B2ED1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</w:tcPr>
          <w:p w:rsidR="004B2ED1" w:rsidRPr="00485130" w:rsidRDefault="004B2ED1" w:rsidP="003F0398">
            <w:pPr>
              <w:pStyle w:val="TableParagraph"/>
              <w:tabs>
                <w:tab w:val="left" w:pos="994"/>
                <w:tab w:val="left" w:pos="2819"/>
                <w:tab w:val="left" w:pos="4455"/>
                <w:tab w:val="left" w:pos="5882"/>
                <w:tab w:val="left" w:pos="6834"/>
              </w:tabs>
              <w:spacing w:line="240" w:lineRule="auto"/>
              <w:ind w:right="9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кәсіби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өзін-өзі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анықтауға,</w:t>
            </w:r>
            <w:r w:rsidRPr="00485130">
              <w:rPr>
                <w:spacing w:val="1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адамның</w:t>
            </w:r>
            <w:r w:rsidRPr="00485130">
              <w:rPr>
                <w:spacing w:val="1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экономикалық</w:t>
            </w:r>
            <w:r w:rsidRPr="00485130">
              <w:rPr>
                <w:spacing w:val="1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ой-өрісін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z w:val="28"/>
                <w:szCs w:val="28"/>
              </w:rPr>
              <w:tab/>
              <w:t>экологиялық</w:t>
            </w:r>
            <w:r w:rsidRPr="00485130">
              <w:rPr>
                <w:sz w:val="28"/>
                <w:szCs w:val="28"/>
              </w:rPr>
              <w:tab/>
              <w:t>мәдениетін</w:t>
            </w:r>
            <w:r w:rsidRPr="00485130">
              <w:rPr>
                <w:sz w:val="28"/>
                <w:szCs w:val="28"/>
              </w:rPr>
              <w:tab/>
              <w:t>дамытуға</w:t>
            </w:r>
            <w:r w:rsidRPr="00485130">
              <w:rPr>
                <w:sz w:val="28"/>
                <w:szCs w:val="28"/>
              </w:rPr>
              <w:tab/>
              <w:t>деген</w:t>
            </w:r>
            <w:r w:rsidRPr="00485130">
              <w:rPr>
                <w:sz w:val="28"/>
                <w:szCs w:val="28"/>
              </w:rPr>
              <w:tab/>
              <w:t>саналы</w:t>
            </w:r>
          </w:p>
          <w:p w:rsidR="004B2ED1" w:rsidRPr="00485130" w:rsidRDefault="004B2ED1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қатынасты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қалыптастыру.</w:t>
            </w:r>
          </w:p>
        </w:tc>
      </w:tr>
      <w:tr w:rsidR="004B2ED1" w:rsidRPr="00D352D2" w:rsidTr="004B2ED1">
        <w:trPr>
          <w:trHeight w:val="2255"/>
        </w:trPr>
        <w:tc>
          <w:tcPr>
            <w:tcW w:w="2377" w:type="dxa"/>
          </w:tcPr>
          <w:p w:rsidR="004B2ED1" w:rsidRPr="00485130" w:rsidRDefault="004B2ED1" w:rsidP="003F0398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</w:tcPr>
          <w:p w:rsidR="004B2ED1" w:rsidRPr="00485130" w:rsidRDefault="004B2ED1" w:rsidP="00FE6B39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17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«Саналы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азамат»,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кәсіпкер»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жобалары;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кәсіпорындағы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тағылымдама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алаңдары;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«мамандық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бойынша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үздік»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кәсіби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шеберлік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конкурсы;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spacing w:line="240" w:lineRule="auto"/>
              <w:ind w:right="95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«Мамандықтар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әлемі»,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«Вusiness»,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«Ұлы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дала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жастары»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жобалары;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экологиялық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форумдар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ғылыми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жобалар;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2" w:line="308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«Жасыл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ел»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қозғалысы;</w:t>
            </w:r>
          </w:p>
          <w:p w:rsidR="004B2ED1" w:rsidRPr="00485130" w:rsidRDefault="004B2ED1" w:rsidP="004B2ED1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pacing w:val="1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«Білім</w:t>
            </w:r>
            <w:r w:rsidRPr="00485130">
              <w:rPr>
                <w:spacing w:val="8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беруді</w:t>
            </w:r>
            <w:r w:rsidRPr="00485130">
              <w:rPr>
                <w:spacing w:val="8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жаңғыртудың</w:t>
            </w:r>
            <w:r w:rsidRPr="00485130">
              <w:rPr>
                <w:spacing w:val="8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инновациялық</w:t>
            </w:r>
            <w:r w:rsidRPr="00485130">
              <w:rPr>
                <w:spacing w:val="8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мүмкіндіктері: елдің</w:t>
            </w:r>
            <w:r w:rsidRPr="00485130">
              <w:rPr>
                <w:spacing w:val="5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тұрақты</w:t>
            </w:r>
            <w:r w:rsidRPr="00485130">
              <w:rPr>
                <w:spacing w:val="5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дамуы</w:t>
            </w:r>
            <w:r w:rsidRPr="00485130">
              <w:rPr>
                <w:spacing w:val="5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үшін</w:t>
            </w:r>
            <w:r w:rsidRPr="00485130">
              <w:rPr>
                <w:spacing w:val="5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экологиялық</w:t>
            </w:r>
            <w:r w:rsidRPr="00485130">
              <w:rPr>
                <w:spacing w:val="5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мәдениет</w:t>
            </w:r>
            <w:r w:rsidRPr="00485130">
              <w:rPr>
                <w:spacing w:val="5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жолында»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жобасы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9"/>
        <w:gridCol w:w="12027"/>
      </w:tblGrid>
      <w:tr w:rsidR="004B2ED1" w:rsidRPr="00D352D2" w:rsidTr="003F0398">
        <w:trPr>
          <w:trHeight w:val="91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ED1" w:rsidRPr="00485130" w:rsidRDefault="004B2ED1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12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2ED1" w:rsidRPr="00485130" w:rsidRDefault="004B2ED1" w:rsidP="00FE6B39">
            <w:pPr>
              <w:pStyle w:val="TableParagraph"/>
              <w:numPr>
                <w:ilvl w:val="0"/>
                <w:numId w:val="23"/>
              </w:numPr>
              <w:tabs>
                <w:tab w:val="left" w:pos="455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«Бір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апта ауылда». Қалаларда тұратын білім алушыларға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арналған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жоба;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«Бір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апта қалада».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3"/>
              </w:numPr>
              <w:tabs>
                <w:tab w:val="left" w:pos="482"/>
              </w:tabs>
              <w:spacing w:line="240" w:lineRule="auto"/>
              <w:ind w:right="104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Ауылдық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жерлерде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тұратын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алушыларға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арналған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жоба; «Мерей». Қала және ауыл мектептерінің жоғары сынып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оқушылары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үшін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табысты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азаматтардың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шеберлік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сыныптары.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3"/>
              </w:numPr>
              <w:tabs>
                <w:tab w:val="left" w:pos="484"/>
              </w:tabs>
              <w:spacing w:line="240" w:lineRule="auto"/>
              <w:ind w:right="98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«Нәтиже».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алушылардың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нәтижелілік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мониторингі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процестерін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сүйемелдеу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кәсіптік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өзін-өзі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анықтау,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сауалнамалар.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3"/>
              </w:numPr>
              <w:tabs>
                <w:tab w:val="left" w:pos="522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«Жаңару».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Алдын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бейінді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бейінді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элективті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курстардың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мазмұнын жаңарту.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3"/>
              </w:numPr>
              <w:tabs>
                <w:tab w:val="left" w:pos="549"/>
              </w:tabs>
              <w:spacing w:line="240" w:lineRule="auto"/>
              <w:ind w:right="95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«Ізденіс».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Кәсіптік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бағытындағы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зерттеу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жобаларының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байқауы.</w:t>
            </w:r>
          </w:p>
          <w:p w:rsidR="004B2ED1" w:rsidRPr="00485130" w:rsidRDefault="004B2ED1" w:rsidP="00FE6B39">
            <w:pPr>
              <w:pStyle w:val="TableParagraph"/>
              <w:numPr>
                <w:ilvl w:val="0"/>
                <w:numId w:val="23"/>
              </w:numPr>
              <w:tabs>
                <w:tab w:val="left" w:pos="710"/>
              </w:tabs>
              <w:spacing w:line="240" w:lineRule="auto"/>
              <w:ind w:right="101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«Тәжірибе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алаңы».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Өңірдің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кәсіпорындары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мен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ұйымдарында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оқушыларға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арналған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тағылымдама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алаңдары.</w:t>
            </w:r>
          </w:p>
          <w:p w:rsidR="004B2ED1" w:rsidRPr="00485130" w:rsidRDefault="004B2ED1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анықтауын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</w:t>
            </w:r>
            <w:r w:rsidRPr="008B62E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қолдау.</w:t>
            </w: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11687"/>
      </w:tblGrid>
      <w:tr w:rsidR="00485130" w:rsidRPr="00485130" w:rsidTr="00485130">
        <w:trPr>
          <w:trHeight w:val="319"/>
        </w:trPr>
        <w:tc>
          <w:tcPr>
            <w:tcW w:w="14175" w:type="dxa"/>
            <w:gridSpan w:val="2"/>
          </w:tcPr>
          <w:p w:rsidR="00485130" w:rsidRPr="00485130" w:rsidRDefault="00485130" w:rsidP="003F0398">
            <w:pPr>
              <w:pStyle w:val="TableParagraph"/>
              <w:spacing w:line="300" w:lineRule="exact"/>
              <w:ind w:left="3788" w:right="3782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Апрель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2022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года</w:t>
            </w:r>
          </w:p>
        </w:tc>
      </w:tr>
      <w:tr w:rsidR="00485130" w:rsidRPr="00485130" w:rsidTr="00485130">
        <w:trPr>
          <w:trHeight w:val="741"/>
        </w:trPr>
        <w:tc>
          <w:tcPr>
            <w:tcW w:w="2488" w:type="dxa"/>
          </w:tcPr>
          <w:p w:rsidR="00485130" w:rsidRPr="00485130" w:rsidRDefault="00485130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485130" w:rsidRPr="00485130" w:rsidRDefault="00485130" w:rsidP="003F0398">
            <w:pPr>
              <w:pStyle w:val="TableParagraph"/>
              <w:spacing w:before="50"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485130" w:rsidRPr="00485130" w:rsidRDefault="00485130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Трудовое,</w:t>
            </w:r>
            <w:r w:rsidRPr="00485130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экономическое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и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экологическое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</w:t>
            </w:r>
          </w:p>
        </w:tc>
      </w:tr>
      <w:tr w:rsidR="00485130" w:rsidRPr="00485130" w:rsidTr="00485130">
        <w:trPr>
          <w:trHeight w:val="369"/>
        </w:trPr>
        <w:tc>
          <w:tcPr>
            <w:tcW w:w="2488" w:type="dxa"/>
          </w:tcPr>
          <w:p w:rsidR="00485130" w:rsidRPr="00485130" w:rsidRDefault="00485130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687" w:type="dxa"/>
          </w:tcPr>
          <w:p w:rsidR="00485130" w:rsidRPr="00485130" w:rsidRDefault="00485130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Ұрпақ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тәрбиесі -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болашақ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тірегі</w:t>
            </w:r>
          </w:p>
        </w:tc>
      </w:tr>
      <w:tr w:rsidR="00485130" w:rsidRPr="00485130" w:rsidTr="00485130">
        <w:trPr>
          <w:trHeight w:val="966"/>
        </w:trPr>
        <w:tc>
          <w:tcPr>
            <w:tcW w:w="2488" w:type="dxa"/>
          </w:tcPr>
          <w:p w:rsidR="00485130" w:rsidRPr="00485130" w:rsidRDefault="00485130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11687" w:type="dxa"/>
          </w:tcPr>
          <w:p w:rsidR="00485130" w:rsidRPr="00485130" w:rsidRDefault="00485130" w:rsidP="003F039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формирование</w:t>
            </w:r>
            <w:r w:rsidRPr="00485130">
              <w:rPr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осознанного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отношения</w:t>
            </w:r>
            <w:r w:rsidRPr="00485130">
              <w:rPr>
                <w:spacing w:val="-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профессиональному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самоопределению,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развитие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экономического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мышления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</w:p>
          <w:p w:rsidR="00485130" w:rsidRPr="00485130" w:rsidRDefault="00485130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экологической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личности.</w:t>
            </w:r>
          </w:p>
        </w:tc>
      </w:tr>
      <w:tr w:rsidR="00485130" w:rsidRPr="00D352D2" w:rsidTr="00485130">
        <w:trPr>
          <w:trHeight w:val="1288"/>
        </w:trPr>
        <w:tc>
          <w:tcPr>
            <w:tcW w:w="2488" w:type="dxa"/>
          </w:tcPr>
          <w:p w:rsidR="00485130" w:rsidRPr="00485130" w:rsidRDefault="00485130" w:rsidP="003F0398">
            <w:pPr>
              <w:pStyle w:val="TableParagraph"/>
              <w:spacing w:line="240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687" w:type="dxa"/>
          </w:tcPr>
          <w:p w:rsidR="00485130" w:rsidRPr="00485130" w:rsidRDefault="00485130" w:rsidP="00FE6B39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проекты «Саналы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азамат»,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 кәсіпкер»;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стажировочные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площадки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предприятии;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38"/>
              </w:numPr>
              <w:tabs>
                <w:tab w:val="left" w:pos="450"/>
                <w:tab w:val="left" w:pos="451"/>
                <w:tab w:val="left" w:pos="1852"/>
                <w:tab w:val="left" w:pos="4461"/>
                <w:tab w:val="left" w:pos="6026"/>
                <w:tab w:val="left" w:pos="7396"/>
              </w:tabs>
              <w:spacing w:line="324" w:lineRule="exact"/>
              <w:ind w:right="99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конкурсы</w:t>
            </w:r>
            <w:r w:rsidRPr="00485130">
              <w:rPr>
                <w:sz w:val="28"/>
                <w:szCs w:val="28"/>
              </w:rPr>
              <w:tab/>
              <w:t>профессионального</w:t>
            </w:r>
            <w:r w:rsidRPr="00485130">
              <w:rPr>
                <w:sz w:val="28"/>
                <w:szCs w:val="28"/>
              </w:rPr>
              <w:tab/>
              <w:t>мастерства</w:t>
            </w:r>
            <w:r w:rsidRPr="00485130">
              <w:rPr>
                <w:sz w:val="28"/>
                <w:szCs w:val="28"/>
              </w:rPr>
              <w:tab/>
              <w:t>«Лучший</w:t>
            </w:r>
            <w:r w:rsidRPr="00485130">
              <w:rPr>
                <w:sz w:val="28"/>
                <w:szCs w:val="28"/>
              </w:rPr>
              <w:tab/>
            </w:r>
            <w:r w:rsidRPr="00485130">
              <w:rPr>
                <w:spacing w:val="-2"/>
                <w:sz w:val="28"/>
                <w:szCs w:val="28"/>
              </w:rPr>
              <w:t>по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профессии»;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ind w:left="27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«Мир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профессий»,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«Вusiness»,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«Ұлы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дала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жастары»;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before="2" w:line="322" w:lineRule="exact"/>
              <w:ind w:left="27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экологические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форумы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научные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проекты;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line="240" w:lineRule="auto"/>
              <w:ind w:left="27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движение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«Жасыл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ел»;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39"/>
              </w:numPr>
              <w:tabs>
                <w:tab w:val="left" w:pos="525"/>
              </w:tabs>
              <w:spacing w:line="240" w:lineRule="auto"/>
              <w:ind w:right="94" w:firstLine="0"/>
              <w:jc w:val="bot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«Инновационные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возможности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модернизации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образования: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пути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экологической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культуре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для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устойчивого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развития страны».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38"/>
              </w:numPr>
              <w:tabs>
                <w:tab w:val="left" w:pos="450"/>
                <w:tab w:val="left" w:pos="451"/>
                <w:tab w:val="left" w:pos="1852"/>
                <w:tab w:val="left" w:pos="4461"/>
                <w:tab w:val="left" w:pos="6026"/>
                <w:tab w:val="left" w:pos="7396"/>
              </w:tabs>
              <w:spacing w:line="324" w:lineRule="exact"/>
              <w:ind w:right="99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спецпроекты «Еңбек елдің мұраты», «Үнем-қоғам қауаты» в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рамках «Рухани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жаңғыру»</w:t>
            </w:r>
          </w:p>
        </w:tc>
      </w:tr>
    </w:tbl>
    <w:tbl>
      <w:tblPr>
        <w:tblpPr w:leftFromText="180" w:rightFromText="180" w:vertAnchor="text" w:tblpXSpec="outside" w:tblpY="1"/>
        <w:tblOverlap w:val="never"/>
        <w:tblW w:w="141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49"/>
        <w:gridCol w:w="4253"/>
        <w:gridCol w:w="1844"/>
        <w:gridCol w:w="4288"/>
        <w:gridCol w:w="1642"/>
      </w:tblGrid>
      <w:tr w:rsidR="00485130" w:rsidRPr="00485130" w:rsidTr="003F0398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3F0398">
            <w:pPr>
              <w:pStyle w:val="TableParagraph"/>
              <w:spacing w:line="240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202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FE6B3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</w:tabs>
              <w:spacing w:line="240" w:lineRule="auto"/>
              <w:ind w:right="12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«Бір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апта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ауылда».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для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обучающихся,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проживающих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городах;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«Бір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апта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қалада».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Проект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для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обучающихся,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проживающих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сельской</w:t>
            </w:r>
          </w:p>
          <w:p w:rsidR="00485130" w:rsidRPr="00485130" w:rsidRDefault="00485130" w:rsidP="003F0398">
            <w:pPr>
              <w:pStyle w:val="TableParagraph"/>
              <w:spacing w:line="240" w:lineRule="auto"/>
              <w:ind w:right="278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местности; «Мерей». Мастер-классы успешных в профессии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граждан для учеников старших классов городских и сельских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школ.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</w:tabs>
              <w:spacing w:line="240" w:lineRule="auto"/>
              <w:ind w:right="1073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«Нәтиже».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Мониторинг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результативности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процессов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сопровождения профессионального самоопределения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обучающихся,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опросы.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</w:tabs>
              <w:spacing w:line="240" w:lineRule="auto"/>
              <w:ind w:right="752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«Жаңару». Обновление содержания предпрофильных и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профильных элективных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курсов.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</w:tabs>
              <w:spacing w:line="240" w:lineRule="auto"/>
              <w:ind w:right="1651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«Ізденіс».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Конкурс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исследовательских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проектов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профориентационной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направленности.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</w:tabs>
              <w:spacing w:line="240" w:lineRule="auto"/>
              <w:ind w:right="1138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«Тәжірибе алаңы». Стажировочные площадки для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школьников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предприятиях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организациях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региона.</w:t>
            </w:r>
          </w:p>
          <w:p w:rsidR="00485130" w:rsidRPr="00485130" w:rsidRDefault="00485130" w:rsidP="00FE6B39">
            <w:pPr>
              <w:pStyle w:val="TableParagraph"/>
              <w:numPr>
                <w:ilvl w:val="0"/>
                <w:numId w:val="40"/>
              </w:numPr>
              <w:tabs>
                <w:tab w:val="left" w:pos="389"/>
              </w:tabs>
              <w:spacing w:line="321" w:lineRule="exact"/>
              <w:ind w:left="388" w:hanging="282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Психолого-педагогическое</w:t>
            </w:r>
            <w:r w:rsidRPr="00485130">
              <w:rPr>
                <w:spacing w:val="-9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сопровождение</w:t>
            </w:r>
          </w:p>
          <w:p w:rsidR="00485130" w:rsidRPr="00485130" w:rsidRDefault="00485130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профессионального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самоопределения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обучающихся.</w:t>
            </w: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Сенбілік, мектеп ауласын тазарту жұмыстары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Субботники. Уборка пришкольного участка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4E42DC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ДШЖО / заместитель директора по АХЧ Шакеев Д.С.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«Менің таңдауым-менің болашағым» сынып сағаты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8513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Классный час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«Мой выбор-моё будущее»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Ж.К.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Касымжанова Н.О.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басқару күнін ұйымдастыру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День Самоуправления.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  <w:tc>
          <w:tcPr>
            <w:tcW w:w="42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Ерзина И.М., Голенкова Л.Н.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«Балалрға мамандық таңдауда көмек көрсету» ата-аналар жиналысы 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для 9 классов «Как помочь ребенку выбрать профессию»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9-сыныптардың сынып жетекшілері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Кл. руководители 9 классов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таңдаған жол» атты колледждердегі ашық есік күндеріне бару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Участие в Днях открытых дверей в колледжах, лицеях «Дороги, которые мы выбираем»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фотоесеп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Ж.К.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Касымжанова Н.О.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«Мамандығыңды дұрыс таңда» ақпараттық бұрышын дайындау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Оформление стенда «Выбери свою профессию»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Ж.К.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Касымжанова Н.О.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485130" w:rsidRPr="00485130" w:rsidTr="0008252B">
        <w:trPr>
          <w:trHeight w:val="255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«Қазіргі нарық заманы», «Мамандықтар әлемінде», «Һз мүмкіндіктерім жайлы не білемін?», «Программист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мамандығы»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Тематика бесед: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- «Современный рынок труда»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- «В мире профессий»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- «Что я знаю о своих возможностях?»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- «Ошибки при выборе профессии»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- «Профессия – программист»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презентации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Ж.К.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Касымжанова Н.О.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485130" w:rsidRPr="00485130" w:rsidTr="0008252B">
        <w:trPr>
          <w:trHeight w:val="703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Кәсіби дайындық жайлы тест 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Тестирование детей с целью выявления профессиональной готовности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Бекмагамбетова М.Е.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Бейсембекова Н.Т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85130" w:rsidRPr="00485130" w:rsidTr="0008252B">
        <w:trPr>
          <w:trHeight w:val="703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B62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B62EB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«Туған өлкемнің экологиясы» атты сынып сағаты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Классный час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«Экология родного края.» «Я за зеленый мир!» Концепция по переходу РК к «Зеленой экономике»- (5-8 кл)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 сынып/классы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5130" w:rsidRPr="00485130" w:rsidTr="0008252B">
        <w:trPr>
          <w:trHeight w:val="796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«Мен жасыл әлем үшін!», «Болашақтың энергиясы» сынып сағаттары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Классный час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 xml:space="preserve"> «Я за зеленый мир!» Концепция по переходу РК «Энергия будущего» -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Сценарий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5-6-сынып/класс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5130" w:rsidRPr="00485130" w:rsidTr="0008252B">
        <w:trPr>
          <w:trHeight w:val="703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Жағдайы төмен отбасы балаларын оқуға түсіруге көмек беру</w:t>
            </w:r>
          </w:p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830"/>
            </w:tblGrid>
            <w:tr w:rsidR="00485130" w:rsidRPr="00485130" w:rsidTr="009D4BF0">
              <w:trPr>
                <w:jc w:val="center"/>
              </w:trPr>
              <w:tc>
                <w:tcPr>
                  <w:tcW w:w="3989" w:type="dxa"/>
                  <w:vAlign w:val="center"/>
                  <w:hideMark/>
                </w:tcPr>
                <w:p w:rsidR="00485130" w:rsidRPr="00485130" w:rsidRDefault="00485130" w:rsidP="00D352D2">
                  <w:pPr>
                    <w:pStyle w:val="a6"/>
                    <w:framePr w:hSpace="180" w:wrap="around" w:vAnchor="text" w:hAnchor="text" w:xAlign="outside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8513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Оказание помощи в трудоустройстве опекаемым и выпускникам из неблагополучных семей.</w:t>
                  </w:r>
                </w:p>
              </w:tc>
              <w:tc>
                <w:tcPr>
                  <w:tcW w:w="994" w:type="dxa"/>
                  <w:vAlign w:val="center"/>
                  <w:hideMark/>
                </w:tcPr>
                <w:p w:rsidR="00485130" w:rsidRPr="00485130" w:rsidRDefault="00485130" w:rsidP="00D352D2">
                  <w:pPr>
                    <w:pStyle w:val="a6"/>
                    <w:framePr w:hSpace="180" w:wrap="around" w:vAnchor="text" w:hAnchor="text" w:xAlign="outside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Отчетность</w:t>
            </w:r>
          </w:p>
          <w:p w:rsidR="00485130" w:rsidRPr="00485130" w:rsidRDefault="00485130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</w:t>
            </w: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Ахметова Ж.К.</w:t>
            </w:r>
          </w:p>
          <w:p w:rsidR="00485130" w:rsidRPr="00485130" w:rsidRDefault="00485130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Касымжанова Н.О.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:rsidR="00485130" w:rsidRPr="00485130" w:rsidRDefault="00485130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Pr="00485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050C7F" w:rsidRPr="00485130" w:rsidTr="0008252B">
        <w:trPr>
          <w:trHeight w:val="703"/>
        </w:trPr>
        <w:tc>
          <w:tcPr>
            <w:tcW w:w="21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0C7F" w:rsidRPr="00050C7F" w:rsidRDefault="00050C7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0C7F" w:rsidRPr="00050C7F" w:rsidRDefault="00050C7F" w:rsidP="00D21C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50C7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1-4 сынып оқушылары арасында  зоопаққа саяхат жасау. Зообақ қызметкерлерімен кездесу ұйымдастыру</w:t>
            </w:r>
          </w:p>
          <w:p w:rsidR="00050C7F" w:rsidRPr="00485130" w:rsidRDefault="00050C7F" w:rsidP="00D21C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0C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Экскурсия в зоопарк с учащимися 1-4 классов.</w:t>
            </w:r>
            <w:r w:rsidRPr="00050C7F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Pr="00050C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50C7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встреч с работниками зоопарка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50C7F" w:rsidRPr="00485130" w:rsidRDefault="00050C7F" w:rsidP="00D21CC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50C7F" w:rsidRDefault="00050C7F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  <w:p w:rsidR="00050C7F" w:rsidRPr="00485130" w:rsidRDefault="00050C7F" w:rsidP="00B948C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Учителя начальных классов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0C7F" w:rsidRPr="00485130" w:rsidRDefault="00050C7F" w:rsidP="00D21CCF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1-15.04.2022</w:t>
            </w:r>
          </w:p>
        </w:tc>
      </w:tr>
    </w:tbl>
    <w:tbl>
      <w:tblPr>
        <w:tblStyle w:val="TableNormal"/>
        <w:tblW w:w="1445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80"/>
        <w:gridCol w:w="7641"/>
        <w:gridCol w:w="3966"/>
        <w:gridCol w:w="142"/>
      </w:tblGrid>
      <w:tr w:rsidR="00D57962" w:rsidRPr="00485130" w:rsidTr="00572E2E">
        <w:trPr>
          <w:gridAfter w:val="1"/>
          <w:wAfter w:w="142" w:type="dxa"/>
          <w:trHeight w:val="377"/>
        </w:trPr>
        <w:tc>
          <w:tcPr>
            <w:tcW w:w="14317" w:type="dxa"/>
            <w:gridSpan w:val="4"/>
          </w:tcPr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72E2E" w:rsidRDefault="00572E2E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57962" w:rsidRPr="00485130" w:rsidRDefault="00D57962" w:rsidP="003F0398">
            <w:pPr>
              <w:pStyle w:val="TableParagraph"/>
              <w:spacing w:line="320" w:lineRule="exact"/>
              <w:ind w:left="3944" w:right="3939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lastRenderedPageBreak/>
              <w:t>Мамыр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2022 жыл</w:t>
            </w:r>
          </w:p>
        </w:tc>
      </w:tr>
      <w:tr w:rsidR="00D57962" w:rsidRPr="00485130" w:rsidTr="00572E2E">
        <w:trPr>
          <w:gridAfter w:val="1"/>
          <w:wAfter w:w="142" w:type="dxa"/>
          <w:trHeight w:val="377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бағыты</w:t>
            </w:r>
          </w:p>
        </w:tc>
        <w:tc>
          <w:tcPr>
            <w:tcW w:w="11687" w:type="dxa"/>
            <w:gridSpan w:val="3"/>
          </w:tcPr>
          <w:p w:rsidR="00D57962" w:rsidRPr="00485130" w:rsidRDefault="00D57962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Құқықтық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тәрбие</w:t>
            </w:r>
          </w:p>
        </w:tc>
      </w:tr>
      <w:tr w:rsidR="00D57962" w:rsidRPr="00485130" w:rsidTr="00572E2E">
        <w:trPr>
          <w:gridAfter w:val="1"/>
          <w:wAfter w:w="142" w:type="dxa"/>
          <w:trHeight w:val="379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ұраны</w:t>
            </w:r>
          </w:p>
        </w:tc>
        <w:tc>
          <w:tcPr>
            <w:tcW w:w="11687" w:type="dxa"/>
            <w:gridSpan w:val="3"/>
          </w:tcPr>
          <w:p w:rsidR="00D57962" w:rsidRPr="00485130" w:rsidRDefault="00D57962" w:rsidP="003F0398">
            <w:pPr>
              <w:pStyle w:val="TableParagraph"/>
              <w:spacing w:line="240" w:lineRule="auto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«Атадан</w:t>
            </w:r>
            <w:r w:rsidRPr="0048513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бала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тусайшы,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ата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жолын</w:t>
            </w:r>
            <w:r w:rsidRPr="0048513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қусайшы».</w:t>
            </w:r>
          </w:p>
        </w:tc>
      </w:tr>
      <w:tr w:rsidR="00D57962" w:rsidRPr="00D352D2" w:rsidTr="00572E2E">
        <w:trPr>
          <w:gridAfter w:val="1"/>
          <w:wAfter w:w="142" w:type="dxa"/>
          <w:trHeight w:val="1974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Мақсаты</w:t>
            </w:r>
          </w:p>
        </w:tc>
        <w:tc>
          <w:tcPr>
            <w:tcW w:w="11687" w:type="dxa"/>
            <w:gridSpan w:val="3"/>
          </w:tcPr>
          <w:p w:rsidR="00D57962" w:rsidRPr="00485130" w:rsidRDefault="00D57962" w:rsidP="003F0398">
            <w:pPr>
              <w:pStyle w:val="TableParagraph"/>
              <w:spacing w:line="240" w:lineRule="auto"/>
              <w:ind w:right="441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патриот пен азаматтың Отанға ұтымды және эмоционалды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қатынасы, мемлекеттің және қоғамның заңдарын ұғыну мен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сақтау, саяси, құқықтық және сыбайлас жемқорлыққа қарсы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заңсыздыққа қарсы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тұру,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баланың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және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жасӛспірім</w:t>
            </w:r>
          </w:p>
          <w:p w:rsidR="00D57962" w:rsidRPr="00485130" w:rsidRDefault="00D57962" w:rsidP="003F0398">
            <w:pPr>
              <w:pStyle w:val="TableParagraph"/>
              <w:spacing w:line="322" w:lineRule="exact"/>
              <w:ind w:right="114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ортасындағы зорлық-зомбылыққа қарсы тұруға дайын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ұлтжанды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азамат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қалыптастыру.</w:t>
            </w:r>
          </w:p>
        </w:tc>
      </w:tr>
      <w:tr w:rsidR="00D57962" w:rsidRPr="00A33817" w:rsidTr="00572E2E">
        <w:trPr>
          <w:gridAfter w:val="1"/>
          <w:wAfter w:w="142" w:type="dxa"/>
          <w:trHeight w:val="987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spacing w:line="240" w:lineRule="auto"/>
              <w:ind w:right="975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Іске асыру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тетіктері</w:t>
            </w:r>
          </w:p>
        </w:tc>
        <w:tc>
          <w:tcPr>
            <w:tcW w:w="11687" w:type="dxa"/>
            <w:gridSpan w:val="3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«Адал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ұрпақ»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курсының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бағдарламасы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Қарағанды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облысының</w:t>
            </w:r>
          </w:p>
          <w:p w:rsidR="00D57962" w:rsidRPr="00485130" w:rsidRDefault="00D57962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білім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беру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ұйымдарында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оқушылардың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жемқорлыққа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қарсы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ойлау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жүйесін қалыптастыруға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бағытталған</w:t>
            </w:r>
          </w:p>
        </w:tc>
      </w:tr>
      <w:tr w:rsidR="00D57962" w:rsidRPr="00A33817" w:rsidTr="00572E2E">
        <w:trPr>
          <w:gridAfter w:val="2"/>
          <w:wAfter w:w="4108" w:type="dxa"/>
          <w:trHeight w:val="985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Басты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іс-шаралар</w:t>
            </w:r>
          </w:p>
        </w:tc>
        <w:tc>
          <w:tcPr>
            <w:tcW w:w="80" w:type="dxa"/>
            <w:tcBorders>
              <w:right w:val="nil"/>
            </w:tcBorders>
            <w:shd w:val="clear" w:color="auto" w:fill="F8F8F9"/>
          </w:tcPr>
          <w:p w:rsidR="00D57962" w:rsidRPr="00485130" w:rsidRDefault="00D57962" w:rsidP="003F0398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7641" w:type="dxa"/>
            <w:tcBorders>
              <w:left w:val="nil"/>
              <w:right w:val="nil"/>
            </w:tcBorders>
            <w:shd w:val="clear" w:color="auto" w:fill="F8F8F9"/>
          </w:tcPr>
          <w:p w:rsidR="00D57962" w:rsidRPr="00485130" w:rsidRDefault="00D57962" w:rsidP="00FE6B3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40" w:lineRule="auto"/>
              <w:ind w:right="1175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Құқықтық білім беру бойынша тақырыптық сынып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сағаттарын ӛткізу</w:t>
            </w:r>
          </w:p>
          <w:p w:rsidR="00D57962" w:rsidRPr="00485130" w:rsidRDefault="00D57962" w:rsidP="00FE6B3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308" w:lineRule="exact"/>
              <w:ind w:left="313" w:hanging="282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Ата-ананың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құқықтық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сауаттылын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жетілдіру</w:t>
            </w:r>
          </w:p>
        </w:tc>
      </w:tr>
      <w:tr w:rsidR="00D57962" w:rsidRPr="00485130" w:rsidTr="00572E2E">
        <w:trPr>
          <w:trHeight w:val="372"/>
        </w:trPr>
        <w:tc>
          <w:tcPr>
            <w:tcW w:w="14459" w:type="dxa"/>
            <w:gridSpan w:val="5"/>
          </w:tcPr>
          <w:p w:rsidR="00D57962" w:rsidRPr="00485130" w:rsidRDefault="00D57962" w:rsidP="003F0398">
            <w:pPr>
              <w:pStyle w:val="TableParagraph"/>
              <w:spacing w:line="240" w:lineRule="auto"/>
              <w:ind w:left="3788" w:right="3782"/>
              <w:jc w:val="center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Май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2022 года</w:t>
            </w:r>
          </w:p>
        </w:tc>
      </w:tr>
      <w:tr w:rsidR="00D57962" w:rsidRPr="00485130" w:rsidTr="00572E2E">
        <w:trPr>
          <w:trHeight w:val="741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Направление</w:t>
            </w:r>
          </w:p>
          <w:p w:rsidR="00D57962" w:rsidRPr="00485130" w:rsidRDefault="00D57962" w:rsidP="003F0398">
            <w:pPr>
              <w:pStyle w:val="TableParagraph"/>
              <w:spacing w:before="47"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829" w:type="dxa"/>
            <w:gridSpan w:val="4"/>
          </w:tcPr>
          <w:p w:rsidR="00D57962" w:rsidRPr="00485130" w:rsidRDefault="00D57962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Правовое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воспитание</w:t>
            </w:r>
          </w:p>
        </w:tc>
      </w:tr>
      <w:tr w:rsidR="00D57962" w:rsidRPr="00485130" w:rsidTr="00572E2E">
        <w:trPr>
          <w:trHeight w:val="369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Девиз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месяца</w:t>
            </w:r>
          </w:p>
        </w:tc>
        <w:tc>
          <w:tcPr>
            <w:tcW w:w="11829" w:type="dxa"/>
            <w:gridSpan w:val="4"/>
          </w:tcPr>
          <w:p w:rsidR="00D57962" w:rsidRPr="00485130" w:rsidRDefault="00D57962" w:rsidP="003F0398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485130">
              <w:rPr>
                <w:b/>
                <w:sz w:val="28"/>
                <w:szCs w:val="28"/>
              </w:rPr>
              <w:t>«Атадан</w:t>
            </w:r>
            <w:r w:rsidRPr="00485130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бала</w:t>
            </w:r>
            <w:r w:rsidRPr="0048513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тусайшы,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ата</w:t>
            </w:r>
            <w:r w:rsidRPr="0048513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жолын</w:t>
            </w:r>
            <w:r w:rsidRPr="0048513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b/>
                <w:sz w:val="28"/>
                <w:szCs w:val="28"/>
              </w:rPr>
              <w:t>қусайшы»</w:t>
            </w:r>
          </w:p>
        </w:tc>
      </w:tr>
      <w:tr w:rsidR="00D57962" w:rsidRPr="00485130" w:rsidTr="00572E2E">
        <w:trPr>
          <w:trHeight w:val="2253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Цель</w:t>
            </w:r>
          </w:p>
        </w:tc>
        <w:tc>
          <w:tcPr>
            <w:tcW w:w="11829" w:type="dxa"/>
            <w:gridSpan w:val="4"/>
          </w:tcPr>
          <w:p w:rsidR="00D57962" w:rsidRPr="00485130" w:rsidRDefault="00D57962" w:rsidP="003F0398">
            <w:pPr>
              <w:pStyle w:val="TableParagraph"/>
              <w:spacing w:line="240" w:lineRule="auto"/>
              <w:ind w:right="68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формирование патриота и гражданина с рациональным и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эмоциональным отношением к родине, потребностью к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усвоению и соблюдению законов государства и общества,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противостоящего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политической,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правовой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</w:p>
          <w:p w:rsidR="00D57962" w:rsidRPr="00485130" w:rsidRDefault="00D57962" w:rsidP="003F0398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антикоррупционной беззаконности, готового противостоять</w:t>
            </w:r>
            <w:r w:rsidRPr="00485130">
              <w:rPr>
                <w:spacing w:val="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проявлениям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жестокости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5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насилию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детской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и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молодежной</w:t>
            </w:r>
          </w:p>
          <w:p w:rsidR="00D57962" w:rsidRPr="00485130" w:rsidRDefault="00D57962" w:rsidP="003F0398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среде</w:t>
            </w:r>
          </w:p>
        </w:tc>
      </w:tr>
      <w:tr w:rsidR="00D57962" w:rsidRPr="00485130" w:rsidTr="00572E2E">
        <w:trPr>
          <w:trHeight w:val="966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spacing w:line="240" w:lineRule="auto"/>
              <w:ind w:right="826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lastRenderedPageBreak/>
              <w:t>Механизмы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реализации</w:t>
            </w:r>
          </w:p>
        </w:tc>
        <w:tc>
          <w:tcPr>
            <w:tcW w:w="11829" w:type="dxa"/>
            <w:gridSpan w:val="4"/>
          </w:tcPr>
          <w:p w:rsidR="00D57962" w:rsidRPr="00485130" w:rsidRDefault="00D57962" w:rsidP="003F0398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-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Реализация</w:t>
            </w:r>
            <w:r w:rsidRPr="00485130">
              <w:rPr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Программы</w:t>
            </w:r>
            <w:r w:rsidRPr="00485130">
              <w:rPr>
                <w:spacing w:val="6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курса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«Адал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Ұрпақ»</w:t>
            </w:r>
            <w:r w:rsidRPr="00485130">
              <w:rPr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по</w:t>
            </w:r>
          </w:p>
          <w:p w:rsidR="00D57962" w:rsidRPr="00485130" w:rsidRDefault="00D57962" w:rsidP="003F0398">
            <w:pPr>
              <w:pStyle w:val="TableParagraph"/>
              <w:spacing w:line="322" w:lineRule="exact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формированию</w:t>
            </w:r>
            <w:r w:rsidRPr="00485130">
              <w:rPr>
                <w:spacing w:val="-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антикоррупционного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мышления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для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учащихся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организаций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образования</w:t>
            </w:r>
            <w:r w:rsidRPr="00485130">
              <w:rPr>
                <w:spacing w:val="-1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Карагандинской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области</w:t>
            </w:r>
          </w:p>
        </w:tc>
      </w:tr>
      <w:tr w:rsidR="00D57962" w:rsidRPr="00485130" w:rsidTr="00572E2E">
        <w:trPr>
          <w:trHeight w:val="966"/>
        </w:trPr>
        <w:tc>
          <w:tcPr>
            <w:tcW w:w="2630" w:type="dxa"/>
          </w:tcPr>
          <w:p w:rsidR="00D57962" w:rsidRPr="00485130" w:rsidRDefault="00D57962" w:rsidP="003F0398">
            <w:pPr>
              <w:pStyle w:val="TableParagraph"/>
              <w:spacing w:line="240" w:lineRule="auto"/>
              <w:ind w:right="994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Ключевые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события</w:t>
            </w:r>
          </w:p>
        </w:tc>
        <w:tc>
          <w:tcPr>
            <w:tcW w:w="11829" w:type="dxa"/>
            <w:gridSpan w:val="4"/>
          </w:tcPr>
          <w:p w:rsidR="00D57962" w:rsidRPr="00485130" w:rsidRDefault="00D57962" w:rsidP="00FE6B39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240" w:lineRule="auto"/>
              <w:ind w:right="626" w:firstLine="0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Проведение тематических классных часов по правовому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воспитанию.</w:t>
            </w:r>
          </w:p>
          <w:p w:rsidR="00D57962" w:rsidRPr="00485130" w:rsidRDefault="00D57962" w:rsidP="00FE6B39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310" w:lineRule="exact"/>
              <w:ind w:left="388" w:hanging="282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Проведение</w:t>
            </w:r>
            <w:r w:rsidRPr="00485130">
              <w:rPr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родительского</w:t>
            </w:r>
            <w:r w:rsidRPr="00485130">
              <w:rPr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всеобуча.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2381"/>
        <w:gridCol w:w="2832"/>
        <w:gridCol w:w="2833"/>
      </w:tblGrid>
      <w:tr w:rsidR="00D57962" w:rsidRPr="00485130" w:rsidTr="00572E2E">
        <w:tc>
          <w:tcPr>
            <w:tcW w:w="817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8" w:type="dxa"/>
          </w:tcPr>
          <w:p w:rsidR="00D57962" w:rsidRPr="00485130" w:rsidRDefault="00D57962" w:rsidP="00572E2E">
            <w:pPr>
              <w:pStyle w:val="TableParagraph"/>
              <w:tabs>
                <w:tab w:val="left" w:pos="314"/>
              </w:tabs>
              <w:spacing w:line="240" w:lineRule="auto"/>
              <w:ind w:left="32" w:right="1175"/>
              <w:jc w:val="center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Құқықтық білім беру бойынша тақырыптық сынып</w:t>
            </w:r>
            <w:r w:rsidRPr="00485130">
              <w:rPr>
                <w:spacing w:val="-68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сағаттарын ӛткізу</w:t>
            </w:r>
          </w:p>
          <w:p w:rsidR="00D57962" w:rsidRPr="00485130" w:rsidRDefault="00D57962" w:rsidP="00572E2E">
            <w:pPr>
              <w:pStyle w:val="TableParagraph"/>
              <w:tabs>
                <w:tab w:val="left" w:pos="314"/>
              </w:tabs>
              <w:spacing w:line="240" w:lineRule="auto"/>
              <w:ind w:left="32" w:right="1175"/>
              <w:jc w:val="center"/>
              <w:rPr>
                <w:sz w:val="28"/>
                <w:szCs w:val="28"/>
              </w:rPr>
            </w:pPr>
            <w:r w:rsidRPr="00485130">
              <w:rPr>
                <w:sz w:val="28"/>
                <w:szCs w:val="28"/>
              </w:rPr>
              <w:t>Проведение тематических классных часов по правовому</w:t>
            </w:r>
            <w:r w:rsidRPr="00485130">
              <w:rPr>
                <w:spacing w:val="-67"/>
                <w:sz w:val="28"/>
                <w:szCs w:val="28"/>
              </w:rPr>
              <w:t xml:space="preserve"> </w:t>
            </w:r>
            <w:r w:rsidRPr="00485130">
              <w:rPr>
                <w:sz w:val="28"/>
                <w:szCs w:val="28"/>
              </w:rPr>
              <w:t>воспитанию</w:t>
            </w:r>
          </w:p>
          <w:p w:rsidR="00D57962" w:rsidRPr="00485130" w:rsidRDefault="00D57962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</w:tcPr>
          <w:p w:rsidR="00D57962" w:rsidRDefault="00572E2E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Әзірлеме</w:t>
            </w:r>
          </w:p>
          <w:p w:rsidR="00572E2E" w:rsidRPr="00485130" w:rsidRDefault="00572E2E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</w:t>
            </w:r>
          </w:p>
        </w:tc>
        <w:tc>
          <w:tcPr>
            <w:tcW w:w="2832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руководители </w:t>
            </w:r>
          </w:p>
        </w:tc>
        <w:tc>
          <w:tcPr>
            <w:tcW w:w="2833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2-7.05.2022</w:t>
            </w:r>
          </w:p>
        </w:tc>
      </w:tr>
      <w:tr w:rsidR="00D57962" w:rsidRPr="00485130" w:rsidTr="00572E2E">
        <w:tc>
          <w:tcPr>
            <w:tcW w:w="817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8" w:type="dxa"/>
          </w:tcPr>
          <w:p w:rsidR="00D57962" w:rsidRPr="00485130" w:rsidRDefault="00D57962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Ата-ананың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r w:rsidRPr="0048513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сауаттылын</w:t>
            </w:r>
            <w:r w:rsidRPr="004851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жетілдіру</w:t>
            </w:r>
          </w:p>
          <w:p w:rsidR="00D57962" w:rsidRPr="00485130" w:rsidRDefault="00D57962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48513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  <w:r w:rsidRPr="0048513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85130">
              <w:rPr>
                <w:rFonts w:ascii="Times New Roman" w:hAnsi="Times New Roman" w:cs="Times New Roman"/>
                <w:sz w:val="28"/>
                <w:szCs w:val="28"/>
              </w:rPr>
              <w:t>всеобуча</w:t>
            </w:r>
          </w:p>
        </w:tc>
        <w:tc>
          <w:tcPr>
            <w:tcW w:w="2381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2" w:type="dxa"/>
          </w:tcPr>
          <w:p w:rsidR="00D57962" w:rsidRPr="00485130" w:rsidRDefault="00D57962" w:rsidP="00D579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D57962" w:rsidRPr="00485130" w:rsidRDefault="00D57962" w:rsidP="00D579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2833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10-14.05.2022</w:t>
            </w:r>
          </w:p>
        </w:tc>
      </w:tr>
      <w:tr w:rsidR="00D57962" w:rsidRPr="00485130" w:rsidTr="00572E2E">
        <w:tc>
          <w:tcPr>
            <w:tcW w:w="817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8" w:type="dxa"/>
          </w:tcPr>
          <w:p w:rsidR="00D57962" w:rsidRPr="00485130" w:rsidRDefault="00D57962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 клубының жұмысы</w:t>
            </w:r>
          </w:p>
          <w:p w:rsidR="00D57962" w:rsidRPr="00485130" w:rsidRDefault="00D57962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клуба «Адал ұрпақ»</w:t>
            </w:r>
          </w:p>
        </w:tc>
        <w:tc>
          <w:tcPr>
            <w:tcW w:w="2381" w:type="dxa"/>
          </w:tcPr>
          <w:p w:rsidR="00D57962" w:rsidRDefault="00572E2E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  <w:p w:rsidR="00572E2E" w:rsidRPr="00485130" w:rsidRDefault="00572E2E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плану</w:t>
            </w:r>
          </w:p>
        </w:tc>
        <w:tc>
          <w:tcPr>
            <w:tcW w:w="2832" w:type="dxa"/>
          </w:tcPr>
          <w:p w:rsidR="00D57962" w:rsidRPr="00485130" w:rsidRDefault="00D57962" w:rsidP="00D579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</w:t>
            </w:r>
          </w:p>
          <w:p w:rsidR="00D57962" w:rsidRPr="00485130" w:rsidRDefault="00D57962" w:rsidP="00D579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клуба </w:t>
            </w:r>
          </w:p>
        </w:tc>
        <w:tc>
          <w:tcPr>
            <w:tcW w:w="2833" w:type="dxa"/>
          </w:tcPr>
          <w:p w:rsidR="00D57962" w:rsidRPr="00485130" w:rsidRDefault="00D57962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16-20.05.2022</w:t>
            </w:r>
          </w:p>
        </w:tc>
      </w:tr>
      <w:tr w:rsidR="0055611F" w:rsidRPr="0055611F" w:rsidTr="00572E2E">
        <w:tc>
          <w:tcPr>
            <w:tcW w:w="817" w:type="dxa"/>
          </w:tcPr>
          <w:p w:rsidR="0055611F" w:rsidRPr="00485130" w:rsidRDefault="0055611F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8" w:type="dxa"/>
          </w:tcPr>
          <w:p w:rsidR="0055611F" w:rsidRPr="00572E2E" w:rsidRDefault="0055611F" w:rsidP="00572E2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72E2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«Жануарлар дүниесін қорғау» тақырыбында ашық сабақтар өткізу</w:t>
            </w:r>
          </w:p>
          <w:p w:rsidR="0055611F" w:rsidRPr="0055611F" w:rsidRDefault="0055611F" w:rsidP="00572E2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2E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открытых уроков на тему «Охрана животного мира»</w:t>
            </w:r>
          </w:p>
        </w:tc>
        <w:tc>
          <w:tcPr>
            <w:tcW w:w="2381" w:type="dxa"/>
          </w:tcPr>
          <w:p w:rsidR="0055611F" w:rsidRPr="00485130" w:rsidRDefault="0055611F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2" w:type="dxa"/>
          </w:tcPr>
          <w:p w:rsidR="0055611F" w:rsidRDefault="0055611F" w:rsidP="0055611F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сынып мұғалімдері</w:t>
            </w:r>
          </w:p>
          <w:p w:rsidR="0055611F" w:rsidRPr="00485130" w:rsidRDefault="0055611F" w:rsidP="005561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начальных классов</w:t>
            </w:r>
          </w:p>
        </w:tc>
        <w:tc>
          <w:tcPr>
            <w:tcW w:w="2833" w:type="dxa"/>
          </w:tcPr>
          <w:p w:rsidR="0055611F" w:rsidRPr="00485130" w:rsidRDefault="0055611F" w:rsidP="000109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5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2-7.05.2022</w:t>
            </w:r>
          </w:p>
        </w:tc>
      </w:tr>
    </w:tbl>
    <w:p w:rsidR="003760F2" w:rsidRDefault="003760F2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5130" w:rsidRDefault="00485130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5130" w:rsidRDefault="00485130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5130" w:rsidRDefault="00485130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ДТЖ орынбасарлары                Л.Н.Голенкова</w:t>
      </w:r>
    </w:p>
    <w:p w:rsidR="00485130" w:rsidRPr="00485130" w:rsidRDefault="00485130" w:rsidP="000109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Г.У.Каниева</w:t>
      </w:r>
    </w:p>
    <w:sectPr w:rsidR="00485130" w:rsidRPr="00485130" w:rsidSect="000109FC">
      <w:pgSz w:w="16838" w:h="11906" w:orient="landscape"/>
      <w:pgMar w:top="1134" w:right="962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E42"/>
    <w:multiLevelType w:val="hybridMultilevel"/>
    <w:tmpl w:val="16DE85AE"/>
    <w:lvl w:ilvl="0" w:tplc="E15635B0">
      <w:numFmt w:val="bullet"/>
      <w:lvlText w:val="-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EA1A1E">
      <w:numFmt w:val="bullet"/>
      <w:lvlText w:val="•"/>
      <w:lvlJc w:val="left"/>
      <w:pPr>
        <w:ind w:left="868" w:hanging="255"/>
      </w:pPr>
      <w:rPr>
        <w:rFonts w:hint="default"/>
        <w:lang w:val="ru-RU" w:eastAsia="en-US" w:bidi="ar-SA"/>
      </w:rPr>
    </w:lvl>
    <w:lvl w:ilvl="2" w:tplc="5AFAA986">
      <w:numFmt w:val="bullet"/>
      <w:lvlText w:val="•"/>
      <w:lvlJc w:val="left"/>
      <w:pPr>
        <w:ind w:left="1637" w:hanging="255"/>
      </w:pPr>
      <w:rPr>
        <w:rFonts w:hint="default"/>
        <w:lang w:val="ru-RU" w:eastAsia="en-US" w:bidi="ar-SA"/>
      </w:rPr>
    </w:lvl>
    <w:lvl w:ilvl="3" w:tplc="2D6CEED4">
      <w:numFmt w:val="bullet"/>
      <w:lvlText w:val="•"/>
      <w:lvlJc w:val="left"/>
      <w:pPr>
        <w:ind w:left="2406" w:hanging="255"/>
      </w:pPr>
      <w:rPr>
        <w:rFonts w:hint="default"/>
        <w:lang w:val="ru-RU" w:eastAsia="en-US" w:bidi="ar-SA"/>
      </w:rPr>
    </w:lvl>
    <w:lvl w:ilvl="4" w:tplc="E9309562">
      <w:numFmt w:val="bullet"/>
      <w:lvlText w:val="•"/>
      <w:lvlJc w:val="left"/>
      <w:pPr>
        <w:ind w:left="3175" w:hanging="255"/>
      </w:pPr>
      <w:rPr>
        <w:rFonts w:hint="default"/>
        <w:lang w:val="ru-RU" w:eastAsia="en-US" w:bidi="ar-SA"/>
      </w:rPr>
    </w:lvl>
    <w:lvl w:ilvl="5" w:tplc="508EE746">
      <w:numFmt w:val="bullet"/>
      <w:lvlText w:val="•"/>
      <w:lvlJc w:val="left"/>
      <w:pPr>
        <w:ind w:left="3944" w:hanging="255"/>
      </w:pPr>
      <w:rPr>
        <w:rFonts w:hint="default"/>
        <w:lang w:val="ru-RU" w:eastAsia="en-US" w:bidi="ar-SA"/>
      </w:rPr>
    </w:lvl>
    <w:lvl w:ilvl="6" w:tplc="EC4CDBF8">
      <w:numFmt w:val="bullet"/>
      <w:lvlText w:val="•"/>
      <w:lvlJc w:val="left"/>
      <w:pPr>
        <w:ind w:left="4713" w:hanging="255"/>
      </w:pPr>
      <w:rPr>
        <w:rFonts w:hint="default"/>
        <w:lang w:val="ru-RU" w:eastAsia="en-US" w:bidi="ar-SA"/>
      </w:rPr>
    </w:lvl>
    <w:lvl w:ilvl="7" w:tplc="3EA25714">
      <w:numFmt w:val="bullet"/>
      <w:lvlText w:val="•"/>
      <w:lvlJc w:val="left"/>
      <w:pPr>
        <w:ind w:left="5482" w:hanging="255"/>
      </w:pPr>
      <w:rPr>
        <w:rFonts w:hint="default"/>
        <w:lang w:val="ru-RU" w:eastAsia="en-US" w:bidi="ar-SA"/>
      </w:rPr>
    </w:lvl>
    <w:lvl w:ilvl="8" w:tplc="0DC45EBA">
      <w:numFmt w:val="bullet"/>
      <w:lvlText w:val="•"/>
      <w:lvlJc w:val="left"/>
      <w:pPr>
        <w:ind w:left="6251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03D8338A"/>
    <w:multiLevelType w:val="hybridMultilevel"/>
    <w:tmpl w:val="F1B654C6"/>
    <w:lvl w:ilvl="0" w:tplc="C400AF08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A8DB1A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3030E78A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5F40795E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A65CB612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5" w:tplc="7DE65C86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6" w:tplc="E4A0515C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7" w:tplc="884E9A1A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8" w:tplc="824281EE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C6E103F"/>
    <w:multiLevelType w:val="hybridMultilevel"/>
    <w:tmpl w:val="E8AEEAC2"/>
    <w:lvl w:ilvl="0" w:tplc="922631CA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534C682">
      <w:numFmt w:val="bullet"/>
      <w:lvlText w:val="•"/>
      <w:lvlJc w:val="left"/>
      <w:pPr>
        <w:ind w:left="868" w:hanging="353"/>
      </w:pPr>
      <w:rPr>
        <w:rFonts w:hint="default"/>
        <w:lang w:val="kk-KZ" w:eastAsia="en-US" w:bidi="ar-SA"/>
      </w:rPr>
    </w:lvl>
    <w:lvl w:ilvl="2" w:tplc="E07A5E68">
      <w:numFmt w:val="bullet"/>
      <w:lvlText w:val="•"/>
      <w:lvlJc w:val="left"/>
      <w:pPr>
        <w:ind w:left="1637" w:hanging="353"/>
      </w:pPr>
      <w:rPr>
        <w:rFonts w:hint="default"/>
        <w:lang w:val="kk-KZ" w:eastAsia="en-US" w:bidi="ar-SA"/>
      </w:rPr>
    </w:lvl>
    <w:lvl w:ilvl="3" w:tplc="2E049920">
      <w:numFmt w:val="bullet"/>
      <w:lvlText w:val="•"/>
      <w:lvlJc w:val="left"/>
      <w:pPr>
        <w:ind w:left="2406" w:hanging="353"/>
      </w:pPr>
      <w:rPr>
        <w:rFonts w:hint="default"/>
        <w:lang w:val="kk-KZ" w:eastAsia="en-US" w:bidi="ar-SA"/>
      </w:rPr>
    </w:lvl>
    <w:lvl w:ilvl="4" w:tplc="DE9243A6">
      <w:numFmt w:val="bullet"/>
      <w:lvlText w:val="•"/>
      <w:lvlJc w:val="left"/>
      <w:pPr>
        <w:ind w:left="3175" w:hanging="353"/>
      </w:pPr>
      <w:rPr>
        <w:rFonts w:hint="default"/>
        <w:lang w:val="kk-KZ" w:eastAsia="en-US" w:bidi="ar-SA"/>
      </w:rPr>
    </w:lvl>
    <w:lvl w:ilvl="5" w:tplc="AD644BB0">
      <w:numFmt w:val="bullet"/>
      <w:lvlText w:val="•"/>
      <w:lvlJc w:val="left"/>
      <w:pPr>
        <w:ind w:left="3944" w:hanging="353"/>
      </w:pPr>
      <w:rPr>
        <w:rFonts w:hint="default"/>
        <w:lang w:val="kk-KZ" w:eastAsia="en-US" w:bidi="ar-SA"/>
      </w:rPr>
    </w:lvl>
    <w:lvl w:ilvl="6" w:tplc="36222564">
      <w:numFmt w:val="bullet"/>
      <w:lvlText w:val="•"/>
      <w:lvlJc w:val="left"/>
      <w:pPr>
        <w:ind w:left="4713" w:hanging="353"/>
      </w:pPr>
      <w:rPr>
        <w:rFonts w:hint="default"/>
        <w:lang w:val="kk-KZ" w:eastAsia="en-US" w:bidi="ar-SA"/>
      </w:rPr>
    </w:lvl>
    <w:lvl w:ilvl="7" w:tplc="C30C3742">
      <w:numFmt w:val="bullet"/>
      <w:lvlText w:val="•"/>
      <w:lvlJc w:val="left"/>
      <w:pPr>
        <w:ind w:left="5482" w:hanging="353"/>
      </w:pPr>
      <w:rPr>
        <w:rFonts w:hint="default"/>
        <w:lang w:val="kk-KZ" w:eastAsia="en-US" w:bidi="ar-SA"/>
      </w:rPr>
    </w:lvl>
    <w:lvl w:ilvl="8" w:tplc="5A1A1178">
      <w:numFmt w:val="bullet"/>
      <w:lvlText w:val="•"/>
      <w:lvlJc w:val="left"/>
      <w:pPr>
        <w:ind w:left="6251" w:hanging="353"/>
      </w:pPr>
      <w:rPr>
        <w:rFonts w:hint="default"/>
        <w:lang w:val="kk-KZ" w:eastAsia="en-US" w:bidi="ar-SA"/>
      </w:rPr>
    </w:lvl>
  </w:abstractNum>
  <w:abstractNum w:abstractNumId="3" w15:restartNumberingAfterBreak="0">
    <w:nsid w:val="11D01ACF"/>
    <w:multiLevelType w:val="hybridMultilevel"/>
    <w:tmpl w:val="58DA3E16"/>
    <w:lvl w:ilvl="0" w:tplc="25E406D2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5C9BFC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8034BFC6">
      <w:numFmt w:val="bullet"/>
      <w:lvlText w:val="•"/>
      <w:lvlJc w:val="left"/>
      <w:pPr>
        <w:ind w:left="1861" w:hanging="281"/>
      </w:pPr>
      <w:rPr>
        <w:rFonts w:hint="default"/>
        <w:lang w:val="ru-RU" w:eastAsia="en-US" w:bidi="ar-SA"/>
      </w:rPr>
    </w:lvl>
    <w:lvl w:ilvl="3" w:tplc="AB741DB0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4" w:tplc="5950E43E">
      <w:numFmt w:val="bullet"/>
      <w:lvlText w:val="•"/>
      <w:lvlJc w:val="left"/>
      <w:pPr>
        <w:ind w:left="3343" w:hanging="281"/>
      </w:pPr>
      <w:rPr>
        <w:rFonts w:hint="default"/>
        <w:lang w:val="ru-RU" w:eastAsia="en-US" w:bidi="ar-SA"/>
      </w:rPr>
    </w:lvl>
    <w:lvl w:ilvl="5" w:tplc="BB9A9FE2">
      <w:numFmt w:val="bullet"/>
      <w:lvlText w:val="•"/>
      <w:lvlJc w:val="left"/>
      <w:pPr>
        <w:ind w:left="4084" w:hanging="281"/>
      </w:pPr>
      <w:rPr>
        <w:rFonts w:hint="default"/>
        <w:lang w:val="ru-RU" w:eastAsia="en-US" w:bidi="ar-SA"/>
      </w:rPr>
    </w:lvl>
    <w:lvl w:ilvl="6" w:tplc="0D54A1EA">
      <w:numFmt w:val="bullet"/>
      <w:lvlText w:val="•"/>
      <w:lvlJc w:val="left"/>
      <w:pPr>
        <w:ind w:left="4825" w:hanging="281"/>
      </w:pPr>
      <w:rPr>
        <w:rFonts w:hint="default"/>
        <w:lang w:val="ru-RU" w:eastAsia="en-US" w:bidi="ar-SA"/>
      </w:rPr>
    </w:lvl>
    <w:lvl w:ilvl="7" w:tplc="1CC412E2">
      <w:numFmt w:val="bullet"/>
      <w:lvlText w:val="•"/>
      <w:lvlJc w:val="left"/>
      <w:pPr>
        <w:ind w:left="5566" w:hanging="281"/>
      </w:pPr>
      <w:rPr>
        <w:rFonts w:hint="default"/>
        <w:lang w:val="ru-RU" w:eastAsia="en-US" w:bidi="ar-SA"/>
      </w:rPr>
    </w:lvl>
    <w:lvl w:ilvl="8" w:tplc="DC2C1072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344545D"/>
    <w:multiLevelType w:val="hybridMultilevel"/>
    <w:tmpl w:val="97180366"/>
    <w:lvl w:ilvl="0" w:tplc="C09EE82E">
      <w:start w:val="1"/>
      <w:numFmt w:val="decimal"/>
      <w:lvlText w:val="%1."/>
      <w:lvlJc w:val="left"/>
      <w:pPr>
        <w:ind w:left="107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D8CE1E">
      <w:numFmt w:val="bullet"/>
      <w:lvlText w:val="•"/>
      <w:lvlJc w:val="left"/>
      <w:pPr>
        <w:ind w:left="868" w:hanging="348"/>
      </w:pPr>
      <w:rPr>
        <w:rFonts w:hint="default"/>
        <w:lang w:val="ru-RU" w:eastAsia="en-US" w:bidi="ar-SA"/>
      </w:rPr>
    </w:lvl>
    <w:lvl w:ilvl="2" w:tplc="C92C4C70">
      <w:numFmt w:val="bullet"/>
      <w:lvlText w:val="•"/>
      <w:lvlJc w:val="left"/>
      <w:pPr>
        <w:ind w:left="1637" w:hanging="348"/>
      </w:pPr>
      <w:rPr>
        <w:rFonts w:hint="default"/>
        <w:lang w:val="ru-RU" w:eastAsia="en-US" w:bidi="ar-SA"/>
      </w:rPr>
    </w:lvl>
    <w:lvl w:ilvl="3" w:tplc="EA5A3646">
      <w:numFmt w:val="bullet"/>
      <w:lvlText w:val="•"/>
      <w:lvlJc w:val="left"/>
      <w:pPr>
        <w:ind w:left="2406" w:hanging="348"/>
      </w:pPr>
      <w:rPr>
        <w:rFonts w:hint="default"/>
        <w:lang w:val="ru-RU" w:eastAsia="en-US" w:bidi="ar-SA"/>
      </w:rPr>
    </w:lvl>
    <w:lvl w:ilvl="4" w:tplc="7ADE2DA2">
      <w:numFmt w:val="bullet"/>
      <w:lvlText w:val="•"/>
      <w:lvlJc w:val="left"/>
      <w:pPr>
        <w:ind w:left="3175" w:hanging="348"/>
      </w:pPr>
      <w:rPr>
        <w:rFonts w:hint="default"/>
        <w:lang w:val="ru-RU" w:eastAsia="en-US" w:bidi="ar-SA"/>
      </w:rPr>
    </w:lvl>
    <w:lvl w:ilvl="5" w:tplc="E4B0F710">
      <w:numFmt w:val="bullet"/>
      <w:lvlText w:val="•"/>
      <w:lvlJc w:val="left"/>
      <w:pPr>
        <w:ind w:left="3944" w:hanging="348"/>
      </w:pPr>
      <w:rPr>
        <w:rFonts w:hint="default"/>
        <w:lang w:val="ru-RU" w:eastAsia="en-US" w:bidi="ar-SA"/>
      </w:rPr>
    </w:lvl>
    <w:lvl w:ilvl="6" w:tplc="ED849648">
      <w:numFmt w:val="bullet"/>
      <w:lvlText w:val="•"/>
      <w:lvlJc w:val="left"/>
      <w:pPr>
        <w:ind w:left="4713" w:hanging="348"/>
      </w:pPr>
      <w:rPr>
        <w:rFonts w:hint="default"/>
        <w:lang w:val="ru-RU" w:eastAsia="en-US" w:bidi="ar-SA"/>
      </w:rPr>
    </w:lvl>
    <w:lvl w:ilvl="7" w:tplc="DD54937C">
      <w:numFmt w:val="bullet"/>
      <w:lvlText w:val="•"/>
      <w:lvlJc w:val="left"/>
      <w:pPr>
        <w:ind w:left="5482" w:hanging="348"/>
      </w:pPr>
      <w:rPr>
        <w:rFonts w:hint="default"/>
        <w:lang w:val="ru-RU" w:eastAsia="en-US" w:bidi="ar-SA"/>
      </w:rPr>
    </w:lvl>
    <w:lvl w:ilvl="8" w:tplc="6394B078">
      <w:numFmt w:val="bullet"/>
      <w:lvlText w:val="•"/>
      <w:lvlJc w:val="left"/>
      <w:pPr>
        <w:ind w:left="625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3A13DDA"/>
    <w:multiLevelType w:val="hybridMultilevel"/>
    <w:tmpl w:val="3052287E"/>
    <w:lvl w:ilvl="0" w:tplc="C7583862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30579A">
      <w:numFmt w:val="bullet"/>
      <w:lvlText w:val="•"/>
      <w:lvlJc w:val="left"/>
      <w:pPr>
        <w:ind w:left="868" w:hanging="298"/>
      </w:pPr>
      <w:rPr>
        <w:rFonts w:hint="default"/>
        <w:lang w:val="ru-RU" w:eastAsia="en-US" w:bidi="ar-SA"/>
      </w:rPr>
    </w:lvl>
    <w:lvl w:ilvl="2" w:tplc="35B24396">
      <w:numFmt w:val="bullet"/>
      <w:lvlText w:val="•"/>
      <w:lvlJc w:val="left"/>
      <w:pPr>
        <w:ind w:left="1637" w:hanging="298"/>
      </w:pPr>
      <w:rPr>
        <w:rFonts w:hint="default"/>
        <w:lang w:val="ru-RU" w:eastAsia="en-US" w:bidi="ar-SA"/>
      </w:rPr>
    </w:lvl>
    <w:lvl w:ilvl="3" w:tplc="5044CD08">
      <w:numFmt w:val="bullet"/>
      <w:lvlText w:val="•"/>
      <w:lvlJc w:val="left"/>
      <w:pPr>
        <w:ind w:left="2406" w:hanging="298"/>
      </w:pPr>
      <w:rPr>
        <w:rFonts w:hint="default"/>
        <w:lang w:val="ru-RU" w:eastAsia="en-US" w:bidi="ar-SA"/>
      </w:rPr>
    </w:lvl>
    <w:lvl w:ilvl="4" w:tplc="658C1914">
      <w:numFmt w:val="bullet"/>
      <w:lvlText w:val="•"/>
      <w:lvlJc w:val="left"/>
      <w:pPr>
        <w:ind w:left="3175" w:hanging="298"/>
      </w:pPr>
      <w:rPr>
        <w:rFonts w:hint="default"/>
        <w:lang w:val="ru-RU" w:eastAsia="en-US" w:bidi="ar-SA"/>
      </w:rPr>
    </w:lvl>
    <w:lvl w:ilvl="5" w:tplc="86F4BFC2">
      <w:numFmt w:val="bullet"/>
      <w:lvlText w:val="•"/>
      <w:lvlJc w:val="left"/>
      <w:pPr>
        <w:ind w:left="3944" w:hanging="298"/>
      </w:pPr>
      <w:rPr>
        <w:rFonts w:hint="default"/>
        <w:lang w:val="ru-RU" w:eastAsia="en-US" w:bidi="ar-SA"/>
      </w:rPr>
    </w:lvl>
    <w:lvl w:ilvl="6" w:tplc="24EA6E62">
      <w:numFmt w:val="bullet"/>
      <w:lvlText w:val="•"/>
      <w:lvlJc w:val="left"/>
      <w:pPr>
        <w:ind w:left="4713" w:hanging="298"/>
      </w:pPr>
      <w:rPr>
        <w:rFonts w:hint="default"/>
        <w:lang w:val="ru-RU" w:eastAsia="en-US" w:bidi="ar-SA"/>
      </w:rPr>
    </w:lvl>
    <w:lvl w:ilvl="7" w:tplc="3B4AE6B8">
      <w:numFmt w:val="bullet"/>
      <w:lvlText w:val="•"/>
      <w:lvlJc w:val="left"/>
      <w:pPr>
        <w:ind w:left="5482" w:hanging="298"/>
      </w:pPr>
      <w:rPr>
        <w:rFonts w:hint="default"/>
        <w:lang w:val="ru-RU" w:eastAsia="en-US" w:bidi="ar-SA"/>
      </w:rPr>
    </w:lvl>
    <w:lvl w:ilvl="8" w:tplc="BE6A68B4">
      <w:numFmt w:val="bullet"/>
      <w:lvlText w:val="•"/>
      <w:lvlJc w:val="left"/>
      <w:pPr>
        <w:ind w:left="6251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13F54D35"/>
    <w:multiLevelType w:val="hybridMultilevel"/>
    <w:tmpl w:val="42725E36"/>
    <w:lvl w:ilvl="0" w:tplc="B65C866E">
      <w:start w:val="1"/>
      <w:numFmt w:val="decimal"/>
      <w:lvlText w:val="%1."/>
      <w:lvlJc w:val="left"/>
      <w:pPr>
        <w:ind w:left="107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A94C96C">
      <w:numFmt w:val="bullet"/>
      <w:lvlText w:val="•"/>
      <w:lvlJc w:val="left"/>
      <w:pPr>
        <w:ind w:left="868" w:hanging="405"/>
      </w:pPr>
      <w:rPr>
        <w:rFonts w:hint="default"/>
        <w:lang w:val="kk-KZ" w:eastAsia="en-US" w:bidi="ar-SA"/>
      </w:rPr>
    </w:lvl>
    <w:lvl w:ilvl="2" w:tplc="CEB48E4A">
      <w:numFmt w:val="bullet"/>
      <w:lvlText w:val="•"/>
      <w:lvlJc w:val="left"/>
      <w:pPr>
        <w:ind w:left="1637" w:hanging="405"/>
      </w:pPr>
      <w:rPr>
        <w:rFonts w:hint="default"/>
        <w:lang w:val="kk-KZ" w:eastAsia="en-US" w:bidi="ar-SA"/>
      </w:rPr>
    </w:lvl>
    <w:lvl w:ilvl="3" w:tplc="50342C10">
      <w:numFmt w:val="bullet"/>
      <w:lvlText w:val="•"/>
      <w:lvlJc w:val="left"/>
      <w:pPr>
        <w:ind w:left="2406" w:hanging="405"/>
      </w:pPr>
      <w:rPr>
        <w:rFonts w:hint="default"/>
        <w:lang w:val="kk-KZ" w:eastAsia="en-US" w:bidi="ar-SA"/>
      </w:rPr>
    </w:lvl>
    <w:lvl w:ilvl="4" w:tplc="EB7A3FF2">
      <w:numFmt w:val="bullet"/>
      <w:lvlText w:val="•"/>
      <w:lvlJc w:val="left"/>
      <w:pPr>
        <w:ind w:left="3175" w:hanging="405"/>
      </w:pPr>
      <w:rPr>
        <w:rFonts w:hint="default"/>
        <w:lang w:val="kk-KZ" w:eastAsia="en-US" w:bidi="ar-SA"/>
      </w:rPr>
    </w:lvl>
    <w:lvl w:ilvl="5" w:tplc="7BBEBF86">
      <w:numFmt w:val="bullet"/>
      <w:lvlText w:val="•"/>
      <w:lvlJc w:val="left"/>
      <w:pPr>
        <w:ind w:left="3944" w:hanging="405"/>
      </w:pPr>
      <w:rPr>
        <w:rFonts w:hint="default"/>
        <w:lang w:val="kk-KZ" w:eastAsia="en-US" w:bidi="ar-SA"/>
      </w:rPr>
    </w:lvl>
    <w:lvl w:ilvl="6" w:tplc="00CE3298">
      <w:numFmt w:val="bullet"/>
      <w:lvlText w:val="•"/>
      <w:lvlJc w:val="left"/>
      <w:pPr>
        <w:ind w:left="4713" w:hanging="405"/>
      </w:pPr>
      <w:rPr>
        <w:rFonts w:hint="default"/>
        <w:lang w:val="kk-KZ" w:eastAsia="en-US" w:bidi="ar-SA"/>
      </w:rPr>
    </w:lvl>
    <w:lvl w:ilvl="7" w:tplc="510249B8">
      <w:numFmt w:val="bullet"/>
      <w:lvlText w:val="•"/>
      <w:lvlJc w:val="left"/>
      <w:pPr>
        <w:ind w:left="5482" w:hanging="405"/>
      </w:pPr>
      <w:rPr>
        <w:rFonts w:hint="default"/>
        <w:lang w:val="kk-KZ" w:eastAsia="en-US" w:bidi="ar-SA"/>
      </w:rPr>
    </w:lvl>
    <w:lvl w:ilvl="8" w:tplc="ACBEA4AE">
      <w:numFmt w:val="bullet"/>
      <w:lvlText w:val="•"/>
      <w:lvlJc w:val="left"/>
      <w:pPr>
        <w:ind w:left="6251" w:hanging="405"/>
      </w:pPr>
      <w:rPr>
        <w:rFonts w:hint="default"/>
        <w:lang w:val="kk-KZ" w:eastAsia="en-US" w:bidi="ar-SA"/>
      </w:rPr>
    </w:lvl>
  </w:abstractNum>
  <w:abstractNum w:abstractNumId="7" w15:restartNumberingAfterBreak="0">
    <w:nsid w:val="19102BC1"/>
    <w:multiLevelType w:val="hybridMultilevel"/>
    <w:tmpl w:val="7C2AB83C"/>
    <w:lvl w:ilvl="0" w:tplc="7F4623A4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432A64C">
      <w:numFmt w:val="bullet"/>
      <w:lvlText w:val="•"/>
      <w:lvlJc w:val="left"/>
      <w:pPr>
        <w:ind w:left="868" w:hanging="329"/>
      </w:pPr>
      <w:rPr>
        <w:rFonts w:hint="default"/>
        <w:lang w:val="kk-KZ" w:eastAsia="en-US" w:bidi="ar-SA"/>
      </w:rPr>
    </w:lvl>
    <w:lvl w:ilvl="2" w:tplc="1ACEB8BA">
      <w:numFmt w:val="bullet"/>
      <w:lvlText w:val="•"/>
      <w:lvlJc w:val="left"/>
      <w:pPr>
        <w:ind w:left="1637" w:hanging="329"/>
      </w:pPr>
      <w:rPr>
        <w:rFonts w:hint="default"/>
        <w:lang w:val="kk-KZ" w:eastAsia="en-US" w:bidi="ar-SA"/>
      </w:rPr>
    </w:lvl>
    <w:lvl w:ilvl="3" w:tplc="2F86A002">
      <w:numFmt w:val="bullet"/>
      <w:lvlText w:val="•"/>
      <w:lvlJc w:val="left"/>
      <w:pPr>
        <w:ind w:left="2406" w:hanging="329"/>
      </w:pPr>
      <w:rPr>
        <w:rFonts w:hint="default"/>
        <w:lang w:val="kk-KZ" w:eastAsia="en-US" w:bidi="ar-SA"/>
      </w:rPr>
    </w:lvl>
    <w:lvl w:ilvl="4" w:tplc="E2C40876">
      <w:numFmt w:val="bullet"/>
      <w:lvlText w:val="•"/>
      <w:lvlJc w:val="left"/>
      <w:pPr>
        <w:ind w:left="3175" w:hanging="329"/>
      </w:pPr>
      <w:rPr>
        <w:rFonts w:hint="default"/>
        <w:lang w:val="kk-KZ" w:eastAsia="en-US" w:bidi="ar-SA"/>
      </w:rPr>
    </w:lvl>
    <w:lvl w:ilvl="5" w:tplc="14D0EDA6">
      <w:numFmt w:val="bullet"/>
      <w:lvlText w:val="•"/>
      <w:lvlJc w:val="left"/>
      <w:pPr>
        <w:ind w:left="3944" w:hanging="329"/>
      </w:pPr>
      <w:rPr>
        <w:rFonts w:hint="default"/>
        <w:lang w:val="kk-KZ" w:eastAsia="en-US" w:bidi="ar-SA"/>
      </w:rPr>
    </w:lvl>
    <w:lvl w:ilvl="6" w:tplc="8E920F0C">
      <w:numFmt w:val="bullet"/>
      <w:lvlText w:val="•"/>
      <w:lvlJc w:val="left"/>
      <w:pPr>
        <w:ind w:left="4713" w:hanging="329"/>
      </w:pPr>
      <w:rPr>
        <w:rFonts w:hint="default"/>
        <w:lang w:val="kk-KZ" w:eastAsia="en-US" w:bidi="ar-SA"/>
      </w:rPr>
    </w:lvl>
    <w:lvl w:ilvl="7" w:tplc="8D6003F6">
      <w:numFmt w:val="bullet"/>
      <w:lvlText w:val="•"/>
      <w:lvlJc w:val="left"/>
      <w:pPr>
        <w:ind w:left="5482" w:hanging="329"/>
      </w:pPr>
      <w:rPr>
        <w:rFonts w:hint="default"/>
        <w:lang w:val="kk-KZ" w:eastAsia="en-US" w:bidi="ar-SA"/>
      </w:rPr>
    </w:lvl>
    <w:lvl w:ilvl="8" w:tplc="57DC2310">
      <w:numFmt w:val="bullet"/>
      <w:lvlText w:val="•"/>
      <w:lvlJc w:val="left"/>
      <w:pPr>
        <w:ind w:left="6251" w:hanging="329"/>
      </w:pPr>
      <w:rPr>
        <w:rFonts w:hint="default"/>
        <w:lang w:val="kk-KZ" w:eastAsia="en-US" w:bidi="ar-SA"/>
      </w:rPr>
    </w:lvl>
  </w:abstractNum>
  <w:abstractNum w:abstractNumId="8" w15:restartNumberingAfterBreak="0">
    <w:nsid w:val="1AA430A3"/>
    <w:multiLevelType w:val="hybridMultilevel"/>
    <w:tmpl w:val="47222F62"/>
    <w:lvl w:ilvl="0" w:tplc="38DE102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68BE8C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BC7EC3A2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BD2E34A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E1F88504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65B071B4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8E9C9E52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1596A210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B73629EE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CE76FC4"/>
    <w:multiLevelType w:val="hybridMultilevel"/>
    <w:tmpl w:val="E7820DD6"/>
    <w:lvl w:ilvl="0" w:tplc="29169E78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C0963E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42E261DC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A17A4C5C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B6BCD208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5" w:tplc="306AD4AE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6" w:tplc="BE729896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7" w:tplc="2BCA3518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8" w:tplc="34889BE0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EAD08C8"/>
    <w:multiLevelType w:val="hybridMultilevel"/>
    <w:tmpl w:val="3BC45C90"/>
    <w:lvl w:ilvl="0" w:tplc="54ACA606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976539E">
      <w:numFmt w:val="bullet"/>
      <w:lvlText w:val="•"/>
      <w:lvlJc w:val="left"/>
      <w:pPr>
        <w:ind w:left="868" w:hanging="248"/>
      </w:pPr>
      <w:rPr>
        <w:rFonts w:hint="default"/>
        <w:lang w:val="kk-KZ" w:eastAsia="en-US" w:bidi="ar-SA"/>
      </w:rPr>
    </w:lvl>
    <w:lvl w:ilvl="2" w:tplc="2BE4414A">
      <w:numFmt w:val="bullet"/>
      <w:lvlText w:val="•"/>
      <w:lvlJc w:val="left"/>
      <w:pPr>
        <w:ind w:left="1637" w:hanging="248"/>
      </w:pPr>
      <w:rPr>
        <w:rFonts w:hint="default"/>
        <w:lang w:val="kk-KZ" w:eastAsia="en-US" w:bidi="ar-SA"/>
      </w:rPr>
    </w:lvl>
    <w:lvl w:ilvl="3" w:tplc="35D21DCE">
      <w:numFmt w:val="bullet"/>
      <w:lvlText w:val="•"/>
      <w:lvlJc w:val="left"/>
      <w:pPr>
        <w:ind w:left="2406" w:hanging="248"/>
      </w:pPr>
      <w:rPr>
        <w:rFonts w:hint="default"/>
        <w:lang w:val="kk-KZ" w:eastAsia="en-US" w:bidi="ar-SA"/>
      </w:rPr>
    </w:lvl>
    <w:lvl w:ilvl="4" w:tplc="DDC6844C">
      <w:numFmt w:val="bullet"/>
      <w:lvlText w:val="•"/>
      <w:lvlJc w:val="left"/>
      <w:pPr>
        <w:ind w:left="3175" w:hanging="248"/>
      </w:pPr>
      <w:rPr>
        <w:rFonts w:hint="default"/>
        <w:lang w:val="kk-KZ" w:eastAsia="en-US" w:bidi="ar-SA"/>
      </w:rPr>
    </w:lvl>
    <w:lvl w:ilvl="5" w:tplc="C7046572">
      <w:numFmt w:val="bullet"/>
      <w:lvlText w:val="•"/>
      <w:lvlJc w:val="left"/>
      <w:pPr>
        <w:ind w:left="3944" w:hanging="248"/>
      </w:pPr>
      <w:rPr>
        <w:rFonts w:hint="default"/>
        <w:lang w:val="kk-KZ" w:eastAsia="en-US" w:bidi="ar-SA"/>
      </w:rPr>
    </w:lvl>
    <w:lvl w:ilvl="6" w:tplc="363E48AC">
      <w:numFmt w:val="bullet"/>
      <w:lvlText w:val="•"/>
      <w:lvlJc w:val="left"/>
      <w:pPr>
        <w:ind w:left="4713" w:hanging="248"/>
      </w:pPr>
      <w:rPr>
        <w:rFonts w:hint="default"/>
        <w:lang w:val="kk-KZ" w:eastAsia="en-US" w:bidi="ar-SA"/>
      </w:rPr>
    </w:lvl>
    <w:lvl w:ilvl="7" w:tplc="742E8320">
      <w:numFmt w:val="bullet"/>
      <w:lvlText w:val="•"/>
      <w:lvlJc w:val="left"/>
      <w:pPr>
        <w:ind w:left="5482" w:hanging="248"/>
      </w:pPr>
      <w:rPr>
        <w:rFonts w:hint="default"/>
        <w:lang w:val="kk-KZ" w:eastAsia="en-US" w:bidi="ar-SA"/>
      </w:rPr>
    </w:lvl>
    <w:lvl w:ilvl="8" w:tplc="EFDA34C8">
      <w:numFmt w:val="bullet"/>
      <w:lvlText w:val="•"/>
      <w:lvlJc w:val="left"/>
      <w:pPr>
        <w:ind w:left="6251" w:hanging="248"/>
      </w:pPr>
      <w:rPr>
        <w:rFonts w:hint="default"/>
        <w:lang w:val="kk-KZ" w:eastAsia="en-US" w:bidi="ar-SA"/>
      </w:rPr>
    </w:lvl>
  </w:abstractNum>
  <w:abstractNum w:abstractNumId="11" w15:restartNumberingAfterBreak="0">
    <w:nsid w:val="1F071801"/>
    <w:multiLevelType w:val="hybridMultilevel"/>
    <w:tmpl w:val="3B48B540"/>
    <w:lvl w:ilvl="0" w:tplc="D3FCFEF4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6C8850">
      <w:numFmt w:val="bullet"/>
      <w:lvlText w:val="•"/>
      <w:lvlJc w:val="left"/>
      <w:pPr>
        <w:ind w:left="868" w:hanging="188"/>
      </w:pPr>
      <w:rPr>
        <w:rFonts w:hint="default"/>
        <w:lang w:val="ru-RU" w:eastAsia="en-US" w:bidi="ar-SA"/>
      </w:rPr>
    </w:lvl>
    <w:lvl w:ilvl="2" w:tplc="FBEEA6BA">
      <w:numFmt w:val="bullet"/>
      <w:lvlText w:val="•"/>
      <w:lvlJc w:val="left"/>
      <w:pPr>
        <w:ind w:left="1637" w:hanging="188"/>
      </w:pPr>
      <w:rPr>
        <w:rFonts w:hint="default"/>
        <w:lang w:val="ru-RU" w:eastAsia="en-US" w:bidi="ar-SA"/>
      </w:rPr>
    </w:lvl>
    <w:lvl w:ilvl="3" w:tplc="CFC8CCFC">
      <w:numFmt w:val="bullet"/>
      <w:lvlText w:val="•"/>
      <w:lvlJc w:val="left"/>
      <w:pPr>
        <w:ind w:left="2406" w:hanging="188"/>
      </w:pPr>
      <w:rPr>
        <w:rFonts w:hint="default"/>
        <w:lang w:val="ru-RU" w:eastAsia="en-US" w:bidi="ar-SA"/>
      </w:rPr>
    </w:lvl>
    <w:lvl w:ilvl="4" w:tplc="58F879C6">
      <w:numFmt w:val="bullet"/>
      <w:lvlText w:val="•"/>
      <w:lvlJc w:val="left"/>
      <w:pPr>
        <w:ind w:left="3175" w:hanging="188"/>
      </w:pPr>
      <w:rPr>
        <w:rFonts w:hint="default"/>
        <w:lang w:val="ru-RU" w:eastAsia="en-US" w:bidi="ar-SA"/>
      </w:rPr>
    </w:lvl>
    <w:lvl w:ilvl="5" w:tplc="0D2EF5B4">
      <w:numFmt w:val="bullet"/>
      <w:lvlText w:val="•"/>
      <w:lvlJc w:val="left"/>
      <w:pPr>
        <w:ind w:left="3944" w:hanging="188"/>
      </w:pPr>
      <w:rPr>
        <w:rFonts w:hint="default"/>
        <w:lang w:val="ru-RU" w:eastAsia="en-US" w:bidi="ar-SA"/>
      </w:rPr>
    </w:lvl>
    <w:lvl w:ilvl="6" w:tplc="A1CA3780">
      <w:numFmt w:val="bullet"/>
      <w:lvlText w:val="•"/>
      <w:lvlJc w:val="left"/>
      <w:pPr>
        <w:ind w:left="4713" w:hanging="188"/>
      </w:pPr>
      <w:rPr>
        <w:rFonts w:hint="default"/>
        <w:lang w:val="ru-RU" w:eastAsia="en-US" w:bidi="ar-SA"/>
      </w:rPr>
    </w:lvl>
    <w:lvl w:ilvl="7" w:tplc="B106E814">
      <w:numFmt w:val="bullet"/>
      <w:lvlText w:val="•"/>
      <w:lvlJc w:val="left"/>
      <w:pPr>
        <w:ind w:left="5482" w:hanging="188"/>
      </w:pPr>
      <w:rPr>
        <w:rFonts w:hint="default"/>
        <w:lang w:val="ru-RU" w:eastAsia="en-US" w:bidi="ar-SA"/>
      </w:rPr>
    </w:lvl>
    <w:lvl w:ilvl="8" w:tplc="08666D64">
      <w:numFmt w:val="bullet"/>
      <w:lvlText w:val="•"/>
      <w:lvlJc w:val="left"/>
      <w:pPr>
        <w:ind w:left="6251" w:hanging="188"/>
      </w:pPr>
      <w:rPr>
        <w:rFonts w:hint="default"/>
        <w:lang w:val="ru-RU" w:eastAsia="en-US" w:bidi="ar-SA"/>
      </w:rPr>
    </w:lvl>
  </w:abstractNum>
  <w:abstractNum w:abstractNumId="12" w15:restartNumberingAfterBreak="0">
    <w:nsid w:val="232F7470"/>
    <w:multiLevelType w:val="hybridMultilevel"/>
    <w:tmpl w:val="8D346D5A"/>
    <w:lvl w:ilvl="0" w:tplc="867E070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6CCF6E6">
      <w:numFmt w:val="bullet"/>
      <w:lvlText w:val="•"/>
      <w:lvlJc w:val="left"/>
      <w:pPr>
        <w:ind w:left="868" w:hanging="164"/>
      </w:pPr>
      <w:rPr>
        <w:rFonts w:hint="default"/>
        <w:lang w:val="kk-KZ" w:eastAsia="en-US" w:bidi="ar-SA"/>
      </w:rPr>
    </w:lvl>
    <w:lvl w:ilvl="2" w:tplc="67AA440C">
      <w:numFmt w:val="bullet"/>
      <w:lvlText w:val="•"/>
      <w:lvlJc w:val="left"/>
      <w:pPr>
        <w:ind w:left="1637" w:hanging="164"/>
      </w:pPr>
      <w:rPr>
        <w:rFonts w:hint="default"/>
        <w:lang w:val="kk-KZ" w:eastAsia="en-US" w:bidi="ar-SA"/>
      </w:rPr>
    </w:lvl>
    <w:lvl w:ilvl="3" w:tplc="FAB6B818">
      <w:numFmt w:val="bullet"/>
      <w:lvlText w:val="•"/>
      <w:lvlJc w:val="left"/>
      <w:pPr>
        <w:ind w:left="2406" w:hanging="164"/>
      </w:pPr>
      <w:rPr>
        <w:rFonts w:hint="default"/>
        <w:lang w:val="kk-KZ" w:eastAsia="en-US" w:bidi="ar-SA"/>
      </w:rPr>
    </w:lvl>
    <w:lvl w:ilvl="4" w:tplc="0B668A96">
      <w:numFmt w:val="bullet"/>
      <w:lvlText w:val="•"/>
      <w:lvlJc w:val="left"/>
      <w:pPr>
        <w:ind w:left="3175" w:hanging="164"/>
      </w:pPr>
      <w:rPr>
        <w:rFonts w:hint="default"/>
        <w:lang w:val="kk-KZ" w:eastAsia="en-US" w:bidi="ar-SA"/>
      </w:rPr>
    </w:lvl>
    <w:lvl w:ilvl="5" w:tplc="154C6EC8">
      <w:numFmt w:val="bullet"/>
      <w:lvlText w:val="•"/>
      <w:lvlJc w:val="left"/>
      <w:pPr>
        <w:ind w:left="3944" w:hanging="164"/>
      </w:pPr>
      <w:rPr>
        <w:rFonts w:hint="default"/>
        <w:lang w:val="kk-KZ" w:eastAsia="en-US" w:bidi="ar-SA"/>
      </w:rPr>
    </w:lvl>
    <w:lvl w:ilvl="6" w:tplc="561E48D2">
      <w:numFmt w:val="bullet"/>
      <w:lvlText w:val="•"/>
      <w:lvlJc w:val="left"/>
      <w:pPr>
        <w:ind w:left="4713" w:hanging="164"/>
      </w:pPr>
      <w:rPr>
        <w:rFonts w:hint="default"/>
        <w:lang w:val="kk-KZ" w:eastAsia="en-US" w:bidi="ar-SA"/>
      </w:rPr>
    </w:lvl>
    <w:lvl w:ilvl="7" w:tplc="F0C4189C">
      <w:numFmt w:val="bullet"/>
      <w:lvlText w:val="•"/>
      <w:lvlJc w:val="left"/>
      <w:pPr>
        <w:ind w:left="5482" w:hanging="164"/>
      </w:pPr>
      <w:rPr>
        <w:rFonts w:hint="default"/>
        <w:lang w:val="kk-KZ" w:eastAsia="en-US" w:bidi="ar-SA"/>
      </w:rPr>
    </w:lvl>
    <w:lvl w:ilvl="8" w:tplc="9DAEBF9A">
      <w:numFmt w:val="bullet"/>
      <w:lvlText w:val="•"/>
      <w:lvlJc w:val="left"/>
      <w:pPr>
        <w:ind w:left="6251" w:hanging="164"/>
      </w:pPr>
      <w:rPr>
        <w:rFonts w:hint="default"/>
        <w:lang w:val="kk-KZ" w:eastAsia="en-US" w:bidi="ar-SA"/>
      </w:rPr>
    </w:lvl>
  </w:abstractNum>
  <w:abstractNum w:abstractNumId="13" w15:restartNumberingAfterBreak="0">
    <w:nsid w:val="2F035425"/>
    <w:multiLevelType w:val="hybridMultilevel"/>
    <w:tmpl w:val="9A423AC4"/>
    <w:lvl w:ilvl="0" w:tplc="0074CCB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464F7E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FD22C7F2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278EF474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D0420690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248EBAE6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C116F886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C57C9972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2DF42FFA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2F9A59BB"/>
    <w:multiLevelType w:val="hybridMultilevel"/>
    <w:tmpl w:val="2410C91A"/>
    <w:lvl w:ilvl="0" w:tplc="9F1C7A6E">
      <w:start w:val="1"/>
      <w:numFmt w:val="decimal"/>
      <w:lvlText w:val="%1."/>
      <w:lvlJc w:val="left"/>
      <w:pPr>
        <w:ind w:left="107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A620974">
      <w:numFmt w:val="bullet"/>
      <w:lvlText w:val="•"/>
      <w:lvlJc w:val="left"/>
      <w:pPr>
        <w:ind w:left="869" w:hanging="348"/>
      </w:pPr>
      <w:rPr>
        <w:rFonts w:hint="default"/>
        <w:lang w:val="kk-KZ" w:eastAsia="en-US" w:bidi="ar-SA"/>
      </w:rPr>
    </w:lvl>
    <w:lvl w:ilvl="2" w:tplc="E64C8D2E">
      <w:numFmt w:val="bullet"/>
      <w:lvlText w:val="•"/>
      <w:lvlJc w:val="left"/>
      <w:pPr>
        <w:ind w:left="1638" w:hanging="348"/>
      </w:pPr>
      <w:rPr>
        <w:rFonts w:hint="default"/>
        <w:lang w:val="kk-KZ" w:eastAsia="en-US" w:bidi="ar-SA"/>
      </w:rPr>
    </w:lvl>
    <w:lvl w:ilvl="3" w:tplc="BF56D026">
      <w:numFmt w:val="bullet"/>
      <w:lvlText w:val="•"/>
      <w:lvlJc w:val="left"/>
      <w:pPr>
        <w:ind w:left="2407" w:hanging="348"/>
      </w:pPr>
      <w:rPr>
        <w:rFonts w:hint="default"/>
        <w:lang w:val="kk-KZ" w:eastAsia="en-US" w:bidi="ar-SA"/>
      </w:rPr>
    </w:lvl>
    <w:lvl w:ilvl="4" w:tplc="B96CE7FC">
      <w:numFmt w:val="bullet"/>
      <w:lvlText w:val="•"/>
      <w:lvlJc w:val="left"/>
      <w:pPr>
        <w:ind w:left="3176" w:hanging="348"/>
      </w:pPr>
      <w:rPr>
        <w:rFonts w:hint="default"/>
        <w:lang w:val="kk-KZ" w:eastAsia="en-US" w:bidi="ar-SA"/>
      </w:rPr>
    </w:lvl>
    <w:lvl w:ilvl="5" w:tplc="51884754">
      <w:numFmt w:val="bullet"/>
      <w:lvlText w:val="•"/>
      <w:lvlJc w:val="left"/>
      <w:pPr>
        <w:ind w:left="3945" w:hanging="348"/>
      </w:pPr>
      <w:rPr>
        <w:rFonts w:hint="default"/>
        <w:lang w:val="kk-KZ" w:eastAsia="en-US" w:bidi="ar-SA"/>
      </w:rPr>
    </w:lvl>
    <w:lvl w:ilvl="6" w:tplc="B7501E50">
      <w:numFmt w:val="bullet"/>
      <w:lvlText w:val="•"/>
      <w:lvlJc w:val="left"/>
      <w:pPr>
        <w:ind w:left="4714" w:hanging="348"/>
      </w:pPr>
      <w:rPr>
        <w:rFonts w:hint="default"/>
        <w:lang w:val="kk-KZ" w:eastAsia="en-US" w:bidi="ar-SA"/>
      </w:rPr>
    </w:lvl>
    <w:lvl w:ilvl="7" w:tplc="342AB92E">
      <w:numFmt w:val="bullet"/>
      <w:lvlText w:val="•"/>
      <w:lvlJc w:val="left"/>
      <w:pPr>
        <w:ind w:left="5483" w:hanging="348"/>
      </w:pPr>
      <w:rPr>
        <w:rFonts w:hint="default"/>
        <w:lang w:val="kk-KZ" w:eastAsia="en-US" w:bidi="ar-SA"/>
      </w:rPr>
    </w:lvl>
    <w:lvl w:ilvl="8" w:tplc="A15002B0">
      <w:numFmt w:val="bullet"/>
      <w:lvlText w:val="•"/>
      <w:lvlJc w:val="left"/>
      <w:pPr>
        <w:ind w:left="6252" w:hanging="348"/>
      </w:pPr>
      <w:rPr>
        <w:rFonts w:hint="default"/>
        <w:lang w:val="kk-KZ" w:eastAsia="en-US" w:bidi="ar-SA"/>
      </w:rPr>
    </w:lvl>
  </w:abstractNum>
  <w:abstractNum w:abstractNumId="15" w15:restartNumberingAfterBreak="0">
    <w:nsid w:val="33766A37"/>
    <w:multiLevelType w:val="hybridMultilevel"/>
    <w:tmpl w:val="FBD253C0"/>
    <w:lvl w:ilvl="0" w:tplc="4754B19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928E7DE">
      <w:numFmt w:val="bullet"/>
      <w:lvlText w:val="•"/>
      <w:lvlJc w:val="left"/>
      <w:pPr>
        <w:ind w:left="868" w:hanging="164"/>
      </w:pPr>
      <w:rPr>
        <w:rFonts w:hint="default"/>
        <w:lang w:val="kk-KZ" w:eastAsia="en-US" w:bidi="ar-SA"/>
      </w:rPr>
    </w:lvl>
    <w:lvl w:ilvl="2" w:tplc="D83CF54E">
      <w:numFmt w:val="bullet"/>
      <w:lvlText w:val="•"/>
      <w:lvlJc w:val="left"/>
      <w:pPr>
        <w:ind w:left="1637" w:hanging="164"/>
      </w:pPr>
      <w:rPr>
        <w:rFonts w:hint="default"/>
        <w:lang w:val="kk-KZ" w:eastAsia="en-US" w:bidi="ar-SA"/>
      </w:rPr>
    </w:lvl>
    <w:lvl w:ilvl="3" w:tplc="4586858E">
      <w:numFmt w:val="bullet"/>
      <w:lvlText w:val="•"/>
      <w:lvlJc w:val="left"/>
      <w:pPr>
        <w:ind w:left="2406" w:hanging="164"/>
      </w:pPr>
      <w:rPr>
        <w:rFonts w:hint="default"/>
        <w:lang w:val="kk-KZ" w:eastAsia="en-US" w:bidi="ar-SA"/>
      </w:rPr>
    </w:lvl>
    <w:lvl w:ilvl="4" w:tplc="42AAD86A">
      <w:numFmt w:val="bullet"/>
      <w:lvlText w:val="•"/>
      <w:lvlJc w:val="left"/>
      <w:pPr>
        <w:ind w:left="3175" w:hanging="164"/>
      </w:pPr>
      <w:rPr>
        <w:rFonts w:hint="default"/>
        <w:lang w:val="kk-KZ" w:eastAsia="en-US" w:bidi="ar-SA"/>
      </w:rPr>
    </w:lvl>
    <w:lvl w:ilvl="5" w:tplc="F392CBE2">
      <w:numFmt w:val="bullet"/>
      <w:lvlText w:val="•"/>
      <w:lvlJc w:val="left"/>
      <w:pPr>
        <w:ind w:left="3944" w:hanging="164"/>
      </w:pPr>
      <w:rPr>
        <w:rFonts w:hint="default"/>
        <w:lang w:val="kk-KZ" w:eastAsia="en-US" w:bidi="ar-SA"/>
      </w:rPr>
    </w:lvl>
    <w:lvl w:ilvl="6" w:tplc="136088AC">
      <w:numFmt w:val="bullet"/>
      <w:lvlText w:val="•"/>
      <w:lvlJc w:val="left"/>
      <w:pPr>
        <w:ind w:left="4713" w:hanging="164"/>
      </w:pPr>
      <w:rPr>
        <w:rFonts w:hint="default"/>
        <w:lang w:val="kk-KZ" w:eastAsia="en-US" w:bidi="ar-SA"/>
      </w:rPr>
    </w:lvl>
    <w:lvl w:ilvl="7" w:tplc="91FA8E64">
      <w:numFmt w:val="bullet"/>
      <w:lvlText w:val="•"/>
      <w:lvlJc w:val="left"/>
      <w:pPr>
        <w:ind w:left="5482" w:hanging="164"/>
      </w:pPr>
      <w:rPr>
        <w:rFonts w:hint="default"/>
        <w:lang w:val="kk-KZ" w:eastAsia="en-US" w:bidi="ar-SA"/>
      </w:rPr>
    </w:lvl>
    <w:lvl w:ilvl="8" w:tplc="FA44B22E">
      <w:numFmt w:val="bullet"/>
      <w:lvlText w:val="•"/>
      <w:lvlJc w:val="left"/>
      <w:pPr>
        <w:ind w:left="6251" w:hanging="164"/>
      </w:pPr>
      <w:rPr>
        <w:rFonts w:hint="default"/>
        <w:lang w:val="kk-KZ" w:eastAsia="en-US" w:bidi="ar-SA"/>
      </w:rPr>
    </w:lvl>
  </w:abstractNum>
  <w:abstractNum w:abstractNumId="16" w15:restartNumberingAfterBreak="0">
    <w:nsid w:val="34F71EF8"/>
    <w:multiLevelType w:val="hybridMultilevel"/>
    <w:tmpl w:val="85A8F868"/>
    <w:lvl w:ilvl="0" w:tplc="5FF4A79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8E41C6A">
      <w:numFmt w:val="bullet"/>
      <w:lvlText w:val="•"/>
      <w:lvlJc w:val="left"/>
      <w:pPr>
        <w:ind w:left="1120" w:hanging="281"/>
      </w:pPr>
      <w:rPr>
        <w:rFonts w:hint="default"/>
        <w:lang w:val="kk-KZ" w:eastAsia="en-US" w:bidi="ar-SA"/>
      </w:rPr>
    </w:lvl>
    <w:lvl w:ilvl="2" w:tplc="5B08D4EA">
      <w:numFmt w:val="bullet"/>
      <w:lvlText w:val="•"/>
      <w:lvlJc w:val="left"/>
      <w:pPr>
        <w:ind w:left="1861" w:hanging="281"/>
      </w:pPr>
      <w:rPr>
        <w:rFonts w:hint="default"/>
        <w:lang w:val="kk-KZ" w:eastAsia="en-US" w:bidi="ar-SA"/>
      </w:rPr>
    </w:lvl>
    <w:lvl w:ilvl="3" w:tplc="CAEEBB78">
      <w:numFmt w:val="bullet"/>
      <w:lvlText w:val="•"/>
      <w:lvlJc w:val="left"/>
      <w:pPr>
        <w:ind w:left="2602" w:hanging="281"/>
      </w:pPr>
      <w:rPr>
        <w:rFonts w:hint="default"/>
        <w:lang w:val="kk-KZ" w:eastAsia="en-US" w:bidi="ar-SA"/>
      </w:rPr>
    </w:lvl>
    <w:lvl w:ilvl="4" w:tplc="8AD6AACA">
      <w:numFmt w:val="bullet"/>
      <w:lvlText w:val="•"/>
      <w:lvlJc w:val="left"/>
      <w:pPr>
        <w:ind w:left="3343" w:hanging="281"/>
      </w:pPr>
      <w:rPr>
        <w:rFonts w:hint="default"/>
        <w:lang w:val="kk-KZ" w:eastAsia="en-US" w:bidi="ar-SA"/>
      </w:rPr>
    </w:lvl>
    <w:lvl w:ilvl="5" w:tplc="8C74E840">
      <w:numFmt w:val="bullet"/>
      <w:lvlText w:val="•"/>
      <w:lvlJc w:val="left"/>
      <w:pPr>
        <w:ind w:left="4084" w:hanging="281"/>
      </w:pPr>
      <w:rPr>
        <w:rFonts w:hint="default"/>
        <w:lang w:val="kk-KZ" w:eastAsia="en-US" w:bidi="ar-SA"/>
      </w:rPr>
    </w:lvl>
    <w:lvl w:ilvl="6" w:tplc="935A6E1A">
      <w:numFmt w:val="bullet"/>
      <w:lvlText w:val="•"/>
      <w:lvlJc w:val="left"/>
      <w:pPr>
        <w:ind w:left="4825" w:hanging="281"/>
      </w:pPr>
      <w:rPr>
        <w:rFonts w:hint="default"/>
        <w:lang w:val="kk-KZ" w:eastAsia="en-US" w:bidi="ar-SA"/>
      </w:rPr>
    </w:lvl>
    <w:lvl w:ilvl="7" w:tplc="40AA1CEC">
      <w:numFmt w:val="bullet"/>
      <w:lvlText w:val="•"/>
      <w:lvlJc w:val="left"/>
      <w:pPr>
        <w:ind w:left="5566" w:hanging="281"/>
      </w:pPr>
      <w:rPr>
        <w:rFonts w:hint="default"/>
        <w:lang w:val="kk-KZ" w:eastAsia="en-US" w:bidi="ar-SA"/>
      </w:rPr>
    </w:lvl>
    <w:lvl w:ilvl="8" w:tplc="0C462A90">
      <w:numFmt w:val="bullet"/>
      <w:lvlText w:val="•"/>
      <w:lvlJc w:val="left"/>
      <w:pPr>
        <w:ind w:left="6307" w:hanging="281"/>
      </w:pPr>
      <w:rPr>
        <w:rFonts w:hint="default"/>
        <w:lang w:val="kk-KZ" w:eastAsia="en-US" w:bidi="ar-SA"/>
      </w:rPr>
    </w:lvl>
  </w:abstractNum>
  <w:abstractNum w:abstractNumId="17" w15:restartNumberingAfterBreak="0">
    <w:nsid w:val="35B94ADE"/>
    <w:multiLevelType w:val="hybridMultilevel"/>
    <w:tmpl w:val="ECFE6650"/>
    <w:lvl w:ilvl="0" w:tplc="6C4642D6">
      <w:start w:val="1"/>
      <w:numFmt w:val="decimal"/>
      <w:lvlText w:val="%1."/>
      <w:lvlJc w:val="left"/>
      <w:pPr>
        <w:ind w:left="107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DA43CE8">
      <w:numFmt w:val="bullet"/>
      <w:lvlText w:val="•"/>
      <w:lvlJc w:val="left"/>
      <w:pPr>
        <w:ind w:left="868" w:hanging="307"/>
      </w:pPr>
      <w:rPr>
        <w:rFonts w:hint="default"/>
        <w:lang w:val="kk-KZ" w:eastAsia="en-US" w:bidi="ar-SA"/>
      </w:rPr>
    </w:lvl>
    <w:lvl w:ilvl="2" w:tplc="1544230A">
      <w:numFmt w:val="bullet"/>
      <w:lvlText w:val="•"/>
      <w:lvlJc w:val="left"/>
      <w:pPr>
        <w:ind w:left="1637" w:hanging="307"/>
      </w:pPr>
      <w:rPr>
        <w:rFonts w:hint="default"/>
        <w:lang w:val="kk-KZ" w:eastAsia="en-US" w:bidi="ar-SA"/>
      </w:rPr>
    </w:lvl>
    <w:lvl w:ilvl="3" w:tplc="9CB68EEE">
      <w:numFmt w:val="bullet"/>
      <w:lvlText w:val="•"/>
      <w:lvlJc w:val="left"/>
      <w:pPr>
        <w:ind w:left="2406" w:hanging="307"/>
      </w:pPr>
      <w:rPr>
        <w:rFonts w:hint="default"/>
        <w:lang w:val="kk-KZ" w:eastAsia="en-US" w:bidi="ar-SA"/>
      </w:rPr>
    </w:lvl>
    <w:lvl w:ilvl="4" w:tplc="AD6A457E">
      <w:numFmt w:val="bullet"/>
      <w:lvlText w:val="•"/>
      <w:lvlJc w:val="left"/>
      <w:pPr>
        <w:ind w:left="3175" w:hanging="307"/>
      </w:pPr>
      <w:rPr>
        <w:rFonts w:hint="default"/>
        <w:lang w:val="kk-KZ" w:eastAsia="en-US" w:bidi="ar-SA"/>
      </w:rPr>
    </w:lvl>
    <w:lvl w:ilvl="5" w:tplc="7690F378">
      <w:numFmt w:val="bullet"/>
      <w:lvlText w:val="•"/>
      <w:lvlJc w:val="left"/>
      <w:pPr>
        <w:ind w:left="3944" w:hanging="307"/>
      </w:pPr>
      <w:rPr>
        <w:rFonts w:hint="default"/>
        <w:lang w:val="kk-KZ" w:eastAsia="en-US" w:bidi="ar-SA"/>
      </w:rPr>
    </w:lvl>
    <w:lvl w:ilvl="6" w:tplc="08B0ACF6">
      <w:numFmt w:val="bullet"/>
      <w:lvlText w:val="•"/>
      <w:lvlJc w:val="left"/>
      <w:pPr>
        <w:ind w:left="4713" w:hanging="307"/>
      </w:pPr>
      <w:rPr>
        <w:rFonts w:hint="default"/>
        <w:lang w:val="kk-KZ" w:eastAsia="en-US" w:bidi="ar-SA"/>
      </w:rPr>
    </w:lvl>
    <w:lvl w:ilvl="7" w:tplc="C812049C">
      <w:numFmt w:val="bullet"/>
      <w:lvlText w:val="•"/>
      <w:lvlJc w:val="left"/>
      <w:pPr>
        <w:ind w:left="5482" w:hanging="307"/>
      </w:pPr>
      <w:rPr>
        <w:rFonts w:hint="default"/>
        <w:lang w:val="kk-KZ" w:eastAsia="en-US" w:bidi="ar-SA"/>
      </w:rPr>
    </w:lvl>
    <w:lvl w:ilvl="8" w:tplc="2140FEB8">
      <w:numFmt w:val="bullet"/>
      <w:lvlText w:val="•"/>
      <w:lvlJc w:val="left"/>
      <w:pPr>
        <w:ind w:left="6251" w:hanging="307"/>
      </w:pPr>
      <w:rPr>
        <w:rFonts w:hint="default"/>
        <w:lang w:val="kk-KZ" w:eastAsia="en-US" w:bidi="ar-SA"/>
      </w:rPr>
    </w:lvl>
  </w:abstractNum>
  <w:abstractNum w:abstractNumId="18" w15:restartNumberingAfterBreak="0">
    <w:nsid w:val="3B6B25B5"/>
    <w:multiLevelType w:val="hybridMultilevel"/>
    <w:tmpl w:val="8BC80446"/>
    <w:lvl w:ilvl="0" w:tplc="2ED0401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AE739A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7F8C97C2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78BADE62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E378F03E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0A8E404A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D5AEEF46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10A01E9A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7BBC3704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D4371AE"/>
    <w:multiLevelType w:val="hybridMultilevel"/>
    <w:tmpl w:val="EB2EE122"/>
    <w:lvl w:ilvl="0" w:tplc="732E078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1C5452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2C0AF036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D930C45E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DE9496C2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021C3944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4306D346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BA90C2DE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62EEDECC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43474557"/>
    <w:multiLevelType w:val="hybridMultilevel"/>
    <w:tmpl w:val="9B5CC3E2"/>
    <w:lvl w:ilvl="0" w:tplc="6610FC2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48F212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63DEB94E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8CB46588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A70891DA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CEB44546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FA0C2B64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1B6AFE88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70EA3870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438620F7"/>
    <w:multiLevelType w:val="hybridMultilevel"/>
    <w:tmpl w:val="999EDDEC"/>
    <w:lvl w:ilvl="0" w:tplc="525E60DE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C247AF4">
      <w:numFmt w:val="bullet"/>
      <w:lvlText w:val="•"/>
      <w:lvlJc w:val="left"/>
      <w:pPr>
        <w:ind w:left="868" w:hanging="281"/>
      </w:pPr>
      <w:rPr>
        <w:rFonts w:hint="default"/>
        <w:lang w:val="kk-KZ" w:eastAsia="en-US" w:bidi="ar-SA"/>
      </w:rPr>
    </w:lvl>
    <w:lvl w:ilvl="2" w:tplc="6B24DFAC">
      <w:numFmt w:val="bullet"/>
      <w:lvlText w:val="•"/>
      <w:lvlJc w:val="left"/>
      <w:pPr>
        <w:ind w:left="1637" w:hanging="281"/>
      </w:pPr>
      <w:rPr>
        <w:rFonts w:hint="default"/>
        <w:lang w:val="kk-KZ" w:eastAsia="en-US" w:bidi="ar-SA"/>
      </w:rPr>
    </w:lvl>
    <w:lvl w:ilvl="3" w:tplc="566E5044">
      <w:numFmt w:val="bullet"/>
      <w:lvlText w:val="•"/>
      <w:lvlJc w:val="left"/>
      <w:pPr>
        <w:ind w:left="2406" w:hanging="281"/>
      </w:pPr>
      <w:rPr>
        <w:rFonts w:hint="default"/>
        <w:lang w:val="kk-KZ" w:eastAsia="en-US" w:bidi="ar-SA"/>
      </w:rPr>
    </w:lvl>
    <w:lvl w:ilvl="4" w:tplc="BCA2466E">
      <w:numFmt w:val="bullet"/>
      <w:lvlText w:val="•"/>
      <w:lvlJc w:val="left"/>
      <w:pPr>
        <w:ind w:left="3175" w:hanging="281"/>
      </w:pPr>
      <w:rPr>
        <w:rFonts w:hint="default"/>
        <w:lang w:val="kk-KZ" w:eastAsia="en-US" w:bidi="ar-SA"/>
      </w:rPr>
    </w:lvl>
    <w:lvl w:ilvl="5" w:tplc="6A664C52">
      <w:numFmt w:val="bullet"/>
      <w:lvlText w:val="•"/>
      <w:lvlJc w:val="left"/>
      <w:pPr>
        <w:ind w:left="3944" w:hanging="281"/>
      </w:pPr>
      <w:rPr>
        <w:rFonts w:hint="default"/>
        <w:lang w:val="kk-KZ" w:eastAsia="en-US" w:bidi="ar-SA"/>
      </w:rPr>
    </w:lvl>
    <w:lvl w:ilvl="6" w:tplc="64E2C1F2">
      <w:numFmt w:val="bullet"/>
      <w:lvlText w:val="•"/>
      <w:lvlJc w:val="left"/>
      <w:pPr>
        <w:ind w:left="4713" w:hanging="281"/>
      </w:pPr>
      <w:rPr>
        <w:rFonts w:hint="default"/>
        <w:lang w:val="kk-KZ" w:eastAsia="en-US" w:bidi="ar-SA"/>
      </w:rPr>
    </w:lvl>
    <w:lvl w:ilvl="7" w:tplc="F6804586">
      <w:numFmt w:val="bullet"/>
      <w:lvlText w:val="•"/>
      <w:lvlJc w:val="left"/>
      <w:pPr>
        <w:ind w:left="5482" w:hanging="281"/>
      </w:pPr>
      <w:rPr>
        <w:rFonts w:hint="default"/>
        <w:lang w:val="kk-KZ" w:eastAsia="en-US" w:bidi="ar-SA"/>
      </w:rPr>
    </w:lvl>
    <w:lvl w:ilvl="8" w:tplc="A2F64FD8">
      <w:numFmt w:val="bullet"/>
      <w:lvlText w:val="•"/>
      <w:lvlJc w:val="left"/>
      <w:pPr>
        <w:ind w:left="6251" w:hanging="281"/>
      </w:pPr>
      <w:rPr>
        <w:rFonts w:hint="default"/>
        <w:lang w:val="kk-KZ" w:eastAsia="en-US" w:bidi="ar-SA"/>
      </w:rPr>
    </w:lvl>
  </w:abstractNum>
  <w:abstractNum w:abstractNumId="22" w15:restartNumberingAfterBreak="0">
    <w:nsid w:val="44A363A6"/>
    <w:multiLevelType w:val="hybridMultilevel"/>
    <w:tmpl w:val="2F263A78"/>
    <w:lvl w:ilvl="0" w:tplc="625867A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A4E6ADA">
      <w:numFmt w:val="bullet"/>
      <w:lvlText w:val="•"/>
      <w:lvlJc w:val="left"/>
      <w:pPr>
        <w:ind w:left="868" w:hanging="164"/>
      </w:pPr>
      <w:rPr>
        <w:rFonts w:hint="default"/>
        <w:lang w:val="kk-KZ" w:eastAsia="en-US" w:bidi="ar-SA"/>
      </w:rPr>
    </w:lvl>
    <w:lvl w:ilvl="2" w:tplc="B5D2BD84">
      <w:numFmt w:val="bullet"/>
      <w:lvlText w:val="•"/>
      <w:lvlJc w:val="left"/>
      <w:pPr>
        <w:ind w:left="1637" w:hanging="164"/>
      </w:pPr>
      <w:rPr>
        <w:rFonts w:hint="default"/>
        <w:lang w:val="kk-KZ" w:eastAsia="en-US" w:bidi="ar-SA"/>
      </w:rPr>
    </w:lvl>
    <w:lvl w:ilvl="3" w:tplc="ED626E22">
      <w:numFmt w:val="bullet"/>
      <w:lvlText w:val="•"/>
      <w:lvlJc w:val="left"/>
      <w:pPr>
        <w:ind w:left="2406" w:hanging="164"/>
      </w:pPr>
      <w:rPr>
        <w:rFonts w:hint="default"/>
        <w:lang w:val="kk-KZ" w:eastAsia="en-US" w:bidi="ar-SA"/>
      </w:rPr>
    </w:lvl>
    <w:lvl w:ilvl="4" w:tplc="A03A44C0">
      <w:numFmt w:val="bullet"/>
      <w:lvlText w:val="•"/>
      <w:lvlJc w:val="left"/>
      <w:pPr>
        <w:ind w:left="3175" w:hanging="164"/>
      </w:pPr>
      <w:rPr>
        <w:rFonts w:hint="default"/>
        <w:lang w:val="kk-KZ" w:eastAsia="en-US" w:bidi="ar-SA"/>
      </w:rPr>
    </w:lvl>
    <w:lvl w:ilvl="5" w:tplc="F98ABBD0">
      <w:numFmt w:val="bullet"/>
      <w:lvlText w:val="•"/>
      <w:lvlJc w:val="left"/>
      <w:pPr>
        <w:ind w:left="3944" w:hanging="164"/>
      </w:pPr>
      <w:rPr>
        <w:rFonts w:hint="default"/>
        <w:lang w:val="kk-KZ" w:eastAsia="en-US" w:bidi="ar-SA"/>
      </w:rPr>
    </w:lvl>
    <w:lvl w:ilvl="6" w:tplc="C8227834">
      <w:numFmt w:val="bullet"/>
      <w:lvlText w:val="•"/>
      <w:lvlJc w:val="left"/>
      <w:pPr>
        <w:ind w:left="4713" w:hanging="164"/>
      </w:pPr>
      <w:rPr>
        <w:rFonts w:hint="default"/>
        <w:lang w:val="kk-KZ" w:eastAsia="en-US" w:bidi="ar-SA"/>
      </w:rPr>
    </w:lvl>
    <w:lvl w:ilvl="7" w:tplc="FAB21192">
      <w:numFmt w:val="bullet"/>
      <w:lvlText w:val="•"/>
      <w:lvlJc w:val="left"/>
      <w:pPr>
        <w:ind w:left="5482" w:hanging="164"/>
      </w:pPr>
      <w:rPr>
        <w:rFonts w:hint="default"/>
        <w:lang w:val="kk-KZ" w:eastAsia="en-US" w:bidi="ar-SA"/>
      </w:rPr>
    </w:lvl>
    <w:lvl w:ilvl="8" w:tplc="68CA6ED4">
      <w:numFmt w:val="bullet"/>
      <w:lvlText w:val="•"/>
      <w:lvlJc w:val="left"/>
      <w:pPr>
        <w:ind w:left="6251" w:hanging="164"/>
      </w:pPr>
      <w:rPr>
        <w:rFonts w:hint="default"/>
        <w:lang w:val="kk-KZ" w:eastAsia="en-US" w:bidi="ar-SA"/>
      </w:rPr>
    </w:lvl>
  </w:abstractNum>
  <w:abstractNum w:abstractNumId="23" w15:restartNumberingAfterBreak="0">
    <w:nsid w:val="44F10C84"/>
    <w:multiLevelType w:val="hybridMultilevel"/>
    <w:tmpl w:val="B080B234"/>
    <w:lvl w:ilvl="0" w:tplc="2988A234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CC2212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6BDEB106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BB8A1020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F730817A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5" w:tplc="C16AB41A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6" w:tplc="EAD23574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7" w:tplc="EAB8133E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8" w:tplc="AF585A10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5A914DB"/>
    <w:multiLevelType w:val="hybridMultilevel"/>
    <w:tmpl w:val="B21A2E1C"/>
    <w:lvl w:ilvl="0" w:tplc="3D6E100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7AC68E2">
      <w:numFmt w:val="bullet"/>
      <w:lvlText w:val="•"/>
      <w:lvlJc w:val="left"/>
      <w:pPr>
        <w:ind w:left="868" w:hanging="164"/>
      </w:pPr>
      <w:rPr>
        <w:rFonts w:hint="default"/>
        <w:lang w:val="kk-KZ" w:eastAsia="en-US" w:bidi="ar-SA"/>
      </w:rPr>
    </w:lvl>
    <w:lvl w:ilvl="2" w:tplc="02B65E72">
      <w:numFmt w:val="bullet"/>
      <w:lvlText w:val="•"/>
      <w:lvlJc w:val="left"/>
      <w:pPr>
        <w:ind w:left="1637" w:hanging="164"/>
      </w:pPr>
      <w:rPr>
        <w:rFonts w:hint="default"/>
        <w:lang w:val="kk-KZ" w:eastAsia="en-US" w:bidi="ar-SA"/>
      </w:rPr>
    </w:lvl>
    <w:lvl w:ilvl="3" w:tplc="AD1EEDAC">
      <w:numFmt w:val="bullet"/>
      <w:lvlText w:val="•"/>
      <w:lvlJc w:val="left"/>
      <w:pPr>
        <w:ind w:left="2406" w:hanging="164"/>
      </w:pPr>
      <w:rPr>
        <w:rFonts w:hint="default"/>
        <w:lang w:val="kk-KZ" w:eastAsia="en-US" w:bidi="ar-SA"/>
      </w:rPr>
    </w:lvl>
    <w:lvl w:ilvl="4" w:tplc="6CD49AC4">
      <w:numFmt w:val="bullet"/>
      <w:lvlText w:val="•"/>
      <w:lvlJc w:val="left"/>
      <w:pPr>
        <w:ind w:left="3175" w:hanging="164"/>
      </w:pPr>
      <w:rPr>
        <w:rFonts w:hint="default"/>
        <w:lang w:val="kk-KZ" w:eastAsia="en-US" w:bidi="ar-SA"/>
      </w:rPr>
    </w:lvl>
    <w:lvl w:ilvl="5" w:tplc="C5365D4A">
      <w:numFmt w:val="bullet"/>
      <w:lvlText w:val="•"/>
      <w:lvlJc w:val="left"/>
      <w:pPr>
        <w:ind w:left="3944" w:hanging="164"/>
      </w:pPr>
      <w:rPr>
        <w:rFonts w:hint="default"/>
        <w:lang w:val="kk-KZ" w:eastAsia="en-US" w:bidi="ar-SA"/>
      </w:rPr>
    </w:lvl>
    <w:lvl w:ilvl="6" w:tplc="6AA6ED6A">
      <w:numFmt w:val="bullet"/>
      <w:lvlText w:val="•"/>
      <w:lvlJc w:val="left"/>
      <w:pPr>
        <w:ind w:left="4713" w:hanging="164"/>
      </w:pPr>
      <w:rPr>
        <w:rFonts w:hint="default"/>
        <w:lang w:val="kk-KZ" w:eastAsia="en-US" w:bidi="ar-SA"/>
      </w:rPr>
    </w:lvl>
    <w:lvl w:ilvl="7" w:tplc="7B947DCA">
      <w:numFmt w:val="bullet"/>
      <w:lvlText w:val="•"/>
      <w:lvlJc w:val="left"/>
      <w:pPr>
        <w:ind w:left="5482" w:hanging="164"/>
      </w:pPr>
      <w:rPr>
        <w:rFonts w:hint="default"/>
        <w:lang w:val="kk-KZ" w:eastAsia="en-US" w:bidi="ar-SA"/>
      </w:rPr>
    </w:lvl>
    <w:lvl w:ilvl="8" w:tplc="399A1066">
      <w:numFmt w:val="bullet"/>
      <w:lvlText w:val="•"/>
      <w:lvlJc w:val="left"/>
      <w:pPr>
        <w:ind w:left="6251" w:hanging="164"/>
      </w:pPr>
      <w:rPr>
        <w:rFonts w:hint="default"/>
        <w:lang w:val="kk-KZ" w:eastAsia="en-US" w:bidi="ar-SA"/>
      </w:rPr>
    </w:lvl>
  </w:abstractNum>
  <w:abstractNum w:abstractNumId="25" w15:restartNumberingAfterBreak="0">
    <w:nsid w:val="4A3C2836"/>
    <w:multiLevelType w:val="hybridMultilevel"/>
    <w:tmpl w:val="A3DA8820"/>
    <w:lvl w:ilvl="0" w:tplc="DE68F586">
      <w:numFmt w:val="bullet"/>
      <w:lvlText w:val="-"/>
      <w:lvlJc w:val="left"/>
      <w:pPr>
        <w:ind w:left="2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B3C4742">
      <w:numFmt w:val="bullet"/>
      <w:lvlText w:val="•"/>
      <w:lvlJc w:val="left"/>
      <w:pPr>
        <w:ind w:left="992" w:hanging="164"/>
      </w:pPr>
      <w:rPr>
        <w:rFonts w:hint="default"/>
        <w:lang w:val="kk-KZ" w:eastAsia="en-US" w:bidi="ar-SA"/>
      </w:rPr>
    </w:lvl>
    <w:lvl w:ilvl="2" w:tplc="FE3866AE">
      <w:numFmt w:val="bullet"/>
      <w:lvlText w:val="•"/>
      <w:lvlJc w:val="left"/>
      <w:pPr>
        <w:ind w:left="1744" w:hanging="164"/>
      </w:pPr>
      <w:rPr>
        <w:rFonts w:hint="default"/>
        <w:lang w:val="kk-KZ" w:eastAsia="en-US" w:bidi="ar-SA"/>
      </w:rPr>
    </w:lvl>
    <w:lvl w:ilvl="3" w:tplc="A15CAE12">
      <w:numFmt w:val="bullet"/>
      <w:lvlText w:val="•"/>
      <w:lvlJc w:val="left"/>
      <w:pPr>
        <w:ind w:left="2496" w:hanging="164"/>
      </w:pPr>
      <w:rPr>
        <w:rFonts w:hint="default"/>
        <w:lang w:val="kk-KZ" w:eastAsia="en-US" w:bidi="ar-SA"/>
      </w:rPr>
    </w:lvl>
    <w:lvl w:ilvl="4" w:tplc="594C3438">
      <w:numFmt w:val="bullet"/>
      <w:lvlText w:val="•"/>
      <w:lvlJc w:val="left"/>
      <w:pPr>
        <w:ind w:left="3248" w:hanging="164"/>
      </w:pPr>
      <w:rPr>
        <w:rFonts w:hint="default"/>
        <w:lang w:val="kk-KZ" w:eastAsia="en-US" w:bidi="ar-SA"/>
      </w:rPr>
    </w:lvl>
    <w:lvl w:ilvl="5" w:tplc="93A6A9F0">
      <w:numFmt w:val="bullet"/>
      <w:lvlText w:val="•"/>
      <w:lvlJc w:val="left"/>
      <w:pPr>
        <w:ind w:left="4001" w:hanging="164"/>
      </w:pPr>
      <w:rPr>
        <w:rFonts w:hint="default"/>
        <w:lang w:val="kk-KZ" w:eastAsia="en-US" w:bidi="ar-SA"/>
      </w:rPr>
    </w:lvl>
    <w:lvl w:ilvl="6" w:tplc="DFC05116">
      <w:numFmt w:val="bullet"/>
      <w:lvlText w:val="•"/>
      <w:lvlJc w:val="left"/>
      <w:pPr>
        <w:ind w:left="4753" w:hanging="164"/>
      </w:pPr>
      <w:rPr>
        <w:rFonts w:hint="default"/>
        <w:lang w:val="kk-KZ" w:eastAsia="en-US" w:bidi="ar-SA"/>
      </w:rPr>
    </w:lvl>
    <w:lvl w:ilvl="7" w:tplc="3D4ACE68">
      <w:numFmt w:val="bullet"/>
      <w:lvlText w:val="•"/>
      <w:lvlJc w:val="left"/>
      <w:pPr>
        <w:ind w:left="5505" w:hanging="164"/>
      </w:pPr>
      <w:rPr>
        <w:rFonts w:hint="default"/>
        <w:lang w:val="kk-KZ" w:eastAsia="en-US" w:bidi="ar-SA"/>
      </w:rPr>
    </w:lvl>
    <w:lvl w:ilvl="8" w:tplc="F912CDC0">
      <w:numFmt w:val="bullet"/>
      <w:lvlText w:val="•"/>
      <w:lvlJc w:val="left"/>
      <w:pPr>
        <w:ind w:left="6257" w:hanging="164"/>
      </w:pPr>
      <w:rPr>
        <w:rFonts w:hint="default"/>
        <w:lang w:val="kk-KZ" w:eastAsia="en-US" w:bidi="ar-SA"/>
      </w:rPr>
    </w:lvl>
  </w:abstractNum>
  <w:abstractNum w:abstractNumId="26" w15:restartNumberingAfterBreak="0">
    <w:nsid w:val="4A9D1E60"/>
    <w:multiLevelType w:val="hybridMultilevel"/>
    <w:tmpl w:val="201C3C5C"/>
    <w:lvl w:ilvl="0" w:tplc="F1A606B4">
      <w:numFmt w:val="bullet"/>
      <w:lvlText w:val="-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4CCD10">
      <w:numFmt w:val="bullet"/>
      <w:lvlText w:val="•"/>
      <w:lvlJc w:val="left"/>
      <w:pPr>
        <w:ind w:left="868" w:hanging="226"/>
      </w:pPr>
      <w:rPr>
        <w:rFonts w:hint="default"/>
        <w:lang w:val="ru-RU" w:eastAsia="en-US" w:bidi="ar-SA"/>
      </w:rPr>
    </w:lvl>
    <w:lvl w:ilvl="2" w:tplc="9C1679F0">
      <w:numFmt w:val="bullet"/>
      <w:lvlText w:val="•"/>
      <w:lvlJc w:val="left"/>
      <w:pPr>
        <w:ind w:left="1637" w:hanging="226"/>
      </w:pPr>
      <w:rPr>
        <w:rFonts w:hint="default"/>
        <w:lang w:val="ru-RU" w:eastAsia="en-US" w:bidi="ar-SA"/>
      </w:rPr>
    </w:lvl>
    <w:lvl w:ilvl="3" w:tplc="478C5708">
      <w:numFmt w:val="bullet"/>
      <w:lvlText w:val="•"/>
      <w:lvlJc w:val="left"/>
      <w:pPr>
        <w:ind w:left="2406" w:hanging="226"/>
      </w:pPr>
      <w:rPr>
        <w:rFonts w:hint="default"/>
        <w:lang w:val="ru-RU" w:eastAsia="en-US" w:bidi="ar-SA"/>
      </w:rPr>
    </w:lvl>
    <w:lvl w:ilvl="4" w:tplc="40CE76E6">
      <w:numFmt w:val="bullet"/>
      <w:lvlText w:val="•"/>
      <w:lvlJc w:val="left"/>
      <w:pPr>
        <w:ind w:left="3175" w:hanging="226"/>
      </w:pPr>
      <w:rPr>
        <w:rFonts w:hint="default"/>
        <w:lang w:val="ru-RU" w:eastAsia="en-US" w:bidi="ar-SA"/>
      </w:rPr>
    </w:lvl>
    <w:lvl w:ilvl="5" w:tplc="F74EFAC6">
      <w:numFmt w:val="bullet"/>
      <w:lvlText w:val="•"/>
      <w:lvlJc w:val="left"/>
      <w:pPr>
        <w:ind w:left="3944" w:hanging="226"/>
      </w:pPr>
      <w:rPr>
        <w:rFonts w:hint="default"/>
        <w:lang w:val="ru-RU" w:eastAsia="en-US" w:bidi="ar-SA"/>
      </w:rPr>
    </w:lvl>
    <w:lvl w:ilvl="6" w:tplc="0978A1A8">
      <w:numFmt w:val="bullet"/>
      <w:lvlText w:val="•"/>
      <w:lvlJc w:val="left"/>
      <w:pPr>
        <w:ind w:left="4713" w:hanging="226"/>
      </w:pPr>
      <w:rPr>
        <w:rFonts w:hint="default"/>
        <w:lang w:val="ru-RU" w:eastAsia="en-US" w:bidi="ar-SA"/>
      </w:rPr>
    </w:lvl>
    <w:lvl w:ilvl="7" w:tplc="12EAE228">
      <w:numFmt w:val="bullet"/>
      <w:lvlText w:val="•"/>
      <w:lvlJc w:val="left"/>
      <w:pPr>
        <w:ind w:left="5482" w:hanging="226"/>
      </w:pPr>
      <w:rPr>
        <w:rFonts w:hint="default"/>
        <w:lang w:val="ru-RU" w:eastAsia="en-US" w:bidi="ar-SA"/>
      </w:rPr>
    </w:lvl>
    <w:lvl w:ilvl="8" w:tplc="9282F21C">
      <w:numFmt w:val="bullet"/>
      <w:lvlText w:val="•"/>
      <w:lvlJc w:val="left"/>
      <w:pPr>
        <w:ind w:left="6251" w:hanging="226"/>
      </w:pPr>
      <w:rPr>
        <w:rFonts w:hint="default"/>
        <w:lang w:val="ru-RU" w:eastAsia="en-US" w:bidi="ar-SA"/>
      </w:rPr>
    </w:lvl>
  </w:abstractNum>
  <w:abstractNum w:abstractNumId="27" w15:restartNumberingAfterBreak="0">
    <w:nsid w:val="5055111F"/>
    <w:multiLevelType w:val="hybridMultilevel"/>
    <w:tmpl w:val="9A2AB812"/>
    <w:lvl w:ilvl="0" w:tplc="16F03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07218"/>
    <w:multiLevelType w:val="hybridMultilevel"/>
    <w:tmpl w:val="C562D908"/>
    <w:lvl w:ilvl="0" w:tplc="C9345AB8">
      <w:numFmt w:val="bullet"/>
      <w:lvlText w:val="-"/>
      <w:lvlJc w:val="left"/>
      <w:pPr>
        <w:ind w:left="81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CAA0E94">
      <w:numFmt w:val="bullet"/>
      <w:lvlText w:val="•"/>
      <w:lvlJc w:val="left"/>
      <w:pPr>
        <w:ind w:left="848" w:hanging="226"/>
      </w:pPr>
      <w:rPr>
        <w:rFonts w:hint="default"/>
        <w:lang w:val="kk-KZ" w:eastAsia="en-US" w:bidi="ar-SA"/>
      </w:rPr>
    </w:lvl>
    <w:lvl w:ilvl="2" w:tplc="9926AE52">
      <w:numFmt w:val="bullet"/>
      <w:lvlText w:val="•"/>
      <w:lvlJc w:val="left"/>
      <w:pPr>
        <w:ind w:left="1616" w:hanging="226"/>
      </w:pPr>
      <w:rPr>
        <w:rFonts w:hint="default"/>
        <w:lang w:val="kk-KZ" w:eastAsia="en-US" w:bidi="ar-SA"/>
      </w:rPr>
    </w:lvl>
    <w:lvl w:ilvl="3" w:tplc="1EAE65CA">
      <w:numFmt w:val="bullet"/>
      <w:lvlText w:val="•"/>
      <w:lvlJc w:val="left"/>
      <w:pPr>
        <w:ind w:left="2384" w:hanging="226"/>
      </w:pPr>
      <w:rPr>
        <w:rFonts w:hint="default"/>
        <w:lang w:val="kk-KZ" w:eastAsia="en-US" w:bidi="ar-SA"/>
      </w:rPr>
    </w:lvl>
    <w:lvl w:ilvl="4" w:tplc="81CC14B4">
      <w:numFmt w:val="bullet"/>
      <w:lvlText w:val="•"/>
      <w:lvlJc w:val="left"/>
      <w:pPr>
        <w:ind w:left="3152" w:hanging="226"/>
      </w:pPr>
      <w:rPr>
        <w:rFonts w:hint="default"/>
        <w:lang w:val="kk-KZ" w:eastAsia="en-US" w:bidi="ar-SA"/>
      </w:rPr>
    </w:lvl>
    <w:lvl w:ilvl="5" w:tplc="98C417BC">
      <w:numFmt w:val="bullet"/>
      <w:lvlText w:val="•"/>
      <w:lvlJc w:val="left"/>
      <w:pPr>
        <w:ind w:left="3921" w:hanging="226"/>
      </w:pPr>
      <w:rPr>
        <w:rFonts w:hint="default"/>
        <w:lang w:val="kk-KZ" w:eastAsia="en-US" w:bidi="ar-SA"/>
      </w:rPr>
    </w:lvl>
    <w:lvl w:ilvl="6" w:tplc="CDE0A4F4">
      <w:numFmt w:val="bullet"/>
      <w:lvlText w:val="•"/>
      <w:lvlJc w:val="left"/>
      <w:pPr>
        <w:ind w:left="4689" w:hanging="226"/>
      </w:pPr>
      <w:rPr>
        <w:rFonts w:hint="default"/>
        <w:lang w:val="kk-KZ" w:eastAsia="en-US" w:bidi="ar-SA"/>
      </w:rPr>
    </w:lvl>
    <w:lvl w:ilvl="7" w:tplc="A5CC1AEC">
      <w:numFmt w:val="bullet"/>
      <w:lvlText w:val="•"/>
      <w:lvlJc w:val="left"/>
      <w:pPr>
        <w:ind w:left="5457" w:hanging="226"/>
      </w:pPr>
      <w:rPr>
        <w:rFonts w:hint="default"/>
        <w:lang w:val="kk-KZ" w:eastAsia="en-US" w:bidi="ar-SA"/>
      </w:rPr>
    </w:lvl>
    <w:lvl w:ilvl="8" w:tplc="1B26C8EE">
      <w:numFmt w:val="bullet"/>
      <w:lvlText w:val="•"/>
      <w:lvlJc w:val="left"/>
      <w:pPr>
        <w:ind w:left="6225" w:hanging="226"/>
      </w:pPr>
      <w:rPr>
        <w:rFonts w:hint="default"/>
        <w:lang w:val="kk-KZ" w:eastAsia="en-US" w:bidi="ar-SA"/>
      </w:rPr>
    </w:lvl>
  </w:abstractNum>
  <w:abstractNum w:abstractNumId="29" w15:restartNumberingAfterBreak="0">
    <w:nsid w:val="58963E60"/>
    <w:multiLevelType w:val="hybridMultilevel"/>
    <w:tmpl w:val="4C889558"/>
    <w:lvl w:ilvl="0" w:tplc="E222DF5A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DA329C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E2F458A2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D98C50D6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B8B6BD48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5" w:tplc="2692F714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6" w:tplc="3CA84CC6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7" w:tplc="D292C3B4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8" w:tplc="5526EA62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B0F1C24"/>
    <w:multiLevelType w:val="hybridMultilevel"/>
    <w:tmpl w:val="908CB43A"/>
    <w:lvl w:ilvl="0" w:tplc="913C2848">
      <w:start w:val="1"/>
      <w:numFmt w:val="decimal"/>
      <w:lvlText w:val="%1."/>
      <w:lvlJc w:val="left"/>
      <w:pPr>
        <w:ind w:left="1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D0D0FA">
      <w:numFmt w:val="bullet"/>
      <w:lvlText w:val="•"/>
      <w:lvlJc w:val="left"/>
      <w:pPr>
        <w:ind w:left="868" w:hanging="281"/>
      </w:pPr>
      <w:rPr>
        <w:rFonts w:hint="default"/>
        <w:lang w:val="ru-RU" w:eastAsia="en-US" w:bidi="ar-SA"/>
      </w:rPr>
    </w:lvl>
    <w:lvl w:ilvl="2" w:tplc="8CB8CFC2">
      <w:numFmt w:val="bullet"/>
      <w:lvlText w:val="•"/>
      <w:lvlJc w:val="left"/>
      <w:pPr>
        <w:ind w:left="1637" w:hanging="281"/>
      </w:pPr>
      <w:rPr>
        <w:rFonts w:hint="default"/>
        <w:lang w:val="ru-RU" w:eastAsia="en-US" w:bidi="ar-SA"/>
      </w:rPr>
    </w:lvl>
    <w:lvl w:ilvl="3" w:tplc="BB867A9A">
      <w:numFmt w:val="bullet"/>
      <w:lvlText w:val="•"/>
      <w:lvlJc w:val="left"/>
      <w:pPr>
        <w:ind w:left="2406" w:hanging="281"/>
      </w:pPr>
      <w:rPr>
        <w:rFonts w:hint="default"/>
        <w:lang w:val="ru-RU" w:eastAsia="en-US" w:bidi="ar-SA"/>
      </w:rPr>
    </w:lvl>
    <w:lvl w:ilvl="4" w:tplc="F2F64650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5" w:tplc="B65A4A1E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6" w:tplc="BC28C742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7" w:tplc="D3920B36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8" w:tplc="567C5B90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5B50543A"/>
    <w:multiLevelType w:val="hybridMultilevel"/>
    <w:tmpl w:val="03E26C86"/>
    <w:lvl w:ilvl="0" w:tplc="A75057B0">
      <w:start w:val="1"/>
      <w:numFmt w:val="decimal"/>
      <w:lvlText w:val="%1."/>
      <w:lvlJc w:val="left"/>
      <w:pPr>
        <w:ind w:left="107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BA0AA2">
      <w:numFmt w:val="bullet"/>
      <w:lvlText w:val="•"/>
      <w:lvlJc w:val="left"/>
      <w:pPr>
        <w:ind w:left="868" w:hanging="475"/>
      </w:pPr>
      <w:rPr>
        <w:rFonts w:hint="default"/>
        <w:lang w:val="ru-RU" w:eastAsia="en-US" w:bidi="ar-SA"/>
      </w:rPr>
    </w:lvl>
    <w:lvl w:ilvl="2" w:tplc="23A6F918">
      <w:numFmt w:val="bullet"/>
      <w:lvlText w:val="•"/>
      <w:lvlJc w:val="left"/>
      <w:pPr>
        <w:ind w:left="1637" w:hanging="475"/>
      </w:pPr>
      <w:rPr>
        <w:rFonts w:hint="default"/>
        <w:lang w:val="ru-RU" w:eastAsia="en-US" w:bidi="ar-SA"/>
      </w:rPr>
    </w:lvl>
    <w:lvl w:ilvl="3" w:tplc="A8124DFC">
      <w:numFmt w:val="bullet"/>
      <w:lvlText w:val="•"/>
      <w:lvlJc w:val="left"/>
      <w:pPr>
        <w:ind w:left="2406" w:hanging="475"/>
      </w:pPr>
      <w:rPr>
        <w:rFonts w:hint="default"/>
        <w:lang w:val="ru-RU" w:eastAsia="en-US" w:bidi="ar-SA"/>
      </w:rPr>
    </w:lvl>
    <w:lvl w:ilvl="4" w:tplc="55B8CBDC">
      <w:numFmt w:val="bullet"/>
      <w:lvlText w:val="•"/>
      <w:lvlJc w:val="left"/>
      <w:pPr>
        <w:ind w:left="3175" w:hanging="475"/>
      </w:pPr>
      <w:rPr>
        <w:rFonts w:hint="default"/>
        <w:lang w:val="ru-RU" w:eastAsia="en-US" w:bidi="ar-SA"/>
      </w:rPr>
    </w:lvl>
    <w:lvl w:ilvl="5" w:tplc="56C2BB66">
      <w:numFmt w:val="bullet"/>
      <w:lvlText w:val="•"/>
      <w:lvlJc w:val="left"/>
      <w:pPr>
        <w:ind w:left="3944" w:hanging="475"/>
      </w:pPr>
      <w:rPr>
        <w:rFonts w:hint="default"/>
        <w:lang w:val="ru-RU" w:eastAsia="en-US" w:bidi="ar-SA"/>
      </w:rPr>
    </w:lvl>
    <w:lvl w:ilvl="6" w:tplc="DBC6DFB2">
      <w:numFmt w:val="bullet"/>
      <w:lvlText w:val="•"/>
      <w:lvlJc w:val="left"/>
      <w:pPr>
        <w:ind w:left="4713" w:hanging="475"/>
      </w:pPr>
      <w:rPr>
        <w:rFonts w:hint="default"/>
        <w:lang w:val="ru-RU" w:eastAsia="en-US" w:bidi="ar-SA"/>
      </w:rPr>
    </w:lvl>
    <w:lvl w:ilvl="7" w:tplc="36F0F682">
      <w:numFmt w:val="bullet"/>
      <w:lvlText w:val="•"/>
      <w:lvlJc w:val="left"/>
      <w:pPr>
        <w:ind w:left="5482" w:hanging="475"/>
      </w:pPr>
      <w:rPr>
        <w:rFonts w:hint="default"/>
        <w:lang w:val="ru-RU" w:eastAsia="en-US" w:bidi="ar-SA"/>
      </w:rPr>
    </w:lvl>
    <w:lvl w:ilvl="8" w:tplc="8632C0D4">
      <w:numFmt w:val="bullet"/>
      <w:lvlText w:val="•"/>
      <w:lvlJc w:val="left"/>
      <w:pPr>
        <w:ind w:left="6251" w:hanging="475"/>
      </w:pPr>
      <w:rPr>
        <w:rFonts w:hint="default"/>
        <w:lang w:val="ru-RU" w:eastAsia="en-US" w:bidi="ar-SA"/>
      </w:rPr>
    </w:lvl>
  </w:abstractNum>
  <w:abstractNum w:abstractNumId="32" w15:restartNumberingAfterBreak="0">
    <w:nsid w:val="686B11ED"/>
    <w:multiLevelType w:val="hybridMultilevel"/>
    <w:tmpl w:val="CF8CED02"/>
    <w:lvl w:ilvl="0" w:tplc="EBAE30FE">
      <w:start w:val="1"/>
      <w:numFmt w:val="decimal"/>
      <w:lvlText w:val="%1."/>
      <w:lvlJc w:val="left"/>
      <w:pPr>
        <w:ind w:left="8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E77E607A">
      <w:numFmt w:val="bullet"/>
      <w:lvlText w:val="•"/>
      <w:lvlJc w:val="left"/>
      <w:pPr>
        <w:ind w:left="840" w:hanging="213"/>
      </w:pPr>
      <w:rPr>
        <w:rFonts w:hint="default"/>
        <w:lang w:val="kk-KZ" w:eastAsia="en-US" w:bidi="ar-SA"/>
      </w:rPr>
    </w:lvl>
    <w:lvl w:ilvl="2" w:tplc="922C455A">
      <w:numFmt w:val="bullet"/>
      <w:lvlText w:val="•"/>
      <w:lvlJc w:val="left"/>
      <w:pPr>
        <w:ind w:left="1601" w:hanging="213"/>
      </w:pPr>
      <w:rPr>
        <w:rFonts w:hint="default"/>
        <w:lang w:val="kk-KZ" w:eastAsia="en-US" w:bidi="ar-SA"/>
      </w:rPr>
    </w:lvl>
    <w:lvl w:ilvl="3" w:tplc="1CEE3006">
      <w:numFmt w:val="bullet"/>
      <w:lvlText w:val="•"/>
      <w:lvlJc w:val="left"/>
      <w:pPr>
        <w:ind w:left="2362" w:hanging="213"/>
      </w:pPr>
      <w:rPr>
        <w:rFonts w:hint="default"/>
        <w:lang w:val="kk-KZ" w:eastAsia="en-US" w:bidi="ar-SA"/>
      </w:rPr>
    </w:lvl>
    <w:lvl w:ilvl="4" w:tplc="C0CAAF9E">
      <w:numFmt w:val="bullet"/>
      <w:lvlText w:val="•"/>
      <w:lvlJc w:val="left"/>
      <w:pPr>
        <w:ind w:left="3123" w:hanging="213"/>
      </w:pPr>
      <w:rPr>
        <w:rFonts w:hint="default"/>
        <w:lang w:val="kk-KZ" w:eastAsia="en-US" w:bidi="ar-SA"/>
      </w:rPr>
    </w:lvl>
    <w:lvl w:ilvl="5" w:tplc="C9CC159A">
      <w:numFmt w:val="bullet"/>
      <w:lvlText w:val="•"/>
      <w:lvlJc w:val="left"/>
      <w:pPr>
        <w:ind w:left="3884" w:hanging="213"/>
      </w:pPr>
      <w:rPr>
        <w:rFonts w:hint="default"/>
        <w:lang w:val="kk-KZ" w:eastAsia="en-US" w:bidi="ar-SA"/>
      </w:rPr>
    </w:lvl>
    <w:lvl w:ilvl="6" w:tplc="1EA029C8">
      <w:numFmt w:val="bullet"/>
      <w:lvlText w:val="•"/>
      <w:lvlJc w:val="left"/>
      <w:pPr>
        <w:ind w:left="4644" w:hanging="213"/>
      </w:pPr>
      <w:rPr>
        <w:rFonts w:hint="default"/>
        <w:lang w:val="kk-KZ" w:eastAsia="en-US" w:bidi="ar-SA"/>
      </w:rPr>
    </w:lvl>
    <w:lvl w:ilvl="7" w:tplc="6C1E4426">
      <w:numFmt w:val="bullet"/>
      <w:lvlText w:val="•"/>
      <w:lvlJc w:val="left"/>
      <w:pPr>
        <w:ind w:left="5405" w:hanging="213"/>
      </w:pPr>
      <w:rPr>
        <w:rFonts w:hint="default"/>
        <w:lang w:val="kk-KZ" w:eastAsia="en-US" w:bidi="ar-SA"/>
      </w:rPr>
    </w:lvl>
    <w:lvl w:ilvl="8" w:tplc="C122D57C">
      <w:numFmt w:val="bullet"/>
      <w:lvlText w:val="•"/>
      <w:lvlJc w:val="left"/>
      <w:pPr>
        <w:ind w:left="6166" w:hanging="213"/>
      </w:pPr>
      <w:rPr>
        <w:rFonts w:hint="default"/>
        <w:lang w:val="kk-KZ" w:eastAsia="en-US" w:bidi="ar-SA"/>
      </w:rPr>
    </w:lvl>
  </w:abstractNum>
  <w:abstractNum w:abstractNumId="33" w15:restartNumberingAfterBreak="0">
    <w:nsid w:val="6BBC681F"/>
    <w:multiLevelType w:val="hybridMultilevel"/>
    <w:tmpl w:val="7A64CB5E"/>
    <w:lvl w:ilvl="0" w:tplc="5762CC7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083EC8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13F281C0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2D326706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E708D090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BB40F71E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E91ED2EE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A07EAD26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003A18DC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74164D3B"/>
    <w:multiLevelType w:val="hybridMultilevel"/>
    <w:tmpl w:val="0FB6164C"/>
    <w:lvl w:ilvl="0" w:tplc="C42EC666">
      <w:start w:val="1"/>
      <w:numFmt w:val="decimal"/>
      <w:lvlText w:val="%1."/>
      <w:lvlJc w:val="left"/>
      <w:pPr>
        <w:ind w:left="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E44C168">
      <w:numFmt w:val="bullet"/>
      <w:lvlText w:val="•"/>
      <w:lvlJc w:val="left"/>
      <w:pPr>
        <w:ind w:left="800" w:hanging="281"/>
      </w:pPr>
      <w:rPr>
        <w:rFonts w:hint="default"/>
        <w:lang w:val="kk-KZ" w:eastAsia="en-US" w:bidi="ar-SA"/>
      </w:rPr>
    </w:lvl>
    <w:lvl w:ilvl="2" w:tplc="697AE028">
      <w:numFmt w:val="bullet"/>
      <w:lvlText w:val="•"/>
      <w:lvlJc w:val="left"/>
      <w:pPr>
        <w:ind w:left="1560" w:hanging="281"/>
      </w:pPr>
      <w:rPr>
        <w:rFonts w:hint="default"/>
        <w:lang w:val="kk-KZ" w:eastAsia="en-US" w:bidi="ar-SA"/>
      </w:rPr>
    </w:lvl>
    <w:lvl w:ilvl="3" w:tplc="FD3EB61A">
      <w:numFmt w:val="bullet"/>
      <w:lvlText w:val="•"/>
      <w:lvlJc w:val="left"/>
      <w:pPr>
        <w:ind w:left="2320" w:hanging="281"/>
      </w:pPr>
      <w:rPr>
        <w:rFonts w:hint="default"/>
        <w:lang w:val="kk-KZ" w:eastAsia="en-US" w:bidi="ar-SA"/>
      </w:rPr>
    </w:lvl>
    <w:lvl w:ilvl="4" w:tplc="B1A234DC">
      <w:numFmt w:val="bullet"/>
      <w:lvlText w:val="•"/>
      <w:lvlJc w:val="left"/>
      <w:pPr>
        <w:ind w:left="3080" w:hanging="281"/>
      </w:pPr>
      <w:rPr>
        <w:rFonts w:hint="default"/>
        <w:lang w:val="kk-KZ" w:eastAsia="en-US" w:bidi="ar-SA"/>
      </w:rPr>
    </w:lvl>
    <w:lvl w:ilvl="5" w:tplc="467E9BF0">
      <w:numFmt w:val="bullet"/>
      <w:lvlText w:val="•"/>
      <w:lvlJc w:val="left"/>
      <w:pPr>
        <w:ind w:left="3840" w:hanging="281"/>
      </w:pPr>
      <w:rPr>
        <w:rFonts w:hint="default"/>
        <w:lang w:val="kk-KZ" w:eastAsia="en-US" w:bidi="ar-SA"/>
      </w:rPr>
    </w:lvl>
    <w:lvl w:ilvl="6" w:tplc="BC1C0800">
      <w:numFmt w:val="bullet"/>
      <w:lvlText w:val="•"/>
      <w:lvlJc w:val="left"/>
      <w:pPr>
        <w:ind w:left="4600" w:hanging="281"/>
      </w:pPr>
      <w:rPr>
        <w:rFonts w:hint="default"/>
        <w:lang w:val="kk-KZ" w:eastAsia="en-US" w:bidi="ar-SA"/>
      </w:rPr>
    </w:lvl>
    <w:lvl w:ilvl="7" w:tplc="36EEA020">
      <w:numFmt w:val="bullet"/>
      <w:lvlText w:val="•"/>
      <w:lvlJc w:val="left"/>
      <w:pPr>
        <w:ind w:left="5360" w:hanging="281"/>
      </w:pPr>
      <w:rPr>
        <w:rFonts w:hint="default"/>
        <w:lang w:val="kk-KZ" w:eastAsia="en-US" w:bidi="ar-SA"/>
      </w:rPr>
    </w:lvl>
    <w:lvl w:ilvl="8" w:tplc="532EA1AA">
      <w:numFmt w:val="bullet"/>
      <w:lvlText w:val="•"/>
      <w:lvlJc w:val="left"/>
      <w:pPr>
        <w:ind w:left="6120" w:hanging="281"/>
      </w:pPr>
      <w:rPr>
        <w:rFonts w:hint="default"/>
        <w:lang w:val="kk-KZ" w:eastAsia="en-US" w:bidi="ar-SA"/>
      </w:rPr>
    </w:lvl>
  </w:abstractNum>
  <w:abstractNum w:abstractNumId="35" w15:restartNumberingAfterBreak="0">
    <w:nsid w:val="763D6539"/>
    <w:multiLevelType w:val="hybridMultilevel"/>
    <w:tmpl w:val="274263D4"/>
    <w:lvl w:ilvl="0" w:tplc="176857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E85E18">
      <w:numFmt w:val="bullet"/>
      <w:lvlText w:val="•"/>
      <w:lvlJc w:val="left"/>
      <w:pPr>
        <w:ind w:left="868" w:hanging="164"/>
      </w:pPr>
      <w:rPr>
        <w:rFonts w:hint="default"/>
        <w:lang w:val="ru-RU" w:eastAsia="en-US" w:bidi="ar-SA"/>
      </w:rPr>
    </w:lvl>
    <w:lvl w:ilvl="2" w:tplc="52BC4BB2">
      <w:numFmt w:val="bullet"/>
      <w:lvlText w:val="•"/>
      <w:lvlJc w:val="left"/>
      <w:pPr>
        <w:ind w:left="1637" w:hanging="164"/>
      </w:pPr>
      <w:rPr>
        <w:rFonts w:hint="default"/>
        <w:lang w:val="ru-RU" w:eastAsia="en-US" w:bidi="ar-SA"/>
      </w:rPr>
    </w:lvl>
    <w:lvl w:ilvl="3" w:tplc="58EE0B2A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4" w:tplc="CAE412AE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5" w:tplc="EC201B46">
      <w:numFmt w:val="bullet"/>
      <w:lvlText w:val="•"/>
      <w:lvlJc w:val="left"/>
      <w:pPr>
        <w:ind w:left="3944" w:hanging="164"/>
      </w:pPr>
      <w:rPr>
        <w:rFonts w:hint="default"/>
        <w:lang w:val="ru-RU" w:eastAsia="en-US" w:bidi="ar-SA"/>
      </w:rPr>
    </w:lvl>
    <w:lvl w:ilvl="6" w:tplc="CF081E58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7" w:tplc="846E015C">
      <w:numFmt w:val="bullet"/>
      <w:lvlText w:val="•"/>
      <w:lvlJc w:val="left"/>
      <w:pPr>
        <w:ind w:left="5482" w:hanging="164"/>
      </w:pPr>
      <w:rPr>
        <w:rFonts w:hint="default"/>
        <w:lang w:val="ru-RU" w:eastAsia="en-US" w:bidi="ar-SA"/>
      </w:rPr>
    </w:lvl>
    <w:lvl w:ilvl="8" w:tplc="A79CA6D6">
      <w:numFmt w:val="bullet"/>
      <w:lvlText w:val="•"/>
      <w:lvlJc w:val="left"/>
      <w:pPr>
        <w:ind w:left="6251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7CB9092C"/>
    <w:multiLevelType w:val="hybridMultilevel"/>
    <w:tmpl w:val="FE163916"/>
    <w:lvl w:ilvl="0" w:tplc="54A84738">
      <w:start w:val="7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AA95B4">
      <w:numFmt w:val="bullet"/>
      <w:lvlText w:val="•"/>
      <w:lvlJc w:val="left"/>
      <w:pPr>
        <w:ind w:left="1120" w:hanging="281"/>
      </w:pPr>
      <w:rPr>
        <w:rFonts w:hint="default"/>
        <w:lang w:val="ru-RU" w:eastAsia="en-US" w:bidi="ar-SA"/>
      </w:rPr>
    </w:lvl>
    <w:lvl w:ilvl="2" w:tplc="C60C3C1E">
      <w:numFmt w:val="bullet"/>
      <w:lvlText w:val="•"/>
      <w:lvlJc w:val="left"/>
      <w:pPr>
        <w:ind w:left="1861" w:hanging="281"/>
      </w:pPr>
      <w:rPr>
        <w:rFonts w:hint="default"/>
        <w:lang w:val="ru-RU" w:eastAsia="en-US" w:bidi="ar-SA"/>
      </w:rPr>
    </w:lvl>
    <w:lvl w:ilvl="3" w:tplc="C2EC6B22">
      <w:numFmt w:val="bullet"/>
      <w:lvlText w:val="•"/>
      <w:lvlJc w:val="left"/>
      <w:pPr>
        <w:ind w:left="2602" w:hanging="281"/>
      </w:pPr>
      <w:rPr>
        <w:rFonts w:hint="default"/>
        <w:lang w:val="ru-RU" w:eastAsia="en-US" w:bidi="ar-SA"/>
      </w:rPr>
    </w:lvl>
    <w:lvl w:ilvl="4" w:tplc="9260E698">
      <w:numFmt w:val="bullet"/>
      <w:lvlText w:val="•"/>
      <w:lvlJc w:val="left"/>
      <w:pPr>
        <w:ind w:left="3343" w:hanging="281"/>
      </w:pPr>
      <w:rPr>
        <w:rFonts w:hint="default"/>
        <w:lang w:val="ru-RU" w:eastAsia="en-US" w:bidi="ar-SA"/>
      </w:rPr>
    </w:lvl>
    <w:lvl w:ilvl="5" w:tplc="E62A6BC8">
      <w:numFmt w:val="bullet"/>
      <w:lvlText w:val="•"/>
      <w:lvlJc w:val="left"/>
      <w:pPr>
        <w:ind w:left="4084" w:hanging="281"/>
      </w:pPr>
      <w:rPr>
        <w:rFonts w:hint="default"/>
        <w:lang w:val="ru-RU" w:eastAsia="en-US" w:bidi="ar-SA"/>
      </w:rPr>
    </w:lvl>
    <w:lvl w:ilvl="6" w:tplc="539AD244">
      <w:numFmt w:val="bullet"/>
      <w:lvlText w:val="•"/>
      <w:lvlJc w:val="left"/>
      <w:pPr>
        <w:ind w:left="4825" w:hanging="281"/>
      </w:pPr>
      <w:rPr>
        <w:rFonts w:hint="default"/>
        <w:lang w:val="ru-RU" w:eastAsia="en-US" w:bidi="ar-SA"/>
      </w:rPr>
    </w:lvl>
    <w:lvl w:ilvl="7" w:tplc="12D284E4">
      <w:numFmt w:val="bullet"/>
      <w:lvlText w:val="•"/>
      <w:lvlJc w:val="left"/>
      <w:pPr>
        <w:ind w:left="5566" w:hanging="281"/>
      </w:pPr>
      <w:rPr>
        <w:rFonts w:hint="default"/>
        <w:lang w:val="ru-RU" w:eastAsia="en-US" w:bidi="ar-SA"/>
      </w:rPr>
    </w:lvl>
    <w:lvl w:ilvl="8" w:tplc="7F7A07CE">
      <w:numFmt w:val="bullet"/>
      <w:lvlText w:val="•"/>
      <w:lvlJc w:val="left"/>
      <w:pPr>
        <w:ind w:left="6307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7CE669F3"/>
    <w:multiLevelType w:val="hybridMultilevel"/>
    <w:tmpl w:val="C4B60DD0"/>
    <w:lvl w:ilvl="0" w:tplc="455C520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9123F92">
      <w:numFmt w:val="bullet"/>
      <w:lvlText w:val="•"/>
      <w:lvlJc w:val="left"/>
      <w:pPr>
        <w:ind w:left="868" w:hanging="164"/>
      </w:pPr>
      <w:rPr>
        <w:rFonts w:hint="default"/>
        <w:lang w:val="kk-KZ" w:eastAsia="en-US" w:bidi="ar-SA"/>
      </w:rPr>
    </w:lvl>
    <w:lvl w:ilvl="2" w:tplc="14E4C856">
      <w:numFmt w:val="bullet"/>
      <w:lvlText w:val="•"/>
      <w:lvlJc w:val="left"/>
      <w:pPr>
        <w:ind w:left="1637" w:hanging="164"/>
      </w:pPr>
      <w:rPr>
        <w:rFonts w:hint="default"/>
        <w:lang w:val="kk-KZ" w:eastAsia="en-US" w:bidi="ar-SA"/>
      </w:rPr>
    </w:lvl>
    <w:lvl w:ilvl="3" w:tplc="21E0194A">
      <w:numFmt w:val="bullet"/>
      <w:lvlText w:val="•"/>
      <w:lvlJc w:val="left"/>
      <w:pPr>
        <w:ind w:left="2406" w:hanging="164"/>
      </w:pPr>
      <w:rPr>
        <w:rFonts w:hint="default"/>
        <w:lang w:val="kk-KZ" w:eastAsia="en-US" w:bidi="ar-SA"/>
      </w:rPr>
    </w:lvl>
    <w:lvl w:ilvl="4" w:tplc="7984570A">
      <w:numFmt w:val="bullet"/>
      <w:lvlText w:val="•"/>
      <w:lvlJc w:val="left"/>
      <w:pPr>
        <w:ind w:left="3175" w:hanging="164"/>
      </w:pPr>
      <w:rPr>
        <w:rFonts w:hint="default"/>
        <w:lang w:val="kk-KZ" w:eastAsia="en-US" w:bidi="ar-SA"/>
      </w:rPr>
    </w:lvl>
    <w:lvl w:ilvl="5" w:tplc="70A02B96">
      <w:numFmt w:val="bullet"/>
      <w:lvlText w:val="•"/>
      <w:lvlJc w:val="left"/>
      <w:pPr>
        <w:ind w:left="3944" w:hanging="164"/>
      </w:pPr>
      <w:rPr>
        <w:rFonts w:hint="default"/>
        <w:lang w:val="kk-KZ" w:eastAsia="en-US" w:bidi="ar-SA"/>
      </w:rPr>
    </w:lvl>
    <w:lvl w:ilvl="6" w:tplc="94FE686A">
      <w:numFmt w:val="bullet"/>
      <w:lvlText w:val="•"/>
      <w:lvlJc w:val="left"/>
      <w:pPr>
        <w:ind w:left="4713" w:hanging="164"/>
      </w:pPr>
      <w:rPr>
        <w:rFonts w:hint="default"/>
        <w:lang w:val="kk-KZ" w:eastAsia="en-US" w:bidi="ar-SA"/>
      </w:rPr>
    </w:lvl>
    <w:lvl w:ilvl="7" w:tplc="18B06E50">
      <w:numFmt w:val="bullet"/>
      <w:lvlText w:val="•"/>
      <w:lvlJc w:val="left"/>
      <w:pPr>
        <w:ind w:left="5482" w:hanging="164"/>
      </w:pPr>
      <w:rPr>
        <w:rFonts w:hint="default"/>
        <w:lang w:val="kk-KZ" w:eastAsia="en-US" w:bidi="ar-SA"/>
      </w:rPr>
    </w:lvl>
    <w:lvl w:ilvl="8" w:tplc="5E486F9E">
      <w:numFmt w:val="bullet"/>
      <w:lvlText w:val="•"/>
      <w:lvlJc w:val="left"/>
      <w:pPr>
        <w:ind w:left="6251" w:hanging="164"/>
      </w:pPr>
      <w:rPr>
        <w:rFonts w:hint="default"/>
        <w:lang w:val="kk-KZ" w:eastAsia="en-US" w:bidi="ar-SA"/>
      </w:rPr>
    </w:lvl>
  </w:abstractNum>
  <w:abstractNum w:abstractNumId="38" w15:restartNumberingAfterBreak="0">
    <w:nsid w:val="7D587586"/>
    <w:multiLevelType w:val="hybridMultilevel"/>
    <w:tmpl w:val="F38ABA0A"/>
    <w:lvl w:ilvl="0" w:tplc="93B2A4BE">
      <w:start w:val="1"/>
      <w:numFmt w:val="decimal"/>
      <w:lvlText w:val="%1."/>
      <w:lvlJc w:val="left"/>
      <w:pPr>
        <w:ind w:left="10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D1003A4">
      <w:numFmt w:val="bullet"/>
      <w:lvlText w:val="•"/>
      <w:lvlJc w:val="left"/>
      <w:pPr>
        <w:ind w:left="868" w:hanging="557"/>
      </w:pPr>
      <w:rPr>
        <w:rFonts w:hint="default"/>
        <w:lang w:val="kk-KZ" w:eastAsia="en-US" w:bidi="ar-SA"/>
      </w:rPr>
    </w:lvl>
    <w:lvl w:ilvl="2" w:tplc="199A9AD4">
      <w:numFmt w:val="bullet"/>
      <w:lvlText w:val="•"/>
      <w:lvlJc w:val="left"/>
      <w:pPr>
        <w:ind w:left="1637" w:hanging="557"/>
      </w:pPr>
      <w:rPr>
        <w:rFonts w:hint="default"/>
        <w:lang w:val="kk-KZ" w:eastAsia="en-US" w:bidi="ar-SA"/>
      </w:rPr>
    </w:lvl>
    <w:lvl w:ilvl="3" w:tplc="59C0B5F0">
      <w:numFmt w:val="bullet"/>
      <w:lvlText w:val="•"/>
      <w:lvlJc w:val="left"/>
      <w:pPr>
        <w:ind w:left="2406" w:hanging="557"/>
      </w:pPr>
      <w:rPr>
        <w:rFonts w:hint="default"/>
        <w:lang w:val="kk-KZ" w:eastAsia="en-US" w:bidi="ar-SA"/>
      </w:rPr>
    </w:lvl>
    <w:lvl w:ilvl="4" w:tplc="45B4797E">
      <w:numFmt w:val="bullet"/>
      <w:lvlText w:val="•"/>
      <w:lvlJc w:val="left"/>
      <w:pPr>
        <w:ind w:left="3175" w:hanging="557"/>
      </w:pPr>
      <w:rPr>
        <w:rFonts w:hint="default"/>
        <w:lang w:val="kk-KZ" w:eastAsia="en-US" w:bidi="ar-SA"/>
      </w:rPr>
    </w:lvl>
    <w:lvl w:ilvl="5" w:tplc="369C4CB8">
      <w:numFmt w:val="bullet"/>
      <w:lvlText w:val="•"/>
      <w:lvlJc w:val="left"/>
      <w:pPr>
        <w:ind w:left="3944" w:hanging="557"/>
      </w:pPr>
      <w:rPr>
        <w:rFonts w:hint="default"/>
        <w:lang w:val="kk-KZ" w:eastAsia="en-US" w:bidi="ar-SA"/>
      </w:rPr>
    </w:lvl>
    <w:lvl w:ilvl="6" w:tplc="AC7466FC">
      <w:numFmt w:val="bullet"/>
      <w:lvlText w:val="•"/>
      <w:lvlJc w:val="left"/>
      <w:pPr>
        <w:ind w:left="4713" w:hanging="557"/>
      </w:pPr>
      <w:rPr>
        <w:rFonts w:hint="default"/>
        <w:lang w:val="kk-KZ" w:eastAsia="en-US" w:bidi="ar-SA"/>
      </w:rPr>
    </w:lvl>
    <w:lvl w:ilvl="7" w:tplc="35043CBC">
      <w:numFmt w:val="bullet"/>
      <w:lvlText w:val="•"/>
      <w:lvlJc w:val="left"/>
      <w:pPr>
        <w:ind w:left="5482" w:hanging="557"/>
      </w:pPr>
      <w:rPr>
        <w:rFonts w:hint="default"/>
        <w:lang w:val="kk-KZ" w:eastAsia="en-US" w:bidi="ar-SA"/>
      </w:rPr>
    </w:lvl>
    <w:lvl w:ilvl="8" w:tplc="4C40C478">
      <w:numFmt w:val="bullet"/>
      <w:lvlText w:val="•"/>
      <w:lvlJc w:val="left"/>
      <w:pPr>
        <w:ind w:left="6251" w:hanging="557"/>
      </w:pPr>
      <w:rPr>
        <w:rFonts w:hint="default"/>
        <w:lang w:val="kk-KZ" w:eastAsia="en-US" w:bidi="ar-SA"/>
      </w:rPr>
    </w:lvl>
  </w:abstractNum>
  <w:abstractNum w:abstractNumId="39" w15:restartNumberingAfterBreak="0">
    <w:nsid w:val="7F7D4110"/>
    <w:multiLevelType w:val="hybridMultilevel"/>
    <w:tmpl w:val="7D6ABC6A"/>
    <w:lvl w:ilvl="0" w:tplc="BAA24768">
      <w:start w:val="7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FC01778">
      <w:numFmt w:val="bullet"/>
      <w:lvlText w:val="•"/>
      <w:lvlJc w:val="left"/>
      <w:pPr>
        <w:ind w:left="1120" w:hanging="281"/>
      </w:pPr>
      <w:rPr>
        <w:rFonts w:hint="default"/>
        <w:lang w:val="kk-KZ" w:eastAsia="en-US" w:bidi="ar-SA"/>
      </w:rPr>
    </w:lvl>
    <w:lvl w:ilvl="2" w:tplc="A25E7C82">
      <w:numFmt w:val="bullet"/>
      <w:lvlText w:val="•"/>
      <w:lvlJc w:val="left"/>
      <w:pPr>
        <w:ind w:left="1861" w:hanging="281"/>
      </w:pPr>
      <w:rPr>
        <w:rFonts w:hint="default"/>
        <w:lang w:val="kk-KZ" w:eastAsia="en-US" w:bidi="ar-SA"/>
      </w:rPr>
    </w:lvl>
    <w:lvl w:ilvl="3" w:tplc="F7BC7A32">
      <w:numFmt w:val="bullet"/>
      <w:lvlText w:val="•"/>
      <w:lvlJc w:val="left"/>
      <w:pPr>
        <w:ind w:left="2602" w:hanging="281"/>
      </w:pPr>
      <w:rPr>
        <w:rFonts w:hint="default"/>
        <w:lang w:val="kk-KZ" w:eastAsia="en-US" w:bidi="ar-SA"/>
      </w:rPr>
    </w:lvl>
    <w:lvl w:ilvl="4" w:tplc="3E9AEAC0">
      <w:numFmt w:val="bullet"/>
      <w:lvlText w:val="•"/>
      <w:lvlJc w:val="left"/>
      <w:pPr>
        <w:ind w:left="3343" w:hanging="281"/>
      </w:pPr>
      <w:rPr>
        <w:rFonts w:hint="default"/>
        <w:lang w:val="kk-KZ" w:eastAsia="en-US" w:bidi="ar-SA"/>
      </w:rPr>
    </w:lvl>
    <w:lvl w:ilvl="5" w:tplc="662C2420">
      <w:numFmt w:val="bullet"/>
      <w:lvlText w:val="•"/>
      <w:lvlJc w:val="left"/>
      <w:pPr>
        <w:ind w:left="4084" w:hanging="281"/>
      </w:pPr>
      <w:rPr>
        <w:rFonts w:hint="default"/>
        <w:lang w:val="kk-KZ" w:eastAsia="en-US" w:bidi="ar-SA"/>
      </w:rPr>
    </w:lvl>
    <w:lvl w:ilvl="6" w:tplc="6484AD28">
      <w:numFmt w:val="bullet"/>
      <w:lvlText w:val="•"/>
      <w:lvlJc w:val="left"/>
      <w:pPr>
        <w:ind w:left="4825" w:hanging="281"/>
      </w:pPr>
      <w:rPr>
        <w:rFonts w:hint="default"/>
        <w:lang w:val="kk-KZ" w:eastAsia="en-US" w:bidi="ar-SA"/>
      </w:rPr>
    </w:lvl>
    <w:lvl w:ilvl="7" w:tplc="6F7EBDBA">
      <w:numFmt w:val="bullet"/>
      <w:lvlText w:val="•"/>
      <w:lvlJc w:val="left"/>
      <w:pPr>
        <w:ind w:left="5566" w:hanging="281"/>
      </w:pPr>
      <w:rPr>
        <w:rFonts w:hint="default"/>
        <w:lang w:val="kk-KZ" w:eastAsia="en-US" w:bidi="ar-SA"/>
      </w:rPr>
    </w:lvl>
    <w:lvl w:ilvl="8" w:tplc="0FBC174A">
      <w:numFmt w:val="bullet"/>
      <w:lvlText w:val="•"/>
      <w:lvlJc w:val="left"/>
      <w:pPr>
        <w:ind w:left="6307" w:hanging="281"/>
      </w:pPr>
      <w:rPr>
        <w:rFonts w:hint="default"/>
        <w:lang w:val="kk-KZ" w:eastAsia="en-US" w:bidi="ar-SA"/>
      </w:rPr>
    </w:lvl>
  </w:abstractNum>
  <w:num w:numId="1">
    <w:abstractNumId w:val="27"/>
  </w:num>
  <w:num w:numId="2">
    <w:abstractNumId w:val="17"/>
  </w:num>
  <w:num w:numId="3">
    <w:abstractNumId w:val="24"/>
  </w:num>
  <w:num w:numId="4">
    <w:abstractNumId w:val="2"/>
  </w:num>
  <w:num w:numId="5">
    <w:abstractNumId w:val="6"/>
  </w:num>
  <w:num w:numId="6">
    <w:abstractNumId w:val="12"/>
  </w:num>
  <w:num w:numId="7">
    <w:abstractNumId w:val="21"/>
  </w:num>
  <w:num w:numId="8">
    <w:abstractNumId w:val="22"/>
  </w:num>
  <w:num w:numId="9">
    <w:abstractNumId w:val="10"/>
  </w:num>
  <w:num w:numId="10">
    <w:abstractNumId w:val="7"/>
  </w:num>
  <w:num w:numId="11">
    <w:abstractNumId w:val="16"/>
  </w:num>
  <w:num w:numId="12">
    <w:abstractNumId w:val="11"/>
  </w:num>
  <w:num w:numId="13">
    <w:abstractNumId w:val="37"/>
  </w:num>
  <w:num w:numId="14">
    <w:abstractNumId w:val="25"/>
  </w:num>
  <w:num w:numId="15">
    <w:abstractNumId w:val="32"/>
  </w:num>
  <w:num w:numId="16">
    <w:abstractNumId w:val="9"/>
  </w:num>
  <w:num w:numId="17">
    <w:abstractNumId w:val="28"/>
  </w:num>
  <w:num w:numId="18">
    <w:abstractNumId w:val="39"/>
  </w:num>
  <w:num w:numId="19">
    <w:abstractNumId w:val="38"/>
  </w:num>
  <w:num w:numId="20">
    <w:abstractNumId w:val="36"/>
  </w:num>
  <w:num w:numId="21">
    <w:abstractNumId w:val="30"/>
  </w:num>
  <w:num w:numId="22">
    <w:abstractNumId w:val="15"/>
  </w:num>
  <w:num w:numId="23">
    <w:abstractNumId w:val="14"/>
  </w:num>
  <w:num w:numId="24">
    <w:abstractNumId w:val="34"/>
  </w:num>
  <w:num w:numId="25">
    <w:abstractNumId w:val="23"/>
  </w:num>
  <w:num w:numId="26">
    <w:abstractNumId w:val="31"/>
  </w:num>
  <w:num w:numId="27">
    <w:abstractNumId w:val="8"/>
  </w:num>
  <w:num w:numId="28">
    <w:abstractNumId w:val="26"/>
  </w:num>
  <w:num w:numId="29">
    <w:abstractNumId w:val="20"/>
  </w:num>
  <w:num w:numId="30">
    <w:abstractNumId w:val="4"/>
  </w:num>
  <w:num w:numId="31">
    <w:abstractNumId w:val="18"/>
  </w:num>
  <w:num w:numId="32">
    <w:abstractNumId w:val="1"/>
  </w:num>
  <w:num w:numId="33">
    <w:abstractNumId w:val="0"/>
  </w:num>
  <w:num w:numId="34">
    <w:abstractNumId w:val="3"/>
  </w:num>
  <w:num w:numId="35">
    <w:abstractNumId w:val="33"/>
  </w:num>
  <w:num w:numId="36">
    <w:abstractNumId w:val="13"/>
  </w:num>
  <w:num w:numId="37">
    <w:abstractNumId w:val="5"/>
  </w:num>
  <w:num w:numId="38">
    <w:abstractNumId w:val="35"/>
  </w:num>
  <w:num w:numId="39">
    <w:abstractNumId w:val="19"/>
  </w:num>
  <w:num w:numId="4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25"/>
    <w:rsid w:val="000029E9"/>
    <w:rsid w:val="00002BA1"/>
    <w:rsid w:val="00004C1D"/>
    <w:rsid w:val="00005FC0"/>
    <w:rsid w:val="0000669A"/>
    <w:rsid w:val="00007EF3"/>
    <w:rsid w:val="000109FC"/>
    <w:rsid w:val="00017E2F"/>
    <w:rsid w:val="00030CA6"/>
    <w:rsid w:val="00031BD8"/>
    <w:rsid w:val="00035611"/>
    <w:rsid w:val="00036D23"/>
    <w:rsid w:val="00041F26"/>
    <w:rsid w:val="00042D21"/>
    <w:rsid w:val="0004474A"/>
    <w:rsid w:val="00050C7F"/>
    <w:rsid w:val="00057664"/>
    <w:rsid w:val="00060445"/>
    <w:rsid w:val="000613D2"/>
    <w:rsid w:val="00064EDC"/>
    <w:rsid w:val="00065843"/>
    <w:rsid w:val="000712FA"/>
    <w:rsid w:val="00073419"/>
    <w:rsid w:val="00073A51"/>
    <w:rsid w:val="0008252B"/>
    <w:rsid w:val="00093B45"/>
    <w:rsid w:val="000A1342"/>
    <w:rsid w:val="000A3C35"/>
    <w:rsid w:val="000A4536"/>
    <w:rsid w:val="000A6A71"/>
    <w:rsid w:val="000A6E80"/>
    <w:rsid w:val="000B167A"/>
    <w:rsid w:val="000B23F7"/>
    <w:rsid w:val="000B5163"/>
    <w:rsid w:val="000B7AE1"/>
    <w:rsid w:val="000C21AA"/>
    <w:rsid w:val="000C3775"/>
    <w:rsid w:val="000C516D"/>
    <w:rsid w:val="000D1818"/>
    <w:rsid w:val="000D4454"/>
    <w:rsid w:val="000D7196"/>
    <w:rsid w:val="000D7D50"/>
    <w:rsid w:val="000F09F1"/>
    <w:rsid w:val="000F1667"/>
    <w:rsid w:val="000F33AC"/>
    <w:rsid w:val="000F629E"/>
    <w:rsid w:val="000F7168"/>
    <w:rsid w:val="00101195"/>
    <w:rsid w:val="00104B2D"/>
    <w:rsid w:val="0010613A"/>
    <w:rsid w:val="001067EA"/>
    <w:rsid w:val="00106AC7"/>
    <w:rsid w:val="001071E7"/>
    <w:rsid w:val="00110A56"/>
    <w:rsid w:val="00111D68"/>
    <w:rsid w:val="00112AB4"/>
    <w:rsid w:val="00112BE0"/>
    <w:rsid w:val="001144E7"/>
    <w:rsid w:val="00120BD0"/>
    <w:rsid w:val="0013294A"/>
    <w:rsid w:val="00137D3D"/>
    <w:rsid w:val="00140037"/>
    <w:rsid w:val="00141CC7"/>
    <w:rsid w:val="00141E29"/>
    <w:rsid w:val="001424AF"/>
    <w:rsid w:val="0014305D"/>
    <w:rsid w:val="0014584F"/>
    <w:rsid w:val="00145861"/>
    <w:rsid w:val="00150D02"/>
    <w:rsid w:val="00151057"/>
    <w:rsid w:val="001510E2"/>
    <w:rsid w:val="0015348D"/>
    <w:rsid w:val="00153816"/>
    <w:rsid w:val="00154AD4"/>
    <w:rsid w:val="0015571D"/>
    <w:rsid w:val="00155819"/>
    <w:rsid w:val="00156113"/>
    <w:rsid w:val="00156214"/>
    <w:rsid w:val="001634CD"/>
    <w:rsid w:val="00174437"/>
    <w:rsid w:val="001955B7"/>
    <w:rsid w:val="001A1FB6"/>
    <w:rsid w:val="001B1E3D"/>
    <w:rsid w:val="001C1082"/>
    <w:rsid w:val="001C5450"/>
    <w:rsid w:val="001C5D43"/>
    <w:rsid w:val="001C617D"/>
    <w:rsid w:val="001D67BA"/>
    <w:rsid w:val="001E1477"/>
    <w:rsid w:val="001E497D"/>
    <w:rsid w:val="001E763A"/>
    <w:rsid w:val="001F29E4"/>
    <w:rsid w:val="001F4E2E"/>
    <w:rsid w:val="0020016E"/>
    <w:rsid w:val="00201125"/>
    <w:rsid w:val="00202595"/>
    <w:rsid w:val="00204ED1"/>
    <w:rsid w:val="00206B4E"/>
    <w:rsid w:val="00212BE4"/>
    <w:rsid w:val="00227DAA"/>
    <w:rsid w:val="00232309"/>
    <w:rsid w:val="00236BCF"/>
    <w:rsid w:val="002411B2"/>
    <w:rsid w:val="002503E6"/>
    <w:rsid w:val="00251AEA"/>
    <w:rsid w:val="002544FB"/>
    <w:rsid w:val="002572A7"/>
    <w:rsid w:val="00257F8F"/>
    <w:rsid w:val="00262058"/>
    <w:rsid w:val="00264907"/>
    <w:rsid w:val="00267960"/>
    <w:rsid w:val="002708FC"/>
    <w:rsid w:val="00280105"/>
    <w:rsid w:val="0028217B"/>
    <w:rsid w:val="00282B64"/>
    <w:rsid w:val="0028529B"/>
    <w:rsid w:val="0028625B"/>
    <w:rsid w:val="00291347"/>
    <w:rsid w:val="0029335D"/>
    <w:rsid w:val="00293590"/>
    <w:rsid w:val="002A0DB8"/>
    <w:rsid w:val="002A1367"/>
    <w:rsid w:val="002A32FE"/>
    <w:rsid w:val="002A512F"/>
    <w:rsid w:val="002B0674"/>
    <w:rsid w:val="002B3251"/>
    <w:rsid w:val="002C20CF"/>
    <w:rsid w:val="002C23CA"/>
    <w:rsid w:val="002C242F"/>
    <w:rsid w:val="002C4BFD"/>
    <w:rsid w:val="002D038B"/>
    <w:rsid w:val="002D18C6"/>
    <w:rsid w:val="002D570A"/>
    <w:rsid w:val="002D76F2"/>
    <w:rsid w:val="002D7D41"/>
    <w:rsid w:val="002E5501"/>
    <w:rsid w:val="002F0BBC"/>
    <w:rsid w:val="002F21CC"/>
    <w:rsid w:val="0030089D"/>
    <w:rsid w:val="00300AD4"/>
    <w:rsid w:val="0030543A"/>
    <w:rsid w:val="00306868"/>
    <w:rsid w:val="0031667B"/>
    <w:rsid w:val="003221EF"/>
    <w:rsid w:val="00327B7A"/>
    <w:rsid w:val="003363B3"/>
    <w:rsid w:val="00336AF2"/>
    <w:rsid w:val="00341149"/>
    <w:rsid w:val="00343A94"/>
    <w:rsid w:val="00343ECE"/>
    <w:rsid w:val="00345C5C"/>
    <w:rsid w:val="00345EA1"/>
    <w:rsid w:val="003473D6"/>
    <w:rsid w:val="00351328"/>
    <w:rsid w:val="00354831"/>
    <w:rsid w:val="00356AA3"/>
    <w:rsid w:val="00362D20"/>
    <w:rsid w:val="00362F19"/>
    <w:rsid w:val="00370463"/>
    <w:rsid w:val="0037251A"/>
    <w:rsid w:val="00375D04"/>
    <w:rsid w:val="003760F2"/>
    <w:rsid w:val="00377450"/>
    <w:rsid w:val="00380A62"/>
    <w:rsid w:val="0038639A"/>
    <w:rsid w:val="003900A6"/>
    <w:rsid w:val="0039271A"/>
    <w:rsid w:val="003A5B14"/>
    <w:rsid w:val="003D143B"/>
    <w:rsid w:val="003D1764"/>
    <w:rsid w:val="003D37C8"/>
    <w:rsid w:val="003D6AE8"/>
    <w:rsid w:val="003E165B"/>
    <w:rsid w:val="003E341A"/>
    <w:rsid w:val="003E374B"/>
    <w:rsid w:val="003F0398"/>
    <w:rsid w:val="003F0CA6"/>
    <w:rsid w:val="003F4860"/>
    <w:rsid w:val="003F64F9"/>
    <w:rsid w:val="004043CC"/>
    <w:rsid w:val="0040642D"/>
    <w:rsid w:val="004228CC"/>
    <w:rsid w:val="00424611"/>
    <w:rsid w:val="00424C6F"/>
    <w:rsid w:val="00425477"/>
    <w:rsid w:val="00427994"/>
    <w:rsid w:val="00434F39"/>
    <w:rsid w:val="00435811"/>
    <w:rsid w:val="00435D1B"/>
    <w:rsid w:val="00437BD7"/>
    <w:rsid w:val="004411D3"/>
    <w:rsid w:val="00441B29"/>
    <w:rsid w:val="00441C05"/>
    <w:rsid w:val="004504B7"/>
    <w:rsid w:val="00450BFD"/>
    <w:rsid w:val="00456DD1"/>
    <w:rsid w:val="004628A8"/>
    <w:rsid w:val="00467DCF"/>
    <w:rsid w:val="004701CD"/>
    <w:rsid w:val="004704F9"/>
    <w:rsid w:val="004757BF"/>
    <w:rsid w:val="00485130"/>
    <w:rsid w:val="00486C4B"/>
    <w:rsid w:val="00491370"/>
    <w:rsid w:val="00493B92"/>
    <w:rsid w:val="004958AE"/>
    <w:rsid w:val="004A185B"/>
    <w:rsid w:val="004A2166"/>
    <w:rsid w:val="004A5F72"/>
    <w:rsid w:val="004B0498"/>
    <w:rsid w:val="004B10FD"/>
    <w:rsid w:val="004B214D"/>
    <w:rsid w:val="004B2ED1"/>
    <w:rsid w:val="004B33D6"/>
    <w:rsid w:val="004B75AF"/>
    <w:rsid w:val="004B7B8F"/>
    <w:rsid w:val="004C5FD1"/>
    <w:rsid w:val="004D3BE7"/>
    <w:rsid w:val="004E0DB1"/>
    <w:rsid w:val="004E16DE"/>
    <w:rsid w:val="004E17D4"/>
    <w:rsid w:val="004E38E0"/>
    <w:rsid w:val="004E42DC"/>
    <w:rsid w:val="004E6552"/>
    <w:rsid w:val="004E73CF"/>
    <w:rsid w:val="004F0CB6"/>
    <w:rsid w:val="004F4D2D"/>
    <w:rsid w:val="005033B5"/>
    <w:rsid w:val="005123E8"/>
    <w:rsid w:val="00515649"/>
    <w:rsid w:val="00515D61"/>
    <w:rsid w:val="00520693"/>
    <w:rsid w:val="00520719"/>
    <w:rsid w:val="00532BCF"/>
    <w:rsid w:val="005375A4"/>
    <w:rsid w:val="0055035F"/>
    <w:rsid w:val="0055611F"/>
    <w:rsid w:val="0056235B"/>
    <w:rsid w:val="005674F1"/>
    <w:rsid w:val="005677C5"/>
    <w:rsid w:val="00571988"/>
    <w:rsid w:val="00572E2E"/>
    <w:rsid w:val="0057432C"/>
    <w:rsid w:val="00580FCA"/>
    <w:rsid w:val="00582176"/>
    <w:rsid w:val="00583AF0"/>
    <w:rsid w:val="005A0260"/>
    <w:rsid w:val="005A1F6E"/>
    <w:rsid w:val="005A38A5"/>
    <w:rsid w:val="005A7303"/>
    <w:rsid w:val="005B67B2"/>
    <w:rsid w:val="005C1D04"/>
    <w:rsid w:val="005C1DDE"/>
    <w:rsid w:val="005C1DE7"/>
    <w:rsid w:val="005D3F9B"/>
    <w:rsid w:val="005D4879"/>
    <w:rsid w:val="005E0366"/>
    <w:rsid w:val="005E32C7"/>
    <w:rsid w:val="005E3940"/>
    <w:rsid w:val="005E7A7E"/>
    <w:rsid w:val="005F055E"/>
    <w:rsid w:val="005F13D5"/>
    <w:rsid w:val="005F3BE0"/>
    <w:rsid w:val="005F430D"/>
    <w:rsid w:val="005F739C"/>
    <w:rsid w:val="00602892"/>
    <w:rsid w:val="006054E6"/>
    <w:rsid w:val="00605F83"/>
    <w:rsid w:val="00607A09"/>
    <w:rsid w:val="0061023F"/>
    <w:rsid w:val="00610A7D"/>
    <w:rsid w:val="00611C04"/>
    <w:rsid w:val="00613624"/>
    <w:rsid w:val="0062140B"/>
    <w:rsid w:val="00622CAD"/>
    <w:rsid w:val="00624419"/>
    <w:rsid w:val="0062641D"/>
    <w:rsid w:val="00633783"/>
    <w:rsid w:val="00634EA6"/>
    <w:rsid w:val="006428E6"/>
    <w:rsid w:val="00644DBD"/>
    <w:rsid w:val="00645585"/>
    <w:rsid w:val="00650E9B"/>
    <w:rsid w:val="006622E0"/>
    <w:rsid w:val="00665167"/>
    <w:rsid w:val="00666BC9"/>
    <w:rsid w:val="00670928"/>
    <w:rsid w:val="0067345A"/>
    <w:rsid w:val="00683BFC"/>
    <w:rsid w:val="00684053"/>
    <w:rsid w:val="00693A54"/>
    <w:rsid w:val="006A19D9"/>
    <w:rsid w:val="006B1252"/>
    <w:rsid w:val="006B404F"/>
    <w:rsid w:val="006C346D"/>
    <w:rsid w:val="006C3548"/>
    <w:rsid w:val="006C368A"/>
    <w:rsid w:val="006D0742"/>
    <w:rsid w:val="006D303D"/>
    <w:rsid w:val="006D516E"/>
    <w:rsid w:val="006D5878"/>
    <w:rsid w:val="006E0827"/>
    <w:rsid w:val="006E4F8B"/>
    <w:rsid w:val="006F1A54"/>
    <w:rsid w:val="006F27A0"/>
    <w:rsid w:val="006F3431"/>
    <w:rsid w:val="00704111"/>
    <w:rsid w:val="00704688"/>
    <w:rsid w:val="00712815"/>
    <w:rsid w:val="00713BB9"/>
    <w:rsid w:val="00716A3A"/>
    <w:rsid w:val="00717B20"/>
    <w:rsid w:val="00720961"/>
    <w:rsid w:val="00721B31"/>
    <w:rsid w:val="00725D63"/>
    <w:rsid w:val="007316AD"/>
    <w:rsid w:val="00733090"/>
    <w:rsid w:val="007337A6"/>
    <w:rsid w:val="007343C4"/>
    <w:rsid w:val="00735F7B"/>
    <w:rsid w:val="00736F90"/>
    <w:rsid w:val="00737B3D"/>
    <w:rsid w:val="00737FF2"/>
    <w:rsid w:val="00742819"/>
    <w:rsid w:val="00750BA8"/>
    <w:rsid w:val="00750E12"/>
    <w:rsid w:val="00767747"/>
    <w:rsid w:val="00770822"/>
    <w:rsid w:val="00774735"/>
    <w:rsid w:val="007813D7"/>
    <w:rsid w:val="007814F9"/>
    <w:rsid w:val="007828F5"/>
    <w:rsid w:val="00783BF3"/>
    <w:rsid w:val="00783CDE"/>
    <w:rsid w:val="007A228E"/>
    <w:rsid w:val="007A3CC4"/>
    <w:rsid w:val="007A7F02"/>
    <w:rsid w:val="007B01B9"/>
    <w:rsid w:val="007C072E"/>
    <w:rsid w:val="007C0D51"/>
    <w:rsid w:val="007C1A0B"/>
    <w:rsid w:val="007C261D"/>
    <w:rsid w:val="007D10EF"/>
    <w:rsid w:val="007D1F51"/>
    <w:rsid w:val="007D358A"/>
    <w:rsid w:val="007D534B"/>
    <w:rsid w:val="007D5D0F"/>
    <w:rsid w:val="007E1EEE"/>
    <w:rsid w:val="007E629D"/>
    <w:rsid w:val="007E75F9"/>
    <w:rsid w:val="007E7BEE"/>
    <w:rsid w:val="007F12A9"/>
    <w:rsid w:val="007F1DFC"/>
    <w:rsid w:val="007F20C7"/>
    <w:rsid w:val="00801405"/>
    <w:rsid w:val="00801525"/>
    <w:rsid w:val="0080191B"/>
    <w:rsid w:val="00807D5C"/>
    <w:rsid w:val="008126EF"/>
    <w:rsid w:val="00816537"/>
    <w:rsid w:val="008208C2"/>
    <w:rsid w:val="00824AFD"/>
    <w:rsid w:val="00824F14"/>
    <w:rsid w:val="0083248C"/>
    <w:rsid w:val="008359CF"/>
    <w:rsid w:val="008475A5"/>
    <w:rsid w:val="00853AE0"/>
    <w:rsid w:val="008713CC"/>
    <w:rsid w:val="00872240"/>
    <w:rsid w:val="008722E3"/>
    <w:rsid w:val="00872E59"/>
    <w:rsid w:val="00873BD8"/>
    <w:rsid w:val="008772CB"/>
    <w:rsid w:val="00877A06"/>
    <w:rsid w:val="00881C45"/>
    <w:rsid w:val="0088431E"/>
    <w:rsid w:val="00887BD0"/>
    <w:rsid w:val="0089480F"/>
    <w:rsid w:val="00896296"/>
    <w:rsid w:val="008977FA"/>
    <w:rsid w:val="008A05BD"/>
    <w:rsid w:val="008A2B5D"/>
    <w:rsid w:val="008B1911"/>
    <w:rsid w:val="008B493E"/>
    <w:rsid w:val="008B533D"/>
    <w:rsid w:val="008B62EB"/>
    <w:rsid w:val="008C0989"/>
    <w:rsid w:val="008C401C"/>
    <w:rsid w:val="008C6773"/>
    <w:rsid w:val="008C6970"/>
    <w:rsid w:val="008D5CB8"/>
    <w:rsid w:val="008E24BC"/>
    <w:rsid w:val="008E470D"/>
    <w:rsid w:val="008E5DA5"/>
    <w:rsid w:val="008F06F9"/>
    <w:rsid w:val="008F14F3"/>
    <w:rsid w:val="008F4481"/>
    <w:rsid w:val="008F4E78"/>
    <w:rsid w:val="008F5897"/>
    <w:rsid w:val="008F75FA"/>
    <w:rsid w:val="00900E8C"/>
    <w:rsid w:val="00902985"/>
    <w:rsid w:val="00906306"/>
    <w:rsid w:val="009069FA"/>
    <w:rsid w:val="0090728A"/>
    <w:rsid w:val="00912BF2"/>
    <w:rsid w:val="00916802"/>
    <w:rsid w:val="009226C5"/>
    <w:rsid w:val="00922FF9"/>
    <w:rsid w:val="00926393"/>
    <w:rsid w:val="00932016"/>
    <w:rsid w:val="00932571"/>
    <w:rsid w:val="00937113"/>
    <w:rsid w:val="00937D2E"/>
    <w:rsid w:val="009425CE"/>
    <w:rsid w:val="00944388"/>
    <w:rsid w:val="009457F3"/>
    <w:rsid w:val="00945F04"/>
    <w:rsid w:val="009521FE"/>
    <w:rsid w:val="009534A4"/>
    <w:rsid w:val="00960164"/>
    <w:rsid w:val="00966BA9"/>
    <w:rsid w:val="0097609D"/>
    <w:rsid w:val="0098156E"/>
    <w:rsid w:val="00992658"/>
    <w:rsid w:val="0099288B"/>
    <w:rsid w:val="00995E94"/>
    <w:rsid w:val="009A0573"/>
    <w:rsid w:val="009A0736"/>
    <w:rsid w:val="009A7A50"/>
    <w:rsid w:val="009B1272"/>
    <w:rsid w:val="009B1FE0"/>
    <w:rsid w:val="009B3C46"/>
    <w:rsid w:val="009C127C"/>
    <w:rsid w:val="009C2C17"/>
    <w:rsid w:val="009C6938"/>
    <w:rsid w:val="009D12ED"/>
    <w:rsid w:val="009D4BF0"/>
    <w:rsid w:val="009E15B5"/>
    <w:rsid w:val="009E4D1A"/>
    <w:rsid w:val="009F277F"/>
    <w:rsid w:val="00A06252"/>
    <w:rsid w:val="00A10C61"/>
    <w:rsid w:val="00A15698"/>
    <w:rsid w:val="00A2210B"/>
    <w:rsid w:val="00A2373B"/>
    <w:rsid w:val="00A30278"/>
    <w:rsid w:val="00A30877"/>
    <w:rsid w:val="00A33817"/>
    <w:rsid w:val="00A35AFA"/>
    <w:rsid w:val="00A3770F"/>
    <w:rsid w:val="00A42932"/>
    <w:rsid w:val="00A45CA4"/>
    <w:rsid w:val="00A5237B"/>
    <w:rsid w:val="00A5456E"/>
    <w:rsid w:val="00A5557E"/>
    <w:rsid w:val="00A56045"/>
    <w:rsid w:val="00A606BA"/>
    <w:rsid w:val="00A62041"/>
    <w:rsid w:val="00A701E4"/>
    <w:rsid w:val="00A752D3"/>
    <w:rsid w:val="00A764C9"/>
    <w:rsid w:val="00A81A5C"/>
    <w:rsid w:val="00A8621C"/>
    <w:rsid w:val="00A8793C"/>
    <w:rsid w:val="00A92945"/>
    <w:rsid w:val="00A9687C"/>
    <w:rsid w:val="00AA006F"/>
    <w:rsid w:val="00AA7346"/>
    <w:rsid w:val="00AB1264"/>
    <w:rsid w:val="00AB7BE4"/>
    <w:rsid w:val="00AC3C51"/>
    <w:rsid w:val="00AC4117"/>
    <w:rsid w:val="00AC7D80"/>
    <w:rsid w:val="00AD0B1D"/>
    <w:rsid w:val="00AD2436"/>
    <w:rsid w:val="00AD3002"/>
    <w:rsid w:val="00AD399B"/>
    <w:rsid w:val="00AD3B7E"/>
    <w:rsid w:val="00AE0420"/>
    <w:rsid w:val="00AE2183"/>
    <w:rsid w:val="00AE42E7"/>
    <w:rsid w:val="00AE5D5A"/>
    <w:rsid w:val="00AF0287"/>
    <w:rsid w:val="00AF103E"/>
    <w:rsid w:val="00AF7C9E"/>
    <w:rsid w:val="00B0517A"/>
    <w:rsid w:val="00B069C4"/>
    <w:rsid w:val="00B07404"/>
    <w:rsid w:val="00B11268"/>
    <w:rsid w:val="00B1525B"/>
    <w:rsid w:val="00B15F1D"/>
    <w:rsid w:val="00B16E81"/>
    <w:rsid w:val="00B17A48"/>
    <w:rsid w:val="00B220BD"/>
    <w:rsid w:val="00B2461C"/>
    <w:rsid w:val="00B345F0"/>
    <w:rsid w:val="00B36991"/>
    <w:rsid w:val="00B371A3"/>
    <w:rsid w:val="00B37BC3"/>
    <w:rsid w:val="00B42AB2"/>
    <w:rsid w:val="00B47AE3"/>
    <w:rsid w:val="00B60546"/>
    <w:rsid w:val="00B60577"/>
    <w:rsid w:val="00B634D2"/>
    <w:rsid w:val="00B65ABA"/>
    <w:rsid w:val="00B66316"/>
    <w:rsid w:val="00B6718B"/>
    <w:rsid w:val="00B7266F"/>
    <w:rsid w:val="00B74665"/>
    <w:rsid w:val="00B7627B"/>
    <w:rsid w:val="00B80629"/>
    <w:rsid w:val="00B810BB"/>
    <w:rsid w:val="00B82FF5"/>
    <w:rsid w:val="00B832DF"/>
    <w:rsid w:val="00B83551"/>
    <w:rsid w:val="00B84C52"/>
    <w:rsid w:val="00B92148"/>
    <w:rsid w:val="00B948C9"/>
    <w:rsid w:val="00BA3E7F"/>
    <w:rsid w:val="00BA74B3"/>
    <w:rsid w:val="00BA775A"/>
    <w:rsid w:val="00BB0E3D"/>
    <w:rsid w:val="00BB1464"/>
    <w:rsid w:val="00BB3719"/>
    <w:rsid w:val="00BB4385"/>
    <w:rsid w:val="00BB787E"/>
    <w:rsid w:val="00BC08B8"/>
    <w:rsid w:val="00BC09CF"/>
    <w:rsid w:val="00BC2FC3"/>
    <w:rsid w:val="00BC3E4C"/>
    <w:rsid w:val="00BC420A"/>
    <w:rsid w:val="00BC4446"/>
    <w:rsid w:val="00BC6107"/>
    <w:rsid w:val="00BC7AF1"/>
    <w:rsid w:val="00BD03CF"/>
    <w:rsid w:val="00BD2612"/>
    <w:rsid w:val="00BD4C54"/>
    <w:rsid w:val="00BE51E5"/>
    <w:rsid w:val="00BE5911"/>
    <w:rsid w:val="00BE5F6B"/>
    <w:rsid w:val="00BE6FFB"/>
    <w:rsid w:val="00BE799D"/>
    <w:rsid w:val="00BE7B24"/>
    <w:rsid w:val="00BF1836"/>
    <w:rsid w:val="00C002FF"/>
    <w:rsid w:val="00C16D5E"/>
    <w:rsid w:val="00C214F2"/>
    <w:rsid w:val="00C21929"/>
    <w:rsid w:val="00C26E25"/>
    <w:rsid w:val="00C300B8"/>
    <w:rsid w:val="00C30385"/>
    <w:rsid w:val="00C31174"/>
    <w:rsid w:val="00C3404D"/>
    <w:rsid w:val="00C359FD"/>
    <w:rsid w:val="00C57A19"/>
    <w:rsid w:val="00C62D88"/>
    <w:rsid w:val="00C67898"/>
    <w:rsid w:val="00C72001"/>
    <w:rsid w:val="00C80624"/>
    <w:rsid w:val="00C82713"/>
    <w:rsid w:val="00C917E4"/>
    <w:rsid w:val="00C94D2A"/>
    <w:rsid w:val="00C9544E"/>
    <w:rsid w:val="00CA31FA"/>
    <w:rsid w:val="00CA38C7"/>
    <w:rsid w:val="00CB1F48"/>
    <w:rsid w:val="00CB22B0"/>
    <w:rsid w:val="00CB22E3"/>
    <w:rsid w:val="00CB4EED"/>
    <w:rsid w:val="00CB5CD5"/>
    <w:rsid w:val="00CB6CFE"/>
    <w:rsid w:val="00CD2257"/>
    <w:rsid w:val="00CD6B5F"/>
    <w:rsid w:val="00CF374E"/>
    <w:rsid w:val="00CF4B41"/>
    <w:rsid w:val="00CF6ACB"/>
    <w:rsid w:val="00D03253"/>
    <w:rsid w:val="00D0417E"/>
    <w:rsid w:val="00D14209"/>
    <w:rsid w:val="00D21CCF"/>
    <w:rsid w:val="00D25846"/>
    <w:rsid w:val="00D25A76"/>
    <w:rsid w:val="00D27EE1"/>
    <w:rsid w:val="00D352D2"/>
    <w:rsid w:val="00D3540F"/>
    <w:rsid w:val="00D446BF"/>
    <w:rsid w:val="00D4772A"/>
    <w:rsid w:val="00D50EA5"/>
    <w:rsid w:val="00D52DFA"/>
    <w:rsid w:val="00D57962"/>
    <w:rsid w:val="00D60B84"/>
    <w:rsid w:val="00D62DC5"/>
    <w:rsid w:val="00D65E96"/>
    <w:rsid w:val="00D7201C"/>
    <w:rsid w:val="00D729C8"/>
    <w:rsid w:val="00D73397"/>
    <w:rsid w:val="00D76432"/>
    <w:rsid w:val="00D76F63"/>
    <w:rsid w:val="00D81842"/>
    <w:rsid w:val="00DA4C00"/>
    <w:rsid w:val="00DB0EA3"/>
    <w:rsid w:val="00DB3C09"/>
    <w:rsid w:val="00DC1E5B"/>
    <w:rsid w:val="00DC4AA5"/>
    <w:rsid w:val="00DC7BD3"/>
    <w:rsid w:val="00DD2D37"/>
    <w:rsid w:val="00DD59D3"/>
    <w:rsid w:val="00DD7149"/>
    <w:rsid w:val="00DD7CAE"/>
    <w:rsid w:val="00DF0ED6"/>
    <w:rsid w:val="00DF2C4D"/>
    <w:rsid w:val="00DF4E34"/>
    <w:rsid w:val="00DF6B84"/>
    <w:rsid w:val="00DF74AF"/>
    <w:rsid w:val="00DF7A0B"/>
    <w:rsid w:val="00E04A4C"/>
    <w:rsid w:val="00E05894"/>
    <w:rsid w:val="00E130B2"/>
    <w:rsid w:val="00E2063E"/>
    <w:rsid w:val="00E21A6F"/>
    <w:rsid w:val="00E26250"/>
    <w:rsid w:val="00E3017D"/>
    <w:rsid w:val="00E312A7"/>
    <w:rsid w:val="00E33624"/>
    <w:rsid w:val="00E33839"/>
    <w:rsid w:val="00E338FB"/>
    <w:rsid w:val="00E41642"/>
    <w:rsid w:val="00E457A8"/>
    <w:rsid w:val="00E51F1D"/>
    <w:rsid w:val="00E5462A"/>
    <w:rsid w:val="00E62AC5"/>
    <w:rsid w:val="00E71835"/>
    <w:rsid w:val="00E72B9C"/>
    <w:rsid w:val="00E7685C"/>
    <w:rsid w:val="00E83732"/>
    <w:rsid w:val="00E85416"/>
    <w:rsid w:val="00E87851"/>
    <w:rsid w:val="00E910CA"/>
    <w:rsid w:val="00E9146B"/>
    <w:rsid w:val="00E959E8"/>
    <w:rsid w:val="00EA3275"/>
    <w:rsid w:val="00EC2D10"/>
    <w:rsid w:val="00ED0023"/>
    <w:rsid w:val="00ED3350"/>
    <w:rsid w:val="00ED3D79"/>
    <w:rsid w:val="00EE5A85"/>
    <w:rsid w:val="00EE7AB2"/>
    <w:rsid w:val="00EF02BB"/>
    <w:rsid w:val="00EF0C3C"/>
    <w:rsid w:val="00EF41FA"/>
    <w:rsid w:val="00F04C0B"/>
    <w:rsid w:val="00F0749B"/>
    <w:rsid w:val="00F078EF"/>
    <w:rsid w:val="00F12F74"/>
    <w:rsid w:val="00F17C13"/>
    <w:rsid w:val="00F23561"/>
    <w:rsid w:val="00F23884"/>
    <w:rsid w:val="00F31FD1"/>
    <w:rsid w:val="00F35794"/>
    <w:rsid w:val="00F3747C"/>
    <w:rsid w:val="00F4199A"/>
    <w:rsid w:val="00F41B24"/>
    <w:rsid w:val="00F43728"/>
    <w:rsid w:val="00F46CF5"/>
    <w:rsid w:val="00F47AC9"/>
    <w:rsid w:val="00F5276A"/>
    <w:rsid w:val="00F549DB"/>
    <w:rsid w:val="00F55680"/>
    <w:rsid w:val="00F63F6E"/>
    <w:rsid w:val="00F67A99"/>
    <w:rsid w:val="00F72665"/>
    <w:rsid w:val="00F729A5"/>
    <w:rsid w:val="00F80E31"/>
    <w:rsid w:val="00F86E5F"/>
    <w:rsid w:val="00F925BF"/>
    <w:rsid w:val="00F964F3"/>
    <w:rsid w:val="00FA123B"/>
    <w:rsid w:val="00FA18B0"/>
    <w:rsid w:val="00FA20FE"/>
    <w:rsid w:val="00FA713D"/>
    <w:rsid w:val="00FA7539"/>
    <w:rsid w:val="00FC6ADC"/>
    <w:rsid w:val="00FE13C7"/>
    <w:rsid w:val="00FE4E76"/>
    <w:rsid w:val="00FE6B39"/>
    <w:rsid w:val="00FF0EAF"/>
    <w:rsid w:val="00FF2975"/>
    <w:rsid w:val="00FF2C01"/>
    <w:rsid w:val="00FF6ECC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3DB4D-AB04-480A-8226-FDB65F25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2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E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7E75F9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04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1">
    <w:name w:val="title1"/>
    <w:basedOn w:val="a0"/>
    <w:rsid w:val="00345EA1"/>
  </w:style>
  <w:style w:type="character" w:customStyle="1" w:styleId="apple-converted-space">
    <w:name w:val="apple-converted-space"/>
    <w:basedOn w:val="a0"/>
    <w:rsid w:val="0020016E"/>
  </w:style>
  <w:style w:type="paragraph" w:styleId="a7">
    <w:name w:val="List Paragraph"/>
    <w:basedOn w:val="a"/>
    <w:uiPriority w:val="34"/>
    <w:qFormat/>
    <w:rsid w:val="0077473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75D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5D04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  <w:lang w:val="kk-KZ" w:eastAsia="en-US"/>
    </w:rPr>
  </w:style>
  <w:style w:type="character" w:styleId="a8">
    <w:name w:val="Hyperlink"/>
    <w:basedOn w:val="a0"/>
    <w:uiPriority w:val="99"/>
    <w:unhideWhenUsed/>
    <w:rsid w:val="001E147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5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islavsky.kz/onlayn-proekty/791-onlayn-proekt-teatr-imeni-ksstanislavskogo-shko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nislavsky.kz/onlayn-proekty/792-proekt-lirika-aba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islavsky.kz/onlayn-proekty/791-onlayn-proekt-teatr-imeni-ksstanislavskogo-shkole.html" TargetMode="External"/><Relationship Id="rId5" Type="http://schemas.openxmlformats.org/officeDocument/2006/relationships/hyperlink" Target="http://stanislavsky.kz/onlayn-proekty/792-proekt-lirika-abay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8710</Words>
  <Characters>49650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Cab26-1</cp:lastModifiedBy>
  <cp:revision>2</cp:revision>
  <cp:lastPrinted>2019-10-04T11:21:00Z</cp:lastPrinted>
  <dcterms:created xsi:type="dcterms:W3CDTF">2024-04-25T04:37:00Z</dcterms:created>
  <dcterms:modified xsi:type="dcterms:W3CDTF">2024-04-25T04:37:00Z</dcterms:modified>
</cp:coreProperties>
</file>