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B9" w:rsidRPr="00485130" w:rsidRDefault="00713BB9" w:rsidP="000109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4851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7345A"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Бекітемін</w:t>
      </w:r>
    </w:p>
    <w:p w:rsidR="00073419" w:rsidRPr="00485130" w:rsidRDefault="001F29E4" w:rsidP="000109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№87</w:t>
      </w:r>
      <w:r w:rsidR="0067345A"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НОМ директоры</w:t>
      </w:r>
      <w:r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13BB9"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  <w:r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92148"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__</w:t>
      </w:r>
      <w:r w:rsidR="00112BE0"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_____Ш.Б.Жангабулова</w:t>
      </w:r>
      <w:r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F4E2E"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«__»____________</w:t>
      </w:r>
      <w:r w:rsidR="00112BE0"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2021</w:t>
      </w:r>
      <w:r w:rsidR="0067345A" w:rsidRPr="004851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ж.</w:t>
      </w:r>
    </w:p>
    <w:p w:rsidR="000109FC" w:rsidRPr="00485130" w:rsidRDefault="000109FC" w:rsidP="000109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109FC" w:rsidRPr="00485130" w:rsidRDefault="000109FC" w:rsidP="000109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E374B" w:rsidRPr="00485130" w:rsidRDefault="003A5B14" w:rsidP="003A5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374B" w:rsidRPr="004851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Мектептің тәрбиелік бағыты бойынша тақырыбы: </w:t>
      </w:r>
      <w:r w:rsidR="003E374B" w:rsidRPr="0048513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азаматы ретінде мектеп оқушысының тұлғалық дамуы мен өзін-өзі жүзеге асыруының қалыптасуы үшін адамгершілік, физикалық сау, рухани бай, зияткерлік және әлеуметтік шығармашылыққа қабілетті оңтайлы жағдайлар жасау</w:t>
      </w:r>
    </w:p>
    <w:p w:rsidR="00004C1D" w:rsidRPr="00485130" w:rsidRDefault="003A5B14" w:rsidP="003A5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30">
        <w:rPr>
          <w:rFonts w:ascii="Times New Roman" w:hAnsi="Times New Roman" w:cs="Times New Roman"/>
          <w:b/>
          <w:sz w:val="28"/>
          <w:szCs w:val="28"/>
        </w:rPr>
        <w:tab/>
      </w:r>
      <w:r w:rsidR="00004C1D" w:rsidRPr="00485130">
        <w:rPr>
          <w:rFonts w:ascii="Times New Roman" w:hAnsi="Times New Roman" w:cs="Times New Roman"/>
          <w:b/>
          <w:sz w:val="28"/>
          <w:szCs w:val="28"/>
        </w:rPr>
        <w:t xml:space="preserve">Воспитательная тема школы: </w:t>
      </w:r>
      <w:r w:rsidR="00004C1D" w:rsidRPr="00485130">
        <w:rPr>
          <w:rFonts w:ascii="Times New Roman" w:hAnsi="Times New Roman" w:cs="Times New Roman"/>
          <w:sz w:val="28"/>
          <w:szCs w:val="28"/>
        </w:rPr>
        <w:t>«Создание оптимальных условий для становления развития  и самореализации личности школьника как гражданина Республики Казахстана нравственной, физически здоровой, духовно богатой, способной к интеллектуальному и социальному творчеству»</w:t>
      </w:r>
    </w:p>
    <w:p w:rsidR="00004C1D" w:rsidRPr="00485130" w:rsidRDefault="003E374B" w:rsidP="003A5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30">
        <w:rPr>
          <w:rFonts w:ascii="Times New Roman" w:hAnsi="Times New Roman" w:cs="Times New Roman"/>
          <w:b/>
          <w:sz w:val="28"/>
          <w:szCs w:val="28"/>
          <w:lang w:val="kk-KZ"/>
        </w:rPr>
        <w:t>Мақсаты мен міндеттері</w:t>
      </w:r>
      <w:r w:rsidR="000109FC" w:rsidRPr="00485130">
        <w:rPr>
          <w:rFonts w:ascii="Times New Roman" w:hAnsi="Times New Roman" w:cs="Times New Roman"/>
          <w:b/>
          <w:sz w:val="28"/>
          <w:szCs w:val="28"/>
        </w:rPr>
        <w:t>:</w:t>
      </w:r>
    </w:p>
    <w:p w:rsidR="003E374B" w:rsidRPr="00485130" w:rsidRDefault="003E374B" w:rsidP="003A5B14">
      <w:pPr>
        <w:pStyle w:val="Default"/>
        <w:jc w:val="both"/>
        <w:rPr>
          <w:sz w:val="28"/>
          <w:szCs w:val="28"/>
          <w:lang w:val="kk-KZ"/>
        </w:rPr>
      </w:pPr>
      <w:r w:rsidRPr="00485130">
        <w:rPr>
          <w:b/>
          <w:bCs/>
          <w:sz w:val="28"/>
          <w:szCs w:val="28"/>
          <w:lang w:val="kk-KZ"/>
        </w:rPr>
        <w:t>Мақсаты-</w:t>
      </w:r>
      <w:r w:rsidRPr="00485130">
        <w:rPr>
          <w:sz w:val="28"/>
          <w:szCs w:val="28"/>
          <w:lang w:val="kk-KZ"/>
        </w:rPr>
        <w:t xml:space="preserve"> </w:t>
      </w:r>
      <w:r w:rsidRPr="00485130">
        <w:rPr>
          <w:bCs/>
          <w:sz w:val="28"/>
          <w:szCs w:val="28"/>
          <w:lang w:val="kk-KZ"/>
        </w:rPr>
        <w:t>жалпыадамзаттық және ұлттық құндылықтар негізінде жан-жақты және үйлесімді дамыған тұлғаны тәрбиелеу</w:t>
      </w:r>
    </w:p>
    <w:p w:rsidR="003E374B" w:rsidRPr="00485130" w:rsidRDefault="003E374B" w:rsidP="003A5B14">
      <w:pPr>
        <w:pStyle w:val="Default"/>
        <w:jc w:val="both"/>
        <w:rPr>
          <w:sz w:val="28"/>
          <w:szCs w:val="28"/>
          <w:lang w:val="kk-KZ"/>
        </w:rPr>
      </w:pPr>
      <w:r w:rsidRPr="00485130">
        <w:rPr>
          <w:b/>
          <w:sz w:val="28"/>
          <w:szCs w:val="28"/>
          <w:lang w:val="kk-KZ"/>
        </w:rPr>
        <w:t xml:space="preserve">Міндеттері </w:t>
      </w:r>
      <w:r w:rsidRPr="00485130">
        <w:rPr>
          <w:sz w:val="28"/>
          <w:szCs w:val="28"/>
        </w:rPr>
        <w:t>:</w:t>
      </w:r>
    </w:p>
    <w:p w:rsidR="003E374B" w:rsidRPr="00485130" w:rsidRDefault="003E374B" w:rsidP="00FE6B39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  <w:lang w:val="kk-KZ"/>
        </w:rPr>
      </w:pPr>
      <w:r w:rsidRPr="00485130">
        <w:rPr>
          <w:sz w:val="28"/>
          <w:szCs w:val="28"/>
          <w:lang w:val="kk-KZ"/>
        </w:rPr>
        <w:t>жаңа демократиялық қоғамда өмір сүруге қабілетті патриот пен азаматтың қалыптасуына жәрдемдесу; тұлғаның саяси, құқықтық және сыбайлас жемқорлыққа қарсы мәдениетін қалыптастыру; балалар мен жастардың құқықтық санасының өсуі, олардың балалар мен жастар арасындағы қатыгездік пен зорлық-зомбылық көріністеріне қарсы тұруға әзірлігі</w:t>
      </w:r>
    </w:p>
    <w:p w:rsidR="00B0517A" w:rsidRPr="00485130" w:rsidRDefault="00B0517A" w:rsidP="00FE6B39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  <w:lang w:val="kk-KZ"/>
        </w:rPr>
      </w:pPr>
      <w:r w:rsidRPr="00485130">
        <w:rPr>
          <w:sz w:val="28"/>
          <w:szCs w:val="28"/>
          <w:lang w:val="kk-KZ"/>
        </w:rPr>
        <w:t xml:space="preserve"> жеке адамның рухани-адамгершілік және этикалық қағидаттарын, оның қазақстандық қоғам өмірінің нормалары мен дәстүрлерімен келісілетін моральдық қасиеттері мен ұстанымдарын қалыптастыруға ықпал ету. </w:t>
      </w:r>
    </w:p>
    <w:p w:rsidR="00B0517A" w:rsidRPr="00485130" w:rsidRDefault="00B0517A" w:rsidP="00FE6B39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  <w:lang w:val="kk-KZ"/>
        </w:rPr>
      </w:pPr>
      <w:r w:rsidRPr="00485130">
        <w:rPr>
          <w:sz w:val="28"/>
          <w:szCs w:val="28"/>
          <w:lang w:val="kk-KZ"/>
        </w:rPr>
        <w:t xml:space="preserve"> жеке адамның жалпы адамзаттық және ұлттық құндылықтарға бағдарлануына, қазақ халқының, Қазақстан Республикасының этностары мен этностық топтарының Ана тілі мен мәдениетіне құрметтеуге ықпал етуге міндетті. </w:t>
      </w:r>
    </w:p>
    <w:p w:rsidR="00B0517A" w:rsidRPr="00485130" w:rsidRDefault="00B0517A" w:rsidP="00FE6B39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  <w:lang w:val="kk-KZ"/>
        </w:rPr>
      </w:pPr>
      <w:r w:rsidRPr="00485130">
        <w:rPr>
          <w:sz w:val="28"/>
          <w:szCs w:val="28"/>
          <w:lang w:val="kk-KZ"/>
        </w:rPr>
        <w:t xml:space="preserve"> ата-аналарды ағартуға, баланың жеке басын қалыптастыруда олардың психологиялық-педагогикалық құзыреттілігін арттыруға, олардың балаларды тәрбиелеу үшін жауапкершілігін арттыруға ықпал етуге міндетті. </w:t>
      </w:r>
    </w:p>
    <w:p w:rsidR="00B0517A" w:rsidRPr="00485130" w:rsidRDefault="00B0517A" w:rsidP="00FE6B39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  <w:lang w:val="kk-KZ"/>
        </w:rPr>
      </w:pPr>
      <w:r w:rsidRPr="00485130">
        <w:rPr>
          <w:sz w:val="28"/>
          <w:szCs w:val="28"/>
          <w:lang w:val="kk-KZ"/>
        </w:rPr>
        <w:t xml:space="preserve">Еңбек дағдыларын, тұлғаның экономикалық ойлауын және кәсіптік өзін-өзі айқындауға саналы көзқарасты қалыптастыру, экологиялық мәдениетті дамыту, сондай-ақ коэволюция идеяларын қабылдау және оларды күнделікті өмірде басшылыққа алу қабілетін қалыптастыру.  </w:t>
      </w:r>
    </w:p>
    <w:p w:rsidR="00B0517A" w:rsidRPr="00485130" w:rsidRDefault="00B0517A" w:rsidP="00FE6B39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  <w:lang w:val="kk-KZ"/>
        </w:rPr>
      </w:pPr>
      <w:r w:rsidRPr="00485130">
        <w:rPr>
          <w:sz w:val="28"/>
          <w:szCs w:val="28"/>
          <w:lang w:val="kk-KZ"/>
        </w:rPr>
        <w:lastRenderedPageBreak/>
        <w:t xml:space="preserve">әрбір тұлғаның зияткерлік мүмкіндіктерін, көшбасшылық қасиеттерін және дарындылығын дамытуды қамтамасыз ететін мотивациялық кеңістікті қалыптастыру, оның ақпараттық мәдениетін қалыптастыруға ықпал ету. </w:t>
      </w:r>
    </w:p>
    <w:p w:rsidR="00B0517A" w:rsidRPr="00485130" w:rsidRDefault="00B0517A" w:rsidP="00FE6B39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  <w:lang w:val="kk-KZ"/>
        </w:rPr>
      </w:pPr>
      <w:r w:rsidRPr="00485130">
        <w:rPr>
          <w:sz w:val="28"/>
          <w:szCs w:val="28"/>
          <w:lang w:val="kk-KZ"/>
        </w:rPr>
        <w:t xml:space="preserve">Білім беру ұйымдарында көпмәдени орта құруға ықпал ету, мінез-құлықтың жалпы мәдени дағдыларын қалыптастыру, жеке тұлғаның өнер мен шынайылыққа эстетикалық объектілерді қабылдауға, игеруге, бағалауға дайындығын дамыту.  </w:t>
      </w:r>
    </w:p>
    <w:p w:rsidR="00B0517A" w:rsidRPr="00485130" w:rsidRDefault="00B0517A" w:rsidP="00FE6B39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  <w:lang w:val="kk-KZ"/>
        </w:rPr>
      </w:pPr>
      <w:r w:rsidRPr="00485130">
        <w:rPr>
          <w:sz w:val="28"/>
          <w:szCs w:val="28"/>
          <w:lang w:val="kk-KZ"/>
        </w:rPr>
        <w:t>салауатты өмір салты дағдыларын тиімді қалыптастыру, дене және психологиялық денсаулықты сақтау, денсаулыққа зиян келтіретін факторларды анықтай білу үшін кеңістік құру</w:t>
      </w:r>
    </w:p>
    <w:p w:rsidR="00004C1D" w:rsidRPr="00485130" w:rsidRDefault="00004C1D" w:rsidP="003A5B14">
      <w:pPr>
        <w:pStyle w:val="Default"/>
        <w:jc w:val="both"/>
        <w:rPr>
          <w:sz w:val="28"/>
          <w:szCs w:val="28"/>
          <w:lang w:val="kk-KZ"/>
        </w:rPr>
      </w:pPr>
      <w:r w:rsidRPr="00485130">
        <w:rPr>
          <w:b/>
          <w:sz w:val="28"/>
          <w:szCs w:val="28"/>
        </w:rPr>
        <w:t xml:space="preserve">Цель – </w:t>
      </w:r>
      <w:r w:rsidRPr="00485130">
        <w:rPr>
          <w:sz w:val="28"/>
          <w:szCs w:val="28"/>
        </w:rPr>
        <w:t xml:space="preserve">воспитание всесторонне и гармонично развитой личности на основе общечеловеческих и национальных ценностей. </w:t>
      </w:r>
    </w:p>
    <w:p w:rsidR="003E374B" w:rsidRPr="00485130" w:rsidRDefault="003E374B" w:rsidP="003A5B14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485130">
        <w:rPr>
          <w:b/>
          <w:bCs/>
          <w:sz w:val="28"/>
          <w:szCs w:val="28"/>
        </w:rPr>
        <w:t>Цель и задачи воспитания</w:t>
      </w:r>
      <w:r w:rsidR="003A5B14" w:rsidRPr="00485130">
        <w:rPr>
          <w:b/>
          <w:bCs/>
          <w:sz w:val="28"/>
          <w:szCs w:val="28"/>
        </w:rPr>
        <w:t>:</w:t>
      </w:r>
    </w:p>
    <w:p w:rsidR="00004C1D" w:rsidRPr="00485130" w:rsidRDefault="00004C1D" w:rsidP="003A5B14">
      <w:pPr>
        <w:pStyle w:val="Default"/>
        <w:jc w:val="both"/>
        <w:rPr>
          <w:sz w:val="28"/>
          <w:szCs w:val="28"/>
        </w:rPr>
      </w:pPr>
      <w:r w:rsidRPr="00485130">
        <w:rPr>
          <w:b/>
          <w:sz w:val="28"/>
          <w:szCs w:val="28"/>
        </w:rPr>
        <w:t>Задачи</w:t>
      </w:r>
      <w:r w:rsidRPr="00485130">
        <w:rPr>
          <w:sz w:val="28"/>
          <w:szCs w:val="28"/>
        </w:rPr>
        <w:t xml:space="preserve">: </w:t>
      </w:r>
    </w:p>
    <w:p w:rsidR="00004C1D" w:rsidRPr="00485130" w:rsidRDefault="00004C1D" w:rsidP="003A5B14">
      <w:pPr>
        <w:pStyle w:val="Default"/>
        <w:ind w:firstLine="567"/>
        <w:jc w:val="both"/>
        <w:rPr>
          <w:sz w:val="28"/>
          <w:szCs w:val="28"/>
        </w:rPr>
      </w:pPr>
      <w:r w:rsidRPr="00485130">
        <w:rPr>
          <w:sz w:val="28"/>
          <w:szCs w:val="28"/>
        </w:rPr>
        <w:t xml:space="preserve"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среде. </w:t>
      </w:r>
    </w:p>
    <w:p w:rsidR="00004C1D" w:rsidRPr="00485130" w:rsidRDefault="00004C1D" w:rsidP="003A5B14">
      <w:pPr>
        <w:pStyle w:val="Default"/>
        <w:ind w:firstLine="567"/>
        <w:jc w:val="both"/>
        <w:rPr>
          <w:sz w:val="28"/>
          <w:szCs w:val="28"/>
        </w:rPr>
      </w:pPr>
      <w:r w:rsidRPr="00485130">
        <w:rPr>
          <w:sz w:val="28"/>
          <w:szCs w:val="28"/>
        </w:rPr>
        <w:t>2) способст</w:t>
      </w:r>
      <w:r w:rsidR="00F17C13" w:rsidRPr="00485130">
        <w:rPr>
          <w:sz w:val="28"/>
          <w:szCs w:val="28"/>
        </w:rPr>
        <w:t>во</w:t>
      </w:r>
      <w:r w:rsidRPr="00485130">
        <w:rPr>
          <w:sz w:val="28"/>
          <w:szCs w:val="28"/>
        </w:rPr>
        <w:t xml:space="preserve">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 </w:t>
      </w:r>
    </w:p>
    <w:p w:rsidR="00004C1D" w:rsidRPr="00485130" w:rsidRDefault="00004C1D" w:rsidP="003A5B14">
      <w:pPr>
        <w:pStyle w:val="Default"/>
        <w:ind w:firstLine="567"/>
        <w:jc w:val="both"/>
        <w:rPr>
          <w:sz w:val="28"/>
          <w:szCs w:val="28"/>
        </w:rPr>
      </w:pPr>
      <w:r w:rsidRPr="00485130">
        <w:rPr>
          <w:sz w:val="28"/>
          <w:szCs w:val="28"/>
        </w:rPr>
        <w:t xml:space="preserve">3) 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 </w:t>
      </w:r>
    </w:p>
    <w:p w:rsidR="00004C1D" w:rsidRPr="00485130" w:rsidRDefault="00004C1D" w:rsidP="003A5B14">
      <w:pPr>
        <w:pStyle w:val="Default"/>
        <w:ind w:firstLine="567"/>
        <w:jc w:val="both"/>
        <w:rPr>
          <w:sz w:val="28"/>
          <w:szCs w:val="28"/>
        </w:rPr>
      </w:pPr>
      <w:r w:rsidRPr="00485130">
        <w:rPr>
          <w:sz w:val="28"/>
          <w:szCs w:val="28"/>
        </w:rPr>
        <w:t xml:space="preserve"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004C1D" w:rsidRPr="00485130" w:rsidRDefault="00004C1D" w:rsidP="003A5B14">
      <w:pPr>
        <w:pStyle w:val="Default"/>
        <w:ind w:firstLine="567"/>
        <w:jc w:val="both"/>
        <w:rPr>
          <w:sz w:val="28"/>
          <w:szCs w:val="28"/>
        </w:rPr>
      </w:pPr>
      <w:r w:rsidRPr="00485130">
        <w:rPr>
          <w:sz w:val="28"/>
          <w:szCs w:val="28"/>
        </w:rPr>
        <w:t xml:space="preserve"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культуру, а также способность воспринимать идеи коэволюции и руководствоваться ими в повседневной жизни. </w:t>
      </w:r>
    </w:p>
    <w:p w:rsidR="00004C1D" w:rsidRPr="00485130" w:rsidRDefault="00004C1D" w:rsidP="003A5B14">
      <w:pPr>
        <w:pStyle w:val="Default"/>
        <w:ind w:firstLine="567"/>
        <w:jc w:val="both"/>
        <w:rPr>
          <w:sz w:val="28"/>
          <w:szCs w:val="28"/>
        </w:rPr>
      </w:pPr>
      <w:r w:rsidRPr="00485130">
        <w:rPr>
          <w:sz w:val="28"/>
          <w:szCs w:val="28"/>
        </w:rPr>
        <w:t xml:space="preserve"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004C1D" w:rsidRPr="00485130" w:rsidRDefault="00004C1D" w:rsidP="003A5B14">
      <w:pPr>
        <w:pStyle w:val="Default"/>
        <w:ind w:firstLine="567"/>
        <w:jc w:val="both"/>
        <w:rPr>
          <w:sz w:val="28"/>
          <w:szCs w:val="28"/>
        </w:rPr>
      </w:pPr>
      <w:r w:rsidRPr="00485130">
        <w:rPr>
          <w:sz w:val="28"/>
          <w:szCs w:val="28"/>
        </w:rPr>
        <w:t xml:space="preserve"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004C1D" w:rsidRPr="00485130" w:rsidRDefault="00004C1D" w:rsidP="003A5B14">
      <w:pPr>
        <w:pStyle w:val="Default"/>
        <w:ind w:firstLine="567"/>
        <w:jc w:val="both"/>
        <w:rPr>
          <w:sz w:val="28"/>
          <w:szCs w:val="28"/>
        </w:rPr>
      </w:pPr>
      <w:r w:rsidRPr="00485130">
        <w:rPr>
          <w:sz w:val="28"/>
          <w:szCs w:val="28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004C1D" w:rsidRPr="00485130" w:rsidRDefault="00004C1D" w:rsidP="00010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419" w:rsidRPr="00485130" w:rsidRDefault="00073419" w:rsidP="00010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419" w:rsidRPr="00485130" w:rsidRDefault="00073419" w:rsidP="00010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419" w:rsidRPr="00485130" w:rsidRDefault="00073419" w:rsidP="00010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C1D" w:rsidRPr="00485130" w:rsidRDefault="00004C1D" w:rsidP="00010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22" w:rsidRPr="00485130" w:rsidRDefault="00770822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22" w:rsidRPr="00485130" w:rsidRDefault="00770822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305D" w:rsidRPr="00485130" w:rsidRDefault="0014305D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305D" w:rsidRPr="00485130" w:rsidRDefault="0014305D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A5B14" w:rsidRPr="00485130" w:rsidRDefault="003A5B14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305D" w:rsidRPr="00485130" w:rsidRDefault="0014305D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305D" w:rsidRPr="00485130" w:rsidRDefault="0014305D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305D" w:rsidRPr="00485130" w:rsidRDefault="0014305D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109FC" w:rsidRPr="00485130" w:rsidRDefault="000109FC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0089D" w:rsidRPr="00485130" w:rsidRDefault="0030089D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851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</w:t>
      </w:r>
      <w:r w:rsidR="0067345A" w:rsidRPr="004851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ыту процесінің тәрбиелік құрамын</w:t>
      </w:r>
      <w:r w:rsidRPr="004851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күшейту  мақсатындағы </w:t>
      </w:r>
    </w:p>
    <w:p w:rsidR="00770822" w:rsidRPr="00485130" w:rsidRDefault="0030089D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85130">
        <w:rPr>
          <w:rFonts w:ascii="Times New Roman" w:eastAsia="Times New Roman" w:hAnsi="Times New Roman" w:cs="Times New Roman"/>
          <w:b/>
          <w:sz w:val="28"/>
          <w:szCs w:val="28"/>
        </w:rPr>
        <w:t xml:space="preserve">№87 </w:t>
      </w:r>
      <w:r w:rsidRPr="004851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НОМ кешенді жоспары</w:t>
      </w:r>
    </w:p>
    <w:p w:rsidR="00004C1D" w:rsidRPr="00485130" w:rsidRDefault="00345EA1" w:rsidP="0001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13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Комплексный план ОСШ № 87 </w:t>
      </w:r>
      <w:r w:rsidRPr="00485130">
        <w:rPr>
          <w:rFonts w:ascii="Times New Roman" w:eastAsia="Times New Roman" w:hAnsi="Times New Roman" w:cs="Times New Roman"/>
          <w:b/>
          <w:sz w:val="28"/>
          <w:szCs w:val="28"/>
        </w:rPr>
        <w:br/>
        <w:t>по усилению воспитательного компонента</w:t>
      </w:r>
      <w:r w:rsidRPr="00485130">
        <w:rPr>
          <w:rFonts w:ascii="Times New Roman" w:eastAsia="Times New Roman" w:hAnsi="Times New Roman" w:cs="Times New Roman"/>
          <w:b/>
          <w:sz w:val="28"/>
          <w:szCs w:val="28"/>
        </w:rPr>
        <w:br/>
        <w:t>процесса обучения</w:t>
      </w:r>
    </w:p>
    <w:p w:rsidR="00926393" w:rsidRPr="00485130" w:rsidRDefault="00926393" w:rsidP="00010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outside" w:tblpY="1"/>
        <w:tblOverlap w:val="never"/>
        <w:tblW w:w="142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4253"/>
        <w:gridCol w:w="1844"/>
        <w:gridCol w:w="4677"/>
        <w:gridCol w:w="2834"/>
      </w:tblGrid>
      <w:tr w:rsidR="00A06252" w:rsidRPr="00485130" w:rsidTr="008977FA">
        <w:trPr>
          <w:trHeight w:val="776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89D" w:rsidRPr="00485130" w:rsidRDefault="0030089D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89D" w:rsidRPr="00485130" w:rsidRDefault="003008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Нәтижелілігі</w:t>
            </w:r>
          </w:p>
          <w:p w:rsidR="00004C1D" w:rsidRPr="00485130" w:rsidRDefault="00004C1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E33624" w:rsidRPr="00485130" w:rsidRDefault="00004C1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завершения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89D" w:rsidRPr="00485130" w:rsidRDefault="003008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Жауаптылар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89D" w:rsidRPr="00485130" w:rsidRDefault="003008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Орындау мерзімі</w:t>
            </w:r>
          </w:p>
          <w:p w:rsidR="00004C1D" w:rsidRPr="00485130" w:rsidRDefault="00004C1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  <w:p w:rsidR="00E33624" w:rsidRPr="00485130" w:rsidRDefault="00004C1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</w:tc>
      </w:tr>
      <w:tr w:rsidR="00A06252" w:rsidRPr="00485130" w:rsidTr="008977FA">
        <w:trPr>
          <w:trHeight w:val="431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A228E" w:rsidRPr="00485130" w:rsidTr="008977FA">
        <w:trPr>
          <w:trHeight w:val="255"/>
        </w:trPr>
        <w:tc>
          <w:tcPr>
            <w:tcW w:w="142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FE" w:rsidRPr="00485130" w:rsidRDefault="007D10EF" w:rsidP="009B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Ұйымдастырушылық-педагогикалық іс-әрекет . Ғылыми-зерттеушілік және әдіскерлік қамтамасыз ету. Диагностика</w:t>
            </w:r>
          </w:p>
          <w:p w:rsidR="00E33624" w:rsidRPr="00485130" w:rsidRDefault="00E33624" w:rsidP="009B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деятельность.</w:t>
            </w:r>
          </w:p>
          <w:p w:rsidR="00E33624" w:rsidRPr="00485130" w:rsidRDefault="00E33624" w:rsidP="009B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Научно-исследовательское и методическое обеспечение. Диагностика.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8E" w:rsidRPr="00485130" w:rsidTr="008977FA">
        <w:trPr>
          <w:trHeight w:val="255"/>
        </w:trPr>
        <w:tc>
          <w:tcPr>
            <w:tcW w:w="142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C61" w:rsidRPr="00485130" w:rsidRDefault="000C3775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</w:t>
            </w:r>
            <w:r w:rsidRPr="0048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қсаты</w:t>
            </w:r>
            <w:r w:rsidRPr="0048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485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Сынып ұжымдарын ұйымдастыру, өмірлік маңызы бар сұрақтарды шешу, жеке тұлғаларды зерттеу және мінезінде ауытқуы бар балаларды түзету, тәрбиелеу, педагогикалық жаңашыл тың ойлар арқылы мектепті ғылыми-зерттеушілік және әдістемелік қамтамасыз ету.</w:t>
            </w:r>
          </w:p>
          <w:p w:rsidR="000C3775" w:rsidRPr="00485130" w:rsidRDefault="00345EA1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классного коллектива, способного решать текущие вопросы жизни; изучение личности и при необходимости коррекция в воспитании учащихся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4851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научно-исследовательское и методическое 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обновление медиатеки 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школы и класса 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новат</w:t>
            </w:r>
            <w:r w:rsidR="00377450"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орских педагогических подходов.</w:t>
            </w:r>
            <w:r w:rsidR="000C3775"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4305D" w:rsidRPr="00485130" w:rsidRDefault="000C3775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Міндеттері: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4305D" w:rsidRPr="00485130" w:rsidRDefault="0014305D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оқушылар туралы ақпаратты талдау: оқушылардың даму деңгейін анықтау.</w:t>
            </w:r>
          </w:p>
          <w:p w:rsidR="0014305D" w:rsidRPr="00485130" w:rsidRDefault="0014305D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тәрбие формалары мен әдістерін тиімді пайдалану;</w:t>
            </w:r>
          </w:p>
          <w:p w:rsidR="0014305D" w:rsidRPr="00485130" w:rsidRDefault="0014305D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тәрбие саласындағы инновациялар туралы ақпараттандыру;</w:t>
            </w:r>
          </w:p>
          <w:p w:rsidR="0014305D" w:rsidRPr="00485130" w:rsidRDefault="0014305D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отандық және шетелдік озық педагогикалық тәжірибені жариялау;</w:t>
            </w:r>
          </w:p>
          <w:p w:rsidR="0014305D" w:rsidRPr="00485130" w:rsidRDefault="0014305D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"Мәңгілік Ел"Патриоттық акт идеяларын іске асыру тиімділігінің мониторингі</w:t>
            </w:r>
          </w:p>
          <w:p w:rsidR="00345EA1" w:rsidRPr="00485130" w:rsidRDefault="00345EA1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Задачи:</w:t>
            </w:r>
          </w:p>
          <w:p w:rsidR="00345EA1" w:rsidRPr="00485130" w:rsidRDefault="00345EA1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-анализ информации об учащихся: определение уровня развития учащихся.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-эффективное использование форм и методов воспитания;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-информирование о инновациях в области воспитания;</w:t>
            </w:r>
          </w:p>
          <w:p w:rsidR="00345EA1" w:rsidRPr="00485130" w:rsidRDefault="00345EA1" w:rsidP="000109FC">
            <w:pPr>
              <w:spacing w:after="0" w:line="240" w:lineRule="auto"/>
              <w:contextualSpacing/>
              <w:rPr>
                <w:rStyle w:val="title1"/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-освещение передового отечественного и зарубежного педагогического опыта;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мониторинга эффективности реализации  иде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5130">
              <w:rPr>
                <w:rStyle w:val="title1"/>
                <w:rFonts w:ascii="Times New Roman" w:hAnsi="Times New Roman" w:cs="Times New Roman"/>
                <w:sz w:val="28"/>
                <w:szCs w:val="28"/>
              </w:rPr>
              <w:t>Патриотического акта «Мәңгілік Ел».</w:t>
            </w:r>
          </w:p>
          <w:p w:rsidR="00345EA1" w:rsidRPr="00485130" w:rsidRDefault="00345EA1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«Социально-педагогическая поддержка детей и подростков в процессе адаптации в условиях социума»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Мектепішілк тәрбие жұмысын ұйымдастыру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Организация общешкольных воспитательных дел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 /</w:t>
            </w:r>
            <w:r w:rsidR="00E33624"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97609D" w:rsidRPr="00485130" w:rsidRDefault="009760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Г.У.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802" w:rsidRPr="00485130" w:rsidRDefault="009168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30-қыркүйек</w:t>
            </w:r>
          </w:p>
          <w:p w:rsidR="00E33624" w:rsidRPr="00485130" w:rsidRDefault="009760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E33624" w:rsidRPr="004851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55E" w:rsidRPr="00485130" w:rsidRDefault="00D52DFA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жетекшілермен жаңа о</w:t>
            </w:r>
            <w:r w:rsidR="005F055E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 жылына тәрбие жұмысын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жоспарын </w:t>
            </w:r>
            <w:r w:rsidR="005F055E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құруға бағытталға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ұйымдастырушылық кеңес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совещания с классными руководителями по планированию воспитательной работы на год.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609D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ДТЖО / </w:t>
            </w:r>
            <w:r w:rsidR="0097609D"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E33624" w:rsidRPr="00485130" w:rsidRDefault="009760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Г.У.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802" w:rsidRPr="00485130" w:rsidRDefault="009760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802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30- қыркүйек</w:t>
            </w:r>
          </w:p>
          <w:p w:rsidR="00E33624" w:rsidRPr="00485130" w:rsidRDefault="009760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E33624" w:rsidRPr="004851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48C" w:rsidRPr="00485130" w:rsidRDefault="0083248C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сақтау мекемелерімен бірлескен жұмыс жоспарын құру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Согласование планов работы с организациями здравоохранения СПИД-центр, ОДПНО, ОДН.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48C" w:rsidRPr="00485130" w:rsidRDefault="0083248C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</w:t>
            </w:r>
          </w:p>
          <w:p w:rsidR="00D81842" w:rsidRPr="00485130" w:rsidRDefault="00D8184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609D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педагог/</w:t>
            </w:r>
            <w:r w:rsidR="0097609D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 Абеуова Н.Г. , </w:t>
            </w:r>
          </w:p>
          <w:p w:rsidR="00E33624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="0097609D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112BE0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Бекмагамбетова М.Е.</w:t>
            </w:r>
          </w:p>
          <w:p w:rsidR="0097609D" w:rsidRPr="00485130" w:rsidRDefault="009760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802" w:rsidRPr="00485130" w:rsidRDefault="009168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525B" w:rsidRPr="00485130" w:rsidRDefault="00204ED1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мен жоғарғы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сыныптар кеңесіне әдістемелік қолдау көрсету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и членам органов ученического самоуправления в планировании деятельности на учебный год проведении выборов школьного самоуправления.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ұсыныстар</w:t>
            </w:r>
          </w:p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609D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ДТЖО /</w:t>
            </w:r>
            <w:r w:rsidR="0097609D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</w:t>
            </w:r>
            <w:r w:rsidR="0097609D"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  <w:p w:rsidR="00E33624" w:rsidRPr="00485130" w:rsidRDefault="0097609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Г.У.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802" w:rsidRPr="00485130" w:rsidRDefault="009168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қыркүйек</w:t>
            </w:r>
          </w:p>
          <w:p w:rsidR="00916802" w:rsidRPr="00485130" w:rsidRDefault="009168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5AF" w:rsidRPr="00485130" w:rsidRDefault="004B75A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жетекшілердің, педагог-психологтың, әлеуметтік педагогтың, кітапханашының, тәлімгерлердің жаңа оқу жылына жұмыс жоспарын бекіту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психолога, классных руководителе</w:t>
            </w:r>
            <w:r w:rsidR="006E4F8B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й, социального педагога, вожатых </w:t>
            </w:r>
            <w:r w:rsidR="00BA74B3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,библиотеки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D50EA5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жоспарлары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8A8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 /</w:t>
            </w:r>
            <w:r w:rsidR="00112BE0"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112BE0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="004628A8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воспитательной работе</w:t>
            </w:r>
          </w:p>
          <w:p w:rsidR="00E33624" w:rsidRPr="00485130" w:rsidRDefault="004628A8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802" w:rsidRPr="00485130" w:rsidRDefault="009168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916802" w:rsidRPr="00485130" w:rsidRDefault="009168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EA5" w:rsidRPr="00485130" w:rsidRDefault="00D50EA5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Күзгі, қысқы, жазғы, көктемгі демалыстарды жоспарлау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Организация каникул: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 осенние;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 зимние;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 весенние;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 летние.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EA5" w:rsidRPr="00485130" w:rsidRDefault="00D50EA5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Жоспарлар</w:t>
            </w:r>
          </w:p>
          <w:p w:rsidR="00D50EA5" w:rsidRPr="00485130" w:rsidRDefault="00D50EA5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Өткізілген жұмыстардың есебі</w:t>
            </w:r>
          </w:p>
          <w:p w:rsidR="00E33624" w:rsidRPr="00485130" w:rsidRDefault="00BA3E7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624" w:rsidRPr="00485130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  <w:p w:rsidR="00BA3E7F" w:rsidRPr="00485130" w:rsidRDefault="00BA3E7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Отчет о проведенных мероприятиях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8A8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 /</w:t>
            </w:r>
            <w:r w:rsidR="004628A8"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E33624" w:rsidRPr="00485130" w:rsidRDefault="004628A8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Г.У.,</w:t>
            </w:r>
          </w:p>
          <w:p w:rsidR="004628A8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сыныптардың сынып жетекшілері /</w:t>
            </w:r>
            <w:r w:rsidR="004628A8"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 1-9 классов,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624" w:rsidRPr="00485130" w:rsidRDefault="00572E2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28.10.</w:t>
            </w:r>
            <w:r w:rsidR="00E7685C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E7685C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  <w:p w:rsidR="00E33624" w:rsidRPr="00485130" w:rsidRDefault="009168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72E2E">
              <w:rPr>
                <w:rFonts w:ascii="Times New Roman" w:hAnsi="Times New Roman" w:cs="Times New Roman"/>
                <w:sz w:val="28"/>
                <w:szCs w:val="28"/>
              </w:rPr>
              <w:t xml:space="preserve"> 30.12.21</w:t>
            </w:r>
            <w:r w:rsidR="00E7685C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дейін</w:t>
            </w:r>
          </w:p>
          <w:p w:rsidR="00E7685C" w:rsidRPr="00485130" w:rsidRDefault="009168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72E2E"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  <w:r w:rsidR="00E7685C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дейін</w:t>
            </w:r>
          </w:p>
          <w:p w:rsidR="00E33624" w:rsidRPr="00485130" w:rsidRDefault="009168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72E2E">
              <w:rPr>
                <w:rFonts w:ascii="Times New Roman" w:hAnsi="Times New Roman" w:cs="Times New Roman"/>
                <w:sz w:val="28"/>
                <w:szCs w:val="28"/>
              </w:rPr>
              <w:t>20.05.21</w:t>
            </w:r>
            <w:r w:rsidR="00E7685C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дейін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74B3"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3253" w:rsidRPr="00485130" w:rsidRDefault="00D03253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жетекшілерге кеңес беру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 классным руководителям.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ұсыныстар</w:t>
            </w:r>
          </w:p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3253" w:rsidRPr="00485130" w:rsidRDefault="00D03253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ДТЖО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Голенкова Л.Н., Каниева Г.У</w:t>
            </w:r>
          </w:p>
          <w:p w:rsidR="004628A8" w:rsidRPr="00485130" w:rsidRDefault="004628A8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 по воспитательной работе</w:t>
            </w:r>
          </w:p>
          <w:p w:rsidR="00E33624" w:rsidRPr="00485130" w:rsidRDefault="004628A8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Г.У.,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5C" w:rsidRPr="00485130" w:rsidRDefault="00E7685C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  <w:p w:rsidR="00E7685C" w:rsidRPr="00485130" w:rsidRDefault="00E7685C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685C" w:rsidRPr="00485130" w:rsidRDefault="00E7685C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FC0" w:rsidRPr="00485130" w:rsidRDefault="00005FC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жұмысының есебі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Отчёт по ВР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FC0" w:rsidRPr="00485130" w:rsidRDefault="00005FC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Өткізілген іс-шаралар есебі</w:t>
            </w:r>
          </w:p>
          <w:p w:rsidR="00E33624" w:rsidRPr="00485130" w:rsidRDefault="00D8184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Анализ  проведенных мероприятий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FC0" w:rsidRPr="00485130" w:rsidRDefault="00005FC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ДТЖО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Голенкова Л.Н., Каниева Г.У</w:t>
            </w:r>
          </w:p>
          <w:p w:rsidR="00E33624" w:rsidRPr="00485130" w:rsidRDefault="000F1667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ВР. </w:t>
            </w:r>
            <w:r w:rsidR="00E33624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Голенкова Л.Н., </w:t>
            </w:r>
            <w:r w:rsidR="005E7A7E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Каниева Г.У.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5C" w:rsidRPr="00485130" w:rsidRDefault="00E7685C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685C" w:rsidRPr="00485130" w:rsidRDefault="00154AD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AB4" w:rsidRPr="00485130" w:rsidRDefault="00112AB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Ыстық тамақты </w:t>
            </w:r>
            <w:r w:rsidR="00150D02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435811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Приказ, </w:t>
            </w:r>
            <w:r w:rsidR="00E33624" w:rsidRPr="00485130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8A8" w:rsidRPr="00485130" w:rsidRDefault="00150D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 /</w:t>
            </w:r>
            <w:r w:rsidR="004628A8"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4628A8" w:rsidRPr="00485130" w:rsidRDefault="004628A8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</w:t>
            </w:r>
          </w:p>
          <w:p w:rsidR="00E33624" w:rsidRPr="00485130" w:rsidRDefault="000F1667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D02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 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Абеуова Н.Г.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5C" w:rsidRPr="00485130" w:rsidRDefault="00E7685C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Тамыз-қыркүйек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D02" w:rsidRPr="00485130" w:rsidRDefault="00150D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оқушыларының әлеуметтік картасын түзету 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Корректировка социальной карты школы.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D02" w:rsidRPr="00485130" w:rsidRDefault="00150D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карта</w:t>
            </w:r>
          </w:p>
          <w:p w:rsidR="00E33624" w:rsidRPr="00485130" w:rsidRDefault="008E5DA5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карта 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150D0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 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Абеуова Н.Г.</w:t>
            </w:r>
          </w:p>
          <w:p w:rsidR="00634EA6" w:rsidRPr="00485130" w:rsidRDefault="00634EA6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жетекшілер/классные руководители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644DB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E24BC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72E2E">
              <w:rPr>
                <w:rFonts w:ascii="Times New Roman" w:hAnsi="Times New Roman" w:cs="Times New Roman"/>
                <w:sz w:val="28"/>
                <w:szCs w:val="28"/>
              </w:rPr>
              <w:t>5.09.21</w:t>
            </w:r>
            <w:r w:rsidR="00154AD4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516D" w:rsidRPr="00485130" w:rsidRDefault="000C516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Төмендегі тізім бойынша ақпараттарды жинау, түзету 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Сбор информации и корректировка списков: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16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қамқорлықтағы балалар/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детей, находящихся под опекой;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16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мүмкіндігі шектеулі балалар /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детей – инвалидов;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16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 отбасылар, толық емес отбасылар және аз </w:t>
            </w:r>
            <w:r w:rsidR="000C516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қамтылған отбасылар/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детей из малообеспеченных, многодетных и неполных семей;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16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МІТ</w:t>
            </w:r>
            <w:r w:rsidR="00BE799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Ішкі істер органдарында кәмелетке толмағандардың ісі бойынша тізімдер/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состоящих на учете ВШУ, ГДН.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8E5DA5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Списки детей по льготным котегориям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педагог/</w:t>
            </w:r>
            <w:r w:rsidR="00E33624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174437" w:rsidRPr="00485130">
              <w:rPr>
                <w:rFonts w:ascii="Times New Roman" w:hAnsi="Times New Roman" w:cs="Times New Roman"/>
                <w:sz w:val="28"/>
                <w:szCs w:val="28"/>
              </w:rPr>
              <w:t>Абеуова Н.Г</w:t>
            </w:r>
          </w:p>
          <w:p w:rsidR="004628A8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1-9 сыныптардың сынып жетекшілері / </w:t>
            </w:r>
            <w:r w:rsidR="004628A8"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 1-9 классов,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572E2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05.09.21</w:t>
            </w:r>
            <w:r w:rsidR="00154AD4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  <w:p w:rsidR="00154AD4" w:rsidRPr="00485130" w:rsidRDefault="00154AD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154AD4" w:rsidRPr="00485130" w:rsidRDefault="00154AD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5DA5" w:rsidRPr="00485130" w:rsidRDefault="008E5DA5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78EF" w:rsidRPr="00485130" w:rsidRDefault="00F078E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Үйірмелердің жұмыс кестесін құру және оқушыларды топтастыру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кружков и секций, </w:t>
            </w:r>
          </w:p>
          <w:p w:rsidR="00E33624" w:rsidRPr="00485130" w:rsidRDefault="00E3362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8E5DA5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3624" w:rsidRPr="00485130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, планы работы  , списки учащихся 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112BE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Методист Ахметова Ж.К. 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624" w:rsidRPr="00485130" w:rsidRDefault="00644DB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до 10.09.</w:t>
            </w:r>
            <w:r w:rsidR="00572E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4AD4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BF3" w:rsidRPr="00485130" w:rsidRDefault="00783BF3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Қабілеті жоғары оқушыларды анықтау, қолдау 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выявления, поддержки и развития детей с высокими показателями общих способностей.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214D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5F430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30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Бекмагамбетова М.Е., Бейсембекова Н.Т.</w:t>
            </w:r>
          </w:p>
          <w:p w:rsidR="007E1EEE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AD4" w:rsidRPr="00485130" w:rsidRDefault="00154AD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BF3" w:rsidRPr="00485130" w:rsidRDefault="00783BF3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1-сынып оқушыларының  мектепке психологиялық тұрғыда дайындық деңгейін анықтау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уровня готовности уч-ся 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1 классов к началу учебного года.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</w:t>
            </w:r>
          </w:p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30D" w:rsidRPr="00485130" w:rsidRDefault="005F430D" w:rsidP="005F4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Бекмагамбетова М.Е., Бейсембекова Н.Т.</w:t>
            </w:r>
          </w:p>
          <w:p w:rsidR="007E1EEE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AD4" w:rsidRPr="00485130" w:rsidRDefault="00154AD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15-30 қыркүйек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15-30 сентябрь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C04" w:rsidRPr="00485130" w:rsidRDefault="00611C0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8-сыныптарда «Қызығушылықтар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карта» атты диагностиканы, 9-сыныптарда «Қабілеттер тестін» алу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Диагностика для выявления общего уровня и направленности познавательных интересов «Карта интересов» (8-е классы).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9-х классов по методике «Карта склонностей».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ұсыныстар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30D" w:rsidRPr="00485130" w:rsidRDefault="005F430D" w:rsidP="005F4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Педагог-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Бекмагамбетова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М.Е., Бейсембекова Н.Т.</w:t>
            </w:r>
          </w:p>
          <w:p w:rsidR="007E1EEE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AD4" w:rsidRPr="00485130" w:rsidRDefault="00154AD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2E2E" w:rsidRDefault="00154AD4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328" w:rsidRPr="00485130" w:rsidRDefault="00351328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Ұстаздарды шығармашылығы мен </w:t>
            </w:r>
            <w:r w:rsidR="00801405" w:rsidRPr="00485130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801405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місті еңбегі үшін </w:t>
            </w:r>
            <w:r w:rsidR="00801405" w:rsidRPr="00485130">
              <w:rPr>
                <w:rFonts w:ascii="Times New Roman" w:hAnsi="Times New Roman" w:cs="Times New Roman"/>
                <w:sz w:val="28"/>
                <w:szCs w:val="28"/>
              </w:rPr>
              <w:t>марпаттау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Награждение педагогов за творческую и эффективную воспитательную работу.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354831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3AE0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ДТЖО/</w:t>
            </w:r>
            <w:r w:rsidR="00853AE0"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7E1EEE" w:rsidRPr="00485130" w:rsidRDefault="00853AE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BFD" w:rsidRPr="00485130" w:rsidRDefault="00450BF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Ұстаздар күніне арналған мерекелік шара</w:t>
            </w:r>
          </w:p>
          <w:p w:rsidR="007E1EEE" w:rsidRPr="00485130" w:rsidRDefault="004411D3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К дню учителя 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3CC" w:rsidRPr="00485130" w:rsidRDefault="004043CC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сағаттарды, сынып сағаттарына қатысу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Посещение часов информации, общения, классных часов и других воспитательных дел в классах.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3AE0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ДТЖО/</w:t>
            </w:r>
            <w:r w:rsidR="00853AE0"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7E1EEE" w:rsidRPr="00485130" w:rsidRDefault="00853AE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BFD" w:rsidRPr="00485130" w:rsidRDefault="00450BF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1 және 3 аптасы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1и 3 неделя месяца 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B2" w:rsidRPr="00485130" w:rsidRDefault="00B42AB2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 демалыс кезінде оқушылардың бос уақытын, сауықтыру шараларын ұйымдастыру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оздоровления, занятости уч-ся в период летних каникул.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354831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Списки, </w:t>
            </w:r>
            <w:r w:rsidR="007E1EEE" w:rsidRPr="0048513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3AE0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ДТЖО/</w:t>
            </w:r>
            <w:r w:rsidR="00853AE0"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853AE0" w:rsidRPr="00485130" w:rsidRDefault="00853AE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</w:t>
            </w:r>
          </w:p>
          <w:p w:rsidR="00853AE0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педагог/</w:t>
            </w:r>
            <w:r w:rsidR="00853AE0" w:rsidRPr="00485130"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Абеуова Н.Г</w:t>
            </w:r>
          </w:p>
          <w:p w:rsidR="007E1EEE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жетекшілері/</w:t>
            </w:r>
            <w:r w:rsidR="007E1EEE" w:rsidRPr="00485130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</w:t>
            </w:r>
          </w:p>
          <w:p w:rsidR="007E1EEE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Тәлімгерлер/</w:t>
            </w:r>
            <w:r w:rsidR="004411D3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вожатые,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</w:t>
            </w:r>
            <w:r w:rsidR="004411D3"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572E2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30.08.2021</w:t>
            </w:r>
            <w:r w:rsidR="00450BF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 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CF5" w:rsidRPr="00485130" w:rsidRDefault="00F46CF5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іс-шаралар мен мектеп бітіру  шараларын ұйымдастыру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 w:rsidR="004411D3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выпускных мероприятий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праздников.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</w:t>
            </w:r>
          </w:p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5F430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Голенкова Л.Н.,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Мадыханова Г.М., Ерзина И.М.</w:t>
            </w:r>
          </w:p>
          <w:p w:rsidR="00853AE0" w:rsidRPr="00485130" w:rsidRDefault="00853AE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BFD" w:rsidRPr="00485130" w:rsidRDefault="00450BF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7E1EEE" w:rsidRPr="00485130" w:rsidRDefault="004411D3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5450" w:rsidRPr="00485130" w:rsidRDefault="001C545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Ата-аналарға құқықтық білім беру</w:t>
            </w:r>
          </w:p>
          <w:p w:rsidR="001C5450" w:rsidRPr="00485130" w:rsidRDefault="001C545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-психологиялық-педагогикалық </w:t>
            </w:r>
          </w:p>
          <w:p w:rsidR="001C5450" w:rsidRPr="00485130" w:rsidRDefault="001C5450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-құқықтық 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всеобуч: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психолого-педагогический;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 правовой.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354831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1EEE" w:rsidRPr="00485130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протоколы 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BA74B3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14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жетекшілер/</w:t>
            </w:r>
            <w:r w:rsidR="004B214D"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BFD" w:rsidRPr="00485130" w:rsidRDefault="00450BF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жоспарға сәйкес тоқсанына 1 рет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A06252" w:rsidRPr="00485130" w:rsidTr="008977FA">
        <w:trPr>
          <w:trHeight w:val="25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25B" w:rsidRPr="00485130" w:rsidRDefault="0028625B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Психологиялық-педагогикалық кеңес беру 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консультирование 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 и необходимости).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</w:t>
            </w:r>
          </w:p>
          <w:p w:rsidR="00532BCF" w:rsidRPr="00485130" w:rsidRDefault="00532BCF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EE" w:rsidRPr="00485130" w:rsidRDefault="00354831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214D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4B214D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</w:t>
            </w:r>
          </w:p>
          <w:p w:rsidR="004B214D" w:rsidRPr="00485130" w:rsidRDefault="004B214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Абеуова Н.Г</w:t>
            </w:r>
          </w:p>
          <w:p w:rsidR="00853AE0" w:rsidRPr="00485130" w:rsidRDefault="005F430D" w:rsidP="005F4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Бекмагамбетова М.Е., Бейсембекова Н.Т.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BFD" w:rsidRPr="00485130" w:rsidRDefault="00450BFD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7E1EEE" w:rsidRPr="00485130" w:rsidRDefault="007E1EEE" w:rsidP="00010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tbl>
      <w:tblPr>
        <w:tblStyle w:val="TableNormal"/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11687"/>
      </w:tblGrid>
      <w:tr w:rsidR="00375D04" w:rsidRPr="00485130" w:rsidTr="008977FA">
        <w:trPr>
          <w:trHeight w:val="323"/>
        </w:trPr>
        <w:tc>
          <w:tcPr>
            <w:tcW w:w="14175" w:type="dxa"/>
            <w:gridSpan w:val="2"/>
          </w:tcPr>
          <w:p w:rsidR="00572E2E" w:rsidRDefault="00572E2E" w:rsidP="00580FCA">
            <w:pPr>
              <w:pStyle w:val="TableParagraph"/>
              <w:spacing w:line="304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580FCA">
            <w:pPr>
              <w:pStyle w:val="TableParagraph"/>
              <w:spacing w:line="304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580FCA">
            <w:pPr>
              <w:pStyle w:val="TableParagraph"/>
              <w:spacing w:line="304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580FCA">
            <w:pPr>
              <w:pStyle w:val="TableParagraph"/>
              <w:spacing w:line="304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580FCA">
            <w:pPr>
              <w:pStyle w:val="TableParagraph"/>
              <w:spacing w:line="304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580FCA">
            <w:pPr>
              <w:pStyle w:val="TableParagraph"/>
              <w:spacing w:line="304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580FCA">
            <w:pPr>
              <w:pStyle w:val="TableParagraph"/>
              <w:spacing w:line="304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580FCA">
            <w:pPr>
              <w:pStyle w:val="TableParagraph"/>
              <w:spacing w:line="304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75D04" w:rsidRPr="00485130" w:rsidRDefault="00375D04" w:rsidP="00580FCA">
            <w:pPr>
              <w:pStyle w:val="TableParagraph"/>
              <w:spacing w:line="304" w:lineRule="exact"/>
              <w:ind w:left="3716" w:right="3706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Қыркүйек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2021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жыл</w:t>
            </w:r>
          </w:p>
        </w:tc>
      </w:tr>
      <w:tr w:rsidR="00375D04" w:rsidRPr="00D352D2" w:rsidTr="008977FA">
        <w:trPr>
          <w:trHeight w:val="642"/>
        </w:trPr>
        <w:tc>
          <w:tcPr>
            <w:tcW w:w="2488" w:type="dxa"/>
          </w:tcPr>
          <w:p w:rsidR="00375D04" w:rsidRPr="00485130" w:rsidRDefault="00375D04" w:rsidP="00580FCA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</w:t>
            </w:r>
          </w:p>
        </w:tc>
        <w:tc>
          <w:tcPr>
            <w:tcW w:w="11687" w:type="dxa"/>
          </w:tcPr>
          <w:p w:rsidR="00375D04" w:rsidRPr="00485130" w:rsidRDefault="00375D04" w:rsidP="00580FCA">
            <w:pPr>
              <w:pStyle w:val="TableParagraph"/>
              <w:spacing w:line="322" w:lineRule="exact"/>
              <w:ind w:right="2917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Дене тәрбиесі, салауатты өмір салты,</w:t>
            </w:r>
            <w:r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жол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қозғалысының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ережелері</w:t>
            </w:r>
          </w:p>
        </w:tc>
      </w:tr>
      <w:tr w:rsidR="00375D04" w:rsidRPr="00485130" w:rsidTr="008977FA">
        <w:trPr>
          <w:trHeight w:val="966"/>
        </w:trPr>
        <w:tc>
          <w:tcPr>
            <w:tcW w:w="2488" w:type="dxa"/>
          </w:tcPr>
          <w:p w:rsidR="00375D04" w:rsidRPr="00485130" w:rsidRDefault="00375D04" w:rsidP="00580FCA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ұраны</w:t>
            </w:r>
          </w:p>
        </w:tc>
        <w:tc>
          <w:tcPr>
            <w:tcW w:w="11687" w:type="dxa"/>
          </w:tcPr>
          <w:p w:rsidR="00375D04" w:rsidRPr="00485130" w:rsidRDefault="00375D04" w:rsidP="00580FCA">
            <w:pPr>
              <w:pStyle w:val="TableParagraph"/>
              <w:spacing w:line="318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«Дені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сау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ұрпақ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қоғамның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қуатты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күші».</w:t>
            </w:r>
          </w:p>
          <w:p w:rsidR="00375D04" w:rsidRPr="00485130" w:rsidRDefault="00375D04" w:rsidP="00580FCA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«Дені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сау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ұрпақ</w:t>
            </w:r>
            <w:r w:rsidRPr="00485130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ел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болашағы».</w:t>
            </w:r>
          </w:p>
          <w:p w:rsidR="00375D04" w:rsidRPr="00485130" w:rsidRDefault="00375D04" w:rsidP="00580FCA">
            <w:pPr>
              <w:pStyle w:val="TableParagraph"/>
              <w:spacing w:before="2" w:line="304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«Тәні саудың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жаны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сау»</w:t>
            </w:r>
          </w:p>
        </w:tc>
      </w:tr>
      <w:tr w:rsidR="00375D04" w:rsidRPr="00D352D2" w:rsidTr="008977FA">
        <w:trPr>
          <w:trHeight w:val="964"/>
        </w:trPr>
        <w:tc>
          <w:tcPr>
            <w:tcW w:w="2488" w:type="dxa"/>
          </w:tcPr>
          <w:p w:rsidR="00375D04" w:rsidRPr="00485130" w:rsidRDefault="00375D04" w:rsidP="00580FCA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Мақсаты</w:t>
            </w:r>
          </w:p>
        </w:tc>
        <w:tc>
          <w:tcPr>
            <w:tcW w:w="11687" w:type="dxa"/>
          </w:tcPr>
          <w:p w:rsidR="00375D04" w:rsidRPr="00485130" w:rsidRDefault="00375D04" w:rsidP="00E8785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-</w:t>
            </w:r>
            <w:r w:rsidRPr="00485130">
              <w:rPr>
                <w:spacing w:val="6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салауатты</w:t>
            </w:r>
            <w:r w:rsidRPr="00485130">
              <w:rPr>
                <w:spacing w:val="6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өмір</w:t>
            </w:r>
            <w:r w:rsidRPr="00485130">
              <w:rPr>
                <w:spacing w:val="6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салты</w:t>
            </w:r>
            <w:r w:rsidRPr="00485130">
              <w:rPr>
                <w:spacing w:val="6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дағдыларын</w:t>
            </w:r>
            <w:r w:rsidRPr="00485130">
              <w:rPr>
                <w:spacing w:val="6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табысты</w:t>
            </w:r>
            <w:r w:rsidRPr="00485130">
              <w:rPr>
                <w:spacing w:val="6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қалыптастыру,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дене</w:t>
            </w:r>
            <w:r w:rsidRPr="00485130">
              <w:rPr>
                <w:spacing w:val="5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5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психологиялық</w:t>
            </w:r>
            <w:r w:rsidRPr="00485130">
              <w:rPr>
                <w:spacing w:val="5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денсаулықты</w:t>
            </w:r>
            <w:r w:rsidRPr="00485130">
              <w:rPr>
                <w:spacing w:val="5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сақтау,</w:t>
            </w:r>
            <w:r w:rsidRPr="00485130">
              <w:rPr>
                <w:spacing w:val="5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денсаулыққа</w:t>
            </w:r>
            <w:r w:rsidR="00E87851" w:rsidRPr="00485130">
              <w:rPr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зиян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келтіретін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факторларды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анықтай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білу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үшін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кеңістік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құру.</w:t>
            </w:r>
          </w:p>
        </w:tc>
      </w:tr>
      <w:tr w:rsidR="00375D04" w:rsidRPr="00D352D2" w:rsidTr="008977FA">
        <w:trPr>
          <w:trHeight w:val="2129"/>
        </w:trPr>
        <w:tc>
          <w:tcPr>
            <w:tcW w:w="2488" w:type="dxa"/>
          </w:tcPr>
          <w:p w:rsidR="00375D04" w:rsidRPr="00485130" w:rsidRDefault="00375D04" w:rsidP="00580FCA">
            <w:pPr>
              <w:pStyle w:val="TableParagraph"/>
              <w:spacing w:line="240" w:lineRule="auto"/>
              <w:ind w:right="975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Іске асыру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тетіктері</w:t>
            </w:r>
          </w:p>
        </w:tc>
        <w:tc>
          <w:tcPr>
            <w:tcW w:w="11687" w:type="dxa"/>
          </w:tcPr>
          <w:p w:rsidR="00375D04" w:rsidRPr="00485130" w:rsidRDefault="00375D04" w:rsidP="00FE6B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40" w:lineRule="auto"/>
              <w:ind w:right="234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денсаулық фестивальдары, спартакиадалар, универсиадалар,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қауіпсіздік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бағыттары;</w:t>
            </w:r>
          </w:p>
          <w:p w:rsidR="00375D04" w:rsidRPr="00485130" w:rsidRDefault="00375D04" w:rsidP="00FE6B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ақпараттық-насихаттау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материалдарын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әзірлеу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тарату;</w:t>
            </w:r>
          </w:p>
          <w:p w:rsidR="00375D04" w:rsidRPr="00485130" w:rsidRDefault="00375D04" w:rsidP="00FE6B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«сенім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қызметтерін»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ұйымдастыру;</w:t>
            </w:r>
          </w:p>
          <w:p w:rsidR="00375D04" w:rsidRPr="00485130" w:rsidRDefault="00375D04" w:rsidP="00FE6B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қосымша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спорттық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секциялар,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аула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клубтары;</w:t>
            </w:r>
          </w:p>
          <w:p w:rsidR="00375D04" w:rsidRPr="00485130" w:rsidRDefault="00375D04" w:rsidP="00FE6B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42" w:lineRule="auto"/>
              <w:ind w:right="112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репродуктивті денсаулық бойынша ақпараттық-ағартушылық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курстар,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семинар-тренингтер;</w:t>
            </w:r>
          </w:p>
          <w:p w:rsidR="00375D04" w:rsidRPr="00485130" w:rsidRDefault="00375D04" w:rsidP="00FE6B3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7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нашақорлықтың,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алкоголизмнің,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темекі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шегудің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алдын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алу;</w:t>
            </w:r>
          </w:p>
        </w:tc>
      </w:tr>
      <w:tr w:rsidR="00375D04" w:rsidRPr="00D352D2" w:rsidTr="008977FA">
        <w:trPr>
          <w:trHeight w:val="2253"/>
        </w:trPr>
        <w:tc>
          <w:tcPr>
            <w:tcW w:w="2488" w:type="dxa"/>
          </w:tcPr>
          <w:p w:rsidR="00375D04" w:rsidRPr="00485130" w:rsidRDefault="00375D04" w:rsidP="00580FCA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Басты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</w:t>
            </w:r>
          </w:p>
        </w:tc>
        <w:tc>
          <w:tcPr>
            <w:tcW w:w="11687" w:type="dxa"/>
          </w:tcPr>
          <w:p w:rsidR="00375D04" w:rsidRPr="00485130" w:rsidRDefault="00375D04" w:rsidP="00FE6B39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line="240" w:lineRule="auto"/>
              <w:ind w:right="98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Үйірмелер, секциялар, клубтар жұмысының оң тәжірибесін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тарату, салауатты өмір салтын, сауықтыру жүйесін насихаттау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үшін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жобаларды енгізу.</w:t>
            </w:r>
          </w:p>
          <w:p w:rsidR="00375D04" w:rsidRPr="00485130" w:rsidRDefault="00375D04" w:rsidP="00FE6B39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322" w:lineRule="exact"/>
              <w:ind w:right="98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Есірткі және басқа да зиянды заттарды пайдаланудың алдын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алу, өрт қауіпсіздігі, ЖҚЕ, қауіпсіздік техникасы, суицидтің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алдын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бойынша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бағдарламаларды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іске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асырудың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="00D21CCF" w:rsidRPr="00485130">
              <w:rPr>
                <w:spacing w:val="1"/>
                <w:sz w:val="28"/>
                <w:szCs w:val="28"/>
              </w:rPr>
              <w:t>т</w:t>
            </w:r>
            <w:r w:rsidRPr="00485130">
              <w:rPr>
                <w:sz w:val="28"/>
                <w:szCs w:val="28"/>
              </w:rPr>
              <w:t>үрлі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форматтағы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іс-шаралары.</w:t>
            </w:r>
          </w:p>
        </w:tc>
      </w:tr>
      <w:tr w:rsidR="008977FA" w:rsidRPr="00485130" w:rsidTr="008977FA">
        <w:trPr>
          <w:trHeight w:val="321"/>
        </w:trPr>
        <w:tc>
          <w:tcPr>
            <w:tcW w:w="14175" w:type="dxa"/>
            <w:gridSpan w:val="2"/>
          </w:tcPr>
          <w:p w:rsidR="008977FA" w:rsidRPr="00485130" w:rsidRDefault="008977FA" w:rsidP="003F0398">
            <w:pPr>
              <w:pStyle w:val="TableParagraph"/>
              <w:spacing w:line="301" w:lineRule="exact"/>
              <w:ind w:left="3788" w:right="3780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Сентябрь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2021 года</w:t>
            </w:r>
          </w:p>
        </w:tc>
      </w:tr>
      <w:tr w:rsidR="008977FA" w:rsidRPr="00485130" w:rsidTr="008977FA">
        <w:trPr>
          <w:trHeight w:val="643"/>
        </w:trPr>
        <w:tc>
          <w:tcPr>
            <w:tcW w:w="2488" w:type="dxa"/>
          </w:tcPr>
          <w:p w:rsidR="008977FA" w:rsidRPr="00485130" w:rsidRDefault="008977FA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Направление</w:t>
            </w:r>
          </w:p>
          <w:p w:rsidR="008977FA" w:rsidRPr="00485130" w:rsidRDefault="008977FA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8977FA" w:rsidRPr="00485130" w:rsidRDefault="008977FA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Физическое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воспитание,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здоровый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образ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жизни</w:t>
            </w:r>
            <w:r w:rsidRPr="00485130">
              <w:rPr>
                <w:sz w:val="28"/>
                <w:szCs w:val="28"/>
              </w:rPr>
              <w:t>,</w:t>
            </w:r>
          </w:p>
          <w:p w:rsidR="008977FA" w:rsidRPr="00485130" w:rsidRDefault="008977FA" w:rsidP="003F0398">
            <w:pPr>
              <w:pStyle w:val="TableParagraph"/>
              <w:spacing w:before="5" w:line="304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правила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дорожного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движения</w:t>
            </w:r>
          </w:p>
        </w:tc>
      </w:tr>
      <w:tr w:rsidR="008977FA" w:rsidRPr="00485130" w:rsidTr="008977FA">
        <w:trPr>
          <w:trHeight w:val="966"/>
        </w:trPr>
        <w:tc>
          <w:tcPr>
            <w:tcW w:w="2488" w:type="dxa"/>
          </w:tcPr>
          <w:p w:rsidR="008977FA" w:rsidRPr="00485130" w:rsidRDefault="008977FA" w:rsidP="003F039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Девиз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8977FA" w:rsidRPr="00485130" w:rsidRDefault="008977FA" w:rsidP="003F0398">
            <w:pPr>
              <w:pStyle w:val="TableParagraph"/>
              <w:spacing w:line="322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«Дені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сау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ұрпақ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қоғамның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қуатты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күші».</w:t>
            </w:r>
          </w:p>
          <w:p w:rsidR="008977FA" w:rsidRPr="00485130" w:rsidRDefault="008977FA" w:rsidP="003F0398">
            <w:pPr>
              <w:pStyle w:val="TableParagraph"/>
              <w:spacing w:line="322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«Дені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сау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ұрпақ</w:t>
            </w:r>
            <w:r w:rsidRPr="00485130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ел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болашағы».</w:t>
            </w:r>
          </w:p>
          <w:p w:rsidR="008977FA" w:rsidRPr="00485130" w:rsidRDefault="008977FA" w:rsidP="003F0398">
            <w:pPr>
              <w:pStyle w:val="TableParagraph"/>
              <w:spacing w:line="303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«Тәні саудың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жаны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сау»</w:t>
            </w:r>
          </w:p>
        </w:tc>
      </w:tr>
      <w:tr w:rsidR="008977FA" w:rsidRPr="00485130" w:rsidTr="008977FA">
        <w:trPr>
          <w:trHeight w:val="1288"/>
        </w:trPr>
        <w:tc>
          <w:tcPr>
            <w:tcW w:w="2488" w:type="dxa"/>
          </w:tcPr>
          <w:p w:rsidR="008977FA" w:rsidRPr="00485130" w:rsidRDefault="008977FA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11687" w:type="dxa"/>
          </w:tcPr>
          <w:p w:rsidR="008977FA" w:rsidRPr="00485130" w:rsidRDefault="008977FA" w:rsidP="003F0398">
            <w:pPr>
              <w:pStyle w:val="TableParagraph"/>
              <w:spacing w:line="240" w:lineRule="auto"/>
              <w:ind w:right="97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создание пространства для успешного формирования навыков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здорового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жизни,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сохранения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физического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психологического</w:t>
            </w:r>
            <w:r w:rsidRPr="00485130">
              <w:rPr>
                <w:spacing w:val="2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здоровья,</w:t>
            </w:r>
            <w:r w:rsidRPr="00485130">
              <w:rPr>
                <w:spacing w:val="3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умения</w:t>
            </w:r>
            <w:r w:rsidRPr="00485130">
              <w:rPr>
                <w:spacing w:val="2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определять</w:t>
            </w:r>
            <w:r w:rsidRPr="00485130">
              <w:rPr>
                <w:spacing w:val="2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факторы,</w:t>
            </w:r>
          </w:p>
          <w:p w:rsidR="008977FA" w:rsidRPr="00485130" w:rsidRDefault="008977FA" w:rsidP="003F0398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наносящие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вред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здоровью.</w:t>
            </w:r>
          </w:p>
        </w:tc>
      </w:tr>
      <w:tr w:rsidR="008977FA" w:rsidRPr="00485130" w:rsidTr="008977FA">
        <w:trPr>
          <w:trHeight w:val="3108"/>
        </w:trPr>
        <w:tc>
          <w:tcPr>
            <w:tcW w:w="2488" w:type="dxa"/>
          </w:tcPr>
          <w:p w:rsidR="008977FA" w:rsidRPr="00485130" w:rsidRDefault="008977FA" w:rsidP="003F0398">
            <w:pPr>
              <w:pStyle w:val="TableParagraph"/>
              <w:spacing w:line="240" w:lineRule="auto"/>
              <w:ind w:right="82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Механизмы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реализации</w:t>
            </w:r>
          </w:p>
        </w:tc>
        <w:tc>
          <w:tcPr>
            <w:tcW w:w="11687" w:type="dxa"/>
          </w:tcPr>
          <w:p w:rsidR="008977FA" w:rsidRPr="00485130" w:rsidRDefault="008977FA" w:rsidP="00FE6B39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40" w:lineRule="auto"/>
              <w:ind w:right="382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фестивали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здоровья,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спартакиады,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универсиады,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маршруты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безопасности;</w:t>
            </w:r>
          </w:p>
          <w:p w:rsidR="008977FA" w:rsidRPr="00485130" w:rsidRDefault="008977FA" w:rsidP="00FE6B39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42" w:lineRule="auto"/>
              <w:ind w:right="1786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разработка и распространение информационно-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пропагандистских материалов;</w:t>
            </w:r>
          </w:p>
          <w:p w:rsidR="008977FA" w:rsidRPr="00485130" w:rsidRDefault="008977FA" w:rsidP="00FE6B39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318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организация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«служб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доверия»;</w:t>
            </w:r>
          </w:p>
          <w:p w:rsidR="008977FA" w:rsidRPr="00485130" w:rsidRDefault="008977FA" w:rsidP="00FE6B39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40" w:lineRule="auto"/>
              <w:ind w:right="284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дополнительное образование, спортивные секции, дворовые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клубы;</w:t>
            </w:r>
          </w:p>
          <w:p w:rsidR="008977FA" w:rsidRPr="00485130" w:rsidRDefault="008977FA" w:rsidP="00FE6B39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40" w:lineRule="auto"/>
              <w:ind w:right="1133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информационно-просветительские курсы, семинары-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тренинги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репродуктивному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здоровью;</w:t>
            </w:r>
          </w:p>
          <w:p w:rsidR="008977FA" w:rsidRPr="00485130" w:rsidRDefault="008977FA" w:rsidP="00FE6B39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профилактика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наркомании,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алкоголизма,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табакокурения;</w:t>
            </w:r>
          </w:p>
          <w:p w:rsidR="008977FA" w:rsidRPr="00485130" w:rsidRDefault="008977FA" w:rsidP="00FE6B39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проекты «Саламатты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жастар»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 «Жас Сарбаз»;</w:t>
            </w:r>
          </w:p>
          <w:p w:rsidR="008977FA" w:rsidRPr="00485130" w:rsidRDefault="008977FA" w:rsidP="00FE6B39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308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школьные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лиги</w:t>
            </w:r>
          </w:p>
        </w:tc>
      </w:tr>
      <w:tr w:rsidR="008977FA" w:rsidRPr="00485130" w:rsidTr="008977FA">
        <w:trPr>
          <w:trHeight w:val="2253"/>
        </w:trPr>
        <w:tc>
          <w:tcPr>
            <w:tcW w:w="2488" w:type="dxa"/>
          </w:tcPr>
          <w:p w:rsidR="008977FA" w:rsidRPr="00485130" w:rsidRDefault="008977FA" w:rsidP="003F0398">
            <w:pPr>
              <w:pStyle w:val="TableParagraph"/>
              <w:spacing w:line="240" w:lineRule="auto"/>
              <w:ind w:right="9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Ключевые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события</w:t>
            </w:r>
          </w:p>
        </w:tc>
        <w:tc>
          <w:tcPr>
            <w:tcW w:w="11687" w:type="dxa"/>
          </w:tcPr>
          <w:p w:rsidR="008977FA" w:rsidRPr="00485130" w:rsidRDefault="008977FA" w:rsidP="00FE6B39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spacing w:line="240" w:lineRule="auto"/>
              <w:ind w:right="101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Трансляция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положительного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опыта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работы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кружков,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секций,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клубов,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внедрения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проектов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для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популяризации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здорового образа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жизни,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систем оздоровления.</w:t>
            </w:r>
          </w:p>
          <w:p w:rsidR="008977FA" w:rsidRPr="00485130" w:rsidRDefault="008977FA" w:rsidP="00FE6B39">
            <w:pPr>
              <w:pStyle w:val="TableParagraph"/>
              <w:numPr>
                <w:ilvl w:val="0"/>
                <w:numId w:val="26"/>
              </w:numPr>
              <w:tabs>
                <w:tab w:val="left" w:pos="419"/>
              </w:tabs>
              <w:spacing w:line="322" w:lineRule="exact"/>
              <w:ind w:right="101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Мероприятия разного формата по реализации программ по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профилактике предотвращения употребления наркотических и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других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вредных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веществ,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пожарной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безопасности,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ПДД,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технике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безопасности, профилактике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суицида.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2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47"/>
        <w:gridCol w:w="4253"/>
        <w:gridCol w:w="1844"/>
        <w:gridCol w:w="4288"/>
        <w:gridCol w:w="1903"/>
      </w:tblGrid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жол қауіпсіздік ерелерімен таныстыру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Инструктажи с учащимися по ПДД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Нұсқаулық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инструктажи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2-8.09.2021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«Жол ережесін сақтау-қауіпсіздік кепілі» танымдық ойыны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Игра-викторина «Правила движения достойны уважения»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5-6 классы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фотоесеп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    Сынып жетекшілер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13-17.09.2021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F6B84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ережелері туралы бейнебаяндар, мультфильмдер көрсету</w:t>
            </w:r>
          </w:p>
          <w:p w:rsidR="00DF6B84" w:rsidRPr="00485130" w:rsidRDefault="00DF6B84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 мультфильмов, социальных роликов по ПДД</w:t>
            </w:r>
          </w:p>
          <w:p w:rsidR="00D21CCF" w:rsidRPr="00485130" w:rsidRDefault="0008252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классы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B84" w:rsidRPr="00485130" w:rsidRDefault="00DF6B84" w:rsidP="00DF6B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D21CCF" w:rsidRPr="00485130" w:rsidRDefault="00DF6B84" w:rsidP="00DF6B8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F6B84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6-11.09.2021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08252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«Жол ережесін біле жүрейік!» танымдық сағаты</w:t>
            </w:r>
          </w:p>
          <w:p w:rsidR="0008252B" w:rsidRPr="00485130" w:rsidRDefault="0008252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Познавательный час «Азбука безопасности дорожного движения</w:t>
            </w:r>
          </w:p>
          <w:p w:rsidR="0008252B" w:rsidRPr="00485130" w:rsidRDefault="0008252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классы»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52B" w:rsidRPr="00485130" w:rsidRDefault="0008252B" w:rsidP="000825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D21CCF" w:rsidRPr="00485130" w:rsidRDefault="0008252B" w:rsidP="0008252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08252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13-17.09.2021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08252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«Жүргізушіге хат» шығармалар байқауы</w:t>
            </w:r>
          </w:p>
          <w:p w:rsidR="0008252B" w:rsidRPr="00485130" w:rsidRDefault="0008252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сочинений «Письмо водителю!»</w:t>
            </w:r>
          </w:p>
          <w:p w:rsidR="0008252B" w:rsidRPr="00485130" w:rsidRDefault="0008252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9-классы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52B" w:rsidRPr="00485130" w:rsidRDefault="00D21CCF" w:rsidP="000825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52B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Сынып жетекшілер</w:t>
            </w:r>
          </w:p>
          <w:p w:rsidR="00D21CCF" w:rsidRPr="00485130" w:rsidRDefault="0008252B" w:rsidP="000825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08252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20-25.09.2021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214" w:rsidRPr="00485130" w:rsidRDefault="00156214" w:rsidP="0015621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«Жол ережесін сақтау-қауіпсіздік кепілі» атты суреттер байқауы</w:t>
            </w:r>
          </w:p>
          <w:p w:rsidR="00D21CCF" w:rsidRPr="00485130" w:rsidRDefault="00156214" w:rsidP="0015621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рисунков «Правила движения достойны уважения»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156214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Суреттер</w:t>
            </w:r>
          </w:p>
          <w:p w:rsidR="00156214" w:rsidRPr="00485130" w:rsidRDefault="00156214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рисунки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156214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Тәлімгерлер/вожатые Мейрамова А.Б., Чепуштанова А.А. 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156214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6-17.09.2021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B634D2" w:rsidP="00B634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</w:t>
            </w:r>
          </w:p>
          <w:p w:rsidR="00B634D2" w:rsidRPr="00485130" w:rsidRDefault="00B634D2" w:rsidP="00B634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B634D2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  <w:p w:rsidR="00B634D2" w:rsidRPr="00485130" w:rsidRDefault="00B634D2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1-9 сыныптар 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Кл. руководители 1-9  классов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B634D2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B634D2" w:rsidRPr="00485130" w:rsidRDefault="00B634D2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</w:tr>
      <w:tr w:rsidR="009A0736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736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736" w:rsidRPr="00485130" w:rsidRDefault="009A0736" w:rsidP="00B634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суицидтің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бағдарламаларды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асырудың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т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үрлі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форматтағы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іс-шаралары</w:t>
            </w:r>
          </w:p>
          <w:p w:rsidR="009A0736" w:rsidRPr="00485130" w:rsidRDefault="009A0736" w:rsidP="00B634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суицида среди подростков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736" w:rsidRPr="00485130" w:rsidRDefault="009A0736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Жеке жоспар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</w:t>
            </w:r>
          </w:p>
          <w:p w:rsidR="009A0736" w:rsidRPr="00485130" w:rsidRDefault="009A0736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отдельному плану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736" w:rsidRPr="00485130" w:rsidRDefault="009A0736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Педагог –психологтар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Бекмагамбетова М.Е., Бейсембекова Н.Т. 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736" w:rsidRPr="00485130" w:rsidRDefault="009A0736" w:rsidP="009A073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  <w:p w:rsidR="009A0736" w:rsidRPr="00485130" w:rsidRDefault="009A0736" w:rsidP="009A073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течении года</w:t>
            </w:r>
          </w:p>
        </w:tc>
      </w:tr>
      <w:tr w:rsidR="005A38A5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A5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A5" w:rsidRPr="00485130" w:rsidRDefault="005A38A5" w:rsidP="00B634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техникасы ережелерімен таныстыру</w:t>
            </w:r>
          </w:p>
          <w:p w:rsidR="000F09F1" w:rsidRPr="00485130" w:rsidRDefault="000F09F1" w:rsidP="00B634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Техника безопасности 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A5" w:rsidRPr="00485130" w:rsidRDefault="000F09F1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A5" w:rsidRPr="00485130" w:rsidRDefault="000F09F1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информатики </w:t>
            </w:r>
          </w:p>
          <w:p w:rsidR="000F09F1" w:rsidRPr="00485130" w:rsidRDefault="000F09F1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8A5" w:rsidRPr="00485130" w:rsidRDefault="000F09F1" w:rsidP="009A073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0F09F1" w:rsidRPr="00485130" w:rsidRDefault="000F09F1" w:rsidP="009A073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 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«Жұқпалы аурулардың алдын-алу» нұсқаулық, әңгіме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Беседы и инструктажи по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профилактике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простудных заболеваний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Инструктажи памятки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Медбике/медсестра 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57E" w:rsidRPr="00485130" w:rsidRDefault="00A5557E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15-25.09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«Назар аударыныз! Көшеде абайла!» нұсқаулық, түберкулездің алдын алу бойынша дәрістер 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Классный час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туберкулеза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Инструктажи «Будь внимателен. Риски улиц»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A5557E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Медбике/медсестра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A5557E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15-25.09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«Инфекциялық аурулардың алдын алу» дәріс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Беседы инструктажи «Как уберечься от инфекционных заболеваний»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Инструктажи памятки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AD3002" w:rsidP="00AD300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Медбике/медсестра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AD3002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6-10.09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«Педикулездің алдын алу шаралары»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Классный час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педикулеза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Сценарий</w:t>
            </w:r>
          </w:p>
          <w:p w:rsidR="00D21CCF" w:rsidRPr="00485130" w:rsidRDefault="00D21CC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 1-9 классов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Медбике/медсестра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12-ақпан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Түберкулезден сақтану жолдары бойынша дәріс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Беседы и инструктажи профилактике 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туберкулеза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Инструктажи памятки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Медработник, заместители директора по воспитательной работе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Голенкова Л.Н., Каниева Г.У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AD3002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6-8.09.2021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«Біздің</w:t>
            </w:r>
            <w:r w:rsidR="00D21CCF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спортшылар»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 челленджі</w:t>
            </w:r>
            <w:r w:rsidR="00D21CCF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21CCF" w:rsidRPr="00485130" w:rsidRDefault="0098156E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Фоточеллендж «Наши спортсмены</w:t>
            </w:r>
            <w:r w:rsidR="00D21CCF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56E" w:rsidRPr="00485130" w:rsidRDefault="0098156E" w:rsidP="009815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  <w:p w:rsidR="0098156E" w:rsidRPr="00485130" w:rsidRDefault="0098156E" w:rsidP="009815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CCF" w:rsidRPr="00485130" w:rsidRDefault="0098156E" w:rsidP="009815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9815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Тәлімгерлер/вожатые Мейрамова А.Б., Чепуштанова А.А.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15-29.09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«Психобелсен</w:t>
            </w:r>
            <w:r w:rsidR="007316AD" w:rsidRPr="00485130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ді заттардың зияны» презентация</w:t>
            </w:r>
          </w:p>
          <w:p w:rsidR="00D21CCF" w:rsidRPr="00485130" w:rsidRDefault="007316AD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Презентация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ПАВ»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7-8 классы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6AD" w:rsidRPr="00485130" w:rsidRDefault="007316AD" w:rsidP="007316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D21CCF" w:rsidRPr="00485130" w:rsidRDefault="007316AD" w:rsidP="007316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7316AD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10-25.09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асханасында және мектеп ішінде санитарлық-гигиеналық талаптарға сай жұмыс жүргізілуін қадағалау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и выполнением санитарно-гигиенических норм и правил личной гигиены в школьной столовой, в школе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кезекшілік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7316A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Медработник, </w:t>
            </w:r>
            <w:r w:rsidR="007316A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директора по АХЧ Шакеев Д.С.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7316AD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D21CCF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алауатты өмір салты бойынша ақпараттық таратпа материал дайындау және тарату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ЗОЖ</w:t>
            </w:r>
            <w:r w:rsidR="007316A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="007316AD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раздача материалов по ЗОЖ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санитарлық-гигиеналық талаптарға сай болуы бойынша мониторинг жүргізу</w:t>
            </w:r>
          </w:p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Мониторинг замечаний по невыполнению санитарно-гигиенических норм и правил учащихся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7316AD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 сайын</w:t>
            </w:r>
          </w:p>
          <w:p w:rsidR="007316AD" w:rsidRPr="00485130" w:rsidRDefault="007316AD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понедельникам</w:t>
            </w:r>
          </w:p>
        </w:tc>
      </w:tr>
      <w:tr w:rsidR="00D21CC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98156E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Салауатты өмір салты бойынша оқушылар ар</w:t>
            </w:r>
            <w:r w:rsidR="00AD3002"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асында әңгіме жүргізу</w:t>
            </w:r>
          </w:p>
          <w:p w:rsidR="00D21CCF" w:rsidRPr="00485130" w:rsidRDefault="00AD3002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Беседа с учащимися по теме ЗОЖ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AD30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школы </w:t>
            </w:r>
            <w:r w:rsidR="00AD3002"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Бейсембекова Н.Т.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AD3002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AD3002" w:rsidRPr="00485130" w:rsidRDefault="00AD3002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3221EF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1EF" w:rsidRPr="00485130" w:rsidRDefault="003221E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1EF" w:rsidRPr="00485130" w:rsidRDefault="003221E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Нашақорлықтың,</w:t>
            </w:r>
            <w:r w:rsidRPr="00485130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алкоголизмнің,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темекі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шегудің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</w:t>
            </w:r>
          </w:p>
          <w:p w:rsidR="003221EF" w:rsidRPr="00485130" w:rsidRDefault="003221E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наркомании, алкоголизма, табакокурения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1EF" w:rsidRPr="00485130" w:rsidRDefault="00881C45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беседа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1EF" w:rsidRPr="00485130" w:rsidRDefault="00881C45" w:rsidP="00AD30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школы 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Бейсембекова Н.Т.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C45" w:rsidRPr="00485130" w:rsidRDefault="00881C45" w:rsidP="00881C4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3221EF" w:rsidRPr="00485130" w:rsidRDefault="00881C45" w:rsidP="00881C4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BB0E3D" w:rsidRPr="00485130" w:rsidTr="008977FA">
        <w:trPr>
          <w:trHeight w:val="255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E3D" w:rsidRPr="00485130" w:rsidRDefault="00BB0E3D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E3D" w:rsidRPr="00485130" w:rsidRDefault="00BB0E3D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Үйірмелердің, секциялардын белсенді жұмысы</w:t>
            </w:r>
          </w:p>
          <w:p w:rsidR="00BB0E3D" w:rsidRPr="00485130" w:rsidRDefault="00BB0E3D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кружков по графику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E3D" w:rsidRPr="00485130" w:rsidRDefault="00BB0E3D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E3D" w:rsidRPr="00485130" w:rsidRDefault="00BB0E3D" w:rsidP="00AD30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Жетекшілер</w:t>
            </w:r>
          </w:p>
          <w:p w:rsidR="00BB0E3D" w:rsidRPr="00485130" w:rsidRDefault="00BB0E3D" w:rsidP="00AD30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Руководители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0E3D" w:rsidRPr="00485130" w:rsidRDefault="00BB0E3D" w:rsidP="00881C4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  <w:p w:rsidR="00BB0E3D" w:rsidRPr="00485130" w:rsidRDefault="00BB0E3D" w:rsidP="00881C4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</w:tbl>
    <w:tbl>
      <w:tblPr>
        <w:tblStyle w:val="TableNormal"/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11687"/>
      </w:tblGrid>
      <w:tr w:rsidR="00C72001" w:rsidRPr="00485130" w:rsidTr="00C72001">
        <w:trPr>
          <w:trHeight w:val="322"/>
        </w:trPr>
        <w:tc>
          <w:tcPr>
            <w:tcW w:w="14175" w:type="dxa"/>
            <w:gridSpan w:val="2"/>
          </w:tcPr>
          <w:p w:rsidR="00572E2E" w:rsidRDefault="00572E2E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72001" w:rsidRPr="00485130" w:rsidRDefault="00C72001" w:rsidP="00DF4E34">
            <w:pPr>
              <w:pStyle w:val="TableParagraph"/>
              <w:spacing w:line="303" w:lineRule="exact"/>
              <w:ind w:left="3716" w:right="3709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Қазан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2021 жыл</w:t>
            </w:r>
          </w:p>
        </w:tc>
      </w:tr>
      <w:tr w:rsidR="00C72001" w:rsidRPr="00485130" w:rsidTr="00C72001">
        <w:trPr>
          <w:trHeight w:val="321"/>
        </w:trPr>
        <w:tc>
          <w:tcPr>
            <w:tcW w:w="2488" w:type="dxa"/>
          </w:tcPr>
          <w:p w:rsidR="00C72001" w:rsidRPr="00485130" w:rsidRDefault="00C72001" w:rsidP="00DF4E34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</w:t>
            </w:r>
          </w:p>
        </w:tc>
        <w:tc>
          <w:tcPr>
            <w:tcW w:w="11687" w:type="dxa"/>
          </w:tcPr>
          <w:p w:rsidR="00C72001" w:rsidRPr="00485130" w:rsidRDefault="00C72001" w:rsidP="00DF4E34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Рухани-адамгершілік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</w:t>
            </w:r>
          </w:p>
        </w:tc>
      </w:tr>
      <w:tr w:rsidR="00C72001" w:rsidRPr="00485130" w:rsidTr="00C72001">
        <w:trPr>
          <w:trHeight w:val="321"/>
        </w:trPr>
        <w:tc>
          <w:tcPr>
            <w:tcW w:w="2488" w:type="dxa"/>
          </w:tcPr>
          <w:p w:rsidR="00C72001" w:rsidRPr="00485130" w:rsidRDefault="00C72001" w:rsidP="00DF4E3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ұраны</w:t>
            </w:r>
          </w:p>
        </w:tc>
        <w:tc>
          <w:tcPr>
            <w:tcW w:w="11687" w:type="dxa"/>
          </w:tcPr>
          <w:p w:rsidR="00C72001" w:rsidRPr="00485130" w:rsidRDefault="00C72001" w:rsidP="00DF4E34">
            <w:pPr>
              <w:pStyle w:val="TableParagraph"/>
              <w:spacing w:line="301" w:lineRule="exact"/>
              <w:ind w:left="28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«Адамгершілік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–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адамның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асыл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қасиеті».</w:t>
            </w:r>
          </w:p>
        </w:tc>
      </w:tr>
      <w:tr w:rsidR="00C72001" w:rsidRPr="00485130" w:rsidTr="00C72001">
        <w:trPr>
          <w:trHeight w:val="1931"/>
        </w:trPr>
        <w:tc>
          <w:tcPr>
            <w:tcW w:w="2488" w:type="dxa"/>
          </w:tcPr>
          <w:p w:rsidR="00C72001" w:rsidRPr="00485130" w:rsidRDefault="00C72001" w:rsidP="00DF4E34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Мақсаты</w:t>
            </w:r>
          </w:p>
        </w:tc>
        <w:tc>
          <w:tcPr>
            <w:tcW w:w="11687" w:type="dxa"/>
          </w:tcPr>
          <w:p w:rsidR="00C72001" w:rsidRPr="00485130" w:rsidRDefault="00C72001" w:rsidP="00DF4E34">
            <w:pPr>
              <w:pStyle w:val="TableParagraph"/>
              <w:spacing w:line="240" w:lineRule="auto"/>
              <w:ind w:right="95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адамның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рухани,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моральдық-этикалық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қағидаттарын,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адамгершілік құндылықтарына және қазақстандық қоғамның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әдет-ғұрыптарына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сәйкес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келетін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рухани-адамгершілік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қасиеттері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кӛзқарастарын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жандандыру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туралы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«Рухани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жаңғырудың»</w:t>
            </w:r>
            <w:r w:rsidRPr="00485130">
              <w:rPr>
                <w:spacing w:val="3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құндылық</w:t>
            </w:r>
            <w:r w:rsidRPr="00485130">
              <w:rPr>
                <w:spacing w:val="3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негіздерін</w:t>
            </w:r>
            <w:r w:rsidRPr="00485130">
              <w:rPr>
                <w:spacing w:val="3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терең</w:t>
            </w:r>
            <w:r w:rsidRPr="00485130">
              <w:rPr>
                <w:spacing w:val="3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түсінуді</w:t>
            </w:r>
          </w:p>
          <w:p w:rsidR="00C72001" w:rsidRPr="00485130" w:rsidRDefault="00C72001" w:rsidP="00DF4E34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қалыптастыру.</w:t>
            </w:r>
          </w:p>
        </w:tc>
      </w:tr>
      <w:tr w:rsidR="00C72001" w:rsidRPr="00D352D2" w:rsidTr="00C72001">
        <w:trPr>
          <w:trHeight w:val="645"/>
        </w:trPr>
        <w:tc>
          <w:tcPr>
            <w:tcW w:w="2488" w:type="dxa"/>
          </w:tcPr>
          <w:p w:rsidR="00C72001" w:rsidRPr="00485130" w:rsidRDefault="00C72001" w:rsidP="00DF4E34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Іске асыру</w:t>
            </w:r>
          </w:p>
          <w:p w:rsidR="00C72001" w:rsidRPr="00485130" w:rsidRDefault="00C72001" w:rsidP="00DF4E3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тетіктері</w:t>
            </w:r>
          </w:p>
        </w:tc>
        <w:tc>
          <w:tcPr>
            <w:tcW w:w="11687" w:type="dxa"/>
          </w:tcPr>
          <w:p w:rsidR="00C72001" w:rsidRPr="00485130" w:rsidRDefault="00C72001" w:rsidP="00DF4E34">
            <w:pPr>
              <w:pStyle w:val="TableParagraph"/>
              <w:tabs>
                <w:tab w:val="left" w:pos="527"/>
                <w:tab w:val="left" w:pos="1855"/>
                <w:tab w:val="left" w:pos="3371"/>
                <w:tab w:val="left" w:pos="5366"/>
                <w:tab w:val="left" w:pos="6676"/>
              </w:tabs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-</w:t>
            </w:r>
            <w:r w:rsidRPr="00485130">
              <w:rPr>
                <w:sz w:val="28"/>
                <w:szCs w:val="28"/>
              </w:rPr>
              <w:tab/>
              <w:t>«Рухани</w:t>
            </w:r>
            <w:r w:rsidRPr="00485130">
              <w:rPr>
                <w:sz w:val="28"/>
                <w:szCs w:val="28"/>
              </w:rPr>
              <w:tab/>
              <w:t>жаңғыру»</w:t>
            </w:r>
            <w:r w:rsidRPr="00485130">
              <w:rPr>
                <w:sz w:val="28"/>
                <w:szCs w:val="28"/>
              </w:rPr>
              <w:tab/>
              <w:t>бағдарламасы</w:t>
            </w:r>
            <w:r w:rsidRPr="00485130">
              <w:rPr>
                <w:sz w:val="28"/>
                <w:szCs w:val="28"/>
              </w:rPr>
              <w:tab/>
              <w:t>аясында</w:t>
            </w:r>
            <w:r w:rsidRPr="00485130">
              <w:rPr>
                <w:sz w:val="28"/>
                <w:szCs w:val="28"/>
              </w:rPr>
              <w:tab/>
              <w:t>берілген</w:t>
            </w:r>
          </w:p>
          <w:p w:rsidR="00C72001" w:rsidRPr="00485130" w:rsidRDefault="00C72001" w:rsidP="00DF4E34">
            <w:pPr>
              <w:pStyle w:val="TableParagraph"/>
              <w:tabs>
                <w:tab w:val="left" w:pos="1994"/>
                <w:tab w:val="left" w:pos="3025"/>
                <w:tab w:val="left" w:pos="5025"/>
                <w:tab w:val="left" w:pos="5359"/>
                <w:tab w:val="left" w:pos="6597"/>
              </w:tabs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бағыттардағы</w:t>
            </w:r>
            <w:r w:rsidRPr="00485130">
              <w:rPr>
                <w:sz w:val="28"/>
                <w:szCs w:val="28"/>
              </w:rPr>
              <w:tab/>
              <w:t>шағын</w:t>
            </w:r>
            <w:r w:rsidRPr="00485130">
              <w:rPr>
                <w:sz w:val="28"/>
                <w:szCs w:val="28"/>
              </w:rPr>
              <w:tab/>
              <w:t>бағдарламалар</w:t>
            </w:r>
            <w:r w:rsidRPr="00485130">
              <w:rPr>
                <w:sz w:val="28"/>
                <w:szCs w:val="28"/>
              </w:rPr>
              <w:tab/>
              <w:t>-</w:t>
            </w:r>
            <w:r w:rsidRPr="00485130">
              <w:rPr>
                <w:sz w:val="28"/>
                <w:szCs w:val="28"/>
              </w:rPr>
              <w:tab/>
              <w:t>«Рухани</w:t>
            </w:r>
            <w:r w:rsidRPr="00485130">
              <w:rPr>
                <w:sz w:val="28"/>
                <w:szCs w:val="28"/>
              </w:rPr>
              <w:tab/>
              <w:t>Қазына»,</w:t>
            </w:r>
          </w:p>
          <w:p w:rsidR="00C72001" w:rsidRPr="00485130" w:rsidRDefault="00C72001" w:rsidP="00DF4E34">
            <w:pPr>
              <w:pStyle w:val="TableParagraph"/>
              <w:tabs>
                <w:tab w:val="left" w:pos="1994"/>
                <w:tab w:val="left" w:pos="3025"/>
                <w:tab w:val="left" w:pos="5025"/>
                <w:tab w:val="left" w:pos="5359"/>
                <w:tab w:val="left" w:pos="6597"/>
              </w:tabs>
              <w:spacing w:line="308" w:lineRule="exact"/>
              <w:rPr>
                <w:sz w:val="28"/>
                <w:szCs w:val="28"/>
              </w:rPr>
            </w:pPr>
          </w:p>
          <w:p w:rsidR="00C72001" w:rsidRPr="00485130" w:rsidRDefault="00C72001" w:rsidP="00DF4E34">
            <w:pPr>
              <w:pStyle w:val="TableParagraph"/>
              <w:tabs>
                <w:tab w:val="left" w:pos="1994"/>
                <w:tab w:val="left" w:pos="3025"/>
                <w:tab w:val="left" w:pos="5025"/>
                <w:tab w:val="left" w:pos="5359"/>
                <w:tab w:val="left" w:pos="6597"/>
              </w:tabs>
              <w:spacing w:line="308" w:lineRule="exac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Spec="outside" w:tblpY="1"/>
        <w:tblOverlap w:val="never"/>
        <w:tblW w:w="14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5349"/>
        <w:gridCol w:w="2163"/>
        <w:gridCol w:w="3969"/>
        <w:gridCol w:w="1642"/>
      </w:tblGrid>
      <w:tr w:rsidR="00C72001" w:rsidRPr="00485130" w:rsidTr="00D76432">
        <w:trPr>
          <w:trHeight w:val="405"/>
        </w:trPr>
        <w:tc>
          <w:tcPr>
            <w:tcW w:w="1417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Style w:val="TableNormal"/>
              <w:tblW w:w="0" w:type="auto"/>
              <w:tblInd w:w="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"/>
              <w:gridCol w:w="2367"/>
              <w:gridCol w:w="10"/>
              <w:gridCol w:w="11536"/>
            </w:tblGrid>
            <w:tr w:rsidR="00C72001" w:rsidRPr="00485130" w:rsidTr="008977FA">
              <w:trPr>
                <w:gridBefore w:val="1"/>
                <w:wBefore w:w="10" w:type="dxa"/>
                <w:trHeight w:val="2747"/>
              </w:trPr>
              <w:tc>
                <w:tcPr>
                  <w:tcW w:w="2377" w:type="dxa"/>
                  <w:gridSpan w:val="2"/>
                </w:tcPr>
                <w:p w:rsidR="00C72001" w:rsidRPr="00485130" w:rsidRDefault="00C72001" w:rsidP="00DF4E34">
                  <w:pPr>
                    <w:pStyle w:val="TableParagraph"/>
                    <w:framePr w:hSpace="180" w:wrap="around" w:vAnchor="text" w:hAnchor="text" w:xAlign="outside" w:y="1"/>
                    <w:spacing w:line="240" w:lineRule="auto"/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36" w:type="dxa"/>
                </w:tcPr>
                <w:p w:rsidR="00C72001" w:rsidRPr="00485130" w:rsidRDefault="00C72001" w:rsidP="00DF4E34">
                  <w:pPr>
                    <w:pStyle w:val="TableParagraph"/>
                    <w:framePr w:hSpace="180" w:wrap="around" w:vAnchor="text" w:hAnchor="text" w:xAlign="outside" w:y="1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«Жақсы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кітап -</w:t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Жан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азығы»;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4"/>
                    </w:numPr>
                    <w:tabs>
                      <w:tab w:val="left" w:pos="460"/>
                      <w:tab w:val="left" w:pos="461"/>
                      <w:tab w:val="left" w:pos="1985"/>
                      <w:tab w:val="left" w:pos="2693"/>
                      <w:tab w:val="left" w:pos="4151"/>
                      <w:tab w:val="left" w:pos="5748"/>
                    </w:tabs>
                    <w:spacing w:before="2" w:line="240" w:lineRule="auto"/>
                    <w:ind w:right="101" w:firstLine="0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оқулықтар</w:t>
                  </w:r>
                  <w:r w:rsidRPr="00485130">
                    <w:rPr>
                      <w:sz w:val="28"/>
                      <w:szCs w:val="28"/>
                    </w:rPr>
                    <w:tab/>
                    <w:t>мен</w:t>
                  </w:r>
                  <w:r w:rsidRPr="00485130">
                    <w:rPr>
                      <w:sz w:val="28"/>
                      <w:szCs w:val="28"/>
                    </w:rPr>
                    <w:tab/>
                    <w:t>пәндердің</w:t>
                  </w:r>
                  <w:r w:rsidRPr="00485130">
                    <w:rPr>
                      <w:sz w:val="28"/>
                      <w:szCs w:val="28"/>
                    </w:rPr>
                    <w:tab/>
                    <w:t>мазмұнына</w:t>
                  </w:r>
                  <w:r w:rsidRPr="00485130">
                    <w:rPr>
                      <w:sz w:val="28"/>
                      <w:szCs w:val="28"/>
                    </w:rPr>
                    <w:tab/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>құндылықтарды</w:t>
                  </w:r>
                  <w:r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="002C20CF"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кіріктіру;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4"/>
                    </w:numPr>
                    <w:tabs>
                      <w:tab w:val="left" w:pos="271"/>
                    </w:tabs>
                    <w:spacing w:line="321" w:lineRule="exact"/>
                    <w:ind w:left="270" w:hanging="164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әлеуметтік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және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қайырымдылық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жобалары;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4"/>
                    </w:numPr>
                    <w:tabs>
                      <w:tab w:val="left" w:pos="271"/>
                    </w:tabs>
                    <w:spacing w:line="322" w:lineRule="exact"/>
                    <w:ind w:left="270" w:hanging="164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педагогикалық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кеңестер,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ата-аналар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институты;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4"/>
                    </w:numPr>
                    <w:tabs>
                      <w:tab w:val="left" w:pos="271"/>
                    </w:tabs>
                    <w:spacing w:line="240" w:lineRule="auto"/>
                    <w:ind w:left="270" w:hanging="164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«Өзін</w:t>
                  </w:r>
                  <w:r w:rsidRPr="00485130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- өзі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тану» бағдарламасы;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4"/>
                    </w:numPr>
                    <w:tabs>
                      <w:tab w:val="left" w:pos="278"/>
                    </w:tabs>
                    <w:spacing w:line="240" w:lineRule="auto"/>
                    <w:ind w:right="98" w:firstLine="0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білім алушылардың</w:t>
                  </w:r>
                  <w:r w:rsidRPr="00485130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рухани-адамгершілік</w:t>
                  </w:r>
                  <w:r w:rsidRPr="00485130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тәрбиесі деңгейінің</w:t>
                  </w:r>
                  <w:r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="002C20CF"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мониторингі;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4"/>
                    </w:numPr>
                    <w:tabs>
                      <w:tab w:val="left" w:pos="271"/>
                    </w:tabs>
                    <w:spacing w:line="321" w:lineRule="exact"/>
                    <w:ind w:left="270" w:hanging="164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виртуалды</w:t>
                  </w:r>
                  <w:r w:rsidRPr="00485130">
                    <w:rPr>
                      <w:spacing w:val="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тарихи-өлкетану</w:t>
                  </w:r>
                  <w:r w:rsidRPr="00485130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көрмелері;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4"/>
                    </w:numPr>
                    <w:tabs>
                      <w:tab w:val="left" w:pos="271"/>
                    </w:tabs>
                    <w:spacing w:line="308" w:lineRule="exact"/>
                    <w:ind w:left="270" w:hanging="164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тақырыптық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кездесулер</w:t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мен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әдеби</w:t>
                  </w:r>
                  <w:r w:rsidRPr="00485130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пікірталастар</w:t>
                  </w:r>
                </w:p>
              </w:tc>
            </w:tr>
            <w:tr w:rsidR="00C72001" w:rsidRPr="00D352D2" w:rsidTr="008977FA">
              <w:trPr>
                <w:gridBefore w:val="1"/>
                <w:wBefore w:w="10" w:type="dxa"/>
                <w:trHeight w:val="2558"/>
              </w:trPr>
              <w:tc>
                <w:tcPr>
                  <w:tcW w:w="2377" w:type="dxa"/>
                  <w:gridSpan w:val="2"/>
                </w:tcPr>
                <w:p w:rsidR="00C72001" w:rsidRPr="00485130" w:rsidRDefault="00C72001" w:rsidP="00DF4E34">
                  <w:pPr>
                    <w:pStyle w:val="TableParagraph"/>
                    <w:framePr w:hSpace="180" w:wrap="around" w:vAnchor="text" w:hAnchor="text" w:xAlign="outside" w:y="1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lastRenderedPageBreak/>
                    <w:t>Басты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іс-шаралар</w:t>
                  </w:r>
                </w:p>
              </w:tc>
              <w:tc>
                <w:tcPr>
                  <w:tcW w:w="11536" w:type="dxa"/>
                </w:tcPr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5"/>
                    </w:numPr>
                    <w:tabs>
                      <w:tab w:val="left" w:pos="513"/>
                    </w:tabs>
                    <w:spacing w:line="240" w:lineRule="auto"/>
                    <w:ind w:right="96" w:firstLine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Сабақтан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тыс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уақытта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тақырыптық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сынып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сағаттарын,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дәрістер,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әңгімелер,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адамгершілік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тақырыбы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бойынша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баяндамалар,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жазушылардың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адамгершілік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тақырыбына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қатысты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шығармалары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бойынша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конференциялар,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әдеби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пікірталастар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өткізу.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5"/>
                    </w:numPr>
                    <w:tabs>
                      <w:tab w:val="left" w:pos="388"/>
                    </w:tabs>
                    <w:spacing w:line="322" w:lineRule="exact"/>
                    <w:ind w:left="387" w:hanging="28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Қайырымдылық акцияларын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ӛткізу.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5"/>
                    </w:numPr>
                    <w:tabs>
                      <w:tab w:val="left" w:pos="388"/>
                    </w:tabs>
                    <w:spacing w:line="322" w:lineRule="exact"/>
                    <w:ind w:left="387" w:hanging="28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Театрларға,</w:t>
                  </w:r>
                  <w:r w:rsidRPr="00485130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мұражайларға</w:t>
                  </w:r>
                  <w:r w:rsidRPr="00485130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бару.</w:t>
                  </w:r>
                </w:p>
                <w:p w:rsidR="00C72001" w:rsidRPr="00485130" w:rsidRDefault="00C72001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5"/>
                    </w:numPr>
                    <w:tabs>
                      <w:tab w:val="left" w:pos="421"/>
                    </w:tabs>
                    <w:spacing w:line="322" w:lineRule="exact"/>
                    <w:ind w:right="91" w:firstLine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Мектептер мен өлкетану мұражайлары жанындағы тарихи-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археологиялық қозғалыс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жүйесіндегі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өлкетану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іс-шаралары</w:t>
                  </w:r>
                </w:p>
              </w:tc>
            </w:tr>
            <w:tr w:rsidR="008977FA" w:rsidRPr="00485130" w:rsidTr="008977FA">
              <w:trPr>
                <w:trHeight w:val="323"/>
              </w:trPr>
              <w:tc>
                <w:tcPr>
                  <w:tcW w:w="13923" w:type="dxa"/>
                  <w:gridSpan w:val="4"/>
                </w:tcPr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pacing w:line="303" w:lineRule="exact"/>
                    <w:ind w:left="3788" w:right="3782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130">
                    <w:rPr>
                      <w:b/>
                      <w:sz w:val="28"/>
                      <w:szCs w:val="28"/>
                    </w:rPr>
                    <w:t>Октябрь</w:t>
                  </w:r>
                  <w:r w:rsidRPr="00485130">
                    <w:rPr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b/>
                      <w:sz w:val="28"/>
                      <w:szCs w:val="28"/>
                    </w:rPr>
                    <w:t>2021 года</w:t>
                  </w:r>
                </w:p>
              </w:tc>
            </w:tr>
            <w:tr w:rsidR="008977FA" w:rsidRPr="00485130" w:rsidTr="008977FA">
              <w:trPr>
                <w:trHeight w:val="642"/>
              </w:trPr>
              <w:tc>
                <w:tcPr>
                  <w:tcW w:w="2377" w:type="dxa"/>
                  <w:gridSpan w:val="2"/>
                </w:tcPr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Направление</w:t>
                  </w:r>
                </w:p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pacing w:line="308" w:lineRule="exact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месяца</w:t>
                  </w:r>
                </w:p>
              </w:tc>
              <w:tc>
                <w:tcPr>
                  <w:tcW w:w="11546" w:type="dxa"/>
                  <w:gridSpan w:val="2"/>
                </w:tcPr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pacing w:line="320" w:lineRule="exact"/>
                    <w:suppressOverlap/>
                    <w:rPr>
                      <w:b/>
                      <w:sz w:val="28"/>
                      <w:szCs w:val="28"/>
                    </w:rPr>
                  </w:pPr>
                  <w:r w:rsidRPr="00485130">
                    <w:rPr>
                      <w:b/>
                      <w:sz w:val="28"/>
                      <w:szCs w:val="28"/>
                    </w:rPr>
                    <w:t>Духовно-нравственное</w:t>
                  </w:r>
                  <w:r w:rsidRPr="00485130">
                    <w:rPr>
                      <w:b/>
                      <w:spacing w:val="-6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b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8977FA" w:rsidRPr="00485130" w:rsidTr="008977FA">
              <w:trPr>
                <w:trHeight w:val="321"/>
              </w:trPr>
              <w:tc>
                <w:tcPr>
                  <w:tcW w:w="2377" w:type="dxa"/>
                  <w:gridSpan w:val="2"/>
                </w:tcPr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pacing w:line="301" w:lineRule="exact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Девиз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месяца</w:t>
                  </w:r>
                </w:p>
              </w:tc>
              <w:tc>
                <w:tcPr>
                  <w:tcW w:w="11546" w:type="dxa"/>
                  <w:gridSpan w:val="2"/>
                </w:tcPr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pacing w:line="301" w:lineRule="exact"/>
                    <w:ind w:left="28"/>
                    <w:suppressOverlap/>
                    <w:rPr>
                      <w:b/>
                      <w:sz w:val="28"/>
                      <w:szCs w:val="28"/>
                    </w:rPr>
                  </w:pPr>
                  <w:r w:rsidRPr="00485130">
                    <w:rPr>
                      <w:b/>
                      <w:sz w:val="28"/>
                      <w:szCs w:val="28"/>
                    </w:rPr>
                    <w:t>«Адамгершілік</w:t>
                  </w:r>
                  <w:r w:rsidRPr="00485130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b/>
                      <w:sz w:val="28"/>
                      <w:szCs w:val="28"/>
                    </w:rPr>
                    <w:t>–</w:t>
                  </w:r>
                  <w:r w:rsidRPr="00485130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b/>
                      <w:sz w:val="28"/>
                      <w:szCs w:val="28"/>
                    </w:rPr>
                    <w:t>адамның</w:t>
                  </w:r>
                  <w:r w:rsidRPr="00485130">
                    <w:rPr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b/>
                      <w:sz w:val="28"/>
                      <w:szCs w:val="28"/>
                    </w:rPr>
                    <w:t>асыл</w:t>
                  </w:r>
                  <w:r w:rsidRPr="00485130">
                    <w:rPr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b/>
                      <w:sz w:val="28"/>
                      <w:szCs w:val="28"/>
                    </w:rPr>
                    <w:t>қасиеті»</w:t>
                  </w:r>
                </w:p>
              </w:tc>
            </w:tr>
            <w:tr w:rsidR="008977FA" w:rsidRPr="00485130" w:rsidTr="008977FA">
              <w:trPr>
                <w:trHeight w:val="1610"/>
              </w:trPr>
              <w:tc>
                <w:tcPr>
                  <w:tcW w:w="2377" w:type="dxa"/>
                  <w:gridSpan w:val="2"/>
                </w:tcPr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Цель</w:t>
                  </w:r>
                </w:p>
              </w:tc>
              <w:tc>
                <w:tcPr>
                  <w:tcW w:w="11546" w:type="dxa"/>
                  <w:gridSpan w:val="2"/>
                </w:tcPr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 xml:space="preserve">формирование  </w:t>
                  </w:r>
                  <w:r w:rsidRPr="00485130">
                    <w:rPr>
                      <w:spacing w:val="1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 xml:space="preserve">глубокого   </w:t>
                  </w:r>
                  <w:r w:rsidRPr="00485130">
                    <w:rPr>
                      <w:spacing w:val="8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 xml:space="preserve">понимания   </w:t>
                  </w:r>
                  <w:r w:rsidRPr="00485130">
                    <w:rPr>
                      <w:spacing w:val="8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 xml:space="preserve">ценностных   </w:t>
                  </w:r>
                  <w:r w:rsidRPr="00485130">
                    <w:rPr>
                      <w:spacing w:val="1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основ</w:t>
                  </w:r>
                </w:p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pacing w:line="322" w:lineRule="exact"/>
                    <w:ind w:right="97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«Рухани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жаңғыру»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о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возрождении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духовно-нравственных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этических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принципов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личности,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ее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моральных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качеств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установок, согласующихся с общечеловеческими ценностями,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нормами</w:t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</w:t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традициями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жизни</w:t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казахстанского общества</w:t>
                  </w:r>
                </w:p>
              </w:tc>
            </w:tr>
            <w:tr w:rsidR="008977FA" w:rsidRPr="00485130" w:rsidTr="008977FA">
              <w:trPr>
                <w:trHeight w:val="1933"/>
              </w:trPr>
              <w:tc>
                <w:tcPr>
                  <w:tcW w:w="2377" w:type="dxa"/>
                  <w:gridSpan w:val="2"/>
                </w:tcPr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pacing w:line="242" w:lineRule="auto"/>
                    <w:ind w:right="826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Механизмы</w:t>
                  </w:r>
                  <w:r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реализации</w:t>
                  </w:r>
                </w:p>
              </w:tc>
              <w:tc>
                <w:tcPr>
                  <w:tcW w:w="11546" w:type="dxa"/>
                  <w:gridSpan w:val="2"/>
                </w:tcPr>
                <w:p w:rsidR="008977FA" w:rsidRPr="00485130" w:rsidRDefault="008977FA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8"/>
                    </w:numPr>
                    <w:tabs>
                      <w:tab w:val="left" w:pos="333"/>
                    </w:tabs>
                    <w:ind w:left="332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подпрограммы</w:t>
                  </w:r>
                  <w:r w:rsidRPr="00485130">
                    <w:rPr>
                      <w:spacing w:val="56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</w:t>
                  </w:r>
                  <w:r w:rsidRPr="00485130">
                    <w:rPr>
                      <w:spacing w:val="59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проекты</w:t>
                  </w:r>
                  <w:r w:rsidRPr="00485130">
                    <w:rPr>
                      <w:spacing w:val="5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программы</w:t>
                  </w:r>
                  <w:r w:rsidRPr="00485130">
                    <w:rPr>
                      <w:spacing w:val="6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«Рухани</w:t>
                  </w:r>
                  <w:r w:rsidRPr="00485130">
                    <w:rPr>
                      <w:spacing w:val="56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жаңғыру»</w:t>
                  </w:r>
                  <w:r w:rsidRPr="00485130">
                    <w:rPr>
                      <w:spacing w:val="5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-</w:t>
                  </w:r>
                </w:p>
                <w:p w:rsidR="008977FA" w:rsidRPr="00485130" w:rsidRDefault="008977FA" w:rsidP="008977FA">
                  <w:pPr>
                    <w:pStyle w:val="TableParagraph"/>
                    <w:framePr w:hSpace="180" w:wrap="around" w:vAnchor="text" w:hAnchor="text" w:xAlign="outside" w:y="1"/>
                    <w:spacing w:before="2" w:line="322" w:lineRule="exact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«Рухани</w:t>
                  </w:r>
                  <w:r w:rsidRPr="00485130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қазына»,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«Жақсы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кітап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– жан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азығы»;</w:t>
                  </w:r>
                </w:p>
                <w:p w:rsidR="008977FA" w:rsidRPr="00485130" w:rsidRDefault="008977FA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8"/>
                    </w:numPr>
                    <w:tabs>
                      <w:tab w:val="left" w:pos="333"/>
                    </w:tabs>
                    <w:spacing w:line="240" w:lineRule="auto"/>
                    <w:ind w:right="97" w:firstLine="0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интеграция</w:t>
                  </w:r>
                  <w:r w:rsidRPr="00485130">
                    <w:rPr>
                      <w:spacing w:val="6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ценностей</w:t>
                  </w:r>
                  <w:r w:rsidRPr="00485130">
                    <w:rPr>
                      <w:spacing w:val="59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в</w:t>
                  </w:r>
                  <w:r w:rsidRPr="00485130">
                    <w:rPr>
                      <w:spacing w:val="58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содержание</w:t>
                  </w:r>
                  <w:r w:rsidRPr="00485130">
                    <w:rPr>
                      <w:spacing w:val="60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учебных</w:t>
                  </w:r>
                  <w:r w:rsidRPr="00485130">
                    <w:rPr>
                      <w:spacing w:val="60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предметов</w:t>
                  </w:r>
                  <w:r w:rsidRPr="00485130">
                    <w:rPr>
                      <w:spacing w:val="58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</w:t>
                  </w:r>
                  <w:r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дисциплин;</w:t>
                  </w:r>
                </w:p>
                <w:p w:rsidR="008977FA" w:rsidRPr="00485130" w:rsidRDefault="008977FA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8"/>
                    </w:numPr>
                    <w:tabs>
                      <w:tab w:val="left" w:pos="271"/>
                    </w:tabs>
                    <w:spacing w:line="321" w:lineRule="exact"/>
                    <w:ind w:left="270" w:hanging="164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социальные</w:t>
                  </w:r>
                  <w:r w:rsidRPr="00485130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благотворительные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проекты;</w:t>
                  </w:r>
                </w:p>
                <w:p w:rsidR="008977FA" w:rsidRPr="00485130" w:rsidRDefault="008977FA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8"/>
                    </w:numPr>
                    <w:tabs>
                      <w:tab w:val="left" w:pos="271"/>
                    </w:tabs>
                    <w:spacing w:line="311" w:lineRule="exact"/>
                    <w:ind w:left="270" w:hanging="164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волонтерские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команды</w:t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«Қоғамға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қызмет»,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«Ашық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жүрек»;</w:t>
                  </w:r>
                </w:p>
              </w:tc>
            </w:tr>
            <w:tr w:rsidR="002503E6" w:rsidRPr="00485130" w:rsidTr="008977FA">
              <w:trPr>
                <w:trHeight w:val="1933"/>
              </w:trPr>
              <w:tc>
                <w:tcPr>
                  <w:tcW w:w="2377" w:type="dxa"/>
                  <w:gridSpan w:val="2"/>
                </w:tcPr>
                <w:p w:rsidR="002503E6" w:rsidRPr="00485130" w:rsidRDefault="002503E6" w:rsidP="002503E6">
                  <w:pPr>
                    <w:pStyle w:val="TableParagraph"/>
                    <w:framePr w:hSpace="180" w:wrap="around" w:vAnchor="text" w:hAnchor="text" w:xAlign="outside" w:y="1"/>
                    <w:spacing w:line="240" w:lineRule="auto"/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46" w:type="dxa"/>
                  <w:gridSpan w:val="2"/>
                </w:tcPr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9"/>
                    </w:numPr>
                    <w:tabs>
                      <w:tab w:val="left" w:pos="271"/>
                    </w:tabs>
                    <w:ind w:left="270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педагогические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консилиумы,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институт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родителей;</w:t>
                  </w:r>
                </w:p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9"/>
                    </w:numPr>
                    <w:tabs>
                      <w:tab w:val="left" w:pos="271"/>
                    </w:tabs>
                    <w:spacing w:before="2" w:line="322" w:lineRule="exact"/>
                    <w:ind w:left="270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программа</w:t>
                  </w:r>
                  <w:r w:rsidRPr="00485130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«Самопознание»;</w:t>
                  </w:r>
                </w:p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9"/>
                    </w:numPr>
                    <w:tabs>
                      <w:tab w:val="left" w:pos="389"/>
                    </w:tabs>
                    <w:spacing w:line="240" w:lineRule="auto"/>
                    <w:ind w:right="95" w:firstLine="0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элективный</w:t>
                  </w:r>
                  <w:r w:rsidRPr="00485130">
                    <w:rPr>
                      <w:spacing w:val="4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курс</w:t>
                  </w:r>
                  <w:r w:rsidRPr="00485130">
                    <w:rPr>
                      <w:spacing w:val="4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«Великий</w:t>
                  </w:r>
                  <w:r w:rsidRPr="00485130">
                    <w:rPr>
                      <w:spacing w:val="4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шелковый</w:t>
                  </w:r>
                  <w:r w:rsidRPr="00485130">
                    <w:rPr>
                      <w:spacing w:val="4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путь»</w:t>
                  </w:r>
                  <w:r w:rsidRPr="00485130">
                    <w:rPr>
                      <w:spacing w:val="4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</w:t>
                  </w:r>
                  <w:r w:rsidRPr="00485130">
                    <w:rPr>
                      <w:spacing w:val="46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«Рухани</w:t>
                  </w:r>
                  <w:r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жаңғыру»;</w:t>
                  </w:r>
                </w:p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9"/>
                    </w:numPr>
                    <w:tabs>
                      <w:tab w:val="left" w:pos="457"/>
                      <w:tab w:val="left" w:pos="458"/>
                      <w:tab w:val="left" w:pos="2152"/>
                      <w:tab w:val="left" w:pos="3239"/>
                      <w:tab w:val="left" w:pos="6320"/>
                    </w:tabs>
                    <w:spacing w:line="240" w:lineRule="auto"/>
                    <w:ind w:right="97" w:firstLine="0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мониторинг</w:t>
                  </w:r>
                  <w:r w:rsidRPr="00485130">
                    <w:rPr>
                      <w:sz w:val="28"/>
                      <w:szCs w:val="28"/>
                    </w:rPr>
                    <w:tab/>
                    <w:t>уровня</w:t>
                  </w:r>
                  <w:r w:rsidRPr="00485130">
                    <w:rPr>
                      <w:sz w:val="28"/>
                      <w:szCs w:val="28"/>
                    </w:rPr>
                    <w:tab/>
                    <w:t>духовно-нравственного</w:t>
                  </w:r>
                  <w:r w:rsidRPr="00485130">
                    <w:rPr>
                      <w:sz w:val="28"/>
                      <w:szCs w:val="28"/>
                    </w:rPr>
                    <w:tab/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>воспитания</w:t>
                  </w:r>
                  <w:r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обучающихся;</w:t>
                  </w:r>
                </w:p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9"/>
                    </w:numPr>
                    <w:tabs>
                      <w:tab w:val="left" w:pos="271"/>
                    </w:tabs>
                    <w:spacing w:line="321" w:lineRule="exact"/>
                    <w:ind w:left="270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виртуальные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историко-краеведческие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выставки;</w:t>
                  </w:r>
                </w:p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29"/>
                    </w:numPr>
                    <w:tabs>
                      <w:tab w:val="left" w:pos="271"/>
                    </w:tabs>
                    <w:spacing w:before="1" w:line="308" w:lineRule="exact"/>
                    <w:ind w:left="270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тематические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встречи</w:t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литературные</w:t>
                  </w:r>
                  <w:r w:rsidRPr="00485130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дискуссии</w:t>
                  </w:r>
                </w:p>
              </w:tc>
            </w:tr>
            <w:tr w:rsidR="002503E6" w:rsidRPr="00485130" w:rsidTr="008977FA">
              <w:trPr>
                <w:trHeight w:val="1933"/>
              </w:trPr>
              <w:tc>
                <w:tcPr>
                  <w:tcW w:w="2377" w:type="dxa"/>
                  <w:gridSpan w:val="2"/>
                </w:tcPr>
                <w:p w:rsidR="002503E6" w:rsidRPr="00485130" w:rsidRDefault="002503E6" w:rsidP="002503E6">
                  <w:pPr>
                    <w:pStyle w:val="TableParagraph"/>
                    <w:framePr w:hSpace="180" w:wrap="around" w:vAnchor="text" w:hAnchor="text" w:xAlign="outside" w:y="1"/>
                    <w:spacing w:line="240" w:lineRule="auto"/>
                    <w:ind w:right="994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lastRenderedPageBreak/>
                    <w:t>Ключевые</w:t>
                  </w:r>
                  <w:r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события</w:t>
                  </w:r>
                </w:p>
              </w:tc>
              <w:tc>
                <w:tcPr>
                  <w:tcW w:w="11546" w:type="dxa"/>
                  <w:gridSpan w:val="2"/>
                </w:tcPr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30"/>
                    </w:numPr>
                    <w:tabs>
                      <w:tab w:val="left" w:pos="456"/>
                    </w:tabs>
                    <w:spacing w:line="240" w:lineRule="auto"/>
                    <w:ind w:right="96" w:firstLine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Во внеурочное время проведение тематических классных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часов,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лекций,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бесед,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докладов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по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нравственной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тематике,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конференций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по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произведениям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писателей,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затрагивающим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нравственную</w:t>
                  </w:r>
                  <w:r w:rsidRPr="00485130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тематику,</w:t>
                  </w:r>
                  <w:r w:rsidRPr="00485130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литературные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дискуссии.</w:t>
                  </w:r>
                </w:p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30"/>
                    </w:numPr>
                    <w:tabs>
                      <w:tab w:val="left" w:pos="388"/>
                    </w:tabs>
                    <w:spacing w:line="320" w:lineRule="exact"/>
                    <w:ind w:left="387" w:hanging="28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Проведение</w:t>
                  </w:r>
                  <w:r w:rsidRPr="00485130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акций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милосердия.</w:t>
                  </w:r>
                </w:p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30"/>
                    </w:numPr>
                    <w:tabs>
                      <w:tab w:val="left" w:pos="389"/>
                    </w:tabs>
                    <w:spacing w:line="240" w:lineRule="auto"/>
                    <w:ind w:left="388" w:hanging="282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Работа</w:t>
                  </w:r>
                  <w:r w:rsidRPr="00485130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волонтерских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отрядов.</w:t>
                  </w:r>
                </w:p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30"/>
                    </w:numPr>
                    <w:tabs>
                      <w:tab w:val="left" w:pos="389"/>
                    </w:tabs>
                    <w:spacing w:line="322" w:lineRule="exact"/>
                    <w:ind w:left="388" w:hanging="282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Посещение</w:t>
                  </w:r>
                  <w:r w:rsidRPr="00485130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театров,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музеев.</w:t>
                  </w:r>
                </w:p>
                <w:p w:rsidR="002503E6" w:rsidRPr="00485130" w:rsidRDefault="002503E6" w:rsidP="00FE6B39">
                  <w:pPr>
                    <w:pStyle w:val="TableParagraph"/>
                    <w:framePr w:hSpace="180" w:wrap="around" w:vAnchor="text" w:hAnchor="text" w:xAlign="outside" w:y="1"/>
                    <w:numPr>
                      <w:ilvl w:val="0"/>
                      <w:numId w:val="30"/>
                    </w:numPr>
                    <w:tabs>
                      <w:tab w:val="left" w:pos="674"/>
                    </w:tabs>
                    <w:spacing w:line="322" w:lineRule="exact"/>
                    <w:ind w:right="94" w:firstLine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Краеведческие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мероприятия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в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системе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историко-</w:t>
                  </w:r>
                  <w:r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археологического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движения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при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школах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и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краеведческих</w:t>
                  </w:r>
                  <w:r w:rsidRPr="00485130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музеях</w:t>
                  </w:r>
                </w:p>
              </w:tc>
            </w:tr>
          </w:tbl>
          <w:p w:rsidR="00C72001" w:rsidRPr="00485130" w:rsidRDefault="00C72001" w:rsidP="00D21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</w:tr>
      <w:tr w:rsidR="00D21CCF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Қарттар күніне арналған шара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Дня пожилых людей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716A3A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  <w:p w:rsidR="00716A3A" w:rsidRPr="00485130" w:rsidRDefault="00716A3A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Тәлімгерлер/вожатые 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Чепуштанова А.А. ,Мейрамова А.Б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25-3 октября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25-3қазан</w:t>
            </w:r>
          </w:p>
        </w:tc>
      </w:tr>
      <w:tr w:rsidR="00D21CCF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7201C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«Өзгелерді мәңгілік есте сақта» сынып сағаты</w:t>
            </w:r>
          </w:p>
          <w:p w:rsidR="00D21CCF" w:rsidRPr="00485130" w:rsidRDefault="00D21CCF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Классный час, посвященный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  Дню пожилых людей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«Помни о других!» 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4F4D2D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4.10.2021</w:t>
            </w:r>
          </w:p>
        </w:tc>
      </w:tr>
      <w:tr w:rsidR="00D21CCF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7201C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Қаламыздың мұражайларына саяхат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Экскурсии в музеи города, обзорные экскурсии по городу.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4F4D2D" w:rsidP="00716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5-7.10.2021</w:t>
            </w:r>
          </w:p>
        </w:tc>
      </w:tr>
      <w:tr w:rsidR="00D21CCF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7201C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«Мектепке жол» қайырымдылық науқаны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«Дорога в школу».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Голенкова Л.Н.,Каниева Г.У., 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Абеуова Н.Г.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02.08.19- 30.09.19</w:t>
            </w:r>
          </w:p>
          <w:p w:rsidR="00D21CCF" w:rsidRPr="00485130" w:rsidRDefault="00D21CCF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64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D7201C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AB12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Сабақтарда театрлық қойылымдардың, спектакльдердің үзінділерін көру</w:t>
            </w:r>
          </w:p>
          <w:p w:rsidR="00AB1264" w:rsidRPr="00485130" w:rsidRDefault="00AB1264" w:rsidP="00AB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фрагментов театральных постановок, спектаклей на уроках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B1264" w:rsidRPr="00485130" w:rsidRDefault="00AB1264" w:rsidP="00AB12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КТЖ-ға сәйкес</w:t>
            </w:r>
          </w:p>
          <w:p w:rsidR="00AB1264" w:rsidRPr="00485130" w:rsidRDefault="00AB1264" w:rsidP="00AB1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согласно КТП</w:t>
            </w:r>
          </w:p>
        </w:tc>
        <w:tc>
          <w:tcPr>
            <w:tcW w:w="396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F4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Пән мұғалімдері </w:t>
            </w:r>
          </w:p>
          <w:p w:rsidR="00AB1264" w:rsidRPr="00485130" w:rsidRDefault="00AB1264" w:rsidP="00DF4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Учителя-предметники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4F4D2D" w:rsidP="00AB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8-12.10.2021</w:t>
            </w:r>
          </w:p>
        </w:tc>
      </w:tr>
      <w:tr w:rsidR="00AB1264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D7201C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477" w:rsidRPr="00485130" w:rsidRDefault="001E1477" w:rsidP="001E1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«Қазақстандық театрлар-мектептерге»  республикалық online- жобасына қатысу</w:t>
            </w:r>
          </w:p>
          <w:p w:rsidR="00AB1264" w:rsidRPr="00485130" w:rsidRDefault="001E1477" w:rsidP="001E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851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республиканском online-проекте «Казахстанские театры − школам»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E1477" w:rsidRPr="00485130" w:rsidRDefault="001E1477" w:rsidP="001E147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Проект «Лирика Абая»</w:t>
            </w:r>
          </w:p>
          <w:p w:rsidR="001E1477" w:rsidRPr="00485130" w:rsidRDefault="00D352D2" w:rsidP="001E147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hyperlink r:id="rId5" w:history="1">
              <w:r w:rsidR="001E1477" w:rsidRPr="00485130">
                <w:rPr>
                  <w:rStyle w:val="a8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val="kk-KZ"/>
                </w:rPr>
                <w:t>http://stanislavsky.kz/onlayn-proekty/792-proekt-lirika-abaya.html</w:t>
              </w:r>
            </w:hyperlink>
          </w:p>
          <w:p w:rsidR="001E1477" w:rsidRPr="00485130" w:rsidRDefault="001E1477" w:rsidP="001E147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Проект «Театр имени К.С.Станиславского - школе» </w:t>
            </w:r>
          </w:p>
          <w:p w:rsidR="00AB1264" w:rsidRPr="00485130" w:rsidRDefault="00D352D2" w:rsidP="001E14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1E1477" w:rsidRPr="00485130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http://stanislavsky.kz/onlayn-proekty/791-onlayn-proekt-teatr-imeni-ksstanislavskogo-shkole.html</w:t>
              </w:r>
            </w:hyperlink>
          </w:p>
        </w:tc>
        <w:tc>
          <w:tcPr>
            <w:tcW w:w="396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E1477" w:rsidRPr="00485130" w:rsidRDefault="001E1477" w:rsidP="001E1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Пән мұғалімдері </w:t>
            </w:r>
          </w:p>
          <w:p w:rsidR="00AB1264" w:rsidRPr="00485130" w:rsidRDefault="001E1477" w:rsidP="001E14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4F4D2D" w:rsidP="00D2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13-15.10.2021</w:t>
            </w:r>
          </w:p>
        </w:tc>
      </w:tr>
      <w:tr w:rsidR="00AB1264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264" w:rsidRPr="00485130" w:rsidRDefault="00D7201C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Адамгершілік тақырыптарында сынып сағаттары </w:t>
            </w:r>
          </w:p>
          <w:p w:rsidR="00AB1264" w:rsidRPr="00485130" w:rsidRDefault="00AB1264" w:rsidP="008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часы на нравственную тематику.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701E4" w:rsidP="00D2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14-16.10.2021</w:t>
            </w:r>
            <w:r w:rsidR="00AB1264"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F4860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860" w:rsidRPr="00485130" w:rsidRDefault="00D7201C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860" w:rsidRPr="00485130" w:rsidRDefault="003F4860" w:rsidP="003F4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«Көрермендер мәдениеті» театрындағы тәртіп ережелері туралы әңгімелер»</w:t>
            </w:r>
          </w:p>
          <w:p w:rsidR="003F4860" w:rsidRPr="00485130" w:rsidRDefault="003F4860" w:rsidP="003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правилах поведения в театре «Зрительская культура»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F4860" w:rsidRPr="00485130" w:rsidRDefault="0042799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</w:t>
            </w:r>
          </w:p>
        </w:tc>
        <w:tc>
          <w:tcPr>
            <w:tcW w:w="396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F4860" w:rsidRPr="00485130" w:rsidRDefault="003F4860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860" w:rsidRPr="00485130" w:rsidRDefault="00A701E4" w:rsidP="003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18-19.10.2021</w:t>
            </w:r>
          </w:p>
        </w:tc>
      </w:tr>
      <w:tr w:rsidR="00F67A99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99" w:rsidRPr="00485130" w:rsidRDefault="00F67A99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A99" w:rsidRPr="00485130" w:rsidRDefault="00042D21" w:rsidP="003F4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«Өзін-өзі тану» бағдарламасы</w:t>
            </w:r>
          </w:p>
          <w:p w:rsidR="00042D21" w:rsidRPr="00485130" w:rsidRDefault="00042D21" w:rsidP="003F4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Программа «самопознания»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67A99" w:rsidRPr="00485130" w:rsidRDefault="00F67A99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7A99" w:rsidRPr="00485130" w:rsidRDefault="0031667B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пәні мұғалімдері</w:t>
            </w:r>
          </w:p>
          <w:p w:rsidR="00042D21" w:rsidRPr="00485130" w:rsidRDefault="00042D21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самопознания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667B" w:rsidRPr="00485130" w:rsidRDefault="0031667B" w:rsidP="0031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F67A99" w:rsidRPr="00485130" w:rsidRDefault="0031667B" w:rsidP="0031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</w:tr>
      <w:tr w:rsidR="000A6A71" w:rsidRPr="00485130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A71" w:rsidRPr="00485130" w:rsidRDefault="000A6A7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6A71" w:rsidRPr="00485130" w:rsidRDefault="000A6A71" w:rsidP="003F4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Үйірмелер мен жобалар жұмысы</w:t>
            </w:r>
          </w:p>
          <w:p w:rsidR="000A6A71" w:rsidRPr="00485130" w:rsidRDefault="000A6A71" w:rsidP="003F4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Работа кружков и проектов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A6A71" w:rsidRPr="00485130" w:rsidRDefault="000A6A71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6A71" w:rsidRPr="00485130" w:rsidRDefault="000A6A71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Жетекшілер </w:t>
            </w:r>
          </w:p>
          <w:p w:rsidR="000A6A71" w:rsidRPr="00485130" w:rsidRDefault="000A6A71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6A71" w:rsidRPr="00485130" w:rsidRDefault="000A6A71" w:rsidP="0031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  <w:p w:rsidR="000A6A71" w:rsidRPr="00485130" w:rsidRDefault="000A6A71" w:rsidP="0031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8B62EB" w:rsidRPr="008B62EB" w:rsidTr="002503E6">
        <w:trPr>
          <w:trHeight w:val="255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EB" w:rsidRPr="003F0398" w:rsidRDefault="008B62E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2EB" w:rsidRPr="003F0398" w:rsidRDefault="008B62EB" w:rsidP="003F486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03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5-7 сынып оқушылары арасында </w:t>
            </w:r>
            <w:r w:rsidRPr="003F039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«Күзгі орманға саяхат» тақырыбында акция өткізу  (</w:t>
            </w:r>
            <w:r w:rsidRPr="003F03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Қыстап қалатын құстарға ұя жасау)</w:t>
            </w:r>
          </w:p>
          <w:p w:rsidR="008B62EB" w:rsidRPr="003F0398" w:rsidRDefault="008B62EB" w:rsidP="003F4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акции среди учащихся 5-7 классов</w:t>
            </w:r>
            <w:r w:rsidRPr="003F039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на тему</w:t>
            </w:r>
            <w:r w:rsidRPr="003F03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F0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«Путешествие в осенний лес»</w:t>
            </w:r>
            <w:r w:rsidRPr="003F039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(Создание гнезда для зимующих птиц)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B62EB" w:rsidRPr="003F0398" w:rsidRDefault="008B62EB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B62EB" w:rsidRPr="003F0398" w:rsidRDefault="008B62EB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2EB" w:rsidRPr="003F0398" w:rsidRDefault="008B62EB" w:rsidP="008B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8B62EB" w:rsidRPr="003F0398" w:rsidRDefault="008B62EB" w:rsidP="008B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1710"/>
      </w:tblGrid>
      <w:tr w:rsidR="00D0417E" w:rsidRPr="00485130" w:rsidTr="002503E6">
        <w:trPr>
          <w:trHeight w:val="275"/>
        </w:trPr>
        <w:tc>
          <w:tcPr>
            <w:tcW w:w="14175" w:type="dxa"/>
            <w:gridSpan w:val="2"/>
          </w:tcPr>
          <w:p w:rsidR="002503E6" w:rsidRPr="00485130" w:rsidRDefault="002503E6" w:rsidP="00DF4E34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</w:rPr>
            </w:pPr>
          </w:p>
          <w:p w:rsidR="00572E2E" w:rsidRDefault="00572E2E" w:rsidP="00DF4E34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0417E" w:rsidRPr="00485130" w:rsidRDefault="00D0417E" w:rsidP="00DF4E34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Қараша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2021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жыл</w:t>
            </w:r>
          </w:p>
        </w:tc>
      </w:tr>
      <w:tr w:rsidR="00D0417E" w:rsidRPr="00D352D2" w:rsidTr="002503E6">
        <w:trPr>
          <w:trHeight w:val="277"/>
        </w:trPr>
        <w:tc>
          <w:tcPr>
            <w:tcW w:w="2465" w:type="dxa"/>
          </w:tcPr>
          <w:p w:rsidR="00D0417E" w:rsidRPr="00485130" w:rsidRDefault="00D0417E" w:rsidP="00DF4E34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</w:t>
            </w:r>
          </w:p>
        </w:tc>
        <w:tc>
          <w:tcPr>
            <w:tcW w:w="11710" w:type="dxa"/>
          </w:tcPr>
          <w:p w:rsidR="00D0417E" w:rsidRPr="00485130" w:rsidRDefault="00D0417E" w:rsidP="00DF4E34">
            <w:pPr>
              <w:pStyle w:val="TableParagraph"/>
              <w:spacing w:line="304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Көпмәдениетті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және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көркем-эстетикалық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</w:t>
            </w:r>
          </w:p>
        </w:tc>
      </w:tr>
      <w:tr w:rsidR="00D0417E" w:rsidRPr="00485130" w:rsidTr="002503E6">
        <w:trPr>
          <w:trHeight w:val="275"/>
        </w:trPr>
        <w:tc>
          <w:tcPr>
            <w:tcW w:w="2465" w:type="dxa"/>
          </w:tcPr>
          <w:p w:rsidR="00D0417E" w:rsidRPr="00485130" w:rsidRDefault="00D0417E" w:rsidP="00DF4E3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ұраны</w:t>
            </w:r>
          </w:p>
        </w:tc>
        <w:tc>
          <w:tcPr>
            <w:tcW w:w="11710" w:type="dxa"/>
          </w:tcPr>
          <w:p w:rsidR="00D0417E" w:rsidRPr="00485130" w:rsidRDefault="00D0417E" w:rsidP="00DF4E34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«Әдеп-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ең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қымбат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мирас».</w:t>
            </w:r>
          </w:p>
        </w:tc>
      </w:tr>
      <w:tr w:rsidR="00D0417E" w:rsidRPr="00485130" w:rsidTr="002503E6">
        <w:trPr>
          <w:trHeight w:val="1103"/>
        </w:trPr>
        <w:tc>
          <w:tcPr>
            <w:tcW w:w="2465" w:type="dxa"/>
          </w:tcPr>
          <w:p w:rsidR="00D0417E" w:rsidRPr="00485130" w:rsidRDefault="00D0417E" w:rsidP="00DF4E34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Мақсаты</w:t>
            </w:r>
          </w:p>
        </w:tc>
        <w:tc>
          <w:tcPr>
            <w:tcW w:w="11710" w:type="dxa"/>
          </w:tcPr>
          <w:p w:rsidR="00D0417E" w:rsidRPr="00485130" w:rsidRDefault="00D0417E" w:rsidP="00DF4E34">
            <w:pPr>
              <w:pStyle w:val="TableParagraph"/>
              <w:spacing w:line="240" w:lineRule="auto"/>
              <w:ind w:right="103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жалпы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мінез-құлық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дағдыларын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қалыптастыру,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тұлғаның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тәрбиеге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дайындығын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дамыту,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меңгеру,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өнердегі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эстетикалық</w:t>
            </w:r>
            <w:r w:rsidRPr="00485130">
              <w:rPr>
                <w:spacing w:val="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нысандардың</w:t>
            </w:r>
            <w:r w:rsidRPr="00485130">
              <w:rPr>
                <w:spacing w:val="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бағасы,</w:t>
            </w:r>
            <w:r w:rsidRPr="00485130">
              <w:rPr>
                <w:spacing w:val="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  <w:r w:rsidRPr="00485130">
              <w:rPr>
                <w:spacing w:val="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ұйымдарында</w:t>
            </w:r>
          </w:p>
          <w:p w:rsidR="00D0417E" w:rsidRPr="00485130" w:rsidRDefault="00D0417E" w:rsidP="00DF4E34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көпмәдениетті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ортаны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құру.</w:t>
            </w:r>
          </w:p>
        </w:tc>
      </w:tr>
      <w:tr w:rsidR="00D0417E" w:rsidRPr="00D352D2" w:rsidTr="002503E6">
        <w:trPr>
          <w:trHeight w:val="4689"/>
        </w:trPr>
        <w:tc>
          <w:tcPr>
            <w:tcW w:w="2465" w:type="dxa"/>
          </w:tcPr>
          <w:p w:rsidR="00D0417E" w:rsidRPr="00485130" w:rsidRDefault="00D0417E" w:rsidP="00DF4E34">
            <w:pPr>
              <w:pStyle w:val="TableParagraph"/>
              <w:spacing w:line="240" w:lineRule="auto"/>
              <w:ind w:right="975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Іске асыру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тетіктері</w:t>
            </w:r>
          </w:p>
        </w:tc>
        <w:tc>
          <w:tcPr>
            <w:tcW w:w="11710" w:type="dxa"/>
          </w:tcPr>
          <w:p w:rsidR="00D0417E" w:rsidRPr="00485130" w:rsidRDefault="00D0417E" w:rsidP="00FE6B3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«Қазіргі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әлемдегі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қазақстандық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мәдениет»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арнайы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жобасы;</w:t>
            </w:r>
          </w:p>
          <w:p w:rsidR="00D0417E" w:rsidRPr="00485130" w:rsidRDefault="00D0417E" w:rsidP="00FE6B3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үйірмелер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әдеби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клубтар;</w:t>
            </w:r>
          </w:p>
          <w:p w:rsidR="00D0417E" w:rsidRPr="00485130" w:rsidRDefault="00D0417E" w:rsidP="00FE6B3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«Балалар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театр»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ағартушылық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жобасы;</w:t>
            </w:r>
          </w:p>
          <w:p w:rsidR="00D0417E" w:rsidRPr="00485130" w:rsidRDefault="00D0417E" w:rsidP="00FE6B3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40" w:lineRule="auto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көркем</w:t>
            </w:r>
            <w:r w:rsidRPr="00485130">
              <w:rPr>
                <w:spacing w:val="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көрмелер,</w:t>
            </w:r>
            <w:r w:rsidRPr="00485130">
              <w:rPr>
                <w:spacing w:val="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галереялар,</w:t>
            </w:r>
            <w:r w:rsidRPr="00485130">
              <w:rPr>
                <w:spacing w:val="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тарихи</w:t>
            </w:r>
            <w:r w:rsidRPr="00485130">
              <w:rPr>
                <w:spacing w:val="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орындар;</w:t>
            </w:r>
          </w:p>
          <w:p w:rsidR="00D0417E" w:rsidRPr="00485130" w:rsidRDefault="00D0417E" w:rsidP="00FE6B3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" w:line="240" w:lineRule="auto"/>
              <w:ind w:right="98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шығармашылық</w:t>
            </w:r>
            <w:r w:rsidRPr="00485130">
              <w:rPr>
                <w:spacing w:val="1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кештер,</w:t>
            </w:r>
            <w:r w:rsidRPr="00485130">
              <w:rPr>
                <w:spacing w:val="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балалар</w:t>
            </w:r>
            <w:r w:rsidRPr="00485130">
              <w:rPr>
                <w:spacing w:val="1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1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жастар</w:t>
            </w:r>
            <w:r w:rsidRPr="00485130">
              <w:rPr>
                <w:spacing w:val="1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жұмыстарының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="00FF6ECC" w:rsidRPr="00485130">
              <w:rPr>
                <w:spacing w:val="-67"/>
                <w:sz w:val="28"/>
                <w:szCs w:val="28"/>
              </w:rPr>
              <w:t xml:space="preserve"> </w:t>
            </w:r>
            <w:r w:rsidR="004C5FD1" w:rsidRPr="00485130">
              <w:rPr>
                <w:spacing w:val="-67"/>
                <w:sz w:val="28"/>
                <w:szCs w:val="28"/>
              </w:rPr>
              <w:t xml:space="preserve">    </w:t>
            </w:r>
            <w:r w:rsidR="00B16E81"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көрмелері;</w:t>
            </w:r>
          </w:p>
          <w:p w:rsidR="00D0417E" w:rsidRPr="00485130" w:rsidRDefault="00D0417E" w:rsidP="00DF4E34">
            <w:pPr>
              <w:pStyle w:val="TableParagraph"/>
              <w:tabs>
                <w:tab w:val="left" w:pos="1887"/>
                <w:tab w:val="left" w:pos="3476"/>
                <w:tab w:val="left" w:pos="5829"/>
                <w:tab w:val="left" w:pos="7093"/>
              </w:tabs>
              <w:spacing w:line="240" w:lineRule="auto"/>
              <w:ind w:right="10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-халықтар</w:t>
            </w:r>
            <w:r w:rsidRPr="00485130">
              <w:rPr>
                <w:sz w:val="28"/>
                <w:szCs w:val="28"/>
              </w:rPr>
              <w:tab/>
              <w:t>достығы</w:t>
            </w:r>
            <w:r w:rsidRPr="00485130">
              <w:rPr>
                <w:sz w:val="28"/>
                <w:szCs w:val="28"/>
              </w:rPr>
              <w:tab/>
              <w:t>фестивальдері,</w:t>
            </w:r>
            <w:r w:rsidRPr="00485130">
              <w:rPr>
                <w:sz w:val="28"/>
                <w:szCs w:val="28"/>
              </w:rPr>
              <w:tab/>
              <w:t>тілдік</w:t>
            </w:r>
            <w:r w:rsidRPr="00485130">
              <w:rPr>
                <w:sz w:val="28"/>
                <w:szCs w:val="28"/>
              </w:rPr>
              <w:tab/>
            </w:r>
            <w:r w:rsidRPr="00485130">
              <w:rPr>
                <w:spacing w:val="-1"/>
                <w:sz w:val="28"/>
                <w:szCs w:val="28"/>
              </w:rPr>
              <w:t>және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="004C5FD1"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шығармашылық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клубтар, байқаулар;</w:t>
            </w:r>
          </w:p>
          <w:p w:rsidR="00D0417E" w:rsidRPr="00485130" w:rsidRDefault="00D0417E" w:rsidP="00FE6B3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кездесулер: танымал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адамдармен,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өнер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қайраткерлерімен;</w:t>
            </w:r>
          </w:p>
          <w:p w:rsidR="00D0417E" w:rsidRPr="00485130" w:rsidRDefault="00D0417E" w:rsidP="00FE6B39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40" w:lineRule="auto"/>
              <w:ind w:right="98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Қазақстан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халықтары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Ассамблеясымен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этномәдени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орталықтармен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ынтымақтастық;</w:t>
            </w:r>
          </w:p>
          <w:p w:rsidR="00D0417E" w:rsidRPr="00485130" w:rsidRDefault="00D0417E" w:rsidP="00FE6B39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line="240" w:lineRule="auto"/>
              <w:ind w:right="95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ұйымдарында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Қазақстан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халқының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шағын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Ассамблеяларын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құру;</w:t>
            </w:r>
          </w:p>
          <w:p w:rsidR="00D0417E" w:rsidRPr="00485130" w:rsidRDefault="00D0417E" w:rsidP="00FE6B39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line="322" w:lineRule="exact"/>
              <w:ind w:right="99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мектеп мұражайларына, тарихи құжаттар кітапханаларына,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отбасылық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жәдігерлерге,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мәдениет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заттарына,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«100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кітап»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сериясындағы кітаптарға және т. б. ерікті түрде беру бойынша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қайырымдылық акциялары.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76"/>
      </w:tblGrid>
      <w:tr w:rsidR="00CF4B41" w:rsidRPr="00D352D2" w:rsidTr="00D76432">
        <w:trPr>
          <w:trHeight w:val="255"/>
        </w:trPr>
        <w:tc>
          <w:tcPr>
            <w:tcW w:w="1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Style w:val="TableNormal"/>
              <w:tblW w:w="14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8"/>
              <w:gridCol w:w="11677"/>
            </w:tblGrid>
            <w:tr w:rsidR="00FF6ECC" w:rsidRPr="00D352D2" w:rsidTr="002503E6">
              <w:trPr>
                <w:trHeight w:val="1197"/>
              </w:trPr>
              <w:tc>
                <w:tcPr>
                  <w:tcW w:w="2498" w:type="dxa"/>
                </w:tcPr>
                <w:p w:rsidR="00FF6ECC" w:rsidRPr="00485130" w:rsidRDefault="00FF6ECC" w:rsidP="00DF4E34">
                  <w:pPr>
                    <w:pStyle w:val="TableParagraph"/>
                    <w:framePr w:hSpace="180" w:wrap="around" w:vAnchor="text" w:hAnchor="text" w:xAlign="outside" w:y="1"/>
                    <w:suppressOverlap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Басты</w:t>
                  </w:r>
                  <w:r w:rsidRPr="00485130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іс-шаралар</w:t>
                  </w:r>
                </w:p>
              </w:tc>
              <w:tc>
                <w:tcPr>
                  <w:tcW w:w="11677" w:type="dxa"/>
                </w:tcPr>
                <w:p w:rsidR="00FF6ECC" w:rsidRPr="00485130" w:rsidRDefault="00FF6ECC" w:rsidP="00DF4E34">
                  <w:pPr>
                    <w:pStyle w:val="TableParagraph"/>
                    <w:framePr w:hSpace="180" w:wrap="around" w:vAnchor="text" w:hAnchor="text" w:xAlign="outside" w:y="1"/>
                    <w:spacing w:line="240" w:lineRule="auto"/>
                    <w:ind w:right="99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Мектеп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мұражайларына,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тарихи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құжаттар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кітапханаларына,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отбасылық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жәдігерлер,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мәдениет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заттарын,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картиналар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мен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басқа</w:t>
                  </w:r>
                  <w:r w:rsidRPr="00485130"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да</w:t>
                  </w:r>
                  <w:r w:rsidRPr="00485130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экспонаттарды,</w:t>
                  </w:r>
                  <w:r w:rsidRPr="00485130"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«100</w:t>
                  </w:r>
                  <w:r w:rsidRPr="00485130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кітап»</w:t>
                  </w:r>
                  <w:r w:rsidRPr="00485130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сериясындағы</w:t>
                  </w:r>
                  <w:r w:rsidRPr="00485130"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кітаптарды</w:t>
                  </w:r>
                </w:p>
                <w:p w:rsidR="00FF6ECC" w:rsidRPr="00485130" w:rsidRDefault="00FF6ECC" w:rsidP="00DF4E34">
                  <w:pPr>
                    <w:pStyle w:val="TableParagraph"/>
                    <w:framePr w:hSpace="180" w:wrap="around" w:vAnchor="text" w:hAnchor="text" w:xAlign="outside" w:y="1"/>
                    <w:spacing w:line="322" w:lineRule="exact"/>
                    <w:ind w:right="104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485130">
                    <w:rPr>
                      <w:sz w:val="28"/>
                      <w:szCs w:val="28"/>
                    </w:rPr>
                    <w:t>және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т.б.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ерікті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түрде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тапсыру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бойынша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қайырымдылық</w:t>
                  </w:r>
                  <w:r w:rsidRPr="00485130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485130">
                    <w:rPr>
                      <w:sz w:val="28"/>
                      <w:szCs w:val="28"/>
                    </w:rPr>
                    <w:t>акциялары.</w:t>
                  </w:r>
                </w:p>
              </w:tc>
            </w:tr>
          </w:tbl>
          <w:p w:rsidR="00CF4B41" w:rsidRPr="00485130" w:rsidRDefault="00CF4B41" w:rsidP="00D21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</w:tr>
    </w:tbl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1687"/>
      </w:tblGrid>
      <w:tr w:rsidR="002503E6" w:rsidRPr="00485130" w:rsidTr="002503E6">
        <w:trPr>
          <w:trHeight w:val="323"/>
        </w:trPr>
        <w:tc>
          <w:tcPr>
            <w:tcW w:w="14064" w:type="dxa"/>
            <w:gridSpan w:val="2"/>
          </w:tcPr>
          <w:p w:rsidR="002503E6" w:rsidRPr="00485130" w:rsidRDefault="002503E6" w:rsidP="003F0398">
            <w:pPr>
              <w:pStyle w:val="TableParagraph"/>
              <w:spacing w:line="304" w:lineRule="exact"/>
              <w:ind w:left="3788" w:right="3783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Ноябрь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2021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года</w:t>
            </w:r>
          </w:p>
        </w:tc>
      </w:tr>
      <w:tr w:rsidR="002503E6" w:rsidRPr="00485130" w:rsidTr="002503E6">
        <w:trPr>
          <w:trHeight w:val="642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Направление</w:t>
            </w:r>
          </w:p>
          <w:p w:rsidR="002503E6" w:rsidRPr="00485130" w:rsidRDefault="002503E6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2503E6" w:rsidRPr="00485130" w:rsidRDefault="002503E6" w:rsidP="003F0398">
            <w:pPr>
              <w:pStyle w:val="TableParagraph"/>
              <w:spacing w:line="322" w:lineRule="exact"/>
              <w:ind w:right="1598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Поликультурное и художественно-эстетическое</w:t>
            </w:r>
            <w:r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воспитание</w:t>
            </w:r>
          </w:p>
        </w:tc>
      </w:tr>
      <w:tr w:rsidR="002503E6" w:rsidRPr="00485130" w:rsidTr="002503E6">
        <w:trPr>
          <w:trHeight w:val="322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Девиз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2503E6" w:rsidRPr="00485130" w:rsidRDefault="002503E6" w:rsidP="003F0398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«Әдеп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ең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қымбат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мирас»</w:t>
            </w:r>
          </w:p>
        </w:tc>
      </w:tr>
      <w:tr w:rsidR="002503E6" w:rsidRPr="00485130" w:rsidTr="002503E6">
        <w:trPr>
          <w:trHeight w:val="1286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11687" w:type="dxa"/>
          </w:tcPr>
          <w:p w:rsidR="002503E6" w:rsidRPr="00485130" w:rsidRDefault="002503E6" w:rsidP="003F0398">
            <w:pPr>
              <w:pStyle w:val="TableParagraph"/>
              <w:spacing w:line="240" w:lineRule="auto"/>
              <w:ind w:right="99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формирование общекультурных навыков поведения, развитие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готовности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личности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восприятию,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освоению,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оценке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эстетических</w:t>
            </w:r>
            <w:r w:rsidRPr="00485130">
              <w:rPr>
                <w:spacing w:val="3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объектов</w:t>
            </w:r>
            <w:r w:rsidRPr="00485130">
              <w:rPr>
                <w:spacing w:val="3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3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искусстве</w:t>
            </w:r>
            <w:r w:rsidRPr="00485130">
              <w:rPr>
                <w:spacing w:val="3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3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действительности,</w:t>
            </w:r>
          </w:p>
          <w:p w:rsidR="002503E6" w:rsidRPr="00485130" w:rsidRDefault="002503E6" w:rsidP="003F0398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создание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организациях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образования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поликультурной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среды</w:t>
            </w:r>
          </w:p>
        </w:tc>
      </w:tr>
      <w:tr w:rsidR="002503E6" w:rsidRPr="00485130" w:rsidTr="002503E6">
        <w:trPr>
          <w:trHeight w:val="4075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spacing w:line="242" w:lineRule="auto"/>
              <w:ind w:right="82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Механизмы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реализации</w:t>
            </w:r>
          </w:p>
        </w:tc>
        <w:tc>
          <w:tcPr>
            <w:tcW w:w="11687" w:type="dxa"/>
          </w:tcPr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спецпроект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«Казахстанская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современном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мире»;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2"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кружки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литературные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клубы;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просветительский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проект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«Дети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театр»;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художественные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выставки,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галереи,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исторические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места;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творческие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вечера,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выставки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работ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детей и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молодежи;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right="102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фестивали</w:t>
            </w:r>
            <w:r w:rsidRPr="00485130">
              <w:rPr>
                <w:spacing w:val="4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дружбы</w:t>
            </w:r>
            <w:r w:rsidRPr="00485130">
              <w:rPr>
                <w:spacing w:val="4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народов,</w:t>
            </w:r>
            <w:r w:rsidRPr="00485130">
              <w:rPr>
                <w:spacing w:val="4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языковые</w:t>
            </w:r>
            <w:r w:rsidRPr="00485130">
              <w:rPr>
                <w:spacing w:val="4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4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творческие</w:t>
            </w:r>
            <w:r w:rsidRPr="00485130">
              <w:rPr>
                <w:spacing w:val="4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клубы,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конкурсы;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1"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встречи: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известными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людьми,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деятелями искусства;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492"/>
              </w:tabs>
              <w:spacing w:line="240" w:lineRule="auto"/>
              <w:ind w:right="101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сотрудничество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Ассамблеей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народа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Казахстана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этнокультурными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центрами;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</w:tabs>
              <w:spacing w:line="240" w:lineRule="auto"/>
              <w:ind w:right="101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создание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Малых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Ассамблей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народа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Казахстана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организациях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образования;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spacing w:line="240" w:lineRule="auto"/>
              <w:ind w:right="98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благотворительные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акции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добровольной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передаче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школьные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музеи,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библиотеки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исторических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документов,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семейных</w:t>
            </w:r>
            <w:r w:rsidRPr="00485130">
              <w:rPr>
                <w:spacing w:val="2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реликвий,</w:t>
            </w:r>
            <w:r w:rsidRPr="00485130">
              <w:rPr>
                <w:spacing w:val="2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предметов</w:t>
            </w:r>
            <w:r w:rsidRPr="00485130">
              <w:rPr>
                <w:spacing w:val="2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культуры,</w:t>
            </w:r>
            <w:r w:rsidRPr="00485130">
              <w:rPr>
                <w:spacing w:val="2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книг</w:t>
            </w:r>
            <w:r w:rsidRPr="00485130">
              <w:rPr>
                <w:spacing w:val="2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из</w:t>
            </w:r>
            <w:r w:rsidRPr="00485130">
              <w:rPr>
                <w:spacing w:val="2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серии</w:t>
            </w:r>
            <w:r w:rsidRPr="00485130">
              <w:rPr>
                <w:spacing w:val="2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«100</w:t>
            </w:r>
          </w:p>
          <w:p w:rsidR="002503E6" w:rsidRPr="00485130" w:rsidRDefault="002503E6" w:rsidP="003F0398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книг»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 т.д.</w:t>
            </w:r>
          </w:p>
        </w:tc>
      </w:tr>
      <w:tr w:rsidR="002503E6" w:rsidRPr="00485130" w:rsidTr="002503E6">
        <w:trPr>
          <w:trHeight w:val="1288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spacing w:line="240" w:lineRule="auto"/>
              <w:ind w:right="9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Ключевые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события</w:t>
            </w:r>
          </w:p>
        </w:tc>
        <w:tc>
          <w:tcPr>
            <w:tcW w:w="11687" w:type="dxa"/>
          </w:tcPr>
          <w:p w:rsidR="002503E6" w:rsidRPr="00485130" w:rsidRDefault="002503E6" w:rsidP="003F0398">
            <w:pPr>
              <w:pStyle w:val="TableParagraph"/>
              <w:spacing w:line="240" w:lineRule="auto"/>
              <w:ind w:right="98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Благотворительные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акции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добровольной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передаче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школьные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музеи,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библиотеки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исторических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документов,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семейных</w:t>
            </w:r>
            <w:r w:rsidRPr="00485130">
              <w:rPr>
                <w:spacing w:val="1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реликвий,</w:t>
            </w:r>
            <w:r w:rsidRPr="00485130">
              <w:rPr>
                <w:spacing w:val="1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предметов</w:t>
            </w:r>
            <w:r w:rsidRPr="00485130">
              <w:rPr>
                <w:spacing w:val="1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культуры,</w:t>
            </w:r>
            <w:r w:rsidRPr="00485130">
              <w:rPr>
                <w:spacing w:val="1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картин</w:t>
            </w:r>
            <w:r w:rsidRPr="00485130">
              <w:rPr>
                <w:spacing w:val="1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1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других</w:t>
            </w:r>
          </w:p>
          <w:p w:rsidR="002503E6" w:rsidRPr="00485130" w:rsidRDefault="002503E6" w:rsidP="003F0398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экспонатов,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книг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из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серии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«100 книг»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т.д.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"/>
        <w:gridCol w:w="4252"/>
        <w:gridCol w:w="3083"/>
        <w:gridCol w:w="4288"/>
        <w:gridCol w:w="1642"/>
      </w:tblGrid>
      <w:tr w:rsidR="002503E6" w:rsidRPr="00485130" w:rsidTr="00D76432">
        <w:trPr>
          <w:trHeight w:val="255"/>
        </w:trPr>
        <w:tc>
          <w:tcPr>
            <w:tcW w:w="1417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3E6" w:rsidRPr="00485130" w:rsidRDefault="002503E6" w:rsidP="00DF4E3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36F90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90" w:rsidRPr="00485130" w:rsidRDefault="00467DCF" w:rsidP="00736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90" w:rsidRPr="00485130" w:rsidRDefault="00736F90" w:rsidP="00736F9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Өзін-өзі басқару, «Жас Ұлан» ұйымының отырысы</w:t>
            </w:r>
          </w:p>
          <w:p w:rsidR="00101195" w:rsidRPr="00485130" w:rsidRDefault="00101195" w:rsidP="00736F9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8-9 классы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36F90" w:rsidRPr="00485130" w:rsidRDefault="00736F90" w:rsidP="0073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Жиналыс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36F90" w:rsidRPr="00485130" w:rsidRDefault="00736F90" w:rsidP="0073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Тәлімгерлер/вожатые </w:t>
            </w:r>
          </w:p>
          <w:p w:rsidR="00736F90" w:rsidRPr="00485130" w:rsidRDefault="00736F90" w:rsidP="0073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Чепуштанова А.А. ,Мейрамова А.Б</w:t>
            </w:r>
          </w:p>
          <w:p w:rsidR="00736F90" w:rsidRPr="00485130" w:rsidRDefault="00736F90" w:rsidP="0073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90" w:rsidRPr="00485130" w:rsidRDefault="00101195" w:rsidP="0073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1-8.11.2021 </w:t>
            </w:r>
          </w:p>
          <w:p w:rsidR="009C2C17" w:rsidRPr="00485130" w:rsidRDefault="009C2C17" w:rsidP="0073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9C2C17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C17" w:rsidRPr="00485130" w:rsidRDefault="00467DCF" w:rsidP="009C2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C17" w:rsidRPr="00485130" w:rsidRDefault="009C2C17" w:rsidP="009C2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«Қазақстандық театрлар-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мектептерге»  республикалық online- жобасына қатысу</w:t>
            </w:r>
          </w:p>
          <w:p w:rsidR="009C2C17" w:rsidRPr="00485130" w:rsidRDefault="009C2C17" w:rsidP="009C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851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республиканском online-проекте «Казахстанские театры − школам»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C2C17" w:rsidRPr="00485130" w:rsidRDefault="009C2C17" w:rsidP="009C2C1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Проект «Лирика Абая»</w:t>
            </w:r>
          </w:p>
          <w:p w:rsidR="009C2C17" w:rsidRPr="00485130" w:rsidRDefault="00D352D2" w:rsidP="009C2C1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hyperlink r:id="rId7" w:history="1">
              <w:r w:rsidR="009C2C17" w:rsidRPr="00485130">
                <w:rPr>
                  <w:rStyle w:val="a8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val="kk-KZ"/>
                </w:rPr>
                <w:t>http://stanislavsky.kz/onlayn-proekty/792-proekt-lirika-abaya.html</w:t>
              </w:r>
            </w:hyperlink>
          </w:p>
          <w:p w:rsidR="009C2C17" w:rsidRPr="00485130" w:rsidRDefault="009C2C17" w:rsidP="009C2C1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Проект «Театр имени К.С.Станиславского - школе» </w:t>
            </w:r>
          </w:p>
          <w:p w:rsidR="009C2C17" w:rsidRPr="00485130" w:rsidRDefault="00D352D2" w:rsidP="009C2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9C2C17" w:rsidRPr="00485130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http://stanislavsky.kz/onlayn-proekty/791-onlayn-proekt-teatr-imeni-ksstanislavskogo-shkole.html</w:t>
              </w:r>
            </w:hyperlink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C2C17" w:rsidRPr="00485130" w:rsidRDefault="009C2C17" w:rsidP="009C2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 жетекшілер/классные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C17" w:rsidRPr="00485130" w:rsidRDefault="00101195" w:rsidP="009C2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9-13.11.2021</w:t>
            </w:r>
          </w:p>
        </w:tc>
      </w:tr>
      <w:tr w:rsidR="009C2C17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C17" w:rsidRPr="00485130" w:rsidRDefault="00467DCF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C17" w:rsidRPr="00485130" w:rsidRDefault="004C5FD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«Өнегелі өмір» жобасы</w:t>
            </w:r>
          </w:p>
          <w:p w:rsidR="004C5FD1" w:rsidRPr="00485130" w:rsidRDefault="004C5FD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Проект «Өнегелі өмір»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C2C17" w:rsidRPr="00485130" w:rsidRDefault="004C5FD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  <w:p w:rsidR="004C5FD1" w:rsidRPr="00485130" w:rsidRDefault="004C5FD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C2C17" w:rsidRPr="00485130" w:rsidRDefault="004C5FD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Торемуратова Р.А.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C17" w:rsidRPr="00485130" w:rsidRDefault="00101195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8-20.11.2021</w:t>
            </w:r>
          </w:p>
          <w:p w:rsidR="004C5FD1" w:rsidRPr="00485130" w:rsidRDefault="004C5FD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6B4E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B4E" w:rsidRPr="00485130" w:rsidRDefault="00467DCF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B4E" w:rsidRPr="00485130" w:rsidRDefault="00206B4E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Халықтар достығы фестивалі</w:t>
            </w:r>
          </w:p>
          <w:p w:rsidR="00206B4E" w:rsidRPr="00485130" w:rsidRDefault="00206B4E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Фестиваль дружбы народов </w:t>
            </w:r>
          </w:p>
          <w:p w:rsidR="00101195" w:rsidRPr="00485130" w:rsidRDefault="00101195" w:rsidP="001011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06B4E" w:rsidRPr="00485130" w:rsidRDefault="00206B4E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Бейнебаян</w:t>
            </w:r>
          </w:p>
          <w:p w:rsidR="00206B4E" w:rsidRPr="00485130" w:rsidRDefault="00206B4E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видеоролик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06B4E" w:rsidRPr="00485130" w:rsidRDefault="00206B4E" w:rsidP="00206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Тәлімгерлер/вожатые </w:t>
            </w:r>
          </w:p>
          <w:p w:rsidR="00206B4E" w:rsidRPr="00485130" w:rsidRDefault="00206B4E" w:rsidP="00206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Чепуштанова А.А. ,Мейрамова А.Б</w:t>
            </w:r>
          </w:p>
          <w:p w:rsidR="00206B4E" w:rsidRPr="00485130" w:rsidRDefault="00206B4E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B4E" w:rsidRPr="00485130" w:rsidRDefault="00101195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15-20.11.2021</w:t>
            </w:r>
          </w:p>
        </w:tc>
      </w:tr>
      <w:tr w:rsidR="00101195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195" w:rsidRPr="00485130" w:rsidRDefault="00201125" w:rsidP="001011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195" w:rsidRPr="00485130" w:rsidRDefault="00101195" w:rsidP="001011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«Әуестік әлемінде» фотоколлаж</w:t>
            </w:r>
          </w:p>
          <w:p w:rsidR="00101195" w:rsidRPr="00485130" w:rsidRDefault="00101195" w:rsidP="001011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«Мир моих увлечений» фотоколлаж 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01195" w:rsidRPr="00485130" w:rsidRDefault="00101195" w:rsidP="00101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фотоколлаж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01195" w:rsidRPr="00485130" w:rsidRDefault="00101195" w:rsidP="00101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Тәлімгерлер/вожатые </w:t>
            </w:r>
          </w:p>
          <w:p w:rsidR="00101195" w:rsidRPr="00485130" w:rsidRDefault="00101195" w:rsidP="00101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Чепуштанова А.А. ,Мейрамова А.Б</w:t>
            </w:r>
          </w:p>
          <w:p w:rsidR="00101195" w:rsidRPr="00485130" w:rsidRDefault="00101195" w:rsidP="00101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195" w:rsidRPr="00485130" w:rsidRDefault="00B16E81" w:rsidP="0010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20-24</w:t>
            </w:r>
            <w:r w:rsidR="00101195"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.11..2021</w:t>
            </w:r>
          </w:p>
        </w:tc>
      </w:tr>
      <w:tr w:rsidR="00736F90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90" w:rsidRPr="00485130" w:rsidRDefault="00B16E8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90" w:rsidRPr="00485130" w:rsidRDefault="009C2C17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Үйірмелер жұмысы</w:t>
            </w:r>
          </w:p>
          <w:p w:rsidR="009C2C17" w:rsidRPr="00485130" w:rsidRDefault="009C2C17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Работа кружков 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36F90" w:rsidRPr="00485130" w:rsidRDefault="00B16E8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  <w:p w:rsidR="00B16E81" w:rsidRPr="00485130" w:rsidRDefault="00B16E8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36F90" w:rsidRPr="00485130" w:rsidRDefault="00101195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Жетекшілері</w:t>
            </w:r>
          </w:p>
          <w:p w:rsidR="00101195" w:rsidRPr="00485130" w:rsidRDefault="00101195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E81" w:rsidRPr="00485130" w:rsidRDefault="00B16E81" w:rsidP="00B16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  <w:p w:rsidR="00736F90" w:rsidRPr="00485130" w:rsidRDefault="00B16E81" w:rsidP="00B16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201125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125" w:rsidRPr="00485130" w:rsidRDefault="00B16E8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125" w:rsidRPr="00485130" w:rsidRDefault="00B16E81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85130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Әңгіме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«Көпшілік орындардағы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>тәртіп ережесі. Мектеп  жарғы»</w:t>
            </w:r>
          </w:p>
          <w:p w:rsidR="00B16E81" w:rsidRPr="00485130" w:rsidRDefault="00B16E81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B16E81" w:rsidRPr="00485130" w:rsidRDefault="00B16E8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Беседа «Правила поведения в общественных местах. Устав школы»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01125" w:rsidRPr="00485130" w:rsidRDefault="00B16E8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Әңгіме</w:t>
            </w:r>
          </w:p>
          <w:p w:rsidR="00B16E81" w:rsidRPr="00485130" w:rsidRDefault="00B16E8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беседа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01125" w:rsidRPr="00485130" w:rsidRDefault="00B16E8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Сынып жетекшілер/классные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125" w:rsidRPr="00485130" w:rsidRDefault="00B16E81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25-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27.11.2021</w:t>
            </w:r>
          </w:p>
        </w:tc>
      </w:tr>
      <w:tr w:rsidR="002A0DB8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DB8" w:rsidRPr="00485130" w:rsidRDefault="002A0DB8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DB8" w:rsidRPr="00485130" w:rsidRDefault="002A0DB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«Жас Ұлан» және мектепте,сыныпта өзін-өзі басқару ұйымы  жұмысын ұйымдастыру   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A0DB8" w:rsidRPr="00485130" w:rsidRDefault="002A0DB8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0DB8" w:rsidRPr="00485130" w:rsidRDefault="002A0DB8" w:rsidP="002A0D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Тәлімгерлер/вожатые </w:t>
            </w:r>
          </w:p>
          <w:p w:rsidR="002A0DB8" w:rsidRPr="00485130" w:rsidRDefault="002A0DB8" w:rsidP="002A0D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Чепуштанова А.А. ,Мейрамова А.Б</w:t>
            </w:r>
          </w:p>
          <w:p w:rsidR="002A0DB8" w:rsidRPr="00485130" w:rsidRDefault="002A0DB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0DB8" w:rsidRPr="00485130" w:rsidRDefault="002A0DB8" w:rsidP="002A0D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  <w:p w:rsidR="002A0DB8" w:rsidRPr="00485130" w:rsidRDefault="002A0DB8" w:rsidP="002A0D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A8621C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21C" w:rsidRPr="00485130" w:rsidRDefault="00A8621C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21C" w:rsidRPr="00485130" w:rsidRDefault="00A8621C" w:rsidP="00A862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Үйірмелер мен жобалар жұмысы</w:t>
            </w:r>
          </w:p>
          <w:p w:rsidR="00A8621C" w:rsidRPr="00485130" w:rsidRDefault="00A8621C" w:rsidP="00A862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Работа кружков и проектов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8621C" w:rsidRPr="00485130" w:rsidRDefault="00A8621C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621C" w:rsidRPr="00485130" w:rsidRDefault="00A8621C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Жетекшілер </w:t>
            </w:r>
          </w:p>
          <w:p w:rsidR="00A8621C" w:rsidRPr="00485130" w:rsidRDefault="00A8621C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21C" w:rsidRPr="00485130" w:rsidRDefault="00A8621C" w:rsidP="00A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  <w:p w:rsidR="00A8621C" w:rsidRPr="00485130" w:rsidRDefault="00A8621C" w:rsidP="00A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AE0420" w:rsidRPr="00AE042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420" w:rsidRPr="003F0398" w:rsidRDefault="00AE0420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420" w:rsidRPr="003F0398" w:rsidRDefault="00AE0420" w:rsidP="00A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«Әлем елдерінде жануарлардың құқығы қалай қорғалған?» пікір-сайыс өткізу 8-сыныптар</w:t>
            </w:r>
          </w:p>
          <w:p w:rsidR="00AE0420" w:rsidRPr="003F0398" w:rsidRDefault="00AE0420" w:rsidP="00A862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Проведение дебатов </w:t>
            </w:r>
            <w:r w:rsidRPr="003F0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защищаются права животных в странах мира?» 8-классы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0420" w:rsidRPr="003F0398" w:rsidRDefault="00AE0420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E0420" w:rsidRPr="003F0398" w:rsidRDefault="00AE0420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Абикеева К.Ж.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420" w:rsidRPr="003F0398" w:rsidRDefault="00AE0420" w:rsidP="00A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25-27.11.2021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2377"/>
        <w:gridCol w:w="11687"/>
      </w:tblGrid>
      <w:tr w:rsidR="00201125" w:rsidRPr="00485130" w:rsidTr="002503E6">
        <w:trPr>
          <w:trHeight w:val="323"/>
        </w:trPr>
        <w:tc>
          <w:tcPr>
            <w:tcW w:w="14175" w:type="dxa"/>
            <w:gridSpan w:val="3"/>
          </w:tcPr>
          <w:p w:rsidR="00572E2E" w:rsidRDefault="00572E2E" w:rsidP="00DF4E34">
            <w:pPr>
              <w:pStyle w:val="TableParagraph"/>
              <w:spacing w:line="304" w:lineRule="exact"/>
              <w:ind w:left="3716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716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716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716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716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716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716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45C5C" w:rsidRPr="00485130" w:rsidRDefault="00201125" w:rsidP="00DF4E34">
            <w:pPr>
              <w:pStyle w:val="TableParagraph"/>
              <w:spacing w:line="304" w:lineRule="exact"/>
              <w:ind w:left="3716" w:right="3711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Желтоқсан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2021</w:t>
            </w:r>
            <w:r w:rsidRPr="0048513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жыл</w:t>
            </w:r>
          </w:p>
        </w:tc>
      </w:tr>
      <w:tr w:rsidR="00201125" w:rsidRPr="00D352D2" w:rsidTr="002503E6">
        <w:trPr>
          <w:trHeight w:val="642"/>
        </w:trPr>
        <w:tc>
          <w:tcPr>
            <w:tcW w:w="2488" w:type="dxa"/>
            <w:gridSpan w:val="2"/>
          </w:tcPr>
          <w:p w:rsidR="00201125" w:rsidRPr="00485130" w:rsidRDefault="00201125" w:rsidP="00DF4E34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</w:t>
            </w:r>
          </w:p>
        </w:tc>
        <w:tc>
          <w:tcPr>
            <w:tcW w:w="11687" w:type="dxa"/>
          </w:tcPr>
          <w:p w:rsidR="00201125" w:rsidRPr="00485130" w:rsidRDefault="00201125" w:rsidP="00DF4E34">
            <w:pPr>
              <w:pStyle w:val="TableParagraph"/>
              <w:spacing w:line="322" w:lineRule="exact"/>
              <w:ind w:right="1227"/>
              <w:rPr>
                <w:b/>
                <w:spacing w:val="-67"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Жаңа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қазақстандық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патриотизм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мен</w:t>
            </w:r>
            <w:r w:rsidRPr="00485130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азаматтыққа</w:t>
            </w:r>
            <w:r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  <w:r w:rsidR="00345C5C"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  <w:r w:rsidR="002B3251" w:rsidRPr="00485130">
              <w:rPr>
                <w:b/>
                <w:spacing w:val="-67"/>
                <w:sz w:val="28"/>
                <w:szCs w:val="28"/>
              </w:rPr>
              <w:t xml:space="preserve">     </w:t>
            </w:r>
            <w:r w:rsidRPr="00485130">
              <w:rPr>
                <w:b/>
                <w:sz w:val="28"/>
                <w:szCs w:val="28"/>
              </w:rPr>
              <w:t>тәрбиелеу</w:t>
            </w:r>
          </w:p>
        </w:tc>
      </w:tr>
      <w:tr w:rsidR="00201125" w:rsidRPr="00485130" w:rsidTr="002503E6">
        <w:trPr>
          <w:trHeight w:val="1287"/>
        </w:trPr>
        <w:tc>
          <w:tcPr>
            <w:tcW w:w="2488" w:type="dxa"/>
            <w:gridSpan w:val="2"/>
          </w:tcPr>
          <w:p w:rsidR="00201125" w:rsidRPr="00485130" w:rsidRDefault="00201125" w:rsidP="00DF4E34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ұраны</w:t>
            </w:r>
          </w:p>
        </w:tc>
        <w:tc>
          <w:tcPr>
            <w:tcW w:w="11687" w:type="dxa"/>
          </w:tcPr>
          <w:p w:rsidR="00201125" w:rsidRPr="00485130" w:rsidRDefault="00201125" w:rsidP="00DF4E34">
            <w:pPr>
              <w:pStyle w:val="TableParagraph"/>
              <w:spacing w:line="240" w:lineRule="auto"/>
              <w:ind w:right="3663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Отан үшін отқа түс, күймейсің!</w:t>
            </w:r>
            <w:r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Еліңді</w:t>
            </w:r>
            <w:r w:rsidRPr="0048513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сүйсең,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ерлік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істе</w:t>
            </w:r>
          </w:p>
          <w:p w:rsidR="0039271A" w:rsidRPr="00485130" w:rsidRDefault="00201125" w:rsidP="00DF4E34">
            <w:pPr>
              <w:pStyle w:val="TableParagraph"/>
              <w:spacing w:line="324" w:lineRule="exact"/>
              <w:ind w:right="4199"/>
              <w:rPr>
                <w:b/>
                <w:spacing w:val="-67"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Мен елімнің патриотымын</w:t>
            </w:r>
            <w:r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</w:p>
          <w:p w:rsidR="00201125" w:rsidRPr="00485130" w:rsidRDefault="00201125" w:rsidP="00DF4E34">
            <w:pPr>
              <w:pStyle w:val="TableParagraph"/>
              <w:spacing w:line="324" w:lineRule="exact"/>
              <w:ind w:right="4199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Патриотизм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ұлттық</w:t>
            </w:r>
            <w:r w:rsidRPr="00485130">
              <w:rPr>
                <w:b/>
                <w:spacing w:val="66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рух</w:t>
            </w:r>
          </w:p>
        </w:tc>
      </w:tr>
      <w:tr w:rsidR="00201125" w:rsidRPr="00D352D2" w:rsidTr="002503E6">
        <w:trPr>
          <w:trHeight w:val="1615"/>
        </w:trPr>
        <w:tc>
          <w:tcPr>
            <w:tcW w:w="2488" w:type="dxa"/>
            <w:gridSpan w:val="2"/>
          </w:tcPr>
          <w:p w:rsidR="00201125" w:rsidRPr="00485130" w:rsidRDefault="00201125" w:rsidP="00DF4E34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Мақсаты</w:t>
            </w:r>
          </w:p>
        </w:tc>
        <w:tc>
          <w:tcPr>
            <w:tcW w:w="11687" w:type="dxa"/>
          </w:tcPr>
          <w:p w:rsidR="00201125" w:rsidRPr="00485130" w:rsidRDefault="00201125" w:rsidP="0039271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Отанға деген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ұтымды 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эмоционалды кӛзқарасы</w:t>
            </w:r>
            <w:r w:rsidRPr="00485130">
              <w:rPr>
                <w:spacing w:val="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бар</w:t>
            </w:r>
            <w:r w:rsidR="0039271A" w:rsidRPr="00485130">
              <w:rPr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патриот пен азаматты қалыптастыру, мемлекет пен қоғамның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заңдарын білу және сақтау, саяси, құқықтық және сыбайлас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жемқорлыққа қарсы заңсыздықтарға қарсы тұру, балалар мен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жастардағы қатыгездік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пен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зорлық-зомбылық кӛріністеріне</w:t>
            </w:r>
            <w:r w:rsidR="0039271A" w:rsidRPr="00485130">
              <w:rPr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қарсы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тұруға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дайын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болу</w:t>
            </w:r>
          </w:p>
        </w:tc>
      </w:tr>
      <w:tr w:rsidR="00201125" w:rsidRPr="00D352D2" w:rsidTr="002503E6">
        <w:trPr>
          <w:trHeight w:val="5152"/>
        </w:trPr>
        <w:tc>
          <w:tcPr>
            <w:tcW w:w="2488" w:type="dxa"/>
            <w:gridSpan w:val="2"/>
          </w:tcPr>
          <w:p w:rsidR="00201125" w:rsidRPr="00485130" w:rsidRDefault="00201125" w:rsidP="00DF4E34">
            <w:pPr>
              <w:pStyle w:val="TableParagraph"/>
              <w:spacing w:line="240" w:lineRule="auto"/>
              <w:ind w:right="975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Іске асыру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тетіктері</w:t>
            </w:r>
          </w:p>
        </w:tc>
        <w:tc>
          <w:tcPr>
            <w:tcW w:w="11687" w:type="dxa"/>
          </w:tcPr>
          <w:p w:rsidR="00201125" w:rsidRPr="00485130" w:rsidRDefault="00201125" w:rsidP="00FE6B39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ind w:right="98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«Жас</w:t>
            </w:r>
            <w:r w:rsidRPr="00485130">
              <w:rPr>
                <w:spacing w:val="1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Қыран»,</w:t>
            </w:r>
            <w:r w:rsidRPr="00485130">
              <w:rPr>
                <w:spacing w:val="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«Жас</w:t>
            </w:r>
            <w:r w:rsidRPr="00485130">
              <w:rPr>
                <w:spacing w:val="1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Ұлан»,</w:t>
            </w:r>
            <w:r w:rsidRPr="00485130">
              <w:rPr>
                <w:spacing w:val="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«Жас</w:t>
            </w:r>
            <w:r w:rsidRPr="00485130">
              <w:rPr>
                <w:spacing w:val="1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Сарбаз»,</w:t>
            </w:r>
            <w:r w:rsidRPr="00485130">
              <w:rPr>
                <w:spacing w:val="1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«Zhastar</w:t>
            </w:r>
            <w:r w:rsidRPr="00485130">
              <w:rPr>
                <w:spacing w:val="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KZ»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балалар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жасӛспірімдер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қозғалысы;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1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«SanalyUrpag»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«Ашық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жүрек»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жобалары;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«Отан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қорғаушы»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әскери-патриоттық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клубтар;</w:t>
            </w:r>
          </w:p>
          <w:p w:rsidR="00201125" w:rsidRPr="00485130" w:rsidRDefault="00201125" w:rsidP="00DF4E34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- балалар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жастар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қозғалысы кӛшбасшыларының алаңдары;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«Дарынды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ұрпақ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–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болашағы»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бастамасы;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line="240" w:lineRule="auto"/>
              <w:ind w:right="94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«Мен</w:t>
            </w:r>
            <w:r w:rsidRPr="00485130">
              <w:rPr>
                <w:spacing w:val="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заң»,</w:t>
            </w:r>
            <w:r w:rsidRPr="00485130">
              <w:rPr>
                <w:spacing w:val="6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«Біз</w:t>
            </w:r>
            <w:r w:rsidRPr="00485130">
              <w:rPr>
                <w:spacing w:val="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сыбайлас</w:t>
            </w:r>
            <w:r w:rsidRPr="00485130">
              <w:rPr>
                <w:spacing w:val="6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жемқорлыққа</w:t>
            </w:r>
            <w:r w:rsidRPr="00485130">
              <w:rPr>
                <w:spacing w:val="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қарсымыз</w:t>
            </w:r>
            <w:r w:rsidRPr="00485130">
              <w:rPr>
                <w:spacing w:val="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-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қоғам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мүдделеріне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опасыздыққа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қарсымыз»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акциялары;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батылдық,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ар-намыс,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Отанға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адал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қызмет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ету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сабақтары;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240" w:lineRule="auto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пікір-талас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клубтары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патриоттық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форумдар;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spacing w:line="240" w:lineRule="auto"/>
              <w:ind w:right="94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мемлекеттік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органдардың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қоғам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қайраткерлерінің,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соғыс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еңбек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ардагерлерінің,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құқық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қорғау,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әділет,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мемлекеттік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қызмет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сыбайлас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жемқорлыққа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қарсы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қимыл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органдарының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қызметкерлерімен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кездесулер;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0" w:lineRule="exact"/>
              <w:ind w:left="27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сабақтар,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оқу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пәндері,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сынып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сағаттары,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элективті курстар;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11" w:lineRule="exact"/>
              <w:ind w:left="27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сыныптан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тыс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жұмыстар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қосымша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</w:p>
        </w:tc>
      </w:tr>
      <w:tr w:rsidR="00201125" w:rsidRPr="00D352D2" w:rsidTr="002503E6">
        <w:trPr>
          <w:trHeight w:val="1608"/>
        </w:trPr>
        <w:tc>
          <w:tcPr>
            <w:tcW w:w="2488" w:type="dxa"/>
            <w:gridSpan w:val="2"/>
          </w:tcPr>
          <w:p w:rsidR="00201125" w:rsidRPr="00485130" w:rsidRDefault="00201125" w:rsidP="00DF4E34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Басты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</w:t>
            </w:r>
          </w:p>
        </w:tc>
        <w:tc>
          <w:tcPr>
            <w:tcW w:w="11687" w:type="dxa"/>
          </w:tcPr>
          <w:p w:rsidR="00201125" w:rsidRPr="00485130" w:rsidRDefault="00201125" w:rsidP="00FE6B39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240" w:lineRule="auto"/>
              <w:ind w:right="1161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«Шабандоздық мәдениеті». Туристік және өлкетану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бағыттары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байқаулары,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мұражай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сабақтары.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240" w:lineRule="auto"/>
              <w:ind w:right="594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«Алау». Патриоттық және әскери-патриоттық бағыттағы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іс-шараларды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өткізу.</w:t>
            </w:r>
          </w:p>
          <w:p w:rsidR="00201125" w:rsidRPr="00485130" w:rsidRDefault="00201125" w:rsidP="00FE6B39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308" w:lineRule="exact"/>
              <w:ind w:left="387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«Отан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Қорғаушы».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Әскери-патриоттық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клубтар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құру.</w:t>
            </w:r>
          </w:p>
        </w:tc>
      </w:tr>
      <w:tr w:rsidR="002503E6" w:rsidRPr="00485130" w:rsidTr="002503E6">
        <w:trPr>
          <w:gridBefore w:val="1"/>
          <w:wBefore w:w="111" w:type="dxa"/>
          <w:trHeight w:val="323"/>
        </w:trPr>
        <w:tc>
          <w:tcPr>
            <w:tcW w:w="14064" w:type="dxa"/>
            <w:gridSpan w:val="2"/>
          </w:tcPr>
          <w:p w:rsidR="002503E6" w:rsidRPr="00485130" w:rsidRDefault="002503E6" w:rsidP="003F0398">
            <w:pPr>
              <w:pStyle w:val="TableParagraph"/>
              <w:spacing w:line="304" w:lineRule="exact"/>
              <w:ind w:left="3788" w:right="3780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Декабрь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2021 года</w:t>
            </w:r>
          </w:p>
        </w:tc>
      </w:tr>
      <w:tr w:rsidR="002503E6" w:rsidRPr="00485130" w:rsidTr="002503E6">
        <w:trPr>
          <w:gridBefore w:val="1"/>
          <w:wBefore w:w="111" w:type="dxa"/>
          <w:trHeight w:val="642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Направление</w:t>
            </w:r>
          </w:p>
          <w:p w:rsidR="002503E6" w:rsidRPr="00485130" w:rsidRDefault="002503E6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2503E6" w:rsidRPr="00485130" w:rsidRDefault="002503E6" w:rsidP="003F0398">
            <w:pPr>
              <w:pStyle w:val="TableParagraph"/>
              <w:spacing w:line="322" w:lineRule="exact"/>
              <w:ind w:right="1275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Воспитание нового казахстанского патриотизма и</w:t>
            </w:r>
            <w:r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гражданственности</w:t>
            </w:r>
          </w:p>
        </w:tc>
      </w:tr>
      <w:tr w:rsidR="002503E6" w:rsidRPr="00485130" w:rsidTr="002503E6">
        <w:trPr>
          <w:gridBefore w:val="1"/>
          <w:wBefore w:w="111" w:type="dxa"/>
          <w:trHeight w:val="864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Девиз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2503E6" w:rsidRPr="00485130" w:rsidRDefault="002503E6" w:rsidP="003F0398">
            <w:pPr>
              <w:pStyle w:val="TableParagraph"/>
              <w:spacing w:line="240" w:lineRule="auto"/>
              <w:ind w:right="3663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Отан үшін отқа түс, күймейсің!</w:t>
            </w:r>
            <w:r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Еліңді</w:t>
            </w:r>
            <w:r w:rsidRPr="0048513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сүйсең,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ерлік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істе.</w:t>
            </w:r>
          </w:p>
          <w:p w:rsidR="002503E6" w:rsidRPr="00485130" w:rsidRDefault="002503E6" w:rsidP="003F0398">
            <w:pPr>
              <w:pStyle w:val="TableParagraph"/>
              <w:spacing w:line="322" w:lineRule="exact"/>
              <w:ind w:right="4129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Мен елімнің патриотымын.</w:t>
            </w:r>
            <w:r w:rsidRPr="00485130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Патриотизм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ұлттық</w:t>
            </w:r>
            <w:r w:rsidRPr="00485130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рух.</w:t>
            </w:r>
          </w:p>
        </w:tc>
      </w:tr>
      <w:tr w:rsidR="002503E6" w:rsidRPr="00485130" w:rsidTr="002503E6">
        <w:trPr>
          <w:gridBefore w:val="1"/>
          <w:wBefore w:w="111" w:type="dxa"/>
          <w:trHeight w:val="1832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Цель</w:t>
            </w:r>
          </w:p>
        </w:tc>
        <w:tc>
          <w:tcPr>
            <w:tcW w:w="11687" w:type="dxa"/>
          </w:tcPr>
          <w:p w:rsidR="002503E6" w:rsidRPr="00485130" w:rsidRDefault="002503E6" w:rsidP="003F0398">
            <w:pPr>
              <w:pStyle w:val="TableParagraph"/>
              <w:spacing w:line="240" w:lineRule="auto"/>
              <w:ind w:right="68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формирование патриота и гражданина с рациональным 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эмоциональным отношением к родине, потребностью 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усвоению и соблюдению законов государства и общества,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противостоящего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политической,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правовой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</w:p>
          <w:p w:rsidR="002503E6" w:rsidRPr="00485130" w:rsidRDefault="002503E6" w:rsidP="003F0398">
            <w:pPr>
              <w:pStyle w:val="TableParagraph"/>
              <w:spacing w:line="322" w:lineRule="exact"/>
              <w:ind w:right="319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антикоррупционной беззаконности, готового противостоять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проявлениям жестокости и насилию в детской и молодежной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среде</w:t>
            </w:r>
          </w:p>
        </w:tc>
      </w:tr>
      <w:tr w:rsidR="002503E6" w:rsidRPr="00485130" w:rsidTr="002503E6">
        <w:trPr>
          <w:gridBefore w:val="1"/>
          <w:wBefore w:w="111" w:type="dxa"/>
          <w:trHeight w:val="4948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spacing w:line="240" w:lineRule="auto"/>
              <w:ind w:right="82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Механизмы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реализации</w:t>
            </w:r>
          </w:p>
        </w:tc>
        <w:tc>
          <w:tcPr>
            <w:tcW w:w="11687" w:type="dxa"/>
          </w:tcPr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line="314" w:lineRule="exact"/>
              <w:ind w:left="361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детско-юношеские</w:t>
            </w:r>
            <w:r w:rsidRPr="00485130">
              <w:rPr>
                <w:spacing w:val="1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движения</w:t>
            </w:r>
            <w:r w:rsidRPr="00485130">
              <w:rPr>
                <w:spacing w:val="8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«Жас</w:t>
            </w:r>
            <w:r w:rsidRPr="00485130">
              <w:rPr>
                <w:spacing w:val="8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Қыран»,</w:t>
            </w:r>
            <w:r w:rsidRPr="00485130">
              <w:rPr>
                <w:spacing w:val="8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«Жас</w:t>
            </w:r>
            <w:r w:rsidRPr="00485130">
              <w:rPr>
                <w:spacing w:val="8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Ұлан»,</w:t>
            </w:r>
          </w:p>
          <w:p w:rsidR="002503E6" w:rsidRPr="00485130" w:rsidRDefault="002503E6" w:rsidP="003F039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«Жас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Сарбаз»;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2" w:line="322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«Адал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ұрпақ»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«Ашық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жүрек»;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военно-патриотические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«Отан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қорғаушы»;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площадки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лидеров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детских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молодежных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движений;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инициатива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«Дарынды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ұрпақ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–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ел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болашағы»;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240" w:lineRule="auto"/>
              <w:ind w:right="96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акции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закон»,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«Мы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против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коррупции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–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против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предательства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интересов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общества»;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440"/>
                <w:tab w:val="left" w:pos="441"/>
                <w:tab w:val="left" w:pos="1386"/>
                <w:tab w:val="left" w:pos="2831"/>
                <w:tab w:val="left" w:pos="3730"/>
                <w:tab w:val="left" w:pos="4118"/>
                <w:tab w:val="left" w:pos="5898"/>
              </w:tabs>
              <w:spacing w:before="1" w:line="240" w:lineRule="auto"/>
              <w:ind w:right="100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уроки</w:t>
            </w:r>
            <w:r w:rsidRPr="00485130">
              <w:rPr>
                <w:sz w:val="28"/>
                <w:szCs w:val="28"/>
              </w:rPr>
              <w:tab/>
              <w:t>мужества,</w:t>
            </w:r>
            <w:r w:rsidRPr="00485130">
              <w:rPr>
                <w:sz w:val="28"/>
                <w:szCs w:val="28"/>
              </w:rPr>
              <w:tab/>
              <w:t>чести</w:t>
            </w:r>
            <w:r w:rsidRPr="00485130">
              <w:rPr>
                <w:sz w:val="28"/>
                <w:szCs w:val="28"/>
              </w:rPr>
              <w:tab/>
              <w:t>и</w:t>
            </w:r>
            <w:r w:rsidRPr="00485130">
              <w:rPr>
                <w:sz w:val="28"/>
                <w:szCs w:val="28"/>
              </w:rPr>
              <w:tab/>
              <w:t>достоинства,</w:t>
            </w:r>
            <w:r w:rsidRPr="00485130">
              <w:rPr>
                <w:sz w:val="28"/>
                <w:szCs w:val="28"/>
              </w:rPr>
              <w:tab/>
            </w:r>
            <w:r w:rsidRPr="00485130">
              <w:rPr>
                <w:spacing w:val="-1"/>
                <w:sz w:val="28"/>
                <w:szCs w:val="28"/>
              </w:rPr>
              <w:t>бескорыстного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служения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Родине;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321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дебатные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патриотические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форумы;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333"/>
              </w:tabs>
              <w:spacing w:line="240" w:lineRule="auto"/>
              <w:ind w:right="93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встречи с государственными и общественными деятелями,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ветеранами войны и труда, работниками правоохранительных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органов,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юстиции,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органов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государственной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службы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противодействия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коррупции;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</w:tabs>
              <w:spacing w:before="1" w:line="240" w:lineRule="auto"/>
              <w:ind w:right="96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занятия,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учебные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предметы,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классные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часы,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элективные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курсы;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308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внеурочная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деятельность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дополнительное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образование</w:t>
            </w:r>
          </w:p>
        </w:tc>
      </w:tr>
      <w:tr w:rsidR="002503E6" w:rsidRPr="00485130" w:rsidTr="002503E6">
        <w:trPr>
          <w:gridBefore w:val="1"/>
          <w:wBefore w:w="111" w:type="dxa"/>
          <w:trHeight w:val="1932"/>
        </w:trPr>
        <w:tc>
          <w:tcPr>
            <w:tcW w:w="2377" w:type="dxa"/>
          </w:tcPr>
          <w:p w:rsidR="002503E6" w:rsidRPr="00485130" w:rsidRDefault="002503E6" w:rsidP="003F0398">
            <w:pPr>
              <w:pStyle w:val="TableParagraph"/>
              <w:spacing w:line="240" w:lineRule="auto"/>
              <w:ind w:right="9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Ключевые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события</w:t>
            </w:r>
          </w:p>
        </w:tc>
        <w:tc>
          <w:tcPr>
            <w:tcW w:w="11687" w:type="dxa"/>
          </w:tcPr>
          <w:p w:rsidR="002503E6" w:rsidRPr="00485130" w:rsidRDefault="002503E6" w:rsidP="00FE6B39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240" w:lineRule="auto"/>
              <w:ind w:right="1118" w:firstLine="0"/>
              <w:rPr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</w:t>
            </w:r>
            <w:r w:rsidRPr="00485130">
              <w:rPr>
                <w:sz w:val="28"/>
                <w:szCs w:val="28"/>
              </w:rPr>
              <w:t>Всадническая культура». Туристско-краеведческие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маршруты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 соревнования,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музейные уроки.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240" w:lineRule="auto"/>
              <w:ind w:right="996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«Алау».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Проведение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мероприятий</w:t>
            </w:r>
            <w:r w:rsidRPr="00485130">
              <w:rPr>
                <w:spacing w:val="-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патриотического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военно-патриотического направлений.</w:t>
            </w:r>
          </w:p>
          <w:p w:rsidR="002503E6" w:rsidRPr="00485130" w:rsidRDefault="002503E6" w:rsidP="00FE6B39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322" w:lineRule="exact"/>
              <w:ind w:right="1068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«Отан қорғаушы». Создание военно-патриотических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клубов.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"/>
        <w:gridCol w:w="5491"/>
        <w:gridCol w:w="1844"/>
        <w:gridCol w:w="4288"/>
        <w:gridCol w:w="1642"/>
      </w:tblGrid>
      <w:tr w:rsidR="00AB1264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17B" w:rsidRPr="00485130" w:rsidRDefault="0028217B" w:rsidP="0028217B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Қазақстан Республикасының Тұңғыш Президенті Күні. Қазақстан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Республикасының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Тұңғыш Президенті</w:t>
            </w:r>
            <w:r w:rsidRPr="00485130">
              <w:rPr>
                <w:spacing w:val="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-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Елбасы</w:t>
            </w:r>
          </w:p>
          <w:p w:rsidR="00AB1264" w:rsidRPr="00485130" w:rsidRDefault="0028217B" w:rsidP="002821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Н.Ә.Назарбаевтың Тәуелсіз Қазақстанды құрудағы тарихи рөлін </w:t>
            </w:r>
            <w:r w:rsidRPr="00485130">
              <w:rPr>
                <w:rFonts w:ascii="Times New Roman" w:hAnsi="Times New Roman" w:cs="Times New Roman"/>
                <w:spacing w:val="-67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көрсету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282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Мекеева Ж.С.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3-4.12.2021</w:t>
            </w:r>
          </w:p>
        </w:tc>
      </w:tr>
      <w:tr w:rsidR="00AB1264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FE6B39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ind w:right="98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«Жас</w:t>
            </w:r>
            <w:r w:rsidRPr="00485130">
              <w:rPr>
                <w:spacing w:val="1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Қыран»,</w:t>
            </w:r>
            <w:r w:rsidRPr="00485130">
              <w:rPr>
                <w:spacing w:val="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«Жас</w:t>
            </w:r>
            <w:r w:rsidRPr="00485130">
              <w:rPr>
                <w:spacing w:val="1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Ұлан»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балалар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lastRenderedPageBreak/>
              <w:t>жасӛспірімдер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қозғалысы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8217B" w:rsidRPr="00485130" w:rsidRDefault="0028217B" w:rsidP="002821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Тәлімгерлер/вожатые </w:t>
            </w:r>
          </w:p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Чепуштанова А.А. ,Мейрамова А.Б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282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1-20.2021</w:t>
            </w:r>
          </w:p>
        </w:tc>
      </w:tr>
      <w:tr w:rsidR="00AB1264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17B" w:rsidRPr="00485130" w:rsidRDefault="00AB1264" w:rsidP="0028217B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 xml:space="preserve">Сынып сағаттары </w:t>
            </w:r>
            <w:r w:rsidR="0028217B" w:rsidRPr="00485130">
              <w:rPr>
                <w:sz w:val="28"/>
                <w:szCs w:val="28"/>
              </w:rPr>
              <w:t>«Жер</w:t>
            </w:r>
            <w:r w:rsidR="0028217B" w:rsidRPr="00485130">
              <w:rPr>
                <w:spacing w:val="-1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-</w:t>
            </w:r>
            <w:r w:rsidR="0028217B" w:rsidRPr="00485130">
              <w:rPr>
                <w:spacing w:val="-2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біздің</w:t>
            </w:r>
            <w:r w:rsidR="0028217B" w:rsidRPr="00485130">
              <w:rPr>
                <w:spacing w:val="-2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ортақ</w:t>
            </w:r>
            <w:r w:rsidR="0028217B" w:rsidRPr="00485130">
              <w:rPr>
                <w:spacing w:val="-4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үйіміз».</w:t>
            </w:r>
            <w:r w:rsidR="0028217B" w:rsidRPr="00485130">
              <w:rPr>
                <w:spacing w:val="-2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«Бұл</w:t>
            </w:r>
            <w:r w:rsidR="0028217B" w:rsidRPr="00485130">
              <w:rPr>
                <w:spacing w:val="-2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қызық!</w:t>
            </w:r>
            <w:r w:rsidR="0028217B" w:rsidRPr="00485130">
              <w:rPr>
                <w:spacing w:val="-1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Жоғары</w:t>
            </w:r>
            <w:r w:rsidR="0028217B" w:rsidRPr="00485130">
              <w:rPr>
                <w:spacing w:val="-1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мәртебелі</w:t>
            </w:r>
            <w:r w:rsidR="0028217B" w:rsidRPr="00485130">
              <w:rPr>
                <w:spacing w:val="-5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-</w:t>
            </w:r>
            <w:r w:rsidR="0028217B" w:rsidRPr="00485130">
              <w:rPr>
                <w:spacing w:val="-2"/>
                <w:sz w:val="28"/>
                <w:szCs w:val="28"/>
              </w:rPr>
              <w:t xml:space="preserve"> </w:t>
            </w:r>
            <w:r w:rsidR="0028217B" w:rsidRPr="00485130">
              <w:rPr>
                <w:sz w:val="28"/>
                <w:szCs w:val="28"/>
              </w:rPr>
              <w:t>ауа-</w:t>
            </w:r>
          </w:p>
          <w:p w:rsidR="00AB1264" w:rsidRPr="00485130" w:rsidRDefault="0028217B" w:rsidP="0051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райы!»</w:t>
            </w:r>
            <w:r w:rsidR="005123E8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7-сынып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23E8" w:rsidRPr="00485130" w:rsidRDefault="005123E8" w:rsidP="0051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  <w:p w:rsidR="00AB1264" w:rsidRPr="00485130" w:rsidRDefault="005123E8" w:rsidP="0051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жетекшілер/классные руководители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6-7.12.2021</w:t>
            </w:r>
          </w:p>
        </w:tc>
      </w:tr>
      <w:tr w:rsidR="00AB1264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 «Тәуелсіз Қазақстан-келісім, жақсылық және тыныштық елі»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«Независимый Казахстан-страна мира, добра и согласия» (5-8 кл)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«Ассамблея народов Казахстана»(9 кл)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8-11.2021</w:t>
            </w:r>
          </w:p>
        </w:tc>
      </w:tr>
      <w:tr w:rsidR="00AB1264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17B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«Жастар-Қазақстан болашағы» атты </w:t>
            </w:r>
            <w:r w:rsidR="0028217B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</w:t>
            </w:r>
          </w:p>
          <w:p w:rsidR="00AB1264" w:rsidRPr="00485130" w:rsidRDefault="0028217B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</w:t>
            </w:r>
            <w:r w:rsidR="00AB1264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 Молодежь</w:t>
            </w:r>
            <w:r w:rsidR="00AB1264" w:rsidRPr="00485130">
              <w:rPr>
                <w:rFonts w:ascii="Times New Roman" w:hAnsi="Times New Roman" w:cs="Times New Roman"/>
                <w:sz w:val="28"/>
                <w:szCs w:val="28"/>
              </w:rPr>
              <w:t>-будущее Казахстана</w:t>
            </w:r>
            <w:r w:rsidR="00AB1264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Бухарова А.Ш.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13-14.12.2021</w:t>
            </w:r>
          </w:p>
        </w:tc>
      </w:tr>
      <w:tr w:rsidR="00AB1264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«ҚР-ның тұңғыш Президенті» күніне орай сынып сағаты 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посвященная Дню Первого Президента РК 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«Слово о независимости, Национальная идея «Мәнгілік ел»»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23E8" w:rsidRPr="00485130" w:rsidRDefault="005123E8" w:rsidP="0051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  <w:p w:rsidR="00AB1264" w:rsidRPr="00485130" w:rsidRDefault="005123E8" w:rsidP="0051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2.12.2021</w:t>
            </w:r>
          </w:p>
        </w:tc>
      </w:tr>
      <w:tr w:rsidR="00AB1264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16-желтоқсан –тәуелсіздік күніне орай «Жасай бер, жайнай бер Қазақстаным» атты сынып сағаты 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«Твое грядущее прекрасно, моя страна, мой Казахстан», посвященный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16 декабря -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независимости РК.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жетекшілер/классные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8217B"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-желтоқсан</w:t>
            </w:r>
          </w:p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B1264"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AB1264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«Жарқын болашақ», «Абай оқулары» байқауларына қатысушы дайындау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Городские конкурсы «Абай окулары», «Жар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ын болашак»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2821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217B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Ерзина И.М.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ҚББ жоспары бойынша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Ежегодно по плану ГорОО</w:t>
            </w:r>
          </w:p>
        </w:tc>
      </w:tr>
      <w:tr w:rsidR="00AB1264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264" w:rsidRPr="00485130" w:rsidRDefault="0028217B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264" w:rsidRPr="00485130" w:rsidRDefault="00AB1264" w:rsidP="00D2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Мәдени орталықтармен жұмыс жасау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национальными культурными центрами.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Совместный план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Бірлескен жұмыс жоспары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воспитательной работе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Каниева Г.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У. , Голенкова Л.Н. 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264" w:rsidRPr="00485130" w:rsidRDefault="00AB1264" w:rsidP="00D2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123E8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E8" w:rsidRPr="00485130" w:rsidRDefault="005123E8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E8" w:rsidRPr="00485130" w:rsidRDefault="005123E8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</w:t>
            </w:r>
            <w:r w:rsidRPr="00485130">
              <w:rPr>
                <w:rFonts w:ascii="Times New Roman" w:hAnsi="Times New Roman" w:cs="Times New Roman"/>
                <w:spacing w:val="67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485130">
              <w:rPr>
                <w:rFonts w:ascii="Times New Roman" w:hAnsi="Times New Roman" w:cs="Times New Roman"/>
                <w:spacing w:val="67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заң»,</w:t>
            </w:r>
            <w:r w:rsidRPr="00485130">
              <w:rPr>
                <w:rFonts w:ascii="Times New Roman" w:hAnsi="Times New Roman" w:cs="Times New Roman"/>
                <w:spacing w:val="66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</w:t>
            </w:r>
            <w:r w:rsidRPr="00485130">
              <w:rPr>
                <w:rFonts w:ascii="Times New Roman" w:hAnsi="Times New Roman" w:cs="Times New Roman"/>
                <w:spacing w:val="67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</w:t>
            </w:r>
            <w:r w:rsidRPr="00485130">
              <w:rPr>
                <w:rFonts w:ascii="Times New Roman" w:hAnsi="Times New Roman" w:cs="Times New Roman"/>
                <w:spacing w:val="64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жемқорлыққа</w:t>
            </w:r>
            <w:r w:rsidRPr="00485130">
              <w:rPr>
                <w:rFonts w:ascii="Times New Roman" w:hAnsi="Times New Roman" w:cs="Times New Roman"/>
                <w:spacing w:val="67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қарсымыз</w:t>
            </w:r>
            <w:r w:rsidRPr="00485130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85130">
              <w:rPr>
                <w:rFonts w:ascii="Times New Roman" w:hAnsi="Times New Roman" w:cs="Times New Roman"/>
                <w:spacing w:val="-67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</w:t>
            </w:r>
            <w:r w:rsidRPr="00485130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мүдделеріне</w:t>
            </w:r>
            <w:r w:rsidRPr="00485130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опасыздыққа</w:t>
            </w:r>
            <w:r w:rsidRPr="00485130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қарсымыз»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акциялары</w:t>
            </w:r>
          </w:p>
          <w:p w:rsidR="005123E8" w:rsidRPr="00485130" w:rsidRDefault="005123E8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23E8" w:rsidRPr="00485130" w:rsidRDefault="005123E8" w:rsidP="00D2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закон»,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Pr="0048513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предательства</w:t>
            </w:r>
            <w:r w:rsidRPr="004851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 w:rsidRPr="004851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общества»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123E8" w:rsidRPr="00485130" w:rsidRDefault="005123E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123E8" w:rsidRPr="00485130" w:rsidRDefault="005123E8" w:rsidP="00512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ДТЖО/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воспитательной работе</w:t>
            </w:r>
          </w:p>
          <w:p w:rsidR="005123E8" w:rsidRPr="00485130" w:rsidRDefault="005123E8" w:rsidP="00512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Каниева Г.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У. , Голенкова Л.Н. </w:t>
            </w:r>
          </w:p>
          <w:p w:rsidR="005123E8" w:rsidRPr="00485130" w:rsidRDefault="005123E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E8" w:rsidRPr="00485130" w:rsidRDefault="005123E8" w:rsidP="00D2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ҚББ жоспарына сай</w:t>
            </w:r>
          </w:p>
        </w:tc>
      </w:tr>
      <w:tr w:rsidR="00A8621C" w:rsidRPr="00485130" w:rsidTr="002503E6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21C" w:rsidRPr="00485130" w:rsidRDefault="00A8621C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21C" w:rsidRPr="00485130" w:rsidRDefault="00A8621C" w:rsidP="00A862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Үйірмелер мен жобалар жұмысы</w:t>
            </w:r>
          </w:p>
          <w:p w:rsidR="00A8621C" w:rsidRPr="00485130" w:rsidRDefault="00A8621C" w:rsidP="00A862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Работа кружков и проектов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8621C" w:rsidRPr="00485130" w:rsidRDefault="00A8621C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621C" w:rsidRPr="00485130" w:rsidRDefault="00A8621C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Жетекшілер </w:t>
            </w:r>
          </w:p>
          <w:p w:rsidR="00A8621C" w:rsidRPr="00485130" w:rsidRDefault="00A8621C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21C" w:rsidRPr="00485130" w:rsidRDefault="00A8621C" w:rsidP="00A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  <w:p w:rsidR="00A8621C" w:rsidRPr="00485130" w:rsidRDefault="00A8621C" w:rsidP="00A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</w:tbl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1687"/>
      </w:tblGrid>
      <w:tr w:rsidR="00AE42E7" w:rsidRPr="00485130" w:rsidTr="00AE42E7">
        <w:trPr>
          <w:trHeight w:val="323"/>
        </w:trPr>
        <w:tc>
          <w:tcPr>
            <w:tcW w:w="14064" w:type="dxa"/>
            <w:gridSpan w:val="2"/>
          </w:tcPr>
          <w:p w:rsidR="00572E2E" w:rsidRDefault="00572E2E" w:rsidP="00DF4E34">
            <w:pPr>
              <w:pStyle w:val="TableParagraph"/>
              <w:spacing w:line="304" w:lineRule="exact"/>
              <w:ind w:left="3292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292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292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292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292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DF4E34">
            <w:pPr>
              <w:pStyle w:val="TableParagraph"/>
              <w:spacing w:line="304" w:lineRule="exact"/>
              <w:ind w:left="3292" w:right="371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E42E7" w:rsidRPr="00485130" w:rsidRDefault="00AE42E7" w:rsidP="00DF4E34">
            <w:pPr>
              <w:pStyle w:val="TableParagraph"/>
              <w:spacing w:line="304" w:lineRule="exact"/>
              <w:ind w:left="3292" w:right="3711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Қаңтар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 жыл</w:t>
            </w:r>
          </w:p>
        </w:tc>
      </w:tr>
      <w:tr w:rsidR="00AE42E7" w:rsidRPr="00D352D2" w:rsidTr="00AE42E7">
        <w:trPr>
          <w:trHeight w:val="321"/>
        </w:trPr>
        <w:tc>
          <w:tcPr>
            <w:tcW w:w="2377" w:type="dxa"/>
          </w:tcPr>
          <w:p w:rsidR="00AE42E7" w:rsidRPr="00485130" w:rsidRDefault="00AE42E7" w:rsidP="00DF4E3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</w:t>
            </w:r>
          </w:p>
        </w:tc>
        <w:tc>
          <w:tcPr>
            <w:tcW w:w="11687" w:type="dxa"/>
          </w:tcPr>
          <w:p w:rsidR="00AE42E7" w:rsidRPr="00485130" w:rsidRDefault="00AE42E7" w:rsidP="00DF4E34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Зияткерлік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тәрбие,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ақпараттық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мәдениетті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тәрбиелеу</w:t>
            </w:r>
          </w:p>
        </w:tc>
      </w:tr>
      <w:tr w:rsidR="00AE42E7" w:rsidRPr="00D352D2" w:rsidTr="00AE42E7">
        <w:trPr>
          <w:trHeight w:val="645"/>
        </w:trPr>
        <w:tc>
          <w:tcPr>
            <w:tcW w:w="2377" w:type="dxa"/>
          </w:tcPr>
          <w:p w:rsidR="00AE42E7" w:rsidRPr="00485130" w:rsidRDefault="00AE42E7" w:rsidP="00DF4E34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ұраны</w:t>
            </w:r>
          </w:p>
        </w:tc>
        <w:tc>
          <w:tcPr>
            <w:tcW w:w="11687" w:type="dxa"/>
          </w:tcPr>
          <w:p w:rsidR="00AE42E7" w:rsidRPr="00485130" w:rsidRDefault="00AE42E7" w:rsidP="00DF4E34">
            <w:pPr>
              <w:pStyle w:val="TableParagraph"/>
              <w:spacing w:line="322" w:lineRule="exact"/>
              <w:ind w:right="3403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«Ақыл азбайды, білім тозбайды».</w:t>
            </w:r>
            <w:r w:rsidRPr="00485130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Білімді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ұрпақ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мемлекет тірегі</w:t>
            </w:r>
          </w:p>
        </w:tc>
      </w:tr>
      <w:tr w:rsidR="00AE42E7" w:rsidRPr="00D352D2" w:rsidTr="00AE42E7">
        <w:trPr>
          <w:trHeight w:val="964"/>
        </w:trPr>
        <w:tc>
          <w:tcPr>
            <w:tcW w:w="2377" w:type="dxa"/>
          </w:tcPr>
          <w:p w:rsidR="00AE42E7" w:rsidRPr="00485130" w:rsidRDefault="00AE42E7" w:rsidP="00DF4E34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Мақсаты</w:t>
            </w:r>
          </w:p>
        </w:tc>
        <w:tc>
          <w:tcPr>
            <w:tcW w:w="11687" w:type="dxa"/>
          </w:tcPr>
          <w:p w:rsidR="00AE42E7" w:rsidRPr="00485130" w:rsidRDefault="00AE42E7" w:rsidP="00AE42E7">
            <w:pPr>
              <w:pStyle w:val="TableParagraph"/>
              <w:tabs>
                <w:tab w:val="left" w:pos="1479"/>
                <w:tab w:val="left" w:pos="2357"/>
                <w:tab w:val="left" w:pos="4709"/>
                <w:tab w:val="left" w:pos="6323"/>
              </w:tabs>
              <w:spacing w:line="240" w:lineRule="auto"/>
              <w:ind w:right="9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әр</w:t>
            </w:r>
            <w:r w:rsidRPr="00485130">
              <w:rPr>
                <w:spacing w:val="2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адамның</w:t>
            </w:r>
            <w:r w:rsidRPr="00485130">
              <w:rPr>
                <w:spacing w:val="2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интеллектуалды</w:t>
            </w:r>
            <w:r w:rsidRPr="00485130">
              <w:rPr>
                <w:spacing w:val="2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мүмкіндіктерін,</w:t>
            </w:r>
            <w:r w:rsidRPr="00485130">
              <w:rPr>
                <w:spacing w:val="2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кӛшбасшылық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қабілеті</w:t>
            </w:r>
            <w:r w:rsidRPr="00485130">
              <w:rPr>
                <w:sz w:val="28"/>
                <w:szCs w:val="28"/>
              </w:rPr>
              <w:tab/>
              <w:t>мен</w:t>
            </w:r>
            <w:r w:rsidRPr="00485130">
              <w:rPr>
                <w:sz w:val="28"/>
                <w:szCs w:val="28"/>
              </w:rPr>
              <w:tab/>
              <w:t>дарындылығын,</w:t>
            </w:r>
            <w:r w:rsidRPr="00485130">
              <w:rPr>
                <w:sz w:val="28"/>
                <w:szCs w:val="28"/>
              </w:rPr>
              <w:tab/>
              <w:t>сондай-ақ</w:t>
            </w:r>
            <w:r w:rsidRPr="00485130">
              <w:rPr>
                <w:sz w:val="28"/>
                <w:szCs w:val="28"/>
              </w:rPr>
              <w:tab/>
            </w:r>
            <w:r w:rsidRPr="00485130">
              <w:rPr>
                <w:spacing w:val="-1"/>
                <w:sz w:val="28"/>
                <w:szCs w:val="28"/>
              </w:rPr>
              <w:t>ақпараттық</w:t>
            </w:r>
          </w:p>
          <w:p w:rsidR="00AE42E7" w:rsidRPr="00485130" w:rsidRDefault="00AE42E7" w:rsidP="00AE42E7">
            <w:pPr>
              <w:pStyle w:val="TableParagraph"/>
              <w:tabs>
                <w:tab w:val="left" w:pos="1982"/>
                <w:tab w:val="left" w:pos="3205"/>
                <w:tab w:val="left" w:pos="4917"/>
                <w:tab w:val="left" w:pos="5947"/>
              </w:tabs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мәдениетінің</w:t>
            </w:r>
            <w:r w:rsidRPr="00485130">
              <w:rPr>
                <w:sz w:val="28"/>
                <w:szCs w:val="28"/>
              </w:rPr>
              <w:tab/>
              <w:t>дамуын</w:t>
            </w:r>
            <w:r w:rsidRPr="00485130">
              <w:rPr>
                <w:sz w:val="28"/>
                <w:szCs w:val="28"/>
              </w:rPr>
              <w:tab/>
              <w:t>қамтамасыз</w:t>
            </w:r>
            <w:r w:rsidRPr="00485130">
              <w:rPr>
                <w:sz w:val="28"/>
                <w:szCs w:val="28"/>
              </w:rPr>
              <w:tab/>
              <w:t>ететін</w:t>
            </w:r>
            <w:r w:rsidRPr="00485130">
              <w:rPr>
                <w:sz w:val="28"/>
                <w:szCs w:val="28"/>
              </w:rPr>
              <w:tab/>
              <w:t>мотивациялық кеңістікті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қалыптастыру.</w:t>
            </w:r>
          </w:p>
        </w:tc>
      </w:tr>
      <w:tr w:rsidR="00AE42E7" w:rsidRPr="00D352D2" w:rsidTr="00AE42E7">
        <w:trPr>
          <w:trHeight w:val="964"/>
        </w:trPr>
        <w:tc>
          <w:tcPr>
            <w:tcW w:w="2377" w:type="dxa"/>
          </w:tcPr>
          <w:p w:rsidR="00AE42E7" w:rsidRPr="00485130" w:rsidRDefault="00AE42E7" w:rsidP="00DF4E34">
            <w:pPr>
              <w:pStyle w:val="TableParagraph"/>
              <w:spacing w:line="240" w:lineRule="auto"/>
              <w:ind w:right="975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Іске асыру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тетіктері</w:t>
            </w:r>
          </w:p>
        </w:tc>
        <w:tc>
          <w:tcPr>
            <w:tcW w:w="11687" w:type="dxa"/>
          </w:tcPr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line="240" w:lineRule="auto"/>
              <w:ind w:right="96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жаңа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гуманитарлық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«Қазақ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тіліндегі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100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жаңа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оқулық»;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609"/>
              </w:tabs>
              <w:spacing w:line="240" w:lineRule="auto"/>
              <w:ind w:right="94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сандық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модельдер: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Khanacademy.org,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Daryn.online,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Bilimland.kz,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Coursera.org,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Codecademy.com,</w:t>
            </w:r>
            <w:r w:rsidRPr="00485130">
              <w:rPr>
                <w:spacing w:val="7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Opiq.kz,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OnlineLab,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Online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Driver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Model,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«Қазақстанның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ашық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университеті»;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«Сандық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Қазақстан»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бағдарламасы;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қашықтықтан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берудің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цифрлық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технологиялары;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оқушылардың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жобалау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 зерттеу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жұмыстары;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40" w:lineRule="auto"/>
              <w:ind w:right="101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жаратылыстану - ғылыми және гуманитарлық цикл пәндерін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интеграциялау;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40" w:lineRule="auto"/>
              <w:ind w:right="97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«Физика жүрек тілімен», «Математика рухани-адамгершілік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заңдар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туралы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ғылым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ретінде»,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«Тарихтың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адамгершілік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сабақтары»,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«Ақпараттық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мәдениет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негіздері»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элективті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курстары;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«Ұшқыр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ой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алаңы»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оқушылардың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дебаттық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қозғалысы;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</w:tabs>
              <w:spacing w:line="240" w:lineRule="auto"/>
              <w:ind w:right="95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зияткерлік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олимпиадалар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ғылыми-практикалық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конференциялар;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696"/>
              </w:tabs>
              <w:spacing w:line="240" w:lineRule="auto"/>
              <w:ind w:right="97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ғылыми-тақырыптық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ақпараттық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шығармашылық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жұмыстар;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321" w:lineRule="exact"/>
              <w:ind w:left="340" w:hanging="23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мектеп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медиаорталықтары;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кітапханаларды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танымал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ету;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08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SMART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STEAM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қосымша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бағдарламалары.</w:t>
            </w:r>
          </w:p>
        </w:tc>
      </w:tr>
      <w:tr w:rsidR="00AE42E7" w:rsidRPr="00D352D2" w:rsidTr="00AE42E7">
        <w:trPr>
          <w:trHeight w:val="964"/>
        </w:trPr>
        <w:tc>
          <w:tcPr>
            <w:tcW w:w="2377" w:type="dxa"/>
          </w:tcPr>
          <w:p w:rsidR="00AE42E7" w:rsidRPr="00485130" w:rsidRDefault="00AE42E7" w:rsidP="00DF4E34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Басты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</w:t>
            </w:r>
          </w:p>
        </w:tc>
        <w:tc>
          <w:tcPr>
            <w:tcW w:w="11687" w:type="dxa"/>
          </w:tcPr>
          <w:p w:rsidR="00AE42E7" w:rsidRPr="00485130" w:rsidRDefault="00AE42E7" w:rsidP="00FE6B39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hanging="282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АКТ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саласындағы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ғылыми-зерттеу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жобалары.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2" w:line="322" w:lineRule="exact"/>
              <w:ind w:left="433" w:hanging="327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Кітапхана</w:t>
            </w:r>
            <w:r w:rsidRPr="00485130">
              <w:rPr>
                <w:spacing w:val="4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жүйесіндегі</w:t>
            </w:r>
            <w:r w:rsidRPr="00485130">
              <w:rPr>
                <w:spacing w:val="4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электрондық</w:t>
            </w:r>
            <w:r w:rsidRPr="00485130">
              <w:rPr>
                <w:spacing w:val="3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каталогтармен</w:t>
            </w:r>
            <w:r w:rsidRPr="00485130">
              <w:rPr>
                <w:spacing w:val="4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жұмыс.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1"/>
              </w:numPr>
              <w:tabs>
                <w:tab w:val="left" w:pos="499"/>
              </w:tabs>
              <w:spacing w:line="240" w:lineRule="auto"/>
              <w:ind w:left="107" w:right="101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Онлайн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офлайн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режимдерде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ӛлкетану,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әлеуметтік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жобаларды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игеру.</w:t>
            </w:r>
          </w:p>
          <w:p w:rsidR="00AE42E7" w:rsidRPr="00485130" w:rsidRDefault="00AE42E7" w:rsidP="00FE6B39">
            <w:pPr>
              <w:pStyle w:val="TableParagraph"/>
              <w:numPr>
                <w:ilvl w:val="0"/>
                <w:numId w:val="11"/>
              </w:numPr>
              <w:tabs>
                <w:tab w:val="left" w:pos="1005"/>
              </w:tabs>
              <w:spacing w:line="240" w:lineRule="auto"/>
              <w:ind w:left="107" w:right="98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ІТ-технологияларды,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бағдарламалау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тілдерін,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робототехниканы игеру бойынша үйірмелер мен клубтардағы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сабақтар.</w:t>
            </w:r>
          </w:p>
          <w:p w:rsidR="00AE42E7" w:rsidRPr="00485130" w:rsidRDefault="00AE42E7" w:rsidP="00572E2E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322" w:lineRule="exact"/>
              <w:ind w:left="107" w:right="98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Тәрбие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басқа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іс-шаралардың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аудио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материалдарын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әзірлеуде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цифрлық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ресурстарын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(ЦОР)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пайдалану.</w:t>
            </w:r>
            <w:r w:rsidR="00572E2E" w:rsidRPr="00572E2E">
              <w:rPr>
                <w:sz w:val="28"/>
                <w:szCs w:val="28"/>
              </w:rPr>
              <w:t xml:space="preserve"> </w:t>
            </w:r>
          </w:p>
        </w:tc>
      </w:tr>
      <w:tr w:rsidR="000F629E" w:rsidRPr="00485130" w:rsidTr="000F629E">
        <w:trPr>
          <w:trHeight w:val="321"/>
        </w:trPr>
        <w:tc>
          <w:tcPr>
            <w:tcW w:w="14064" w:type="dxa"/>
            <w:gridSpan w:val="2"/>
          </w:tcPr>
          <w:p w:rsidR="000F629E" w:rsidRPr="00485130" w:rsidRDefault="000F629E" w:rsidP="003F0398">
            <w:pPr>
              <w:pStyle w:val="TableParagraph"/>
              <w:spacing w:line="301" w:lineRule="exact"/>
              <w:ind w:left="3410" w:right="3826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Январь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2022года</w:t>
            </w:r>
          </w:p>
        </w:tc>
      </w:tr>
      <w:tr w:rsidR="000F629E" w:rsidRPr="00485130" w:rsidTr="000F629E">
        <w:trPr>
          <w:trHeight w:val="645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Направление</w:t>
            </w:r>
          </w:p>
          <w:p w:rsidR="000F629E" w:rsidRPr="00485130" w:rsidRDefault="000F629E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0F629E" w:rsidRPr="00485130" w:rsidRDefault="000F629E" w:rsidP="003F0398">
            <w:pPr>
              <w:pStyle w:val="TableParagraph"/>
              <w:spacing w:line="322" w:lineRule="exact"/>
              <w:ind w:right="2137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Интеллектуальное воспитание, воспитание</w:t>
            </w:r>
            <w:r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информационной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культуры</w:t>
            </w:r>
          </w:p>
        </w:tc>
      </w:tr>
      <w:tr w:rsidR="000F629E" w:rsidRPr="00D352D2" w:rsidTr="000F629E">
        <w:trPr>
          <w:trHeight w:val="642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Девиз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0F629E" w:rsidRPr="00485130" w:rsidRDefault="000F629E" w:rsidP="003F0398">
            <w:pPr>
              <w:pStyle w:val="TableParagraph"/>
              <w:spacing w:line="322" w:lineRule="exact"/>
              <w:ind w:right="3403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«Ақыл азбайды, білім тозбайды».</w:t>
            </w:r>
            <w:r w:rsidRPr="0048513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Білімді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ұрпақ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мемлекет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тірегі</w:t>
            </w:r>
          </w:p>
        </w:tc>
      </w:tr>
      <w:tr w:rsidR="000F629E" w:rsidRPr="00485130" w:rsidTr="000F629E">
        <w:trPr>
          <w:trHeight w:val="965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Цель</w:t>
            </w:r>
          </w:p>
        </w:tc>
        <w:tc>
          <w:tcPr>
            <w:tcW w:w="11687" w:type="dxa"/>
          </w:tcPr>
          <w:p w:rsidR="000F629E" w:rsidRPr="00485130" w:rsidRDefault="000F629E" w:rsidP="003F0398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формирование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мотивационного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пространства,</w:t>
            </w:r>
          </w:p>
          <w:p w:rsidR="000F629E" w:rsidRPr="00485130" w:rsidRDefault="000F629E" w:rsidP="003F0398">
            <w:pPr>
              <w:pStyle w:val="TableParagraph"/>
              <w:spacing w:line="322" w:lineRule="exact"/>
              <w:ind w:righ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обеспечивающего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развитие</w:t>
            </w:r>
            <w:r w:rsidRPr="00485130">
              <w:rPr>
                <w:spacing w:val="-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интеллектуальных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возможностей,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лидерских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качеств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одаренности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каждой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личности,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также информационной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культуры</w:t>
            </w:r>
          </w:p>
        </w:tc>
      </w:tr>
      <w:tr w:rsidR="000F629E" w:rsidRPr="00485130" w:rsidTr="00AE42E7">
        <w:trPr>
          <w:trHeight w:val="964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spacing w:line="240" w:lineRule="auto"/>
              <w:ind w:right="82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Механизмы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реализации</w:t>
            </w:r>
          </w:p>
        </w:tc>
        <w:tc>
          <w:tcPr>
            <w:tcW w:w="11687" w:type="dxa"/>
          </w:tcPr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right="102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проекты «Новое гуманитарное знание. 100 новых учебников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казахском языке»;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621"/>
              </w:tabs>
              <w:spacing w:line="240" w:lineRule="auto"/>
              <w:ind w:right="99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цифровые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модели: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Khanacademy.org,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Daryn.online,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Bilimland.kz,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Coursera.org,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Codecademy.com,</w:t>
            </w:r>
            <w:r w:rsidRPr="00485130">
              <w:rPr>
                <w:spacing w:val="7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Opiq.kz,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OnlineLab,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Online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Driver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Model,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«Қазақстанның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ашық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университеті»;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программа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«Цифровой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Казахстан»;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цифровые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дистанционные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образовательные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технологии;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проектные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исследовательские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работы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обучающихся;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</w:tabs>
              <w:spacing w:line="240" w:lineRule="auto"/>
              <w:ind w:right="96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интеграция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предметов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естественно-научного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гуманитарного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циклов;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40" w:lineRule="auto"/>
              <w:ind w:right="99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элективные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«Физика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языком сердца»,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«Математика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как наука о духовно-нравственных законах», «Нравственные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уроки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истории»,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«Основы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информационной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культуры»;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дебатное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движение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школьников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«Ұшқыр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алаңы»;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504"/>
              </w:tabs>
              <w:spacing w:line="240" w:lineRule="auto"/>
              <w:ind w:right="95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интеллектуальные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олимпиады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научно-практические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конференции;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617"/>
              </w:tabs>
              <w:spacing w:line="242" w:lineRule="auto"/>
              <w:ind w:right="95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научно-тематические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информационные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проекты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творческие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работы;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spacing w:line="240" w:lineRule="auto"/>
              <w:ind w:right="99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школьные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медиацентры,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создание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«Школы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молодого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блогера»,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«Школа геймера»;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популяризация</w:t>
            </w:r>
            <w:r w:rsidRPr="00485130">
              <w:rPr>
                <w:spacing w:val="-1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библиотек;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08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программы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дополнительного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образования SMART-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STEM.</w:t>
            </w:r>
          </w:p>
        </w:tc>
      </w:tr>
      <w:tr w:rsidR="000F629E" w:rsidRPr="00485130" w:rsidTr="00AE42E7">
        <w:trPr>
          <w:trHeight w:val="964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spacing w:line="242" w:lineRule="auto"/>
              <w:ind w:right="9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Ключевые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события</w:t>
            </w:r>
          </w:p>
        </w:tc>
        <w:tc>
          <w:tcPr>
            <w:tcW w:w="11687" w:type="dxa"/>
          </w:tcPr>
          <w:p w:rsidR="000F629E" w:rsidRPr="00485130" w:rsidRDefault="000F629E" w:rsidP="00FE6B39">
            <w:pPr>
              <w:pStyle w:val="TableParagraph"/>
              <w:numPr>
                <w:ilvl w:val="0"/>
                <w:numId w:val="34"/>
              </w:numPr>
              <w:tabs>
                <w:tab w:val="left" w:pos="388"/>
              </w:tabs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Научно-исследовательские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проекты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сфере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ИКТ.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4"/>
              </w:numPr>
              <w:tabs>
                <w:tab w:val="left" w:pos="390"/>
              </w:tabs>
              <w:spacing w:before="2" w:line="322" w:lineRule="exact"/>
              <w:ind w:left="389" w:hanging="283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Работа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электронными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каталогами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библиотечной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системе.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line="240" w:lineRule="auto"/>
              <w:ind w:left="107" w:right="106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Освоение</w:t>
            </w:r>
            <w:r w:rsidRPr="00485130">
              <w:rPr>
                <w:spacing w:val="3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краеведческих,</w:t>
            </w:r>
            <w:r w:rsidRPr="00485130">
              <w:rPr>
                <w:spacing w:val="3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социальных</w:t>
            </w:r>
            <w:r w:rsidRPr="00485130">
              <w:rPr>
                <w:spacing w:val="3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проектов</w:t>
            </w:r>
            <w:r w:rsidRPr="00485130">
              <w:rPr>
                <w:spacing w:val="3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3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др.</w:t>
            </w:r>
            <w:r w:rsidRPr="00485130">
              <w:rPr>
                <w:spacing w:val="3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онлайн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 офлайн режимах.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spacing w:line="240" w:lineRule="auto"/>
              <w:ind w:left="107" w:right="94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Занятия</w:t>
            </w:r>
            <w:r w:rsidRPr="00485130">
              <w:rPr>
                <w:spacing w:val="5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5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кружках</w:t>
            </w:r>
            <w:r w:rsidRPr="00485130">
              <w:rPr>
                <w:spacing w:val="6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5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клубах</w:t>
            </w:r>
            <w:r w:rsidRPr="00485130">
              <w:rPr>
                <w:spacing w:val="5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</w:t>
            </w:r>
            <w:r w:rsidRPr="00485130">
              <w:rPr>
                <w:spacing w:val="5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освоению</w:t>
            </w:r>
            <w:r w:rsidRPr="00485130">
              <w:rPr>
                <w:spacing w:val="6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ІТ-технологий,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языков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программирования,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робототехники.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spacing w:line="321" w:lineRule="exact"/>
              <w:ind w:left="414" w:hanging="308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Использование</w:t>
            </w:r>
            <w:r w:rsidRPr="00485130">
              <w:rPr>
                <w:spacing w:val="2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цифровых</w:t>
            </w:r>
            <w:r w:rsidRPr="00485130">
              <w:rPr>
                <w:spacing w:val="2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образовательных</w:t>
            </w:r>
            <w:r w:rsidRPr="00485130">
              <w:rPr>
                <w:spacing w:val="2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ресурсов</w:t>
            </w:r>
            <w:r w:rsidRPr="00485130">
              <w:rPr>
                <w:spacing w:val="2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(ЦОР)</w:t>
            </w:r>
          </w:p>
          <w:p w:rsidR="000F629E" w:rsidRPr="00485130" w:rsidRDefault="000F629E" w:rsidP="003F039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4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разработке</w:t>
            </w:r>
            <w:r w:rsidRPr="00485130">
              <w:rPr>
                <w:spacing w:val="4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аудио</w:t>
            </w:r>
            <w:r w:rsidRPr="00485130">
              <w:rPr>
                <w:spacing w:val="4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4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видеоматериалов</w:t>
            </w:r>
            <w:r w:rsidRPr="00485130">
              <w:rPr>
                <w:spacing w:val="4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воспитательных</w:t>
            </w:r>
            <w:r w:rsidRPr="00485130">
              <w:rPr>
                <w:spacing w:val="4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других мероприятий.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"/>
        <w:gridCol w:w="6662"/>
        <w:gridCol w:w="1701"/>
        <w:gridCol w:w="3260"/>
        <w:gridCol w:w="1642"/>
      </w:tblGrid>
      <w:tr w:rsidR="00AE42E7" w:rsidRPr="00485130" w:rsidTr="000F629E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2E7" w:rsidRPr="00485130" w:rsidRDefault="00AE42E7" w:rsidP="00A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сандық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модельдермен танысу: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Khanacademy.org,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Daryn.online,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Bilimland.kz,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Coursera.org,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Codecademy.com,</w:t>
            </w:r>
            <w:r w:rsidRPr="00485130">
              <w:rPr>
                <w:rFonts w:ascii="Times New Roman" w:hAnsi="Times New Roman" w:cs="Times New Roman"/>
                <w:spacing w:val="7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Opiq.kz,</w:t>
            </w:r>
            <w:r w:rsidRPr="00485130">
              <w:rPr>
                <w:rFonts w:ascii="Times New Roman" w:hAnsi="Times New Roman" w:cs="Times New Roman"/>
                <w:spacing w:val="-67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OnlineLab,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Online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Driver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Model,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«Қазақстанның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университеті»</w:t>
            </w:r>
          </w:p>
          <w:p w:rsidR="00AE42E7" w:rsidRPr="00485130" w:rsidRDefault="00AE42E7" w:rsidP="00DF4E34">
            <w:pPr>
              <w:pStyle w:val="TableParagraph"/>
              <w:tabs>
                <w:tab w:val="left" w:pos="621"/>
              </w:tabs>
              <w:spacing w:line="240" w:lineRule="auto"/>
              <w:ind w:right="99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Знакомство с цифровыми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моделями: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Khanacademy.org,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Daryn.online,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Bilimland.kz,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Coursera.org,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Codecademy.com,</w:t>
            </w:r>
            <w:r w:rsidRPr="00485130">
              <w:rPr>
                <w:spacing w:val="7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Opiq.kz,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OnlineLab,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Online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Driver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Model,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«Қазақстанның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ашық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университеті»;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32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пәні мұғалімдері</w:t>
            </w:r>
          </w:p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информатики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2E7" w:rsidRPr="00485130" w:rsidRDefault="007337A6" w:rsidP="00DF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10-15.01.2022</w:t>
            </w:r>
          </w:p>
        </w:tc>
      </w:tr>
      <w:tr w:rsidR="00AE42E7" w:rsidRPr="00485130" w:rsidTr="000F629E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2E7" w:rsidRPr="00485130" w:rsidRDefault="00DF4E34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2E7" w:rsidRPr="00485130" w:rsidRDefault="00AE42E7" w:rsidP="00A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Кітапхана</w:t>
            </w:r>
            <w:r w:rsidRPr="00485130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жүйесіндегі</w:t>
            </w:r>
            <w:r w:rsidRPr="00485130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электрондық</w:t>
            </w:r>
            <w:r w:rsidRPr="0048513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каталогтармен</w:t>
            </w:r>
            <w:r w:rsidRPr="00485130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</w:p>
          <w:p w:rsidR="00DF4E34" w:rsidRPr="00485130" w:rsidRDefault="00DF4E34" w:rsidP="00A862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1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электронными</w:t>
            </w:r>
            <w:r w:rsidRPr="00485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каталогами</w:t>
            </w:r>
            <w:r w:rsidRPr="00485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513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библиотечной</w:t>
            </w:r>
            <w:r w:rsidRPr="00485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34" w:rsidRPr="00485130" w:rsidRDefault="00DF4E34" w:rsidP="00DF4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AE42E7" w:rsidRPr="00485130" w:rsidRDefault="00DF4E34" w:rsidP="00DF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E42E7" w:rsidRPr="00485130" w:rsidTr="000F629E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2E7" w:rsidRPr="00485130" w:rsidRDefault="00DF4E34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34" w:rsidRPr="00485130" w:rsidRDefault="00DF4E34" w:rsidP="00A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офлайн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режимдерде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ӛлкетану,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</w:t>
            </w:r>
            <w:r w:rsidRPr="008B62EB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игеру </w:t>
            </w:r>
          </w:p>
          <w:p w:rsidR="00AE42E7" w:rsidRPr="00485130" w:rsidRDefault="00DF4E34" w:rsidP="00A862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48513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краеведческих,</w:t>
            </w:r>
            <w:r w:rsidRPr="00485130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48513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Pr="0048513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130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48513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513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 офлайн режимах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42E7" w:rsidRPr="00485130" w:rsidRDefault="00AE42E7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E42E7" w:rsidRPr="00485130" w:rsidRDefault="00DF4E34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  <w:p w:rsidR="00DF4E34" w:rsidRPr="00485130" w:rsidRDefault="00DF4E34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34" w:rsidRPr="00485130" w:rsidRDefault="00DF4E34" w:rsidP="00DF4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AE42E7" w:rsidRPr="00485130" w:rsidRDefault="00DF4E34" w:rsidP="00DF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DF4E34" w:rsidRPr="00485130" w:rsidTr="000F629E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34" w:rsidRPr="00485130" w:rsidRDefault="00DF4E34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34" w:rsidRPr="00485130" w:rsidRDefault="00DF4E34" w:rsidP="00A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ІТ-технологияларды,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бағдарламалау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тілдерін,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робототехниканы игеру бойынша үйірмелер мен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клубтардағы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</w:t>
            </w:r>
          </w:p>
          <w:p w:rsidR="00DF4E34" w:rsidRPr="00485130" w:rsidRDefault="00DF4E34" w:rsidP="00A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4E34" w:rsidRPr="00485130" w:rsidRDefault="00DF4E34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4E34" w:rsidRPr="00485130" w:rsidRDefault="00DF4E34" w:rsidP="00DF4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пәні мұғалімдері, үйірме жетекшілері</w:t>
            </w:r>
          </w:p>
          <w:p w:rsidR="00DF4E34" w:rsidRPr="00485130" w:rsidRDefault="00DF4E34" w:rsidP="00DF4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Учителя информатики</w:t>
            </w:r>
            <w:r w:rsidR="004E17D4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руководители кружков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7D4" w:rsidRPr="00485130" w:rsidRDefault="004E17D4" w:rsidP="004E1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  <w:p w:rsidR="00DF4E34" w:rsidRPr="00485130" w:rsidRDefault="004E17D4" w:rsidP="004E1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DF4E34" w:rsidRPr="00485130" w:rsidTr="000F629E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34" w:rsidRPr="00485130" w:rsidRDefault="007337A6" w:rsidP="00A86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34" w:rsidRPr="00485130" w:rsidRDefault="007337A6" w:rsidP="00A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ияткерлік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олимпиадалар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ғылыми-практикалық</w:t>
            </w:r>
            <w:r w:rsidRPr="0048513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конференциялар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қатысу</w:t>
            </w:r>
          </w:p>
          <w:p w:rsidR="007337A6" w:rsidRPr="00485130" w:rsidRDefault="007337A6" w:rsidP="00A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Участие в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интеллектуальны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научно-практически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ях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4E34" w:rsidRPr="00485130" w:rsidRDefault="00DF4E34" w:rsidP="00A86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337A6" w:rsidRPr="00485130" w:rsidRDefault="007337A6" w:rsidP="007337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  <w:p w:rsidR="00DF4E34" w:rsidRPr="00485130" w:rsidRDefault="007337A6" w:rsidP="007337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34" w:rsidRPr="00485130" w:rsidRDefault="007337A6" w:rsidP="00DF4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  <w:p w:rsidR="007337A6" w:rsidRPr="00485130" w:rsidRDefault="007337A6" w:rsidP="00DF4E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месяца</w:t>
            </w:r>
          </w:p>
        </w:tc>
      </w:tr>
      <w:tr w:rsidR="00E910CA" w:rsidRPr="00E910CA" w:rsidTr="000F629E">
        <w:trPr>
          <w:trHeight w:val="255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0CA" w:rsidRPr="00485130" w:rsidRDefault="00E910CA" w:rsidP="00E91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0CA" w:rsidRPr="003F0398" w:rsidRDefault="00E910CA" w:rsidP="00E910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03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«Қараусыз жүрген жануарлар жағдайын жақсарту жұмыстары»</w:t>
            </w:r>
          </w:p>
          <w:p w:rsidR="00E910CA" w:rsidRPr="003F0398" w:rsidRDefault="00E910CA" w:rsidP="00E910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03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(Волонтерлік</w:t>
            </w:r>
            <w:r w:rsidRPr="003F0398">
              <w:rPr>
                <w:rFonts w:ascii="Times New Roman" w:hAnsi="Times New Roman" w:cs="Times New Roman"/>
                <w:spacing w:val="-5"/>
                <w:sz w:val="26"/>
                <w:szCs w:val="26"/>
                <w:lang w:val="kk-KZ"/>
              </w:rPr>
              <w:t xml:space="preserve"> </w:t>
            </w:r>
            <w:r w:rsidRPr="003F03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отрядтардың</w:t>
            </w:r>
            <w:r w:rsidRPr="003F0398">
              <w:rPr>
                <w:rFonts w:ascii="Times New Roman" w:hAnsi="Times New Roman" w:cs="Times New Roman"/>
                <w:spacing w:val="-6"/>
                <w:sz w:val="26"/>
                <w:szCs w:val="26"/>
                <w:lang w:val="kk-KZ"/>
              </w:rPr>
              <w:t xml:space="preserve"> </w:t>
            </w:r>
            <w:r w:rsidRPr="003F03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жұмысы)</w:t>
            </w:r>
          </w:p>
          <w:p w:rsidR="00E910CA" w:rsidRPr="00485130" w:rsidRDefault="00E910CA" w:rsidP="00E910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F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F0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по улучшению состояния безнадзорных животных»</w:t>
            </w:r>
            <w:r w:rsidRPr="003F039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3F0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(Работа волонтерских отрядов)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0CA" w:rsidRPr="00485130" w:rsidRDefault="00E910CA" w:rsidP="00E910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0CA" w:rsidRPr="00485130" w:rsidRDefault="00E910CA" w:rsidP="00E910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Тәлімгерлер/вожатые </w:t>
            </w:r>
          </w:p>
          <w:p w:rsidR="00E910CA" w:rsidRPr="00485130" w:rsidRDefault="00E910CA" w:rsidP="00E910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Чепуштанова А.А. ,Мейрамова А.Б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0CA" w:rsidRPr="00485130" w:rsidRDefault="00E910CA" w:rsidP="00E9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13-14.01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1687"/>
      </w:tblGrid>
      <w:tr w:rsidR="007337A6" w:rsidRPr="00E910CA" w:rsidTr="000F629E">
        <w:trPr>
          <w:trHeight w:val="321"/>
        </w:trPr>
        <w:tc>
          <w:tcPr>
            <w:tcW w:w="14064" w:type="dxa"/>
            <w:gridSpan w:val="2"/>
          </w:tcPr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337A6" w:rsidRPr="00485130" w:rsidRDefault="007337A6" w:rsidP="003F0398">
            <w:pPr>
              <w:pStyle w:val="TableParagraph"/>
              <w:spacing w:line="301" w:lineRule="exact"/>
              <w:ind w:left="3716" w:right="3706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Ақпан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жыл</w:t>
            </w:r>
          </w:p>
        </w:tc>
      </w:tr>
      <w:tr w:rsidR="007337A6" w:rsidRPr="00E910CA" w:rsidTr="000F629E">
        <w:trPr>
          <w:trHeight w:val="372"/>
        </w:trPr>
        <w:tc>
          <w:tcPr>
            <w:tcW w:w="2377" w:type="dxa"/>
          </w:tcPr>
          <w:p w:rsidR="007337A6" w:rsidRPr="00485130" w:rsidRDefault="007337A6" w:rsidP="003F039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</w:t>
            </w:r>
          </w:p>
        </w:tc>
        <w:tc>
          <w:tcPr>
            <w:tcW w:w="11687" w:type="dxa"/>
          </w:tcPr>
          <w:p w:rsidR="007337A6" w:rsidRPr="00485130" w:rsidRDefault="007337A6" w:rsidP="003F0398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Отбасылық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</w:t>
            </w:r>
          </w:p>
        </w:tc>
      </w:tr>
      <w:tr w:rsidR="007337A6" w:rsidRPr="00E910CA" w:rsidTr="000F629E">
        <w:trPr>
          <w:trHeight w:val="741"/>
        </w:trPr>
        <w:tc>
          <w:tcPr>
            <w:tcW w:w="2377" w:type="dxa"/>
          </w:tcPr>
          <w:p w:rsidR="007337A6" w:rsidRPr="00485130" w:rsidRDefault="007337A6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ұраны</w:t>
            </w:r>
          </w:p>
        </w:tc>
        <w:tc>
          <w:tcPr>
            <w:tcW w:w="11687" w:type="dxa"/>
          </w:tcPr>
          <w:p w:rsidR="007337A6" w:rsidRPr="00485130" w:rsidRDefault="007337A6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«Ұяда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не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көрсең,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ұшқанда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соны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ілесің».</w:t>
            </w:r>
          </w:p>
          <w:p w:rsidR="007337A6" w:rsidRPr="00485130" w:rsidRDefault="007337A6" w:rsidP="003F0398">
            <w:pPr>
              <w:pStyle w:val="TableParagraph"/>
              <w:spacing w:before="47" w:line="240" w:lineRule="auto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Отбасы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бастауы</w:t>
            </w:r>
          </w:p>
        </w:tc>
      </w:tr>
      <w:tr w:rsidR="007337A6" w:rsidRPr="00485130" w:rsidTr="000F629E">
        <w:trPr>
          <w:trHeight w:val="964"/>
        </w:trPr>
        <w:tc>
          <w:tcPr>
            <w:tcW w:w="2377" w:type="dxa"/>
          </w:tcPr>
          <w:p w:rsidR="007337A6" w:rsidRPr="00485130" w:rsidRDefault="007337A6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Мақсаты</w:t>
            </w:r>
          </w:p>
        </w:tc>
        <w:tc>
          <w:tcPr>
            <w:tcW w:w="11687" w:type="dxa"/>
          </w:tcPr>
          <w:p w:rsidR="007337A6" w:rsidRPr="00485130" w:rsidRDefault="007337A6" w:rsidP="003F0398">
            <w:pPr>
              <w:pStyle w:val="TableParagraph"/>
              <w:tabs>
                <w:tab w:val="left" w:pos="2288"/>
                <w:tab w:val="left" w:pos="4147"/>
                <w:tab w:val="left" w:pos="5753"/>
              </w:tabs>
              <w:spacing w:line="240" w:lineRule="auto"/>
              <w:ind w:right="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ата-аналарды</w:t>
            </w:r>
            <w:r w:rsidRPr="00485130">
              <w:rPr>
                <w:sz w:val="28"/>
                <w:szCs w:val="28"/>
              </w:rPr>
              <w:tab/>
              <w:t>тәрбиелеу,</w:t>
            </w:r>
            <w:r w:rsidRPr="00485130">
              <w:rPr>
                <w:sz w:val="28"/>
                <w:szCs w:val="28"/>
              </w:rPr>
              <w:tab/>
              <w:t>олардың</w:t>
            </w:r>
            <w:r w:rsidRPr="00485130">
              <w:rPr>
                <w:sz w:val="28"/>
                <w:szCs w:val="28"/>
              </w:rPr>
              <w:tab/>
              <w:t>психологиялық-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педагогикалық</w:t>
            </w:r>
            <w:r w:rsidRPr="00485130">
              <w:rPr>
                <w:spacing w:val="4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біліктілігін</w:t>
            </w:r>
            <w:r w:rsidRPr="00485130">
              <w:rPr>
                <w:spacing w:val="4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көтеру</w:t>
            </w:r>
            <w:r w:rsidRPr="00485130">
              <w:rPr>
                <w:spacing w:val="4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4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балаларды</w:t>
            </w:r>
            <w:r w:rsidRPr="00485130">
              <w:rPr>
                <w:spacing w:val="4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тәрбиелеу</w:t>
            </w:r>
          </w:p>
          <w:p w:rsidR="007337A6" w:rsidRPr="00485130" w:rsidRDefault="007337A6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бойынша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жауапкершіліктерін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арттыру</w:t>
            </w:r>
          </w:p>
        </w:tc>
      </w:tr>
      <w:tr w:rsidR="004B10FD" w:rsidRPr="00485130" w:rsidTr="000F629E">
        <w:trPr>
          <w:trHeight w:val="3826"/>
        </w:trPr>
        <w:tc>
          <w:tcPr>
            <w:tcW w:w="2377" w:type="dxa"/>
          </w:tcPr>
          <w:p w:rsidR="004B10FD" w:rsidRPr="00485130" w:rsidRDefault="004B10FD" w:rsidP="003F0398">
            <w:pPr>
              <w:pStyle w:val="TableParagraph"/>
              <w:spacing w:line="240" w:lineRule="auto"/>
              <w:ind w:right="975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Іске асыру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тетіктері</w:t>
            </w:r>
          </w:p>
        </w:tc>
        <w:tc>
          <w:tcPr>
            <w:tcW w:w="11687" w:type="dxa"/>
          </w:tcPr>
          <w:p w:rsidR="004B10FD" w:rsidRPr="00485130" w:rsidRDefault="004B10FD" w:rsidP="00FE6B3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қамқоршылық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кеңестер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ата-аналар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комитеттері;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3"/>
              </w:numPr>
              <w:tabs>
                <w:tab w:val="left" w:pos="632"/>
                <w:tab w:val="left" w:pos="633"/>
                <w:tab w:val="left" w:pos="2938"/>
                <w:tab w:val="left" w:pos="4950"/>
                <w:tab w:val="left" w:pos="5977"/>
                <w:tab w:val="left" w:pos="7236"/>
              </w:tabs>
              <w:spacing w:line="240" w:lineRule="auto"/>
              <w:ind w:right="100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«Репродуктивті</w:t>
            </w:r>
            <w:r w:rsidRPr="00485130">
              <w:rPr>
                <w:sz w:val="28"/>
                <w:szCs w:val="28"/>
              </w:rPr>
              <w:tab/>
              <w:t>денсаулықты</w:t>
            </w:r>
            <w:r w:rsidRPr="00485130">
              <w:rPr>
                <w:sz w:val="28"/>
                <w:szCs w:val="28"/>
              </w:rPr>
              <w:tab/>
              <w:t>және</w:t>
            </w:r>
            <w:r w:rsidRPr="00485130">
              <w:rPr>
                <w:sz w:val="28"/>
                <w:szCs w:val="28"/>
              </w:rPr>
              <w:tab/>
              <w:t>жастар</w:t>
            </w:r>
            <w:r w:rsidRPr="00485130">
              <w:rPr>
                <w:sz w:val="28"/>
                <w:szCs w:val="28"/>
              </w:rPr>
              <w:tab/>
            </w:r>
            <w:r w:rsidRPr="00485130">
              <w:rPr>
                <w:spacing w:val="-2"/>
                <w:sz w:val="28"/>
                <w:szCs w:val="28"/>
              </w:rPr>
              <w:t>мен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жасӛспірімдердің қауіпсіз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мінез-құлқын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қорғау»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жобасы;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3"/>
              </w:numPr>
              <w:tabs>
                <w:tab w:val="left" w:pos="402"/>
                <w:tab w:val="left" w:pos="403"/>
                <w:tab w:val="left" w:pos="1219"/>
                <w:tab w:val="left" w:pos="2870"/>
                <w:tab w:val="left" w:pos="4139"/>
                <w:tab w:val="left" w:pos="6582"/>
              </w:tabs>
              <w:spacing w:before="1" w:line="308" w:lineRule="exact"/>
              <w:ind w:left="402" w:hanging="29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z w:val="28"/>
                <w:szCs w:val="28"/>
              </w:rPr>
              <w:tab/>
              <w:t>алушыларға</w:t>
            </w:r>
            <w:r w:rsidRPr="00485130">
              <w:rPr>
                <w:sz w:val="28"/>
                <w:szCs w:val="28"/>
              </w:rPr>
              <w:tab/>
              <w:t>арналған</w:t>
            </w:r>
            <w:r w:rsidRPr="00485130">
              <w:rPr>
                <w:sz w:val="28"/>
                <w:szCs w:val="28"/>
              </w:rPr>
              <w:tab/>
              <w:t>«Отбасылық</w:t>
            </w:r>
            <w:r w:rsidRPr="00485130">
              <w:rPr>
                <w:spacing w:val="13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ӛмір</w:t>
            </w:r>
            <w:r w:rsidRPr="00485130">
              <w:rPr>
                <w:sz w:val="28"/>
                <w:szCs w:val="28"/>
              </w:rPr>
              <w:tab/>
              <w:t>этикасы»</w:t>
            </w:r>
          </w:p>
          <w:p w:rsidR="004B10FD" w:rsidRPr="00485130" w:rsidRDefault="004B10FD" w:rsidP="003F0398">
            <w:pPr>
              <w:pStyle w:val="TableParagraph"/>
              <w:ind w:left="81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элективті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курстары;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2"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бірлескен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отбасылық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іс-шаралар;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«Өзін-өзі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тану»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бағдарламасы аясында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ата-аналарды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оқыту;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ата-аналардың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 беру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ұйымдарының ӛміріне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қатысуы;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line="322" w:lineRule="exact"/>
              <w:ind w:left="290" w:hanging="21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мектептерде</w:t>
            </w:r>
            <w:r w:rsidRPr="00485130">
              <w:rPr>
                <w:spacing w:val="4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«Ата</w:t>
            </w:r>
            <w:r w:rsidRPr="00485130">
              <w:rPr>
                <w:spacing w:val="4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  <w:r w:rsidRPr="00485130">
              <w:rPr>
                <w:spacing w:val="4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«Әже</w:t>
            </w:r>
            <w:r w:rsidRPr="00485130">
              <w:rPr>
                <w:spacing w:val="4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  <w:r w:rsidRPr="00485130">
              <w:rPr>
                <w:spacing w:val="4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«Әке</w:t>
            </w:r>
            <w:r w:rsidRPr="00485130">
              <w:rPr>
                <w:spacing w:val="4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</w:p>
          <w:p w:rsidR="004B10FD" w:rsidRPr="00485130" w:rsidRDefault="004B10FD" w:rsidP="003F0398">
            <w:pPr>
              <w:pStyle w:val="TableParagraph"/>
              <w:spacing w:line="240" w:lineRule="auto"/>
              <w:ind w:left="81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«Ана</w:t>
            </w:r>
            <w:r w:rsidRPr="00485130">
              <w:rPr>
                <w:spacing w:val="5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  <w:r w:rsidRPr="00485130">
              <w:rPr>
                <w:spacing w:val="5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«Аға</w:t>
            </w:r>
            <w:r w:rsidRPr="00485130">
              <w:rPr>
                <w:spacing w:val="5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  <w:r w:rsidRPr="00485130">
              <w:rPr>
                <w:spacing w:val="5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«Жеңге</w:t>
            </w:r>
            <w:r w:rsidRPr="00485130">
              <w:rPr>
                <w:spacing w:val="5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</w:t>
            </w:r>
            <w:r w:rsidRPr="00485130">
              <w:rPr>
                <w:spacing w:val="5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мектептерін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құру;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1"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ата-аналарды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психологиялық-педагогикалық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жалпы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оқыту;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«Менің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отбасым»,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«Жыл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отбасы»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сайыстары.</w:t>
            </w:r>
          </w:p>
        </w:tc>
      </w:tr>
      <w:tr w:rsidR="004B10FD" w:rsidRPr="00D352D2" w:rsidTr="000F629E">
        <w:trPr>
          <w:trHeight w:val="1288"/>
        </w:trPr>
        <w:tc>
          <w:tcPr>
            <w:tcW w:w="2377" w:type="dxa"/>
          </w:tcPr>
          <w:p w:rsidR="004B10FD" w:rsidRPr="00485130" w:rsidRDefault="004B10FD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Басты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</w:t>
            </w:r>
          </w:p>
        </w:tc>
        <w:tc>
          <w:tcPr>
            <w:tcW w:w="11687" w:type="dxa"/>
          </w:tcPr>
          <w:p w:rsidR="004B10FD" w:rsidRPr="00485130" w:rsidRDefault="004B10FD" w:rsidP="00FE6B39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240" w:lineRule="auto"/>
              <w:ind w:right="830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«Зерделі ата-ана»тақырыбында ата-аналар жиналысын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="00B60546" w:rsidRPr="00485130">
              <w:rPr>
                <w:spacing w:val="-68"/>
                <w:sz w:val="28"/>
                <w:szCs w:val="28"/>
              </w:rPr>
              <w:t xml:space="preserve">  </w:t>
            </w:r>
            <w:r w:rsidRPr="00485130">
              <w:rPr>
                <w:sz w:val="28"/>
                <w:szCs w:val="28"/>
              </w:rPr>
              <w:t>өткізу.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5"/>
              </w:numPr>
              <w:tabs>
                <w:tab w:val="left" w:pos="413"/>
              </w:tabs>
              <w:spacing w:line="240" w:lineRule="auto"/>
              <w:ind w:right="1133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Ата-аналарға арналған дәрістер, жеке кеңестер мен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практикумдар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ӛткізу.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spacing w:line="240" w:lineRule="auto"/>
              <w:ind w:right="592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Оқушылардың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отбасылық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тәрбиесінің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сәтті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тәжірибесін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="00B60546"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насихаттау.</w:t>
            </w:r>
          </w:p>
          <w:p w:rsidR="004B10FD" w:rsidRPr="00485130" w:rsidRDefault="004B10FD" w:rsidP="00FE6B39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line="322" w:lineRule="exact"/>
              <w:ind w:right="604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«Отбасылық хобби, қызығушылық, кәсіп», «Отбасылық</w:t>
            </w:r>
            <w:r w:rsidR="00B60546" w:rsidRPr="00485130">
              <w:rPr>
                <w:sz w:val="28"/>
                <w:szCs w:val="28"/>
              </w:rPr>
              <w:t xml:space="preserve"> 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дәстүрлер»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көрмесі.</w:t>
            </w:r>
          </w:p>
        </w:tc>
      </w:tr>
      <w:tr w:rsidR="000F629E" w:rsidRPr="00485130" w:rsidTr="000F629E">
        <w:trPr>
          <w:trHeight w:val="321"/>
        </w:trPr>
        <w:tc>
          <w:tcPr>
            <w:tcW w:w="14064" w:type="dxa"/>
            <w:gridSpan w:val="2"/>
          </w:tcPr>
          <w:p w:rsidR="000F629E" w:rsidRPr="00485130" w:rsidRDefault="000F629E" w:rsidP="003F0398">
            <w:pPr>
              <w:pStyle w:val="TableParagraph"/>
              <w:spacing w:line="301" w:lineRule="exact"/>
              <w:ind w:left="3788" w:right="3781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Февраль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 года</w:t>
            </w:r>
          </w:p>
        </w:tc>
      </w:tr>
      <w:tr w:rsidR="000F629E" w:rsidRPr="00485130" w:rsidTr="000F629E">
        <w:trPr>
          <w:trHeight w:val="741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Направление</w:t>
            </w:r>
          </w:p>
          <w:p w:rsidR="000F629E" w:rsidRPr="00485130" w:rsidRDefault="000F629E" w:rsidP="003F0398">
            <w:pPr>
              <w:pStyle w:val="TableParagraph"/>
              <w:spacing w:before="50"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0F629E" w:rsidRPr="00485130" w:rsidRDefault="000F629E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Семейное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воспитание</w:t>
            </w:r>
          </w:p>
        </w:tc>
      </w:tr>
      <w:tr w:rsidR="000F629E" w:rsidRPr="00485130" w:rsidTr="000F629E">
        <w:trPr>
          <w:trHeight w:val="741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Девиз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0F629E" w:rsidRPr="00485130" w:rsidRDefault="000F629E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«Ұяда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не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көрсең,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ұшқанда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соны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ілесің».</w:t>
            </w:r>
          </w:p>
          <w:p w:rsidR="000F629E" w:rsidRPr="00485130" w:rsidRDefault="000F629E" w:rsidP="003F0398">
            <w:pPr>
              <w:pStyle w:val="TableParagraph"/>
              <w:spacing w:before="47" w:line="240" w:lineRule="auto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Отбасы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-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бастауы</w:t>
            </w:r>
          </w:p>
        </w:tc>
      </w:tr>
      <w:tr w:rsidR="000F629E" w:rsidRPr="00485130" w:rsidTr="000F629E">
        <w:trPr>
          <w:trHeight w:val="964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11687" w:type="dxa"/>
          </w:tcPr>
          <w:p w:rsidR="000F629E" w:rsidRPr="00485130" w:rsidRDefault="000F629E" w:rsidP="000F629E">
            <w:pPr>
              <w:pStyle w:val="TableParagraph"/>
              <w:tabs>
                <w:tab w:val="left" w:pos="2108"/>
                <w:tab w:val="left" w:pos="2335"/>
                <w:tab w:val="left" w:pos="3837"/>
                <w:tab w:val="left" w:pos="4619"/>
                <w:tab w:val="left" w:pos="5120"/>
                <w:tab w:val="left" w:pos="5638"/>
                <w:tab w:val="left" w:pos="6352"/>
                <w:tab w:val="left" w:pos="7456"/>
              </w:tabs>
              <w:spacing w:line="240" w:lineRule="auto"/>
              <w:ind w:right="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просвещение</w:t>
            </w:r>
            <w:r w:rsidRPr="00485130">
              <w:rPr>
                <w:sz w:val="28"/>
                <w:szCs w:val="28"/>
              </w:rPr>
              <w:tab/>
              <w:t>родителей,</w:t>
            </w:r>
            <w:r w:rsidRPr="00485130">
              <w:rPr>
                <w:sz w:val="28"/>
                <w:szCs w:val="28"/>
              </w:rPr>
              <w:tab/>
              <w:t>повышение</w:t>
            </w:r>
            <w:r w:rsidRPr="00485130">
              <w:rPr>
                <w:sz w:val="28"/>
                <w:szCs w:val="28"/>
              </w:rPr>
              <w:tab/>
              <w:t>их</w:t>
            </w:r>
            <w:r w:rsidRPr="00485130">
              <w:rPr>
                <w:sz w:val="28"/>
                <w:szCs w:val="28"/>
              </w:rPr>
              <w:tab/>
              <w:t>психолого-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педагогической компетентности и</w:t>
            </w:r>
            <w:r w:rsidRPr="00485130">
              <w:rPr>
                <w:sz w:val="28"/>
                <w:szCs w:val="28"/>
              </w:rPr>
              <w:tab/>
              <w:t>ответственности</w:t>
            </w:r>
            <w:r w:rsidRPr="00485130">
              <w:rPr>
                <w:sz w:val="28"/>
                <w:szCs w:val="28"/>
              </w:rPr>
              <w:tab/>
            </w:r>
            <w:r w:rsidRPr="00485130">
              <w:rPr>
                <w:spacing w:val="-2"/>
                <w:sz w:val="28"/>
                <w:szCs w:val="28"/>
              </w:rPr>
              <w:t>за</w:t>
            </w:r>
            <w:r w:rsidRPr="00485130">
              <w:rPr>
                <w:sz w:val="28"/>
                <w:szCs w:val="28"/>
              </w:rPr>
              <w:t xml:space="preserve"> воспитание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детей</w:t>
            </w:r>
          </w:p>
        </w:tc>
      </w:tr>
      <w:tr w:rsidR="000F629E" w:rsidRPr="00485130" w:rsidTr="000F629E">
        <w:trPr>
          <w:trHeight w:val="1288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spacing w:line="242" w:lineRule="auto"/>
              <w:ind w:right="82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Механизмы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реализации</w:t>
            </w:r>
          </w:p>
        </w:tc>
        <w:tc>
          <w:tcPr>
            <w:tcW w:w="11687" w:type="dxa"/>
          </w:tcPr>
          <w:p w:rsidR="000F629E" w:rsidRPr="00485130" w:rsidRDefault="000F629E" w:rsidP="00FE6B39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попечительские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советы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родительские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комитеты;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2" w:line="240" w:lineRule="auto"/>
              <w:ind w:right="102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</w:t>
            </w:r>
            <w:r w:rsidRPr="00485130">
              <w:rPr>
                <w:spacing w:val="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«Охрана</w:t>
            </w:r>
            <w:r w:rsidRPr="00485130">
              <w:rPr>
                <w:spacing w:val="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репродуктивного</w:t>
            </w:r>
            <w:r w:rsidRPr="00485130">
              <w:rPr>
                <w:spacing w:val="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здоровья</w:t>
            </w:r>
            <w:r w:rsidRPr="00485130">
              <w:rPr>
                <w:spacing w:val="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безопасного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поведения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молодых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людей 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подростков»;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308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элективные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«Этика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семейной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жизни»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дляобучающихся;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2"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совместные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семейные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мероприятия;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240" w:lineRule="auto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обучение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родителей в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рамках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программы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«Самопознание»;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участие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родителей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жизни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организаций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образования;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line="240" w:lineRule="auto"/>
              <w:ind w:right="99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создание</w:t>
            </w:r>
            <w:r w:rsidRPr="00485130">
              <w:rPr>
                <w:spacing w:val="2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2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школах</w:t>
            </w:r>
            <w:r w:rsidRPr="00485130">
              <w:rPr>
                <w:spacing w:val="2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«Ата</w:t>
            </w:r>
            <w:r w:rsidRPr="00485130">
              <w:rPr>
                <w:spacing w:val="2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  <w:r w:rsidRPr="00485130">
              <w:rPr>
                <w:spacing w:val="2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«Әже</w:t>
            </w:r>
            <w:r w:rsidRPr="00485130">
              <w:rPr>
                <w:spacing w:val="2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  <w:r w:rsidRPr="00485130">
              <w:rPr>
                <w:spacing w:val="2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«Әке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«Ана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«Аға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«Жеңге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мектебі»;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психолого-педагогический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всеобуч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родителей;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308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соревнования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«Моя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семья»,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«Семья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года».</w:t>
            </w:r>
          </w:p>
        </w:tc>
      </w:tr>
      <w:tr w:rsidR="000F629E" w:rsidRPr="00485130" w:rsidTr="000F629E">
        <w:trPr>
          <w:trHeight w:val="1288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spacing w:line="276" w:lineRule="auto"/>
              <w:ind w:right="9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Ключевые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события</w:t>
            </w:r>
          </w:p>
        </w:tc>
        <w:tc>
          <w:tcPr>
            <w:tcW w:w="11687" w:type="dxa"/>
          </w:tcPr>
          <w:p w:rsidR="000F629E" w:rsidRPr="00485130" w:rsidRDefault="000F629E" w:rsidP="00FE6B39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spacing w:line="240" w:lineRule="auto"/>
              <w:ind w:right="472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Проведение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родительских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собраний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теме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«Осознанное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родительство».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spacing w:line="240" w:lineRule="auto"/>
              <w:ind w:right="848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Проведение родительских лекториев</w:t>
            </w:r>
            <w:r w:rsidRPr="00485130">
              <w:rPr>
                <w:color w:val="212121"/>
                <w:sz w:val="28"/>
                <w:szCs w:val="28"/>
              </w:rPr>
              <w:t xml:space="preserve">, </w:t>
            </w:r>
            <w:r w:rsidRPr="00485130">
              <w:rPr>
                <w:sz w:val="28"/>
                <w:szCs w:val="28"/>
              </w:rPr>
              <w:t>индивидуальных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консультации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практикумов.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242" w:lineRule="auto"/>
              <w:ind w:right="1067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Пропаганда успешного опыта семейного воспитания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учащихся.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spacing w:line="318" w:lineRule="exact"/>
              <w:ind w:left="387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Выставка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«Семейное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хобби,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увлечения,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занятия»,</w:t>
            </w:r>
          </w:p>
          <w:p w:rsidR="000F629E" w:rsidRPr="00485130" w:rsidRDefault="000F629E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«Семейные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традиции»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5633"/>
        <w:gridCol w:w="1844"/>
        <w:gridCol w:w="4288"/>
        <w:gridCol w:w="1642"/>
      </w:tblGrid>
      <w:tr w:rsidR="00AB1264" w:rsidRPr="00485130" w:rsidTr="000F629E">
        <w:trPr>
          <w:trHeight w:val="255"/>
        </w:trPr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</w:t>
            </w:r>
            <w:r w:rsidR="007337A6"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лардың қатысуымен спорттық онлайн челлендж</w:t>
            </w:r>
          </w:p>
          <w:p w:rsidR="00AB1264" w:rsidRPr="00485130" w:rsidRDefault="007337A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Спортивный челлендж </w:t>
            </w:r>
            <w:r w:rsidR="00AB1264" w:rsidRPr="00485130">
              <w:rPr>
                <w:rFonts w:ascii="Times New Roman" w:hAnsi="Times New Roman" w:cs="Times New Roman"/>
                <w:sz w:val="28"/>
                <w:szCs w:val="28"/>
              </w:rPr>
              <w:t>с участием родителей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7337A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 шынықтыру пәні мұғалімдері, бастауыш сынып мұғалімдері</w:t>
            </w:r>
          </w:p>
          <w:p w:rsidR="00AB1264" w:rsidRPr="00485130" w:rsidRDefault="007337A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AB1264"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и учителя физкультуры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7337A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B60546" w:rsidRPr="00485130" w:rsidTr="000F629E">
        <w:trPr>
          <w:trHeight w:val="255"/>
        </w:trPr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546" w:rsidRPr="00485130" w:rsidRDefault="00B60546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546" w:rsidRPr="00485130" w:rsidRDefault="00B60546" w:rsidP="00B60546">
            <w:pPr>
              <w:pStyle w:val="TableParagraph"/>
              <w:tabs>
                <w:tab w:val="left" w:pos="271"/>
              </w:tabs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Қамқоршылық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кеңестер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ата-аналар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комитеттерінің жұмысы</w:t>
            </w:r>
          </w:p>
          <w:p w:rsidR="00B60546" w:rsidRPr="00485130" w:rsidRDefault="00B60546" w:rsidP="00B60546">
            <w:pPr>
              <w:pStyle w:val="TableParagraph"/>
              <w:tabs>
                <w:tab w:val="left" w:pos="271"/>
              </w:tabs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Работа попечительского совета и родительских комитетов</w:t>
            </w:r>
          </w:p>
          <w:p w:rsidR="00B60546" w:rsidRPr="00485130" w:rsidRDefault="00B6054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546" w:rsidRPr="00485130" w:rsidRDefault="00B6054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546" w:rsidRPr="00485130" w:rsidRDefault="00B6054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546" w:rsidRPr="00485130" w:rsidRDefault="00B6054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B60546" w:rsidRPr="00485130" w:rsidRDefault="00B6054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</w:tr>
      <w:tr w:rsidR="00AB1264" w:rsidRPr="00485130" w:rsidTr="000F629E">
        <w:trPr>
          <w:trHeight w:val="255"/>
        </w:trPr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«Отбасы-шағын мемлекет» презентациялар байқауы</w:t>
            </w:r>
          </w:p>
          <w:p w:rsidR="00AB1264" w:rsidRPr="00485130" w:rsidRDefault="00AB1264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«Семья-маленькая страна» конкурс презентации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7337A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Информатика пәні мұғалімі Райханова Б.Ж.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7A6" w:rsidRPr="00485130" w:rsidRDefault="007337A6" w:rsidP="007337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1-10.02.2022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64" w:rsidRPr="00485130" w:rsidTr="000F629E">
        <w:trPr>
          <w:trHeight w:val="255"/>
        </w:trPr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C300B8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546" w:rsidRPr="00485130" w:rsidRDefault="00B60546" w:rsidP="00B605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«Зерделі ата-ана»тақырыбында ата-аналар жиналысын</w:t>
            </w:r>
            <w:r w:rsidRPr="00485130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 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</w:p>
          <w:p w:rsidR="00B60546" w:rsidRPr="00485130" w:rsidRDefault="00B60546" w:rsidP="00B605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546" w:rsidRPr="00485130" w:rsidRDefault="00B60546" w:rsidP="00B605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r w:rsidRPr="0048513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«Осознанное</w:t>
            </w:r>
            <w:r w:rsidRPr="0048513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родительство»</w:t>
            </w:r>
          </w:p>
          <w:p w:rsidR="00B60546" w:rsidRPr="00485130" w:rsidRDefault="00B60546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7664" w:rsidRPr="00485130" w:rsidRDefault="00057664" w:rsidP="00057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1-10.02.2022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1264" w:rsidRPr="00485130" w:rsidTr="000F629E">
        <w:trPr>
          <w:trHeight w:val="255"/>
        </w:trPr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C300B8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Ата-аналардың программист, инженерлермен кездесуі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Встречи родителей с инженером-информатиком, программистом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AB1264" w:rsidRPr="00485130" w:rsidRDefault="00AB12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057664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10-15.02.2022</w:t>
            </w:r>
          </w:p>
        </w:tc>
      </w:tr>
      <w:tr w:rsidR="00AB1264" w:rsidRPr="00485130" w:rsidTr="000F629E">
        <w:trPr>
          <w:trHeight w:val="255"/>
        </w:trPr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C300B8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0B8" w:rsidRPr="00485130" w:rsidRDefault="00C300B8" w:rsidP="00C300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«Отбасылық хобби, қызығушылық, кәсіп»</w:t>
            </w:r>
            <w:r w:rsidRPr="00485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көрмесі</w:t>
            </w:r>
          </w:p>
          <w:p w:rsidR="00C300B8" w:rsidRPr="00485130" w:rsidRDefault="00C300B8" w:rsidP="00C300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«Семейное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хобби,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увлечения,</w:t>
            </w:r>
            <w:r w:rsidRPr="004851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занятия»</w:t>
            </w:r>
          </w:p>
          <w:p w:rsidR="00C300B8" w:rsidRPr="00485130" w:rsidRDefault="00C300B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C300B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  <w:p w:rsidR="00C300B8" w:rsidRPr="00485130" w:rsidRDefault="00C300B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</w:t>
            </w:r>
          </w:p>
          <w:p w:rsidR="00C300B8" w:rsidRPr="00485130" w:rsidRDefault="00C300B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Бейнебаян</w:t>
            </w:r>
          </w:p>
          <w:p w:rsidR="00C300B8" w:rsidRPr="00485130" w:rsidRDefault="00C300B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видеоролик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0B8" w:rsidRPr="00485130" w:rsidRDefault="00C300B8" w:rsidP="00C300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Тәлімгерлер/вожатые </w:t>
            </w:r>
          </w:p>
          <w:p w:rsidR="00AB1264" w:rsidRPr="00485130" w:rsidRDefault="00C300B8" w:rsidP="00C300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Чепуштанова А.А. ,Мейрамова А.Б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1264" w:rsidRPr="00485130" w:rsidRDefault="00C300B8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16-25.02.2022</w:t>
            </w:r>
          </w:p>
        </w:tc>
      </w:tr>
      <w:tr w:rsidR="007828F5" w:rsidRPr="00485130" w:rsidTr="000F629E">
        <w:trPr>
          <w:trHeight w:val="255"/>
        </w:trPr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8F5" w:rsidRPr="00485130" w:rsidRDefault="00C300B8" w:rsidP="00D2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8F5" w:rsidRPr="00485130" w:rsidRDefault="007828F5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жеке кеңестер</w:t>
            </w:r>
          </w:p>
          <w:p w:rsidR="007828F5" w:rsidRPr="00485130" w:rsidRDefault="007828F5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Индивидуальные беседы с родитеями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8F5" w:rsidRPr="00485130" w:rsidRDefault="007828F5" w:rsidP="00782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828F5" w:rsidRPr="00485130" w:rsidRDefault="007828F5" w:rsidP="00782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8F5" w:rsidRPr="00485130" w:rsidRDefault="007828F5" w:rsidP="00782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жетекшілер, психологтар</w:t>
            </w:r>
          </w:p>
          <w:p w:rsidR="007828F5" w:rsidRPr="00485130" w:rsidRDefault="007828F5" w:rsidP="00782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психологи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8F5" w:rsidRPr="00485130" w:rsidRDefault="007828F5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Сұраныс бойынша</w:t>
            </w:r>
          </w:p>
          <w:p w:rsidR="007828F5" w:rsidRPr="00485130" w:rsidRDefault="007828F5" w:rsidP="00D21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обращениям</w:t>
            </w:r>
          </w:p>
        </w:tc>
      </w:tr>
    </w:tbl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1661"/>
      </w:tblGrid>
      <w:tr w:rsidR="000B5163" w:rsidRPr="00485130" w:rsidTr="000B5163">
        <w:trPr>
          <w:trHeight w:val="371"/>
        </w:trPr>
        <w:tc>
          <w:tcPr>
            <w:tcW w:w="14064" w:type="dxa"/>
            <w:gridSpan w:val="2"/>
          </w:tcPr>
          <w:p w:rsidR="00572E2E" w:rsidRDefault="00572E2E" w:rsidP="003F0398">
            <w:pPr>
              <w:pStyle w:val="TableParagraph"/>
              <w:spacing w:line="319" w:lineRule="exact"/>
              <w:ind w:left="3937" w:right="392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19" w:lineRule="exact"/>
              <w:ind w:left="3937" w:right="392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19" w:lineRule="exact"/>
              <w:ind w:left="3937" w:right="392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19" w:lineRule="exact"/>
              <w:ind w:left="3937" w:right="392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B5163" w:rsidRPr="00485130" w:rsidRDefault="000B5163" w:rsidP="003F0398">
            <w:pPr>
              <w:pStyle w:val="TableParagraph"/>
              <w:spacing w:line="319" w:lineRule="exact"/>
              <w:ind w:left="3937" w:right="3926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Наурыз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жыл</w:t>
            </w:r>
          </w:p>
        </w:tc>
      </w:tr>
      <w:tr w:rsidR="000B5163" w:rsidRPr="00485130" w:rsidTr="000B5163">
        <w:trPr>
          <w:trHeight w:val="369"/>
        </w:trPr>
        <w:tc>
          <w:tcPr>
            <w:tcW w:w="2403" w:type="dxa"/>
          </w:tcPr>
          <w:p w:rsidR="000B5163" w:rsidRPr="00485130" w:rsidRDefault="000B5163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</w:t>
            </w:r>
          </w:p>
        </w:tc>
        <w:tc>
          <w:tcPr>
            <w:tcW w:w="11661" w:type="dxa"/>
          </w:tcPr>
          <w:p w:rsidR="000B5163" w:rsidRPr="00485130" w:rsidRDefault="000B5163" w:rsidP="003F0398">
            <w:pPr>
              <w:pStyle w:val="TableParagraph"/>
              <w:spacing w:line="320" w:lineRule="exact"/>
              <w:ind w:left="81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Ұлттық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</w:t>
            </w:r>
          </w:p>
        </w:tc>
      </w:tr>
      <w:tr w:rsidR="000B5163" w:rsidRPr="00485130" w:rsidTr="000B5163">
        <w:trPr>
          <w:trHeight w:val="741"/>
        </w:trPr>
        <w:tc>
          <w:tcPr>
            <w:tcW w:w="2403" w:type="dxa"/>
          </w:tcPr>
          <w:p w:rsidR="000B5163" w:rsidRPr="00485130" w:rsidRDefault="000B5163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ұраны</w:t>
            </w:r>
          </w:p>
        </w:tc>
        <w:tc>
          <w:tcPr>
            <w:tcW w:w="11661" w:type="dxa"/>
          </w:tcPr>
          <w:p w:rsidR="000B5163" w:rsidRPr="00485130" w:rsidRDefault="000B5163" w:rsidP="003F0398">
            <w:pPr>
              <w:pStyle w:val="TableParagraph"/>
              <w:spacing w:line="320" w:lineRule="exact"/>
              <w:ind w:left="81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«Ұлт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боламын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десең,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бесігіңді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түзе».</w:t>
            </w:r>
          </w:p>
          <w:p w:rsidR="000B5163" w:rsidRPr="00485130" w:rsidRDefault="000B5163" w:rsidP="003F0398">
            <w:pPr>
              <w:pStyle w:val="TableParagraph"/>
              <w:spacing w:before="50" w:line="240" w:lineRule="auto"/>
              <w:ind w:left="81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Ата-баба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дәстүрін</w:t>
            </w:r>
            <w:r w:rsidRPr="00485130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жалғастырамыз</w:t>
            </w:r>
          </w:p>
        </w:tc>
      </w:tr>
      <w:tr w:rsidR="000B5163" w:rsidRPr="00485130" w:rsidTr="000B5163">
        <w:trPr>
          <w:trHeight w:val="1288"/>
        </w:trPr>
        <w:tc>
          <w:tcPr>
            <w:tcW w:w="2403" w:type="dxa"/>
          </w:tcPr>
          <w:p w:rsidR="000B5163" w:rsidRPr="00485130" w:rsidRDefault="000B5163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Мақсаты</w:t>
            </w:r>
          </w:p>
        </w:tc>
        <w:tc>
          <w:tcPr>
            <w:tcW w:w="11661" w:type="dxa"/>
          </w:tcPr>
          <w:p w:rsidR="000B5163" w:rsidRPr="00485130" w:rsidRDefault="000B5163" w:rsidP="003F0398">
            <w:pPr>
              <w:pStyle w:val="TableParagraph"/>
              <w:spacing w:line="240" w:lineRule="auto"/>
              <w:ind w:left="81" w:right="96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тұлғаны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жалпы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адамзаттық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ұлттық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құндылықтарға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бағыттау, ана тіліне және мемлекеттік тілге, қазақ халқының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мәдениетіне,</w:t>
            </w:r>
            <w:r w:rsidRPr="00485130">
              <w:rPr>
                <w:spacing w:val="3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этносына</w:t>
            </w:r>
            <w:r w:rsidRPr="00485130">
              <w:rPr>
                <w:spacing w:val="3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3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Қазақстан</w:t>
            </w:r>
            <w:r w:rsidRPr="00485130">
              <w:rPr>
                <w:spacing w:val="3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Республикасындағы</w:t>
            </w:r>
          </w:p>
          <w:p w:rsidR="000B5163" w:rsidRPr="00485130" w:rsidRDefault="000B5163" w:rsidP="003F0398">
            <w:pPr>
              <w:pStyle w:val="TableParagraph"/>
              <w:spacing w:line="310" w:lineRule="exact"/>
              <w:ind w:left="81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этникалық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топтарға</w:t>
            </w:r>
            <w:r w:rsidRPr="00485130">
              <w:rPr>
                <w:spacing w:val="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құрмет кӛрсету.</w:t>
            </w:r>
          </w:p>
        </w:tc>
      </w:tr>
      <w:tr w:rsidR="000B5163" w:rsidRPr="00485130" w:rsidTr="000B5163">
        <w:trPr>
          <w:trHeight w:val="6439"/>
        </w:trPr>
        <w:tc>
          <w:tcPr>
            <w:tcW w:w="2403" w:type="dxa"/>
          </w:tcPr>
          <w:p w:rsidR="000B5163" w:rsidRPr="00485130" w:rsidRDefault="000B5163" w:rsidP="003F0398">
            <w:pPr>
              <w:pStyle w:val="TableParagraph"/>
              <w:spacing w:line="240" w:lineRule="auto"/>
              <w:ind w:right="1001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Іске асыру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тетіктері</w:t>
            </w:r>
          </w:p>
        </w:tc>
        <w:tc>
          <w:tcPr>
            <w:tcW w:w="11661" w:type="dxa"/>
          </w:tcPr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240" w:lineRule="auto"/>
              <w:ind w:right="94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«Рухани жаңғыру» бағдарламасының «Өлкетану», «Тәрбие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білім»,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«Рухани Қазына» бағыттары;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321" w:lineRule="exact"/>
              <w:ind w:left="244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балалар</w:t>
            </w:r>
            <w:r w:rsidRPr="00485130">
              <w:rPr>
                <w:spacing w:val="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жасөспірімдер</w:t>
            </w:r>
            <w:r w:rsidRPr="00485130">
              <w:rPr>
                <w:spacing w:val="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туризмі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өлкетану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қызметі;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40" w:lineRule="auto"/>
              <w:ind w:right="96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жалпы адамзаттық және ұлттық құндылықтарды оқу пәндері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элективті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курстарда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интеграциялау;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322" w:lineRule="exact"/>
              <w:ind w:left="244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қосымша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сабақтан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тыс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жұмыстар;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322" w:lineRule="exact"/>
              <w:ind w:left="244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этнопедагогика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кабинеттері;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240" w:lineRule="auto"/>
              <w:ind w:right="94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«Менің Отаным – Қазақстан», «Тарих мұрасы», «Өз жеріңді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таны»,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«Табиғат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бесігі»,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«Туған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өлке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тарихы»,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«Ұлы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дала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тұлғалары»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жобалары;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42" w:lineRule="auto"/>
              <w:ind w:right="102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жас өлкетанушылардың, туристер мен экологтардың өңірлік,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республикалық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слеттері</w:t>
            </w:r>
            <w:r w:rsidRPr="00485130">
              <w:rPr>
                <w:spacing w:val="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 форумдары;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317" w:lineRule="exact"/>
              <w:ind w:left="244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«Алтын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адам»,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«Қайнар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бұлақ»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мұражай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бағыттары;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40" w:lineRule="auto"/>
              <w:ind w:right="100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тарихи құжаттарды, отбасылық жәдігерлерді, материалдық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мәдениет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заттарын,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картиналарды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басқа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экспонаттарды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мұражайларға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ерікті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түрде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тапсырудың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қайырымдылық акциялары;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320" w:lineRule="exact"/>
              <w:ind w:left="244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әлеуметтік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имидждік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бейнероликтер;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322" w:lineRule="exact"/>
              <w:ind w:left="244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сәндік-қолданбалы шығармашылық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кӛрмесі;</w:t>
            </w:r>
          </w:p>
          <w:p w:rsidR="000B5163" w:rsidRPr="00485130" w:rsidRDefault="000B5163" w:rsidP="000B5163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экскурсиялық</w:t>
            </w:r>
            <w:r w:rsidRPr="00485130">
              <w:rPr>
                <w:spacing w:val="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онлайн</w:t>
            </w:r>
            <w:r w:rsidRPr="00485130">
              <w:rPr>
                <w:spacing w:val="7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бағдарламалар</w:t>
            </w:r>
            <w:r w:rsidRPr="00485130">
              <w:rPr>
                <w:spacing w:val="7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8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«Ботай»,</w:t>
            </w:r>
            <w:r w:rsidRPr="00485130">
              <w:rPr>
                <w:spacing w:val="7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«Ұлы даланың</w:t>
            </w:r>
            <w:r w:rsidRPr="00485130">
              <w:rPr>
                <w:spacing w:val="4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ежелгі</w:t>
            </w:r>
            <w:r w:rsidRPr="00485130">
              <w:rPr>
                <w:spacing w:val="11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металлургиясы</w:t>
            </w:r>
            <w:r w:rsidRPr="00485130">
              <w:rPr>
                <w:spacing w:val="11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1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заманауи</w:t>
            </w:r>
            <w:r w:rsidRPr="00485130">
              <w:rPr>
                <w:spacing w:val="11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ашылулар»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line="308" w:lineRule="exact"/>
              <w:ind w:left="326" w:hanging="246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виртуалды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мұражайлары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9"/>
        <w:gridCol w:w="12027"/>
      </w:tblGrid>
      <w:tr w:rsidR="000B5163" w:rsidRPr="00485130" w:rsidTr="003F0398">
        <w:trPr>
          <w:trHeight w:val="25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0B5163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Басты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</w:t>
            </w:r>
          </w:p>
        </w:tc>
        <w:tc>
          <w:tcPr>
            <w:tcW w:w="1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0B5163" w:rsidP="00FE6B39">
            <w:pPr>
              <w:pStyle w:val="TableParagraph"/>
              <w:numPr>
                <w:ilvl w:val="0"/>
                <w:numId w:val="19"/>
              </w:numPr>
              <w:tabs>
                <w:tab w:val="left" w:pos="664"/>
              </w:tabs>
              <w:spacing w:line="240" w:lineRule="auto"/>
              <w:ind w:right="95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«Туған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өлке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тарихы».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ұйымдарында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факультативтерді, арнайы курстарды, мұражайларға, өлкенің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мәдени-тарихи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орындарына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экскурсиялы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үйірмелерді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енгізу.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9"/>
              </w:numPr>
              <w:tabs>
                <w:tab w:val="left" w:pos="484"/>
              </w:tabs>
              <w:spacing w:line="240" w:lineRule="auto"/>
              <w:ind w:right="96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«Ұлы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дала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тұлғалары».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Туған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өлкенің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тарихын,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айтулы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оқиғаларды, белгілі тұлғаларды білуге арналған зияткерлік іс-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шаралар.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9"/>
              </w:numPr>
              <w:tabs>
                <w:tab w:val="left" w:pos="448"/>
              </w:tabs>
              <w:spacing w:line="240" w:lineRule="auto"/>
              <w:ind w:right="96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«Мақтанышым – Нұр-Сұлтан». Олимпиадалар, байқаулар,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жарыстар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жеңімпаздарының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Нұр-Сұлтанға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сапарларын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ұйымдастыру.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9"/>
              </w:numPr>
              <w:tabs>
                <w:tab w:val="left" w:pos="498"/>
              </w:tabs>
              <w:spacing w:line="240" w:lineRule="auto"/>
              <w:ind w:right="97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«Туған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өлке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соқпақтары».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Туристік-өлкетану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бағыттары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жарыстар.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9"/>
              </w:numPr>
              <w:tabs>
                <w:tab w:val="left" w:pos="489"/>
              </w:tabs>
              <w:spacing w:line="240" w:lineRule="auto"/>
              <w:ind w:right="97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«Менің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Отаным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–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Қазақстан».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өлкетанушылардың,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туристер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экологтардың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жыл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сайынғы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ӛңірлік,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республикалық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слеттері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 форумдары.</w:t>
            </w:r>
          </w:p>
          <w:p w:rsidR="000B5163" w:rsidRPr="00485130" w:rsidRDefault="000B5163" w:rsidP="003F0398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6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.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«Алтын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адам».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Мұражайлардағы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сабақтар.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«Қайнар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бұлақ».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Балалар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жастар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қозғалысы.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«Отбасыммен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бірге».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Ата-аналар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қозғалысы.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40" w:lineRule="auto"/>
              <w:ind w:left="107" w:right="100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«Жәдігер».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Тарихи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құжаттарды,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отбасылық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жәдігерлерді,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материалдық мәдениет заттарын, картиналарды және басқа да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экспонаттарды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мұражайларға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ерікті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түрде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бойынша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қайырымдылық акцияларын ӛткізу.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8"/>
              </w:numPr>
              <w:tabs>
                <w:tab w:val="left" w:pos="644"/>
              </w:tabs>
              <w:spacing w:line="240" w:lineRule="auto"/>
              <w:ind w:left="107" w:right="99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«Бабалар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мұрасы».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Сәндік-қолданбалы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шығармашылық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кӛрмелер.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8"/>
              </w:numPr>
              <w:tabs>
                <w:tab w:val="left" w:pos="733"/>
              </w:tabs>
              <w:spacing w:line="240" w:lineRule="auto"/>
              <w:ind w:left="107" w:right="95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Сыныптан тыс іс-шаралар: «Ұлттық тарихтың кеңістігі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 уақыты», «Ботай», «Ұлы Даланың ежелгі металлургиясы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қазіргі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заманғы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ашылулар»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мұраларына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бару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арқылы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экскурсиялық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(сырттай,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онлайн)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бағдарламалар.</w:t>
            </w:r>
          </w:p>
          <w:p w:rsidR="000B5163" w:rsidRPr="00485130" w:rsidRDefault="000B5163" w:rsidP="00FE6B39">
            <w:pPr>
              <w:pStyle w:val="TableParagraph"/>
              <w:numPr>
                <w:ilvl w:val="0"/>
                <w:numId w:val="18"/>
              </w:numPr>
              <w:tabs>
                <w:tab w:val="left" w:pos="685"/>
              </w:tabs>
              <w:spacing w:line="240" w:lineRule="auto"/>
              <w:ind w:left="107" w:right="98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Қазіргі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әдебиетте,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музыкада,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театрда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бейнелеу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өнерінде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Әл-Фараби,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Яссауи,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Күл-Тегін,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Бейбарыс,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Тәуке,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Абылай,</w:t>
            </w:r>
            <w:r w:rsidRPr="00485130">
              <w:rPr>
                <w:spacing w:val="6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Кенесары,</w:t>
            </w:r>
            <w:r w:rsidRPr="00485130">
              <w:rPr>
                <w:spacing w:val="6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Абай</w:t>
            </w:r>
            <w:r w:rsidRPr="00485130">
              <w:rPr>
                <w:spacing w:val="6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сияқты</w:t>
            </w:r>
            <w:r w:rsidRPr="00485130">
              <w:rPr>
                <w:spacing w:val="6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Ұлы</w:t>
            </w:r>
            <w:r w:rsidRPr="00485130">
              <w:rPr>
                <w:spacing w:val="6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дала</w:t>
            </w:r>
            <w:r w:rsidRPr="00485130">
              <w:rPr>
                <w:spacing w:val="6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ойшылдарының,</w:t>
            </w:r>
          </w:p>
          <w:p w:rsidR="000B5163" w:rsidRPr="00485130" w:rsidRDefault="000B5163" w:rsidP="003F0398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ақындары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билеушілерінің</w:t>
            </w:r>
            <w:r w:rsidRPr="00485130">
              <w:rPr>
                <w:spacing w:val="-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образдарын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зерттеу.</w:t>
            </w:r>
          </w:p>
        </w:tc>
      </w:tr>
    </w:tbl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1687"/>
      </w:tblGrid>
      <w:tr w:rsidR="000F629E" w:rsidRPr="00485130" w:rsidTr="000F629E">
        <w:trPr>
          <w:trHeight w:val="371"/>
        </w:trPr>
        <w:tc>
          <w:tcPr>
            <w:tcW w:w="14064" w:type="dxa"/>
            <w:gridSpan w:val="2"/>
          </w:tcPr>
          <w:p w:rsidR="000F629E" w:rsidRPr="00485130" w:rsidRDefault="000F629E" w:rsidP="003F0398">
            <w:pPr>
              <w:pStyle w:val="TableParagraph"/>
              <w:spacing w:line="320" w:lineRule="exact"/>
              <w:ind w:left="3788" w:right="3781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Март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года</w:t>
            </w:r>
          </w:p>
        </w:tc>
      </w:tr>
      <w:tr w:rsidR="000F629E" w:rsidRPr="00485130" w:rsidTr="000F629E">
        <w:trPr>
          <w:trHeight w:val="738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Направление</w:t>
            </w:r>
          </w:p>
          <w:p w:rsidR="000F629E" w:rsidRPr="00485130" w:rsidRDefault="000F629E" w:rsidP="003F0398">
            <w:pPr>
              <w:pStyle w:val="TableParagraph"/>
              <w:spacing w:before="47"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0F629E" w:rsidRPr="00485130" w:rsidRDefault="000F629E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Национальное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воспитание</w:t>
            </w:r>
          </w:p>
        </w:tc>
      </w:tr>
      <w:tr w:rsidR="000F629E" w:rsidRPr="00485130" w:rsidTr="000F629E">
        <w:trPr>
          <w:trHeight w:val="741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Девиз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0F629E" w:rsidRPr="00485130" w:rsidRDefault="000F629E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«Ұлт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боламын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десең,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бесігіңді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түзе».</w:t>
            </w:r>
          </w:p>
          <w:p w:rsidR="000F629E" w:rsidRPr="00485130" w:rsidRDefault="000F629E" w:rsidP="003F0398">
            <w:pPr>
              <w:pStyle w:val="TableParagraph"/>
              <w:spacing w:before="50" w:line="240" w:lineRule="auto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Ата-баба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дәстүрін</w:t>
            </w:r>
            <w:r w:rsidRPr="00485130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жалғастырамыз</w:t>
            </w:r>
          </w:p>
        </w:tc>
      </w:tr>
      <w:tr w:rsidR="000F629E" w:rsidRPr="00485130" w:rsidTr="000F629E">
        <w:trPr>
          <w:trHeight w:val="1480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11687" w:type="dxa"/>
          </w:tcPr>
          <w:p w:rsidR="000F629E" w:rsidRPr="00485130" w:rsidRDefault="000F629E" w:rsidP="003F0398">
            <w:pPr>
              <w:pStyle w:val="TableParagraph"/>
              <w:spacing w:line="276" w:lineRule="auto"/>
              <w:ind w:right="473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ориентация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личности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общечеловеческие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национальные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ценности, уважение к родному и государственному языкам,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казахского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народа,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этносов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этнических групп</w:t>
            </w:r>
          </w:p>
          <w:p w:rsidR="000F629E" w:rsidRPr="00485130" w:rsidRDefault="000F629E" w:rsidP="003F0398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Республики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Казахстан</w:t>
            </w:r>
          </w:p>
        </w:tc>
      </w:tr>
      <w:tr w:rsidR="000F629E" w:rsidRPr="00485130" w:rsidTr="000F629E">
        <w:trPr>
          <w:trHeight w:val="6085"/>
        </w:trPr>
        <w:tc>
          <w:tcPr>
            <w:tcW w:w="2377" w:type="dxa"/>
          </w:tcPr>
          <w:p w:rsidR="000F629E" w:rsidRPr="00485130" w:rsidRDefault="000F629E" w:rsidP="003F0398">
            <w:pPr>
              <w:pStyle w:val="TableParagraph"/>
              <w:spacing w:line="242" w:lineRule="auto"/>
              <w:ind w:right="82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Механизмы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реализации</w:t>
            </w:r>
          </w:p>
        </w:tc>
        <w:tc>
          <w:tcPr>
            <w:tcW w:w="11687" w:type="dxa"/>
          </w:tcPr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  <w:tab w:val="left" w:pos="405"/>
                <w:tab w:val="left" w:pos="2121"/>
                <w:tab w:val="left" w:pos="3676"/>
                <w:tab w:val="left" w:pos="4875"/>
                <w:tab w:val="left" w:pos="6269"/>
              </w:tabs>
              <w:spacing w:line="242" w:lineRule="auto"/>
              <w:ind w:right="98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направления</w:t>
            </w:r>
            <w:r w:rsidRPr="00485130">
              <w:rPr>
                <w:sz w:val="28"/>
                <w:szCs w:val="28"/>
              </w:rPr>
              <w:tab/>
              <w:t>программы</w:t>
            </w:r>
            <w:r w:rsidRPr="00485130">
              <w:rPr>
                <w:sz w:val="28"/>
                <w:szCs w:val="28"/>
              </w:rPr>
              <w:tab/>
              <w:t>«Рухани</w:t>
            </w:r>
            <w:r w:rsidRPr="00485130">
              <w:rPr>
                <w:sz w:val="28"/>
                <w:szCs w:val="28"/>
              </w:rPr>
              <w:tab/>
              <w:t>жаңғыру»</w:t>
            </w:r>
            <w:r w:rsidRPr="00485130">
              <w:rPr>
                <w:sz w:val="28"/>
                <w:szCs w:val="28"/>
              </w:rPr>
              <w:tab/>
            </w:r>
            <w:r w:rsidRPr="00485130">
              <w:rPr>
                <w:spacing w:val="-1"/>
                <w:sz w:val="28"/>
                <w:szCs w:val="28"/>
              </w:rPr>
              <w:t>«Ӛлкетану»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(краеведческое),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«Тәрбие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білім»,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«Рухани Қазына»;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317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детско-юношеский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туризм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краеведческая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деятельность;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309"/>
              </w:tabs>
              <w:spacing w:line="240" w:lineRule="auto"/>
              <w:ind w:right="101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интеграция</w:t>
            </w:r>
            <w:r w:rsidRPr="00485130">
              <w:rPr>
                <w:spacing w:val="3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общечеловеческих</w:t>
            </w:r>
            <w:r w:rsidRPr="00485130">
              <w:rPr>
                <w:spacing w:val="3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3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национальных</w:t>
            </w:r>
            <w:r w:rsidRPr="00485130">
              <w:rPr>
                <w:spacing w:val="3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ценностей</w:t>
            </w:r>
            <w:r w:rsidRPr="00485130">
              <w:rPr>
                <w:spacing w:val="3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учебных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предметах 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дисциплинах,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элективных курсах;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321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дополнительное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образованиие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внеурочная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деятельность;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кабинеты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этнопедагогики;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40" w:lineRule="auto"/>
              <w:ind w:left="359" w:hanging="253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проекты</w:t>
            </w:r>
            <w:r w:rsidRPr="00485130">
              <w:rPr>
                <w:spacing w:val="1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«Менің</w:t>
            </w:r>
            <w:r w:rsidRPr="00485130">
              <w:rPr>
                <w:spacing w:val="8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Отаным</w:t>
            </w:r>
            <w:r w:rsidRPr="00485130">
              <w:rPr>
                <w:spacing w:val="8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–</w:t>
            </w:r>
            <w:r w:rsidRPr="00485130">
              <w:rPr>
                <w:spacing w:val="8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Қазақстан»,</w:t>
            </w:r>
            <w:r w:rsidRPr="00485130">
              <w:rPr>
                <w:spacing w:val="8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«Тарих</w:t>
            </w:r>
            <w:r w:rsidRPr="00485130">
              <w:rPr>
                <w:spacing w:val="8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мұрасы»,</w:t>
            </w:r>
          </w:p>
          <w:p w:rsidR="000F629E" w:rsidRPr="00485130" w:rsidRDefault="000F629E" w:rsidP="003F039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«Познай</w:t>
            </w:r>
            <w:r w:rsidRPr="00485130">
              <w:rPr>
                <w:spacing w:val="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свою</w:t>
            </w:r>
            <w:r w:rsidRPr="00485130">
              <w:rPr>
                <w:spacing w:val="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землю»,</w:t>
            </w:r>
            <w:r w:rsidRPr="00485130">
              <w:rPr>
                <w:spacing w:val="1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«Табиғат</w:t>
            </w:r>
            <w:r w:rsidRPr="00485130">
              <w:rPr>
                <w:spacing w:val="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бесігі»,</w:t>
            </w:r>
            <w:r w:rsidRPr="00485130">
              <w:rPr>
                <w:spacing w:val="1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«Туған</w:t>
            </w:r>
            <w:r w:rsidRPr="00485130">
              <w:rPr>
                <w:spacing w:val="1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ӛлке</w:t>
            </w:r>
            <w:r w:rsidRPr="00485130">
              <w:rPr>
                <w:spacing w:val="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тарихы»;</w:t>
            </w:r>
          </w:p>
          <w:p w:rsidR="000F629E" w:rsidRPr="00485130" w:rsidRDefault="000F629E" w:rsidP="003F039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«Ұлы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дала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тұлғалары»;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398"/>
              </w:tabs>
              <w:spacing w:line="240" w:lineRule="auto"/>
              <w:ind w:right="103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региональные,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республиканские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слеты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форумы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юных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краеведов,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туристов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 экологов;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музейные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маршруты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«Алтын адам»,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«Қайнар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бұлақ»;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40" w:lineRule="auto"/>
              <w:ind w:right="97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благотворительные акции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добровольной передачи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 музеи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исторических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документов,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семейных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реликвий,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предметов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материальной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культуры,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картин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других экспонатов;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322" w:lineRule="exact"/>
              <w:ind w:left="270" w:hanging="164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социальные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имиджевые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видеоролики;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выставки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декоративно-прикладного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творчества;</w:t>
            </w:r>
          </w:p>
          <w:p w:rsidR="000F629E" w:rsidRPr="00485130" w:rsidRDefault="000F629E" w:rsidP="00FE6B39">
            <w:pPr>
              <w:pStyle w:val="TableParagraph"/>
              <w:numPr>
                <w:ilvl w:val="0"/>
                <w:numId w:val="37"/>
              </w:numPr>
              <w:tabs>
                <w:tab w:val="left" w:pos="379"/>
              </w:tabs>
              <w:spacing w:line="322" w:lineRule="exact"/>
              <w:ind w:left="378" w:hanging="272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экскурсионные</w:t>
            </w:r>
            <w:r w:rsidRPr="00485130">
              <w:rPr>
                <w:spacing w:val="3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oнлайн</w:t>
            </w:r>
            <w:r w:rsidRPr="00485130">
              <w:rPr>
                <w:spacing w:val="10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программы</w:t>
            </w:r>
            <w:r w:rsidRPr="00485130">
              <w:rPr>
                <w:spacing w:val="10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10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виртуальные</w:t>
            </w:r>
            <w:r w:rsidRPr="00485130">
              <w:rPr>
                <w:spacing w:val="10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музеи</w:t>
            </w:r>
          </w:p>
          <w:p w:rsidR="000F629E" w:rsidRPr="00485130" w:rsidRDefault="000F629E" w:rsidP="003F0398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«Ботай»,</w:t>
            </w:r>
            <w:r w:rsidRPr="00485130">
              <w:rPr>
                <w:spacing w:val="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«Древняя</w:t>
            </w:r>
            <w:r w:rsidRPr="00485130">
              <w:rPr>
                <w:spacing w:val="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металлургия</w:t>
            </w:r>
            <w:r w:rsidRPr="00485130">
              <w:rPr>
                <w:spacing w:val="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Великой</w:t>
            </w:r>
            <w:r w:rsidRPr="00485130">
              <w:rPr>
                <w:spacing w:val="10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степи</w:t>
            </w:r>
            <w:r w:rsidRPr="00485130">
              <w:rPr>
                <w:spacing w:val="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современные</w:t>
            </w:r>
            <w:r w:rsidR="00BB1464" w:rsidRPr="00485130">
              <w:rPr>
                <w:sz w:val="28"/>
                <w:szCs w:val="28"/>
              </w:rPr>
              <w:t xml:space="preserve"> открытия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2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7"/>
        <w:gridCol w:w="4013"/>
        <w:gridCol w:w="1844"/>
        <w:gridCol w:w="4288"/>
        <w:gridCol w:w="1903"/>
      </w:tblGrid>
      <w:tr w:rsidR="00BB1464" w:rsidRPr="00485130" w:rsidTr="00BB1464">
        <w:trPr>
          <w:trHeight w:val="915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1464" w:rsidRPr="00485130" w:rsidRDefault="00BB1464" w:rsidP="003F0398">
            <w:pPr>
              <w:pStyle w:val="TableParagraph"/>
              <w:spacing w:line="276" w:lineRule="auto"/>
              <w:ind w:right="9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Ключевые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события</w:t>
            </w:r>
          </w:p>
        </w:tc>
        <w:tc>
          <w:tcPr>
            <w:tcW w:w="120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1464" w:rsidRPr="00485130" w:rsidRDefault="00BB1464" w:rsidP="00FE6B39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240" w:lineRule="auto"/>
              <w:ind w:right="100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«Туған ӛлке тарихы». Введение в организациях образования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факультативов, спецкурсов, кружков с экскурсиями по музеям,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культурно-историческим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местам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края.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240" w:lineRule="auto"/>
              <w:ind w:right="325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«Ұлы дала тұлғалары». Интеллектуальные мероприятия на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знание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истории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родного края,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знаменательных событий,</w:t>
            </w:r>
          </w:p>
          <w:p w:rsidR="00BB1464" w:rsidRPr="00485130" w:rsidRDefault="00BB1464" w:rsidP="003F039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известных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личностей.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240" w:lineRule="auto"/>
              <w:ind w:right="903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«Мақтанышым – Нур-Султан». Организация поездок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победителей олимпиад, конкурсов, соревнований в Нур-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Султан.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240" w:lineRule="auto"/>
              <w:ind w:right="1148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«Туған ӛлке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соқпақтары». Туристско-краеведческие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маршруты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 соревнования.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«Менің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Отаным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–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Қазақстан».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Ежегодные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региональные,</w:t>
            </w:r>
          </w:p>
          <w:p w:rsidR="00BB1464" w:rsidRPr="00485130" w:rsidRDefault="00BB1464" w:rsidP="003F0398">
            <w:pPr>
              <w:pStyle w:val="TableParagraph"/>
              <w:spacing w:line="240" w:lineRule="auto"/>
              <w:ind w:right="127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республиканские слеты и форумы юных краеведов, туристов и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экологов.</w:t>
            </w:r>
          </w:p>
          <w:p w:rsidR="00BB1464" w:rsidRPr="00485130" w:rsidRDefault="00BB1464" w:rsidP="003F039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6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.«Алтын адам».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Занятия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музеях.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«Қайнар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бұлақ».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Детские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молодежные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движения.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«Отбасымен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бірге».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Родительское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движение.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line="240" w:lineRule="auto"/>
              <w:ind w:left="107" w:right="626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«Реликвия». Проведение благотворительных акций по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добровольной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передаче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музеи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исторических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документов,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семейных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реликвий,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предметов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материальной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культуры,</w:t>
            </w:r>
          </w:p>
          <w:p w:rsidR="00BB1464" w:rsidRPr="00485130" w:rsidRDefault="00BB1464" w:rsidP="003F039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картин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других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экспонатов.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</w:tabs>
              <w:spacing w:line="240" w:lineRule="auto"/>
              <w:ind w:left="107" w:right="562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«Бабалар мұрасы». Выставки декоративно-прикладного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творчества.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</w:tabs>
              <w:spacing w:line="321" w:lineRule="exact"/>
              <w:ind w:left="599" w:hanging="493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Внеклассные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мероприятия: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«Пространство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время</w:t>
            </w:r>
          </w:p>
          <w:p w:rsidR="00BB1464" w:rsidRPr="00485130" w:rsidRDefault="00BB1464" w:rsidP="003F0398">
            <w:pPr>
              <w:pStyle w:val="TableParagraph"/>
              <w:spacing w:line="242" w:lineRule="auto"/>
              <w:ind w:right="49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национальной истории», экскурсионные (заочные, oн-лайн)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программы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посещением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культурного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наследия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«Ботай»,</w:t>
            </w:r>
          </w:p>
          <w:p w:rsidR="00BB1464" w:rsidRPr="00485130" w:rsidRDefault="00BB1464" w:rsidP="003F0398">
            <w:pPr>
              <w:pStyle w:val="TableParagraph"/>
              <w:spacing w:line="240" w:lineRule="auto"/>
              <w:ind w:right="1271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«Древняя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металлургия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Великой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степи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современные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открытия».</w:t>
            </w:r>
          </w:p>
          <w:p w:rsidR="00BB1464" w:rsidRPr="00485130" w:rsidRDefault="00BB1464" w:rsidP="00FE6B39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</w:tabs>
              <w:spacing w:line="321" w:lineRule="exact"/>
              <w:ind w:left="529" w:hanging="423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Изучение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великих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мыслителей,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поэтов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</w:p>
          <w:p w:rsidR="00BB1464" w:rsidRPr="00485130" w:rsidRDefault="00BB1464" w:rsidP="003F039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правителей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Великой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степи,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таких как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аль-Фараби,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Яссауи,</w:t>
            </w:r>
          </w:p>
          <w:p w:rsidR="00BB1464" w:rsidRPr="00485130" w:rsidRDefault="00BB1464" w:rsidP="003F039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Кюль-Тегин,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Бейбарс,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Тауке,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Абылай,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Кенесары,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Абай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</w:p>
          <w:p w:rsidR="00BB1464" w:rsidRPr="00485130" w:rsidRDefault="00BB1464" w:rsidP="003F0398">
            <w:pPr>
              <w:pStyle w:val="TableParagraph"/>
              <w:spacing w:line="322" w:lineRule="exact"/>
              <w:ind w:right="478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современной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литературе,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музыке,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театре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изобразительном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искусстве.</w:t>
            </w:r>
          </w:p>
        </w:tc>
      </w:tr>
      <w:tr w:rsidR="000B5163" w:rsidRPr="00485130" w:rsidTr="00BB1464">
        <w:trPr>
          <w:trHeight w:val="915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BB1464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DC1E5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«Қазақтың ұлттық ойындары»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конференциясы  8-9 сынып</w:t>
            </w:r>
          </w:p>
          <w:p w:rsidR="00DC1E5B" w:rsidRPr="00485130" w:rsidRDefault="00DC1E5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 «Казахские национальные игры»  8-9  кл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0B5163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DC1E5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Мекеева Ж.С.</w:t>
            </w:r>
          </w:p>
          <w:p w:rsidR="00DC1E5B" w:rsidRPr="00485130" w:rsidRDefault="00DC1E5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Бухарова А.Ш.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FF0EA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2-5.03.2022</w:t>
            </w:r>
          </w:p>
        </w:tc>
      </w:tr>
      <w:tr w:rsidR="00EF02BB" w:rsidRPr="00485130" w:rsidTr="00BB1464">
        <w:trPr>
          <w:trHeight w:val="915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2BB" w:rsidRPr="00485130" w:rsidRDefault="00BB1464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2BB" w:rsidRPr="00485130" w:rsidRDefault="00EF02B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Отаным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Қазақстан».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өлкетанушылардың,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туристер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экологтардың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сайынғы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="00A338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ңірлік,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республикалық</w:t>
            </w:r>
            <w:r w:rsidRPr="008B62EB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слеттері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форумдары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қатысу</w:t>
            </w:r>
          </w:p>
          <w:p w:rsidR="00EF02BB" w:rsidRPr="00485130" w:rsidRDefault="00EF02B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02BB" w:rsidRPr="00485130" w:rsidRDefault="00EF02BB" w:rsidP="00EF02BB">
            <w:pPr>
              <w:pStyle w:val="TableParagraph"/>
              <w:spacing w:line="321" w:lineRule="exact"/>
              <w:ind w:left="119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«Менің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Отаным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–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Қазақстан».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Ежегодные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региональные,</w:t>
            </w:r>
          </w:p>
          <w:p w:rsidR="00EF02BB" w:rsidRPr="00485130" w:rsidRDefault="00EF02BB" w:rsidP="00EF02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республиканские слеты и форумы юных краеведов, туристов и</w:t>
            </w:r>
            <w:r w:rsidRPr="00485130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экологов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2BB" w:rsidRPr="00485130" w:rsidRDefault="00EF02BB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2BB" w:rsidRPr="00485130" w:rsidRDefault="00EF02BB" w:rsidP="00EF02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Мейрамова А.Б.</w:t>
            </w:r>
          </w:p>
          <w:p w:rsidR="00EF02BB" w:rsidRPr="00485130" w:rsidRDefault="00EF02BB" w:rsidP="00EF02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Мекеева Ж.С. 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2BB" w:rsidRPr="00485130" w:rsidRDefault="00FF0EA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ҚББ жоспарына сәйкес</w:t>
            </w:r>
          </w:p>
          <w:p w:rsidR="00FF0EAF" w:rsidRPr="00485130" w:rsidRDefault="00FF0EA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0EAF" w:rsidRPr="00485130" w:rsidRDefault="00FF0EA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Согласно плану ГорОО</w:t>
            </w:r>
          </w:p>
        </w:tc>
      </w:tr>
      <w:tr w:rsidR="004A2166" w:rsidRPr="00485130" w:rsidTr="00BB1464">
        <w:trPr>
          <w:trHeight w:val="915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BB1464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4A2166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</w:t>
            </w:r>
            <w:r w:rsidRPr="008B62EB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адам».</w:t>
            </w:r>
            <w:r w:rsidRPr="008B62EB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Мұражайлардағы</w:t>
            </w:r>
            <w:r w:rsidRPr="008B62E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</w:t>
            </w:r>
          </w:p>
          <w:p w:rsidR="004A2166" w:rsidRPr="00485130" w:rsidRDefault="004A2166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адам».</w:t>
            </w:r>
            <w:r w:rsidRPr="008B62EB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485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музеях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4A2166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4A2166" w:rsidP="004A216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Мекеева Ж.С.</w:t>
            </w:r>
          </w:p>
          <w:p w:rsidR="004A2166" w:rsidRPr="00485130" w:rsidRDefault="004A2166" w:rsidP="004A216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Бухарова А.Ш.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FF0EA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7-12.03.2022</w:t>
            </w:r>
          </w:p>
        </w:tc>
      </w:tr>
      <w:tr w:rsidR="004A2166" w:rsidRPr="00485130" w:rsidTr="00BB1464">
        <w:trPr>
          <w:trHeight w:val="915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BB1464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4A2166" w:rsidP="004A216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«Жәдігер».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құжаттарды,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отбасылық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жәдігерлерді,</w:t>
            </w:r>
            <w:r w:rsidRPr="008B62EB">
              <w:rPr>
                <w:rFonts w:ascii="Times New Roman" w:hAnsi="Times New Roman" w:cs="Times New Roman"/>
                <w:spacing w:val="-67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материалдық мәдениет заттарын, картиналарды және басқа да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экспонаттарды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мұражайларға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ерікті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түрде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Pr="008B62EB">
              <w:rPr>
                <w:rFonts w:ascii="Times New Roman" w:hAnsi="Times New Roman" w:cs="Times New Roman"/>
                <w:spacing w:val="-67"/>
                <w:sz w:val="28"/>
                <w:szCs w:val="28"/>
                <w:lang w:val="kk-KZ"/>
              </w:rPr>
              <w:t xml:space="preserve"> </w:t>
            </w:r>
            <w:r w:rsidR="000D4454">
              <w:rPr>
                <w:rFonts w:ascii="Times New Roman" w:hAnsi="Times New Roman" w:cs="Times New Roman"/>
                <w:spacing w:val="-67"/>
                <w:sz w:val="28"/>
                <w:szCs w:val="28"/>
                <w:lang w:val="kk-KZ"/>
              </w:rPr>
              <w:t xml:space="preserve">   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қайырымдылық акцияларын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ткізу</w:t>
            </w:r>
          </w:p>
          <w:p w:rsidR="004A2166" w:rsidRPr="00485130" w:rsidRDefault="004A2166" w:rsidP="004A216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2166" w:rsidRPr="00485130" w:rsidRDefault="004A2166" w:rsidP="004A216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«Реликвия». Проведение благотворительных акций по</w:t>
            </w:r>
            <w:r w:rsidRPr="0048513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добровольной</w:t>
            </w:r>
            <w:r w:rsidRPr="0048513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передаче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513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Pr="0048513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r w:rsidRPr="0048513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реликвий,</w:t>
            </w:r>
            <w:r w:rsidRPr="004851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  <w:r w:rsidRPr="004851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</w:p>
          <w:p w:rsidR="004A2166" w:rsidRPr="00485130" w:rsidRDefault="004A2166" w:rsidP="004A216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 w:rsidRPr="004851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1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4851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экспонатов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4A2166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4A2166" w:rsidP="004A2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4A2166" w:rsidRPr="00485130" w:rsidRDefault="004A2166" w:rsidP="004A216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66" w:rsidRPr="00485130" w:rsidRDefault="00FF0EA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7-12.03.2022</w:t>
            </w:r>
          </w:p>
        </w:tc>
      </w:tr>
      <w:tr w:rsidR="009457F3" w:rsidRPr="00485130" w:rsidTr="00BB1464">
        <w:trPr>
          <w:trHeight w:val="915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7F3" w:rsidRPr="00485130" w:rsidRDefault="00BB1464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7F3" w:rsidRPr="00485130" w:rsidRDefault="009457F3" w:rsidP="009457F3">
            <w:pPr>
              <w:pStyle w:val="TableParagraph"/>
              <w:spacing w:line="240" w:lineRule="auto"/>
              <w:ind w:left="119" w:right="98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Қазіргі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әдебиетте,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музыкада,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театрда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бейнелеу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өнерінде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Әл-Фараби,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Яссауи,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Күл-Тегін,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Бейбарыс,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Тәуке,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Абылай,</w:t>
            </w:r>
            <w:r w:rsidRPr="00485130">
              <w:rPr>
                <w:spacing w:val="6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Кенесары,</w:t>
            </w:r>
            <w:r w:rsidRPr="00485130">
              <w:rPr>
                <w:spacing w:val="6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Абай</w:t>
            </w:r>
            <w:r w:rsidRPr="00485130">
              <w:rPr>
                <w:spacing w:val="6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сияқты</w:t>
            </w:r>
            <w:r w:rsidRPr="00485130">
              <w:rPr>
                <w:spacing w:val="6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Ұлы</w:t>
            </w:r>
            <w:r w:rsidRPr="00485130">
              <w:rPr>
                <w:spacing w:val="6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дала</w:t>
            </w:r>
            <w:r w:rsidRPr="00485130">
              <w:rPr>
                <w:spacing w:val="6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ойшылдарының,</w:t>
            </w:r>
          </w:p>
          <w:p w:rsidR="009457F3" w:rsidRPr="00485130" w:rsidRDefault="009457F3" w:rsidP="00945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ақындары</w:t>
            </w:r>
            <w:r w:rsidRPr="0048513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48513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билеушілерінің</w:t>
            </w:r>
            <w:r w:rsidRPr="004851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образдарын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</w:p>
          <w:p w:rsidR="009457F3" w:rsidRPr="00485130" w:rsidRDefault="009457F3" w:rsidP="00945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7F3" w:rsidRPr="00485130" w:rsidRDefault="009457F3" w:rsidP="009457F3">
            <w:pPr>
              <w:pStyle w:val="TableParagraph"/>
              <w:tabs>
                <w:tab w:val="left" w:pos="119"/>
              </w:tabs>
              <w:spacing w:line="321" w:lineRule="exact"/>
              <w:ind w:left="119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Изучение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великих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мыслителей,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поэтов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</w:p>
          <w:p w:rsidR="009457F3" w:rsidRPr="00485130" w:rsidRDefault="009457F3" w:rsidP="009457F3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правителей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Великой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степи,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таких как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аль-Фараби,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Яссауи,</w:t>
            </w:r>
          </w:p>
          <w:p w:rsidR="009457F3" w:rsidRPr="00485130" w:rsidRDefault="009457F3" w:rsidP="009457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Кюль-Тегин,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Бейбарс,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Тауке,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Абылай,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Кенесары,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Абай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</w:p>
          <w:p w:rsidR="009457F3" w:rsidRPr="00485130" w:rsidRDefault="009457F3" w:rsidP="009457F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литературе,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музыке,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изобразительном</w:t>
            </w:r>
            <w:r w:rsidRPr="0048513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7F3" w:rsidRPr="00485130" w:rsidRDefault="009457F3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барысында</w:t>
            </w:r>
          </w:p>
          <w:p w:rsidR="009457F3" w:rsidRPr="00485130" w:rsidRDefault="009457F3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57F3" w:rsidRPr="00485130" w:rsidRDefault="009457F3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уроках 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7F3" w:rsidRPr="00485130" w:rsidRDefault="009457F3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  <w:p w:rsidR="009457F3" w:rsidRPr="00485130" w:rsidRDefault="009457F3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Учителя-предметники 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7F3" w:rsidRPr="00485130" w:rsidRDefault="00FF0EA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  <w:p w:rsidR="00FF0EAF" w:rsidRPr="00485130" w:rsidRDefault="00FF0EA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месяца</w:t>
            </w:r>
          </w:p>
        </w:tc>
      </w:tr>
      <w:tr w:rsidR="000B5163" w:rsidRPr="00485130" w:rsidTr="00BB1464">
        <w:trPr>
          <w:trHeight w:val="915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BB1464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250" w:rsidRPr="00485130" w:rsidRDefault="00E26250" w:rsidP="00E26250">
            <w:pPr>
              <w:pStyle w:val="TableParagraph"/>
              <w:tabs>
                <w:tab w:val="left" w:pos="733"/>
              </w:tabs>
              <w:spacing w:line="240" w:lineRule="auto"/>
              <w:ind w:left="119" w:right="95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Сыныптан тыс іс-шаралар: «Ұлттық тарихтың кеңістігі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 уақыты», «Ботай», «Ұлы Даланың ежелгі металлургиясы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қазіргі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заманғы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ашылулар»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мұраларына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бару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арқылы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экскурсиялық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(сырттай,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онлайн)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бағдарламалар.</w:t>
            </w:r>
          </w:p>
          <w:p w:rsidR="00E26250" w:rsidRPr="00485130" w:rsidRDefault="00E26250" w:rsidP="00E26250">
            <w:pPr>
              <w:pStyle w:val="TableParagraph"/>
              <w:tabs>
                <w:tab w:val="left" w:pos="600"/>
              </w:tabs>
              <w:spacing w:line="321" w:lineRule="exact"/>
              <w:ind w:left="599"/>
              <w:rPr>
                <w:sz w:val="28"/>
                <w:szCs w:val="28"/>
              </w:rPr>
            </w:pPr>
          </w:p>
          <w:p w:rsidR="00E26250" w:rsidRPr="00485130" w:rsidRDefault="00E26250" w:rsidP="00E26250">
            <w:pPr>
              <w:pStyle w:val="TableParagraph"/>
              <w:tabs>
                <w:tab w:val="left" w:pos="0"/>
              </w:tabs>
              <w:spacing w:line="321" w:lineRule="exact"/>
              <w:ind w:left="599" w:hanging="48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Внеклассные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мероприятия: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«Пространство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время</w:t>
            </w:r>
          </w:p>
          <w:p w:rsidR="00E26250" w:rsidRPr="00485130" w:rsidRDefault="00E26250" w:rsidP="00E26250">
            <w:pPr>
              <w:pStyle w:val="TableParagraph"/>
              <w:spacing w:line="242" w:lineRule="auto"/>
              <w:ind w:right="49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национальной истории», экскурсионные (заочные, oн-лайн)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программы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посещением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культурного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наследия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«Ботай»,</w:t>
            </w:r>
          </w:p>
          <w:p w:rsidR="000B5163" w:rsidRPr="00485130" w:rsidRDefault="00E26250" w:rsidP="00D25846">
            <w:pPr>
              <w:pStyle w:val="TableParagraph"/>
              <w:spacing w:line="240" w:lineRule="auto"/>
              <w:ind w:right="1271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«Древняя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металлургия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Великой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степи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современные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открытия».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0B5163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250" w:rsidRPr="00485130" w:rsidRDefault="00E26250" w:rsidP="00E262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0B5163" w:rsidRPr="00485130" w:rsidRDefault="00E26250" w:rsidP="00E2625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163" w:rsidRPr="00485130" w:rsidRDefault="00D25846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13-19.03.2022</w:t>
            </w:r>
          </w:p>
        </w:tc>
      </w:tr>
      <w:tr w:rsidR="00E910CA" w:rsidRPr="00E910CA" w:rsidTr="00BB1464">
        <w:trPr>
          <w:trHeight w:val="915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0CA" w:rsidRPr="00485130" w:rsidRDefault="00E910CA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0CA" w:rsidRPr="00572E2E" w:rsidRDefault="00E910CA" w:rsidP="00E26250">
            <w:pPr>
              <w:pStyle w:val="TableParagraph"/>
              <w:tabs>
                <w:tab w:val="left" w:pos="733"/>
              </w:tabs>
              <w:spacing w:line="240" w:lineRule="auto"/>
              <w:ind w:left="119" w:right="95"/>
              <w:rPr>
                <w:sz w:val="28"/>
                <w:szCs w:val="28"/>
              </w:rPr>
            </w:pPr>
            <w:r w:rsidRPr="00E910CA">
              <w:rPr>
                <w:sz w:val="28"/>
                <w:szCs w:val="28"/>
              </w:rPr>
              <w:t>«Менің үйдегі сүйікті жануарым» видеоролик ұйымдастыру</w:t>
            </w:r>
          </w:p>
          <w:p w:rsidR="00E910CA" w:rsidRPr="00E910CA" w:rsidRDefault="00E910CA" w:rsidP="00E26250">
            <w:pPr>
              <w:pStyle w:val="TableParagraph"/>
              <w:tabs>
                <w:tab w:val="left" w:pos="733"/>
              </w:tabs>
              <w:spacing w:line="240" w:lineRule="auto"/>
              <w:ind w:left="119" w:right="95"/>
              <w:rPr>
                <w:sz w:val="28"/>
                <w:szCs w:val="28"/>
                <w:lang w:val="ru-RU"/>
              </w:rPr>
            </w:pPr>
            <w:r w:rsidRPr="00E910CA">
              <w:rPr>
                <w:color w:val="000000"/>
                <w:sz w:val="28"/>
                <w:szCs w:val="28"/>
              </w:rPr>
              <w:t>Организация видеоролика «Мое любимое животное в доме»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0CA" w:rsidRPr="00E910CA" w:rsidRDefault="00E910CA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0CA" w:rsidRDefault="00E910CA" w:rsidP="00E910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пәні мұғалімдері</w:t>
            </w:r>
          </w:p>
          <w:p w:rsidR="00E910CA" w:rsidRPr="00485130" w:rsidRDefault="00E910CA" w:rsidP="00E910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информатики 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0CA" w:rsidRDefault="00E910CA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E910CA" w:rsidRPr="00485130" w:rsidRDefault="00E910CA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</w:tc>
      </w:tr>
    </w:tbl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1687"/>
      </w:tblGrid>
      <w:tr w:rsidR="004B2ED1" w:rsidRPr="00485130" w:rsidTr="004B2ED1">
        <w:trPr>
          <w:trHeight w:val="321"/>
        </w:trPr>
        <w:tc>
          <w:tcPr>
            <w:tcW w:w="14064" w:type="dxa"/>
            <w:gridSpan w:val="2"/>
          </w:tcPr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B2ED1" w:rsidRPr="00485130" w:rsidRDefault="004B2ED1" w:rsidP="003F0398">
            <w:pPr>
              <w:pStyle w:val="TableParagraph"/>
              <w:spacing w:line="301" w:lineRule="exact"/>
              <w:ind w:left="3716" w:right="3709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Сәуір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 жыл</w:t>
            </w:r>
          </w:p>
        </w:tc>
      </w:tr>
      <w:tr w:rsidR="004B2ED1" w:rsidRPr="00485130" w:rsidTr="004B2ED1">
        <w:trPr>
          <w:trHeight w:val="321"/>
        </w:trPr>
        <w:tc>
          <w:tcPr>
            <w:tcW w:w="2377" w:type="dxa"/>
          </w:tcPr>
          <w:p w:rsidR="004B2ED1" w:rsidRPr="00485130" w:rsidRDefault="004B2ED1" w:rsidP="003F039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</w:t>
            </w:r>
          </w:p>
        </w:tc>
        <w:tc>
          <w:tcPr>
            <w:tcW w:w="11687" w:type="dxa"/>
          </w:tcPr>
          <w:p w:rsidR="004B2ED1" w:rsidRPr="00485130" w:rsidRDefault="004B2ED1" w:rsidP="003F0398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Еңбек,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экономикалық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және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экологиялық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</w:t>
            </w:r>
          </w:p>
        </w:tc>
      </w:tr>
      <w:tr w:rsidR="004B2ED1" w:rsidRPr="00485130" w:rsidTr="004B2ED1">
        <w:trPr>
          <w:trHeight w:val="372"/>
        </w:trPr>
        <w:tc>
          <w:tcPr>
            <w:tcW w:w="2377" w:type="dxa"/>
          </w:tcPr>
          <w:p w:rsidR="004B2ED1" w:rsidRPr="00485130" w:rsidRDefault="004B2ED1" w:rsidP="003F039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ұраны</w:t>
            </w:r>
          </w:p>
        </w:tc>
        <w:tc>
          <w:tcPr>
            <w:tcW w:w="11687" w:type="dxa"/>
          </w:tcPr>
          <w:p w:rsidR="004B2ED1" w:rsidRPr="00485130" w:rsidRDefault="004B2ED1" w:rsidP="003F0398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Ұрпақ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тәрбиесі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–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болашақ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тірегі</w:t>
            </w:r>
          </w:p>
        </w:tc>
      </w:tr>
      <w:tr w:rsidR="004B2ED1" w:rsidRPr="00485130" w:rsidTr="004B2ED1">
        <w:trPr>
          <w:trHeight w:val="964"/>
        </w:trPr>
        <w:tc>
          <w:tcPr>
            <w:tcW w:w="2377" w:type="dxa"/>
          </w:tcPr>
          <w:p w:rsidR="004B2ED1" w:rsidRPr="00485130" w:rsidRDefault="004B2ED1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Мақсаты</w:t>
            </w:r>
          </w:p>
        </w:tc>
        <w:tc>
          <w:tcPr>
            <w:tcW w:w="11687" w:type="dxa"/>
          </w:tcPr>
          <w:p w:rsidR="004B2ED1" w:rsidRPr="00485130" w:rsidRDefault="004B2ED1" w:rsidP="003F0398">
            <w:pPr>
              <w:pStyle w:val="TableParagraph"/>
              <w:tabs>
                <w:tab w:val="left" w:pos="994"/>
                <w:tab w:val="left" w:pos="2819"/>
                <w:tab w:val="left" w:pos="4455"/>
                <w:tab w:val="left" w:pos="5882"/>
                <w:tab w:val="left" w:pos="6834"/>
              </w:tabs>
              <w:spacing w:line="240" w:lineRule="auto"/>
              <w:ind w:right="95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кәсіби</w:t>
            </w:r>
            <w:r w:rsidRPr="00485130">
              <w:rPr>
                <w:spacing w:val="1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өзін-өзі</w:t>
            </w:r>
            <w:r w:rsidRPr="00485130">
              <w:rPr>
                <w:spacing w:val="1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анықтауға,</w:t>
            </w:r>
            <w:r w:rsidRPr="00485130">
              <w:rPr>
                <w:spacing w:val="1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адамның</w:t>
            </w:r>
            <w:r w:rsidRPr="00485130">
              <w:rPr>
                <w:spacing w:val="1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экономикалық</w:t>
            </w:r>
            <w:r w:rsidRPr="00485130">
              <w:rPr>
                <w:spacing w:val="1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ой-өрісін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z w:val="28"/>
                <w:szCs w:val="28"/>
              </w:rPr>
              <w:tab/>
              <w:t>экологиялық</w:t>
            </w:r>
            <w:r w:rsidRPr="00485130">
              <w:rPr>
                <w:sz w:val="28"/>
                <w:szCs w:val="28"/>
              </w:rPr>
              <w:tab/>
              <w:t>мәдениетін</w:t>
            </w:r>
            <w:r w:rsidRPr="00485130">
              <w:rPr>
                <w:sz w:val="28"/>
                <w:szCs w:val="28"/>
              </w:rPr>
              <w:tab/>
              <w:t>дамытуға</w:t>
            </w:r>
            <w:r w:rsidRPr="00485130">
              <w:rPr>
                <w:sz w:val="28"/>
                <w:szCs w:val="28"/>
              </w:rPr>
              <w:tab/>
              <w:t>деген</w:t>
            </w:r>
            <w:r w:rsidRPr="00485130">
              <w:rPr>
                <w:sz w:val="28"/>
                <w:szCs w:val="28"/>
              </w:rPr>
              <w:tab/>
              <w:t>саналы</w:t>
            </w:r>
          </w:p>
          <w:p w:rsidR="004B2ED1" w:rsidRPr="00485130" w:rsidRDefault="004B2ED1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қатынасты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қалыптастыру.</w:t>
            </w:r>
          </w:p>
        </w:tc>
      </w:tr>
      <w:tr w:rsidR="004B2ED1" w:rsidRPr="00D352D2" w:rsidTr="004B2ED1">
        <w:trPr>
          <w:trHeight w:val="2255"/>
        </w:trPr>
        <w:tc>
          <w:tcPr>
            <w:tcW w:w="2377" w:type="dxa"/>
          </w:tcPr>
          <w:p w:rsidR="004B2ED1" w:rsidRPr="00485130" w:rsidRDefault="004B2ED1" w:rsidP="003F0398">
            <w:pPr>
              <w:pStyle w:val="TableParagraph"/>
              <w:spacing w:line="240" w:lineRule="auto"/>
              <w:ind w:right="975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Іске асыру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тетіктері</w:t>
            </w:r>
          </w:p>
        </w:tc>
        <w:tc>
          <w:tcPr>
            <w:tcW w:w="11687" w:type="dxa"/>
          </w:tcPr>
          <w:p w:rsidR="004B2ED1" w:rsidRPr="00485130" w:rsidRDefault="004B2ED1" w:rsidP="00FE6B3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17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«Саналы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азамат»,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«Жас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кәсіпкер»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жобалары;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кәсіпорындағы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тағылымдама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алаңдары;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«мамандық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бойынша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үздік»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кәсіби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шеберлік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конкурсы;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2"/>
              </w:numPr>
              <w:tabs>
                <w:tab w:val="left" w:pos="386"/>
              </w:tabs>
              <w:spacing w:line="240" w:lineRule="auto"/>
              <w:ind w:right="95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«Мамандықтар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әлемі»,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«Вusiness»,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«Ұлы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дала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жастары»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жобалары;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экологиялық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форумдар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ғылыми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жобалар;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2" w:line="308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«Жасыл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ел»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қозғалысы;</w:t>
            </w:r>
          </w:p>
          <w:p w:rsidR="004B2ED1" w:rsidRPr="00485130" w:rsidRDefault="004B2ED1" w:rsidP="004B2ED1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-</w:t>
            </w:r>
            <w:r w:rsidRPr="00485130">
              <w:rPr>
                <w:spacing w:val="1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«Білім</w:t>
            </w:r>
            <w:r w:rsidRPr="00485130">
              <w:rPr>
                <w:spacing w:val="8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беруді</w:t>
            </w:r>
            <w:r w:rsidRPr="00485130">
              <w:rPr>
                <w:spacing w:val="8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жаңғыртудың</w:t>
            </w:r>
            <w:r w:rsidRPr="00485130">
              <w:rPr>
                <w:spacing w:val="8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инновациялық</w:t>
            </w:r>
            <w:r w:rsidRPr="00485130">
              <w:rPr>
                <w:spacing w:val="8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мүмкіндіктері: елдің</w:t>
            </w:r>
            <w:r w:rsidRPr="00485130">
              <w:rPr>
                <w:spacing w:val="5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тұрақты</w:t>
            </w:r>
            <w:r w:rsidRPr="00485130">
              <w:rPr>
                <w:spacing w:val="5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дамуы</w:t>
            </w:r>
            <w:r w:rsidRPr="00485130">
              <w:rPr>
                <w:spacing w:val="5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үшін</w:t>
            </w:r>
            <w:r w:rsidRPr="00485130">
              <w:rPr>
                <w:spacing w:val="5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экологиялық</w:t>
            </w:r>
            <w:r w:rsidRPr="00485130">
              <w:rPr>
                <w:spacing w:val="5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мәдениет</w:t>
            </w:r>
            <w:r w:rsidRPr="00485130">
              <w:rPr>
                <w:spacing w:val="5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жолында»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жобасы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9"/>
        <w:gridCol w:w="12027"/>
      </w:tblGrid>
      <w:tr w:rsidR="004B2ED1" w:rsidRPr="00D352D2" w:rsidTr="003F0398">
        <w:trPr>
          <w:trHeight w:val="91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2ED1" w:rsidRPr="00485130" w:rsidRDefault="004B2ED1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Басты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</w:t>
            </w:r>
          </w:p>
        </w:tc>
        <w:tc>
          <w:tcPr>
            <w:tcW w:w="1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2ED1" w:rsidRPr="00485130" w:rsidRDefault="004B2ED1" w:rsidP="00FE6B39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spacing w:line="240" w:lineRule="auto"/>
              <w:ind w:right="101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«Бір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апта ауылда». Қалаларда тұратын білім алушыларға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арналған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жоба;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«Бір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апта қалада».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</w:tabs>
              <w:spacing w:line="240" w:lineRule="auto"/>
              <w:ind w:right="104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Ауылдық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жерлерде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тұратын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алушыларға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арналған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жоба; «Мерей». Қала және ауыл мектептерінің жоғары сынып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оқушылары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үшін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табысты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азаматтардың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шеберлік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сыныптары.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3"/>
              </w:numPr>
              <w:tabs>
                <w:tab w:val="left" w:pos="484"/>
              </w:tabs>
              <w:spacing w:line="240" w:lineRule="auto"/>
              <w:ind w:right="98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«Нәтиже».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алушылардың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нәтижелілік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мониторингі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процестерін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сүйемелдеу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кәсіптік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өзін-өзі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анықтау,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сауалнамалар.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3"/>
              </w:numPr>
              <w:tabs>
                <w:tab w:val="left" w:pos="522"/>
              </w:tabs>
              <w:spacing w:line="240" w:lineRule="auto"/>
              <w:ind w:right="101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«Жаңару».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Алдын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бейінді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бейінді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элективті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курстардың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мазмұнын жаңарту.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</w:tabs>
              <w:spacing w:line="240" w:lineRule="auto"/>
              <w:ind w:right="95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«Ізденіс».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Кәсіптік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бағытындағы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зерттеу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жобаларының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байқауы.</w:t>
            </w:r>
          </w:p>
          <w:p w:rsidR="004B2ED1" w:rsidRPr="00485130" w:rsidRDefault="004B2ED1" w:rsidP="00FE6B39">
            <w:pPr>
              <w:pStyle w:val="TableParagraph"/>
              <w:numPr>
                <w:ilvl w:val="0"/>
                <w:numId w:val="23"/>
              </w:numPr>
              <w:tabs>
                <w:tab w:val="left" w:pos="710"/>
              </w:tabs>
              <w:spacing w:line="240" w:lineRule="auto"/>
              <w:ind w:right="101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«Тәжірибе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алаңы».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Өңірдің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кәсіпорындары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мен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ұйымдарында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оқушыларға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арналған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тағылымдама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алаңдары.</w:t>
            </w:r>
          </w:p>
          <w:p w:rsidR="004B2ED1" w:rsidRPr="00485130" w:rsidRDefault="004B2ED1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анықтауын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әлеуметтік-</w:t>
            </w:r>
            <w:r w:rsidRPr="008B62E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қолдау.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11687"/>
      </w:tblGrid>
      <w:tr w:rsidR="00485130" w:rsidRPr="00485130" w:rsidTr="00485130">
        <w:trPr>
          <w:trHeight w:val="319"/>
        </w:trPr>
        <w:tc>
          <w:tcPr>
            <w:tcW w:w="14175" w:type="dxa"/>
            <w:gridSpan w:val="2"/>
          </w:tcPr>
          <w:p w:rsidR="00485130" w:rsidRPr="00485130" w:rsidRDefault="00485130" w:rsidP="003F0398">
            <w:pPr>
              <w:pStyle w:val="TableParagraph"/>
              <w:spacing w:line="300" w:lineRule="exact"/>
              <w:ind w:left="3788" w:right="3782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Апрель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года</w:t>
            </w:r>
          </w:p>
        </w:tc>
      </w:tr>
      <w:tr w:rsidR="00485130" w:rsidRPr="00485130" w:rsidTr="00485130">
        <w:trPr>
          <w:trHeight w:val="741"/>
        </w:trPr>
        <w:tc>
          <w:tcPr>
            <w:tcW w:w="2488" w:type="dxa"/>
          </w:tcPr>
          <w:p w:rsidR="00485130" w:rsidRPr="00485130" w:rsidRDefault="00485130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Направление</w:t>
            </w:r>
          </w:p>
          <w:p w:rsidR="00485130" w:rsidRPr="00485130" w:rsidRDefault="00485130" w:rsidP="003F0398">
            <w:pPr>
              <w:pStyle w:val="TableParagraph"/>
              <w:spacing w:before="50"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485130" w:rsidRPr="00485130" w:rsidRDefault="00485130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Трудовое,</w:t>
            </w:r>
            <w:r w:rsidRPr="00485130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экономическое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и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экологическое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воспитание</w:t>
            </w:r>
          </w:p>
        </w:tc>
      </w:tr>
      <w:tr w:rsidR="00485130" w:rsidRPr="00485130" w:rsidTr="00485130">
        <w:trPr>
          <w:trHeight w:val="369"/>
        </w:trPr>
        <w:tc>
          <w:tcPr>
            <w:tcW w:w="2488" w:type="dxa"/>
          </w:tcPr>
          <w:p w:rsidR="00485130" w:rsidRPr="00485130" w:rsidRDefault="00485130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Девиз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687" w:type="dxa"/>
          </w:tcPr>
          <w:p w:rsidR="00485130" w:rsidRPr="00485130" w:rsidRDefault="00485130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Ұрпақ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тәрбиесі -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болашақ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тірегі</w:t>
            </w:r>
          </w:p>
        </w:tc>
      </w:tr>
      <w:tr w:rsidR="00485130" w:rsidRPr="00485130" w:rsidTr="00485130">
        <w:trPr>
          <w:trHeight w:val="966"/>
        </w:trPr>
        <w:tc>
          <w:tcPr>
            <w:tcW w:w="2488" w:type="dxa"/>
          </w:tcPr>
          <w:p w:rsidR="00485130" w:rsidRPr="00485130" w:rsidRDefault="00485130" w:rsidP="003F039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11687" w:type="dxa"/>
          </w:tcPr>
          <w:p w:rsidR="00485130" w:rsidRPr="00485130" w:rsidRDefault="00485130" w:rsidP="003F039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формирование</w:t>
            </w:r>
            <w:r w:rsidRPr="00485130">
              <w:rPr>
                <w:spacing w:val="-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осознанного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отношения</w:t>
            </w:r>
            <w:r w:rsidRPr="00485130">
              <w:rPr>
                <w:spacing w:val="-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профессиональному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самоопределению,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развитие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экономического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мышления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</w:p>
          <w:p w:rsidR="00485130" w:rsidRPr="00485130" w:rsidRDefault="00485130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экологической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личности.</w:t>
            </w:r>
          </w:p>
        </w:tc>
      </w:tr>
      <w:tr w:rsidR="00485130" w:rsidRPr="00D352D2" w:rsidTr="00485130">
        <w:trPr>
          <w:trHeight w:val="1288"/>
        </w:trPr>
        <w:tc>
          <w:tcPr>
            <w:tcW w:w="2488" w:type="dxa"/>
          </w:tcPr>
          <w:p w:rsidR="00485130" w:rsidRPr="00485130" w:rsidRDefault="00485130" w:rsidP="003F0398">
            <w:pPr>
              <w:pStyle w:val="TableParagraph"/>
              <w:spacing w:line="240" w:lineRule="auto"/>
              <w:ind w:right="82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Механизмы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реализации</w:t>
            </w:r>
          </w:p>
        </w:tc>
        <w:tc>
          <w:tcPr>
            <w:tcW w:w="11687" w:type="dxa"/>
          </w:tcPr>
          <w:p w:rsidR="00485130" w:rsidRPr="00485130" w:rsidRDefault="00485130" w:rsidP="00FE6B39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проекты «Саналы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азамат»,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«Жас кәсіпкер»;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стажировочные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площадки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предприятии;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  <w:tab w:val="left" w:pos="451"/>
                <w:tab w:val="left" w:pos="1852"/>
                <w:tab w:val="left" w:pos="4461"/>
                <w:tab w:val="left" w:pos="6026"/>
                <w:tab w:val="left" w:pos="7396"/>
              </w:tabs>
              <w:spacing w:line="324" w:lineRule="exact"/>
              <w:ind w:right="99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конкурсы</w:t>
            </w:r>
            <w:r w:rsidRPr="00485130">
              <w:rPr>
                <w:sz w:val="28"/>
                <w:szCs w:val="28"/>
              </w:rPr>
              <w:tab/>
              <w:t>профессионального</w:t>
            </w:r>
            <w:r w:rsidRPr="00485130">
              <w:rPr>
                <w:sz w:val="28"/>
                <w:szCs w:val="28"/>
              </w:rPr>
              <w:tab/>
              <w:t>мастерства</w:t>
            </w:r>
            <w:r w:rsidRPr="00485130">
              <w:rPr>
                <w:sz w:val="28"/>
                <w:szCs w:val="28"/>
              </w:rPr>
              <w:tab/>
              <w:t>«Лучший</w:t>
            </w:r>
            <w:r w:rsidRPr="00485130">
              <w:rPr>
                <w:sz w:val="28"/>
                <w:szCs w:val="28"/>
              </w:rPr>
              <w:tab/>
            </w:r>
            <w:r w:rsidRPr="00485130">
              <w:rPr>
                <w:spacing w:val="-2"/>
                <w:sz w:val="28"/>
                <w:szCs w:val="28"/>
              </w:rPr>
              <w:t>по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профессии»;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ind w:left="27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проекты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«Мир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профессий»,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«Вusiness»,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«Ұлы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дала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жастары»;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2" w:line="322" w:lineRule="exact"/>
              <w:ind w:left="27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экологические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форумы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научные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проекты;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240" w:lineRule="auto"/>
              <w:ind w:left="27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движение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«Жасыл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ел»;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39"/>
              </w:numPr>
              <w:tabs>
                <w:tab w:val="left" w:pos="525"/>
              </w:tabs>
              <w:spacing w:line="240" w:lineRule="auto"/>
              <w:ind w:right="94" w:firstLine="0"/>
              <w:jc w:val="bot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«Инновационные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возможности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модернизации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образования: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пути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экологической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культуре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для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устойчивого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развития страны».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  <w:tab w:val="left" w:pos="451"/>
                <w:tab w:val="left" w:pos="1852"/>
                <w:tab w:val="left" w:pos="4461"/>
                <w:tab w:val="left" w:pos="6026"/>
                <w:tab w:val="left" w:pos="7396"/>
              </w:tabs>
              <w:spacing w:line="324" w:lineRule="exact"/>
              <w:ind w:right="99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спецпроекты «Еңбек елдің мұраты», «Үнем-қоғам қауаты» в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рамках «Рухани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жаңғыру»</w:t>
            </w:r>
          </w:p>
        </w:tc>
      </w:tr>
    </w:tbl>
    <w:tbl>
      <w:tblPr>
        <w:tblpPr w:leftFromText="180" w:rightFromText="180" w:vertAnchor="text" w:tblpXSpec="outside" w:tblpY="1"/>
        <w:tblOverlap w:val="never"/>
        <w:tblW w:w="14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9"/>
        <w:gridCol w:w="4253"/>
        <w:gridCol w:w="1844"/>
        <w:gridCol w:w="4288"/>
        <w:gridCol w:w="1642"/>
      </w:tblGrid>
      <w:tr w:rsidR="00485130" w:rsidRPr="00485130" w:rsidTr="003F0398">
        <w:trPr>
          <w:trHeight w:val="25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3F0398">
            <w:pPr>
              <w:pStyle w:val="TableParagraph"/>
              <w:spacing w:line="240" w:lineRule="auto"/>
              <w:ind w:right="9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Ключевые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события</w:t>
            </w:r>
          </w:p>
        </w:tc>
        <w:tc>
          <w:tcPr>
            <w:tcW w:w="120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FE6B39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240" w:lineRule="auto"/>
              <w:ind w:right="126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«Бір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апта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ауылда».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Проект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для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обучающихся,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проживающих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городах;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«Бір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апта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қалада».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Проект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для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обучающихся,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проживающих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сельской</w:t>
            </w:r>
          </w:p>
          <w:p w:rsidR="00485130" w:rsidRPr="00485130" w:rsidRDefault="00485130" w:rsidP="003F0398">
            <w:pPr>
              <w:pStyle w:val="TableParagraph"/>
              <w:spacing w:line="240" w:lineRule="auto"/>
              <w:ind w:right="278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местности; «Мерей». Мастер-классы успешных в профессии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граждан для учеников старших классов городских и сельских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школ.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240" w:lineRule="auto"/>
              <w:ind w:right="1073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«Нәтиже».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Мониторинг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результативности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процессов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сопровождения профессионального самоопределения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обучающихся,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опросы.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240" w:lineRule="auto"/>
              <w:ind w:right="752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«Жаңару». Обновление содержания предпрофильных и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профильных элективных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курсов.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240" w:lineRule="auto"/>
              <w:ind w:right="1651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«Ізденіс».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Конкурс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исследовательских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проектов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профориентационной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направленности.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240" w:lineRule="auto"/>
              <w:ind w:right="1138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«Тәжірибе алаңы». Стажировочные площадки для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школьников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предприятиях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организациях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региона.</w:t>
            </w:r>
          </w:p>
          <w:p w:rsidR="00485130" w:rsidRPr="00485130" w:rsidRDefault="00485130" w:rsidP="00FE6B39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Психолого-педагогическое</w:t>
            </w:r>
            <w:r w:rsidRPr="00485130">
              <w:rPr>
                <w:spacing w:val="-9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сопровождение</w:t>
            </w:r>
          </w:p>
          <w:p w:rsidR="00485130" w:rsidRPr="00485130" w:rsidRDefault="00485130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профессионального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самоопределения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обучающихся.</w:t>
            </w:r>
          </w:p>
        </w:tc>
      </w:tr>
      <w:tr w:rsidR="00485130" w:rsidRPr="00485130" w:rsidTr="0008252B">
        <w:trPr>
          <w:trHeight w:val="25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Сенбілік, мектеп ауласын тазарту жұмыстары</w:t>
            </w:r>
          </w:p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Субботники. Уборка пришкольного участка 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4E42D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ДШЖО / заместитель директора по АХЧ Шакеев Д.С.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485130" w:rsidRPr="00485130" w:rsidTr="0008252B">
        <w:trPr>
          <w:trHeight w:val="25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485130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«Менің таңдауым-менің болашағым» сынып сағаты</w:t>
            </w:r>
          </w:p>
          <w:p w:rsidR="00485130" w:rsidRPr="00485130" w:rsidRDefault="00485130" w:rsidP="00D21CCF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51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Классный час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«Мой выбор-моё будущее»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Ж.К.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Касымжанова Н.О.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85130" w:rsidRPr="00485130" w:rsidTr="0008252B">
        <w:trPr>
          <w:trHeight w:val="25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басқару күнін ұйымдастыру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День Самоуправления.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B94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Ерзина И.М., Голенкова Л.Н.</w:t>
            </w:r>
          </w:p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30" w:rsidRPr="00485130" w:rsidTr="0008252B">
        <w:trPr>
          <w:trHeight w:val="25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«Балалрға мамандық таңдауда көмек көрсету» ата-аналар жиналысы </w:t>
            </w:r>
          </w:p>
          <w:p w:rsidR="00485130" w:rsidRPr="00485130" w:rsidRDefault="00485130" w:rsidP="00D21CCF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для 9 классов «Как помочь ребенку выбрать профессию»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9-сыныптардың сынып жетекшілері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Кл. руководители 9 классов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85130" w:rsidRPr="00485130" w:rsidTr="0008252B">
        <w:trPr>
          <w:trHeight w:val="25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таңдаған жол» атты колледждердегі ашық есік күндеріне бару</w:t>
            </w:r>
          </w:p>
          <w:p w:rsidR="00485130" w:rsidRPr="00485130" w:rsidRDefault="00485130" w:rsidP="00D21CCF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Участие в Днях открытых дверей в колледжах, лицеях «Дороги, которые мы выбираем»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Ж.К.</w:t>
            </w:r>
          </w:p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Касымжанова Н.О.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85130" w:rsidRPr="00485130" w:rsidTr="0008252B">
        <w:trPr>
          <w:trHeight w:val="25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«Мамандығыңды дұрыс таңда» ақпараттық бұрышын дайындау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Оформление стенда «Выбери свою профессию»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Ж.К.</w:t>
            </w:r>
          </w:p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Касымжанова Н.О.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485130" w:rsidRPr="00485130" w:rsidTr="0008252B">
        <w:trPr>
          <w:trHeight w:val="255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«Қазіргі нарық заманы», «Мамандықтар әлемінде», «Һз мүмкіндіктерім жайлы не білемін?», «Программист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мамандығы»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бесед: 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- «Современный рынок труда» 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- «В мире профессий» 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- «Что я знаю о своих возможностях?» 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- «Ошибки при выборе профессии» 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- «Профессия – программист»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Ж.К.</w:t>
            </w:r>
          </w:p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Касымжанова Н.О.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485130" w:rsidRPr="00485130" w:rsidTr="0008252B">
        <w:trPr>
          <w:trHeight w:val="703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дайындық жайлы тест 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Тестирование детей с целью выявления профессиональной готовности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Бекмагамбетова М.Е.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Бейсембекова Н.Т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85130" w:rsidRPr="00485130" w:rsidTr="0008252B">
        <w:trPr>
          <w:trHeight w:val="703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B6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62E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«Туған өлкемнің экологиясы» атты сынып сағаты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Классный час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 родного края.» «Я за зеленый мир!» Концепция по переходу РК к «Зеленой экономике»- (5-8 кл)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 сынып/классы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B948C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130" w:rsidRPr="00485130" w:rsidTr="0008252B">
        <w:trPr>
          <w:trHeight w:val="796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«Мен жасыл әлем үшін!», «Болашақтың энергиясы» сынып сағаттары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Классный час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 xml:space="preserve"> «Я за зеленый мир!» Концепция по переходу РК «Энергия будущего» 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5-6-сынып/класс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130" w:rsidRPr="00485130" w:rsidTr="0008252B">
        <w:trPr>
          <w:trHeight w:val="703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Жағдайы төмен отбасы балаларын оқуға түсіруге көмек беру</w:t>
            </w:r>
          </w:p>
          <w:tbl>
            <w:tblPr>
              <w:tblW w:w="50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830"/>
            </w:tblGrid>
            <w:tr w:rsidR="00485130" w:rsidRPr="00485130" w:rsidTr="009D4BF0">
              <w:trPr>
                <w:jc w:val="center"/>
              </w:trPr>
              <w:tc>
                <w:tcPr>
                  <w:tcW w:w="3989" w:type="dxa"/>
                  <w:vAlign w:val="center"/>
                  <w:hideMark/>
                </w:tcPr>
                <w:p w:rsidR="00485130" w:rsidRPr="00485130" w:rsidRDefault="00485130" w:rsidP="00D352D2">
                  <w:pPr>
                    <w:pStyle w:val="a6"/>
                    <w:framePr w:hSpace="180" w:wrap="around" w:vAnchor="text" w:hAnchor="text" w:xAlign="outside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51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Оказание помощи в трудоустройстве опекаемым и выпускникам из неблагополучных семей.</w:t>
                  </w:r>
                </w:p>
              </w:tc>
              <w:tc>
                <w:tcPr>
                  <w:tcW w:w="994" w:type="dxa"/>
                  <w:vAlign w:val="center"/>
                  <w:hideMark/>
                </w:tcPr>
                <w:p w:rsidR="00485130" w:rsidRPr="00485130" w:rsidRDefault="00485130" w:rsidP="00D352D2">
                  <w:pPr>
                    <w:pStyle w:val="a6"/>
                    <w:framePr w:hSpace="180" w:wrap="around" w:vAnchor="text" w:hAnchor="text" w:xAlign="outside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Отчетность</w:t>
            </w:r>
          </w:p>
          <w:p w:rsidR="00485130" w:rsidRPr="00485130" w:rsidRDefault="00485130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Ж.К.</w:t>
            </w:r>
          </w:p>
          <w:p w:rsidR="00485130" w:rsidRPr="00485130" w:rsidRDefault="00485130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Касымжанова Н.О.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:rsidR="00485130" w:rsidRPr="00485130" w:rsidRDefault="00485130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485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50C7F" w:rsidRPr="00485130" w:rsidTr="0008252B">
        <w:trPr>
          <w:trHeight w:val="703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C7F" w:rsidRPr="00050C7F" w:rsidRDefault="00050C7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C7F" w:rsidRPr="00050C7F" w:rsidRDefault="00050C7F" w:rsidP="00D21C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50C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1-4 сынып оқушылары арасында  зоопаққа саяхат жасау. Зообақ қызметкерлерімен кездесу ұйымдастыру</w:t>
            </w:r>
          </w:p>
          <w:p w:rsidR="00050C7F" w:rsidRPr="00485130" w:rsidRDefault="00050C7F" w:rsidP="00D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C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Экскурсия в зоопарк с учащимися 1-4 классов.</w:t>
            </w:r>
            <w:r w:rsidRPr="00050C7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050C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0C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встреч с работниками зоопарка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50C7F" w:rsidRPr="00485130" w:rsidRDefault="00050C7F" w:rsidP="00D21C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50C7F" w:rsidRDefault="00050C7F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мұғалімдері</w:t>
            </w:r>
          </w:p>
          <w:p w:rsidR="00050C7F" w:rsidRPr="00485130" w:rsidRDefault="00050C7F" w:rsidP="00B948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начальных классов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C7F" w:rsidRPr="00485130" w:rsidRDefault="00050C7F" w:rsidP="00D21CC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1-15.04.2022</w:t>
            </w:r>
          </w:p>
        </w:tc>
      </w:tr>
    </w:tbl>
    <w:tbl>
      <w:tblPr>
        <w:tblStyle w:val="TableNormal"/>
        <w:tblW w:w="144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80"/>
        <w:gridCol w:w="7641"/>
        <w:gridCol w:w="3966"/>
        <w:gridCol w:w="142"/>
      </w:tblGrid>
      <w:tr w:rsidR="00D57962" w:rsidRPr="00485130" w:rsidTr="00572E2E">
        <w:trPr>
          <w:gridAfter w:val="1"/>
          <w:wAfter w:w="142" w:type="dxa"/>
          <w:trHeight w:val="377"/>
        </w:trPr>
        <w:tc>
          <w:tcPr>
            <w:tcW w:w="14317" w:type="dxa"/>
            <w:gridSpan w:val="4"/>
          </w:tcPr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72E2E" w:rsidRDefault="00572E2E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57962" w:rsidRPr="00485130" w:rsidRDefault="00D57962" w:rsidP="003F0398">
            <w:pPr>
              <w:pStyle w:val="TableParagraph"/>
              <w:spacing w:line="320" w:lineRule="exact"/>
              <w:ind w:left="3944" w:right="3939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lastRenderedPageBreak/>
              <w:t>Мамыр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 жыл</w:t>
            </w:r>
          </w:p>
        </w:tc>
      </w:tr>
      <w:tr w:rsidR="00D57962" w:rsidRPr="00485130" w:rsidTr="00572E2E">
        <w:trPr>
          <w:gridAfter w:val="1"/>
          <w:wAfter w:w="142" w:type="dxa"/>
          <w:trHeight w:val="377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бағыты</w:t>
            </w:r>
          </w:p>
        </w:tc>
        <w:tc>
          <w:tcPr>
            <w:tcW w:w="11687" w:type="dxa"/>
            <w:gridSpan w:val="3"/>
          </w:tcPr>
          <w:p w:rsidR="00D57962" w:rsidRPr="00485130" w:rsidRDefault="00D57962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Құқықтық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тәрбие</w:t>
            </w:r>
          </w:p>
        </w:tc>
      </w:tr>
      <w:tr w:rsidR="00D57962" w:rsidRPr="00485130" w:rsidTr="00572E2E">
        <w:trPr>
          <w:gridAfter w:val="1"/>
          <w:wAfter w:w="142" w:type="dxa"/>
          <w:trHeight w:val="379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ұраны</w:t>
            </w:r>
          </w:p>
        </w:tc>
        <w:tc>
          <w:tcPr>
            <w:tcW w:w="11687" w:type="dxa"/>
            <w:gridSpan w:val="3"/>
          </w:tcPr>
          <w:p w:rsidR="00D57962" w:rsidRPr="00485130" w:rsidRDefault="00D57962" w:rsidP="003F0398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«Атадан</w:t>
            </w:r>
            <w:r w:rsidRPr="0048513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бала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тусайшы,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ата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жолын</w:t>
            </w:r>
            <w:r w:rsidRPr="0048513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қусайшы».</w:t>
            </w:r>
          </w:p>
        </w:tc>
      </w:tr>
      <w:tr w:rsidR="00D57962" w:rsidRPr="00D352D2" w:rsidTr="00572E2E">
        <w:trPr>
          <w:gridAfter w:val="1"/>
          <w:wAfter w:w="142" w:type="dxa"/>
          <w:trHeight w:val="1974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Мақсаты</w:t>
            </w:r>
          </w:p>
        </w:tc>
        <w:tc>
          <w:tcPr>
            <w:tcW w:w="11687" w:type="dxa"/>
            <w:gridSpan w:val="3"/>
          </w:tcPr>
          <w:p w:rsidR="00D57962" w:rsidRPr="00485130" w:rsidRDefault="00D57962" w:rsidP="003F0398">
            <w:pPr>
              <w:pStyle w:val="TableParagraph"/>
              <w:spacing w:line="240" w:lineRule="auto"/>
              <w:ind w:right="441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патриот пен азаматтың Отанға ұтымды және эмоционалды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қатынасы, мемлекеттің және қоғамның заңдарын ұғыну мен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сақтау, саяси, құқықтық және сыбайлас жемқорлыққа қарсы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заңсыздыққа қарсы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тұру,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баланың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және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жасӛспірім</w:t>
            </w:r>
          </w:p>
          <w:p w:rsidR="00D57962" w:rsidRPr="00485130" w:rsidRDefault="00D57962" w:rsidP="003F0398">
            <w:pPr>
              <w:pStyle w:val="TableParagraph"/>
              <w:spacing w:line="322" w:lineRule="exact"/>
              <w:ind w:right="114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ортасындағы зорлық-зомбылыққа қарсы тұруға дайын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ұлтжанды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азамат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қалыптастыру.</w:t>
            </w:r>
          </w:p>
        </w:tc>
      </w:tr>
      <w:tr w:rsidR="00D57962" w:rsidRPr="00A33817" w:rsidTr="00572E2E">
        <w:trPr>
          <w:gridAfter w:val="1"/>
          <w:wAfter w:w="142" w:type="dxa"/>
          <w:trHeight w:val="987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spacing w:line="240" w:lineRule="auto"/>
              <w:ind w:right="975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Іске асыру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тетіктері</w:t>
            </w:r>
          </w:p>
        </w:tc>
        <w:tc>
          <w:tcPr>
            <w:tcW w:w="11687" w:type="dxa"/>
            <w:gridSpan w:val="3"/>
          </w:tcPr>
          <w:p w:rsidR="00D57962" w:rsidRPr="00485130" w:rsidRDefault="00D57962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«Адал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ұрпақ»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курсының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бағдарламасы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Қарағанды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облысының</w:t>
            </w:r>
          </w:p>
          <w:p w:rsidR="00D57962" w:rsidRPr="00485130" w:rsidRDefault="00D57962" w:rsidP="003F039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білім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беру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ұйымдарында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оқушылардың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жемқорлыққа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қарсы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ойлау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жүйесін қалыптастыруға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бағытталған</w:t>
            </w:r>
          </w:p>
        </w:tc>
      </w:tr>
      <w:tr w:rsidR="00D57962" w:rsidRPr="00A33817" w:rsidTr="00572E2E">
        <w:trPr>
          <w:gridAfter w:val="2"/>
          <w:wAfter w:w="4108" w:type="dxa"/>
          <w:trHeight w:val="985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Басты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іс-шаралар</w:t>
            </w:r>
          </w:p>
        </w:tc>
        <w:tc>
          <w:tcPr>
            <w:tcW w:w="80" w:type="dxa"/>
            <w:tcBorders>
              <w:right w:val="nil"/>
            </w:tcBorders>
            <w:shd w:val="clear" w:color="auto" w:fill="F8F8F9"/>
          </w:tcPr>
          <w:p w:rsidR="00D57962" w:rsidRPr="00485130" w:rsidRDefault="00D57962" w:rsidP="003F039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641" w:type="dxa"/>
            <w:tcBorders>
              <w:left w:val="nil"/>
              <w:right w:val="nil"/>
            </w:tcBorders>
            <w:shd w:val="clear" w:color="auto" w:fill="F8F8F9"/>
          </w:tcPr>
          <w:p w:rsidR="00D57962" w:rsidRPr="00485130" w:rsidRDefault="00D57962" w:rsidP="00FE6B3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line="240" w:lineRule="auto"/>
              <w:ind w:right="1175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Құқықтық білім беру бойынша тақырыптық сынып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сағаттарын ӛткізу</w:t>
            </w:r>
          </w:p>
          <w:p w:rsidR="00D57962" w:rsidRPr="00485130" w:rsidRDefault="00D57962" w:rsidP="00FE6B3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line="308" w:lineRule="exact"/>
              <w:ind w:left="313" w:hanging="282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Ата-ананың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құқықтық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сауаттылын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жетілдіру</w:t>
            </w:r>
          </w:p>
        </w:tc>
      </w:tr>
      <w:tr w:rsidR="00D57962" w:rsidRPr="00485130" w:rsidTr="00572E2E">
        <w:trPr>
          <w:trHeight w:val="372"/>
        </w:trPr>
        <w:tc>
          <w:tcPr>
            <w:tcW w:w="14459" w:type="dxa"/>
            <w:gridSpan w:val="5"/>
          </w:tcPr>
          <w:p w:rsidR="00D57962" w:rsidRPr="00485130" w:rsidRDefault="00D57962" w:rsidP="003F0398">
            <w:pPr>
              <w:pStyle w:val="TableParagraph"/>
              <w:spacing w:line="240" w:lineRule="auto"/>
              <w:ind w:left="3788" w:right="3782"/>
              <w:jc w:val="center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Май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2022 года</w:t>
            </w:r>
          </w:p>
        </w:tc>
      </w:tr>
      <w:tr w:rsidR="00D57962" w:rsidRPr="00485130" w:rsidTr="00572E2E">
        <w:trPr>
          <w:trHeight w:val="741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Направление</w:t>
            </w:r>
          </w:p>
          <w:p w:rsidR="00D57962" w:rsidRPr="00485130" w:rsidRDefault="00D57962" w:rsidP="003F0398">
            <w:pPr>
              <w:pStyle w:val="TableParagraph"/>
              <w:spacing w:before="47"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829" w:type="dxa"/>
            <w:gridSpan w:val="4"/>
          </w:tcPr>
          <w:p w:rsidR="00D57962" w:rsidRPr="00485130" w:rsidRDefault="00D57962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Правовое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воспитание</w:t>
            </w:r>
          </w:p>
        </w:tc>
      </w:tr>
      <w:tr w:rsidR="00D57962" w:rsidRPr="00485130" w:rsidTr="00572E2E">
        <w:trPr>
          <w:trHeight w:val="369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Девиз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месяца</w:t>
            </w:r>
          </w:p>
        </w:tc>
        <w:tc>
          <w:tcPr>
            <w:tcW w:w="11829" w:type="dxa"/>
            <w:gridSpan w:val="4"/>
          </w:tcPr>
          <w:p w:rsidR="00D57962" w:rsidRPr="00485130" w:rsidRDefault="00D57962" w:rsidP="003F039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485130">
              <w:rPr>
                <w:b/>
                <w:sz w:val="28"/>
                <w:szCs w:val="28"/>
              </w:rPr>
              <w:t>«Атадан</w:t>
            </w:r>
            <w:r w:rsidRPr="0048513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бала</w:t>
            </w:r>
            <w:r w:rsidRPr="0048513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тусайшы,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ата</w:t>
            </w:r>
            <w:r w:rsidRPr="0048513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жолын</w:t>
            </w:r>
            <w:r w:rsidRPr="0048513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b/>
                <w:sz w:val="28"/>
                <w:szCs w:val="28"/>
              </w:rPr>
              <w:t>қусайшы»</w:t>
            </w:r>
          </w:p>
        </w:tc>
      </w:tr>
      <w:tr w:rsidR="00D57962" w:rsidRPr="00485130" w:rsidTr="00572E2E">
        <w:trPr>
          <w:trHeight w:val="2253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Цель</w:t>
            </w:r>
          </w:p>
        </w:tc>
        <w:tc>
          <w:tcPr>
            <w:tcW w:w="11829" w:type="dxa"/>
            <w:gridSpan w:val="4"/>
          </w:tcPr>
          <w:p w:rsidR="00D57962" w:rsidRPr="00485130" w:rsidRDefault="00D57962" w:rsidP="003F0398">
            <w:pPr>
              <w:pStyle w:val="TableParagraph"/>
              <w:spacing w:line="240" w:lineRule="auto"/>
              <w:ind w:right="68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формирование патриота и гражданина с рациональным и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эмоциональным отношением к родине, потребностью к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усвоению и соблюдению законов государства и общества,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противостоящего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политической,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правовой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</w:p>
          <w:p w:rsidR="00D57962" w:rsidRPr="00485130" w:rsidRDefault="00D57962" w:rsidP="003F039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антикоррупционной беззаконности, готового противостоять</w:t>
            </w:r>
            <w:r w:rsidRPr="00485130">
              <w:rPr>
                <w:spacing w:val="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проявлениям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жестокости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5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насилию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детской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и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молодежной</w:t>
            </w:r>
          </w:p>
          <w:p w:rsidR="00D57962" w:rsidRPr="00485130" w:rsidRDefault="00D57962" w:rsidP="003F039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среде</w:t>
            </w:r>
          </w:p>
        </w:tc>
      </w:tr>
      <w:tr w:rsidR="00D57962" w:rsidRPr="00485130" w:rsidTr="00572E2E">
        <w:trPr>
          <w:trHeight w:val="966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spacing w:line="240" w:lineRule="auto"/>
              <w:ind w:right="826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lastRenderedPageBreak/>
              <w:t>Механизмы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реализации</w:t>
            </w:r>
          </w:p>
        </w:tc>
        <w:tc>
          <w:tcPr>
            <w:tcW w:w="11829" w:type="dxa"/>
            <w:gridSpan w:val="4"/>
          </w:tcPr>
          <w:p w:rsidR="00D57962" w:rsidRPr="00485130" w:rsidRDefault="00D57962" w:rsidP="003F039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-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Реализация</w:t>
            </w:r>
            <w:r w:rsidRPr="00485130">
              <w:rPr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Программы</w:t>
            </w:r>
            <w:r w:rsidRPr="00485130">
              <w:rPr>
                <w:spacing w:val="6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курса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«Адал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Ұрпақ»</w:t>
            </w:r>
            <w:r w:rsidRPr="00485130">
              <w:rPr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по</w:t>
            </w:r>
          </w:p>
          <w:p w:rsidR="00D57962" w:rsidRPr="00485130" w:rsidRDefault="00D57962" w:rsidP="003F0398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формированию</w:t>
            </w:r>
            <w:r w:rsidRPr="00485130">
              <w:rPr>
                <w:spacing w:val="-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антикоррупционного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мышления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для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учащихся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организаций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образования</w:t>
            </w:r>
            <w:r w:rsidRPr="00485130">
              <w:rPr>
                <w:spacing w:val="-1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Карагандинской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области</w:t>
            </w:r>
          </w:p>
        </w:tc>
      </w:tr>
      <w:tr w:rsidR="00D57962" w:rsidRPr="00485130" w:rsidTr="00572E2E">
        <w:trPr>
          <w:trHeight w:val="966"/>
        </w:trPr>
        <w:tc>
          <w:tcPr>
            <w:tcW w:w="2630" w:type="dxa"/>
          </w:tcPr>
          <w:p w:rsidR="00D57962" w:rsidRPr="00485130" w:rsidRDefault="00D57962" w:rsidP="003F0398">
            <w:pPr>
              <w:pStyle w:val="TableParagraph"/>
              <w:spacing w:line="240" w:lineRule="auto"/>
              <w:ind w:right="994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Ключевые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события</w:t>
            </w:r>
          </w:p>
        </w:tc>
        <w:tc>
          <w:tcPr>
            <w:tcW w:w="11829" w:type="dxa"/>
            <w:gridSpan w:val="4"/>
          </w:tcPr>
          <w:p w:rsidR="00D57962" w:rsidRPr="00485130" w:rsidRDefault="00D57962" w:rsidP="00FE6B39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line="240" w:lineRule="auto"/>
              <w:ind w:right="626" w:firstLine="0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Проведение тематических классных часов по правовому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воспитанию.</w:t>
            </w:r>
          </w:p>
          <w:p w:rsidR="00D57962" w:rsidRPr="00485130" w:rsidRDefault="00D57962" w:rsidP="00FE6B39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line="310" w:lineRule="exact"/>
              <w:ind w:left="388" w:hanging="282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Проведение</w:t>
            </w:r>
            <w:r w:rsidRPr="00485130">
              <w:rPr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родительского</w:t>
            </w:r>
            <w:r w:rsidRPr="00485130">
              <w:rPr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всеобуча.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381"/>
        <w:gridCol w:w="2832"/>
        <w:gridCol w:w="2833"/>
      </w:tblGrid>
      <w:tr w:rsidR="00D57962" w:rsidRPr="00485130" w:rsidTr="00572E2E">
        <w:tc>
          <w:tcPr>
            <w:tcW w:w="817" w:type="dxa"/>
          </w:tcPr>
          <w:p w:rsidR="00D57962" w:rsidRPr="00485130" w:rsidRDefault="00D57962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8" w:type="dxa"/>
          </w:tcPr>
          <w:p w:rsidR="00D57962" w:rsidRPr="00485130" w:rsidRDefault="00D57962" w:rsidP="00572E2E">
            <w:pPr>
              <w:pStyle w:val="TableParagraph"/>
              <w:tabs>
                <w:tab w:val="left" w:pos="314"/>
              </w:tabs>
              <w:spacing w:line="240" w:lineRule="auto"/>
              <w:ind w:left="32" w:right="1175"/>
              <w:jc w:val="center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Құқықтық білім беру бойынша тақырыптық сынып</w:t>
            </w:r>
            <w:r w:rsidRPr="00485130">
              <w:rPr>
                <w:spacing w:val="-68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сағаттарын ӛткізу</w:t>
            </w:r>
          </w:p>
          <w:p w:rsidR="00D57962" w:rsidRPr="00485130" w:rsidRDefault="00D57962" w:rsidP="00572E2E">
            <w:pPr>
              <w:pStyle w:val="TableParagraph"/>
              <w:tabs>
                <w:tab w:val="left" w:pos="314"/>
              </w:tabs>
              <w:spacing w:line="240" w:lineRule="auto"/>
              <w:ind w:left="32" w:right="1175"/>
              <w:jc w:val="center"/>
              <w:rPr>
                <w:sz w:val="28"/>
                <w:szCs w:val="28"/>
              </w:rPr>
            </w:pPr>
            <w:r w:rsidRPr="00485130">
              <w:rPr>
                <w:sz w:val="28"/>
                <w:szCs w:val="28"/>
              </w:rPr>
              <w:t>Проведение тематических классных часов по правовому</w:t>
            </w:r>
            <w:r w:rsidRPr="00485130">
              <w:rPr>
                <w:spacing w:val="-67"/>
                <w:sz w:val="28"/>
                <w:szCs w:val="28"/>
              </w:rPr>
              <w:t xml:space="preserve"> </w:t>
            </w:r>
            <w:r w:rsidRPr="00485130">
              <w:rPr>
                <w:sz w:val="28"/>
                <w:szCs w:val="28"/>
              </w:rPr>
              <w:t>воспитанию</w:t>
            </w:r>
          </w:p>
          <w:p w:rsidR="00D57962" w:rsidRPr="00485130" w:rsidRDefault="00D57962" w:rsidP="00572E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81" w:type="dxa"/>
          </w:tcPr>
          <w:p w:rsidR="00D57962" w:rsidRDefault="00572E2E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  <w:p w:rsidR="00572E2E" w:rsidRPr="00485130" w:rsidRDefault="00572E2E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</w:t>
            </w:r>
          </w:p>
        </w:tc>
        <w:tc>
          <w:tcPr>
            <w:tcW w:w="2832" w:type="dxa"/>
          </w:tcPr>
          <w:p w:rsidR="00D57962" w:rsidRPr="00485130" w:rsidRDefault="00D57962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D57962" w:rsidRPr="00485130" w:rsidRDefault="00D57962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Классные руководители </w:t>
            </w:r>
          </w:p>
        </w:tc>
        <w:tc>
          <w:tcPr>
            <w:tcW w:w="2833" w:type="dxa"/>
          </w:tcPr>
          <w:p w:rsidR="00D57962" w:rsidRPr="00485130" w:rsidRDefault="00D57962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2-7.05.2022</w:t>
            </w:r>
          </w:p>
        </w:tc>
      </w:tr>
      <w:tr w:rsidR="00D57962" w:rsidRPr="00485130" w:rsidTr="00572E2E">
        <w:tc>
          <w:tcPr>
            <w:tcW w:w="817" w:type="dxa"/>
          </w:tcPr>
          <w:p w:rsidR="00D57962" w:rsidRPr="00485130" w:rsidRDefault="00D57962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</w:tcPr>
          <w:p w:rsidR="00D57962" w:rsidRPr="00485130" w:rsidRDefault="00D57962" w:rsidP="00572E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Ата-ананың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r w:rsidRPr="004851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сауаттылын</w:t>
            </w:r>
            <w:r w:rsidRPr="004851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жетілдіру</w:t>
            </w:r>
          </w:p>
          <w:p w:rsidR="00D57962" w:rsidRPr="00485130" w:rsidRDefault="00D57962" w:rsidP="00572E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851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Pr="004851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85130">
              <w:rPr>
                <w:rFonts w:ascii="Times New Roman" w:hAnsi="Times New Roman" w:cs="Times New Roman"/>
                <w:sz w:val="28"/>
                <w:szCs w:val="28"/>
              </w:rPr>
              <w:t>всеобуча</w:t>
            </w:r>
          </w:p>
        </w:tc>
        <w:tc>
          <w:tcPr>
            <w:tcW w:w="2381" w:type="dxa"/>
          </w:tcPr>
          <w:p w:rsidR="00D57962" w:rsidRPr="00485130" w:rsidRDefault="00D57962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2" w:type="dxa"/>
          </w:tcPr>
          <w:p w:rsidR="00D57962" w:rsidRPr="00485130" w:rsidRDefault="00D57962" w:rsidP="00D579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D57962" w:rsidRPr="00485130" w:rsidRDefault="00D57962" w:rsidP="00D579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833" w:type="dxa"/>
          </w:tcPr>
          <w:p w:rsidR="00D57962" w:rsidRPr="00485130" w:rsidRDefault="00D57962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10-14.05.2022</w:t>
            </w:r>
          </w:p>
        </w:tc>
      </w:tr>
      <w:tr w:rsidR="00D57962" w:rsidRPr="00485130" w:rsidTr="00572E2E">
        <w:tc>
          <w:tcPr>
            <w:tcW w:w="817" w:type="dxa"/>
          </w:tcPr>
          <w:p w:rsidR="00D57962" w:rsidRPr="00485130" w:rsidRDefault="00D57962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:rsidR="00D57962" w:rsidRPr="00485130" w:rsidRDefault="00D57962" w:rsidP="00572E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клубының жұмысы</w:t>
            </w:r>
          </w:p>
          <w:p w:rsidR="00D57962" w:rsidRPr="00485130" w:rsidRDefault="00D57962" w:rsidP="00572E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клуба «Адал ұрпақ»</w:t>
            </w:r>
          </w:p>
        </w:tc>
        <w:tc>
          <w:tcPr>
            <w:tcW w:w="2381" w:type="dxa"/>
          </w:tcPr>
          <w:p w:rsidR="00D57962" w:rsidRDefault="00572E2E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</w:p>
          <w:p w:rsidR="00572E2E" w:rsidRPr="00485130" w:rsidRDefault="00572E2E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плану</w:t>
            </w:r>
          </w:p>
        </w:tc>
        <w:tc>
          <w:tcPr>
            <w:tcW w:w="2832" w:type="dxa"/>
          </w:tcPr>
          <w:p w:rsidR="00D57962" w:rsidRPr="00485130" w:rsidRDefault="00D57962" w:rsidP="00D579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</w:t>
            </w:r>
          </w:p>
          <w:p w:rsidR="00D57962" w:rsidRPr="00485130" w:rsidRDefault="00D57962" w:rsidP="00D579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клуба </w:t>
            </w:r>
          </w:p>
        </w:tc>
        <w:tc>
          <w:tcPr>
            <w:tcW w:w="2833" w:type="dxa"/>
          </w:tcPr>
          <w:p w:rsidR="00D57962" w:rsidRPr="00485130" w:rsidRDefault="00D57962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16-20.05.2022</w:t>
            </w:r>
          </w:p>
        </w:tc>
      </w:tr>
      <w:tr w:rsidR="0055611F" w:rsidRPr="0055611F" w:rsidTr="00572E2E">
        <w:tc>
          <w:tcPr>
            <w:tcW w:w="817" w:type="dxa"/>
          </w:tcPr>
          <w:p w:rsidR="0055611F" w:rsidRPr="00485130" w:rsidRDefault="0055611F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:rsidR="0055611F" w:rsidRPr="00572E2E" w:rsidRDefault="0055611F" w:rsidP="00572E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72E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«Жануарлар дүниесін қорғау» тақырыбында ашық сабақтар өткізу</w:t>
            </w:r>
          </w:p>
          <w:p w:rsidR="0055611F" w:rsidRPr="0055611F" w:rsidRDefault="0055611F" w:rsidP="00572E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2E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открытых уроков на тему «Охрана животного мира»</w:t>
            </w:r>
          </w:p>
        </w:tc>
        <w:tc>
          <w:tcPr>
            <w:tcW w:w="2381" w:type="dxa"/>
          </w:tcPr>
          <w:p w:rsidR="0055611F" w:rsidRPr="00485130" w:rsidRDefault="0055611F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2" w:type="dxa"/>
          </w:tcPr>
          <w:p w:rsidR="0055611F" w:rsidRDefault="0055611F" w:rsidP="005561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мұғалімдері</w:t>
            </w:r>
          </w:p>
          <w:p w:rsidR="0055611F" w:rsidRPr="00485130" w:rsidRDefault="0055611F" w:rsidP="005561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начальных классов</w:t>
            </w:r>
          </w:p>
        </w:tc>
        <w:tc>
          <w:tcPr>
            <w:tcW w:w="2833" w:type="dxa"/>
          </w:tcPr>
          <w:p w:rsidR="0055611F" w:rsidRPr="00485130" w:rsidRDefault="0055611F" w:rsidP="00010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2-7.05.2022</w:t>
            </w:r>
          </w:p>
        </w:tc>
      </w:tr>
    </w:tbl>
    <w:p w:rsidR="003760F2" w:rsidRDefault="003760F2" w:rsidP="000109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5130" w:rsidRDefault="00485130" w:rsidP="000109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5130" w:rsidRDefault="00485130" w:rsidP="000109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5130" w:rsidRDefault="00485130" w:rsidP="000109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ДТЖ орынбасарлары                Л.Н.Голенкова</w:t>
      </w:r>
    </w:p>
    <w:p w:rsidR="00485130" w:rsidRPr="00485130" w:rsidRDefault="00485130" w:rsidP="000109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Г.У.Каниева</w:t>
      </w:r>
    </w:p>
    <w:sectPr w:rsidR="00485130" w:rsidRPr="00485130" w:rsidSect="000109FC">
      <w:pgSz w:w="16838" w:h="11906" w:orient="landscape"/>
      <w:pgMar w:top="1134" w:right="962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E42"/>
    <w:multiLevelType w:val="hybridMultilevel"/>
    <w:tmpl w:val="16DE85AE"/>
    <w:lvl w:ilvl="0" w:tplc="E15635B0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EA1A1E">
      <w:numFmt w:val="bullet"/>
      <w:lvlText w:val="•"/>
      <w:lvlJc w:val="left"/>
      <w:pPr>
        <w:ind w:left="868" w:hanging="255"/>
      </w:pPr>
      <w:rPr>
        <w:rFonts w:hint="default"/>
        <w:lang w:val="ru-RU" w:eastAsia="en-US" w:bidi="ar-SA"/>
      </w:rPr>
    </w:lvl>
    <w:lvl w:ilvl="2" w:tplc="5AFAA986">
      <w:numFmt w:val="bullet"/>
      <w:lvlText w:val="•"/>
      <w:lvlJc w:val="left"/>
      <w:pPr>
        <w:ind w:left="1637" w:hanging="255"/>
      </w:pPr>
      <w:rPr>
        <w:rFonts w:hint="default"/>
        <w:lang w:val="ru-RU" w:eastAsia="en-US" w:bidi="ar-SA"/>
      </w:rPr>
    </w:lvl>
    <w:lvl w:ilvl="3" w:tplc="2D6CEED4">
      <w:numFmt w:val="bullet"/>
      <w:lvlText w:val="•"/>
      <w:lvlJc w:val="left"/>
      <w:pPr>
        <w:ind w:left="2406" w:hanging="255"/>
      </w:pPr>
      <w:rPr>
        <w:rFonts w:hint="default"/>
        <w:lang w:val="ru-RU" w:eastAsia="en-US" w:bidi="ar-SA"/>
      </w:rPr>
    </w:lvl>
    <w:lvl w:ilvl="4" w:tplc="E9309562">
      <w:numFmt w:val="bullet"/>
      <w:lvlText w:val="•"/>
      <w:lvlJc w:val="left"/>
      <w:pPr>
        <w:ind w:left="3175" w:hanging="255"/>
      </w:pPr>
      <w:rPr>
        <w:rFonts w:hint="default"/>
        <w:lang w:val="ru-RU" w:eastAsia="en-US" w:bidi="ar-SA"/>
      </w:rPr>
    </w:lvl>
    <w:lvl w:ilvl="5" w:tplc="508EE746">
      <w:numFmt w:val="bullet"/>
      <w:lvlText w:val="•"/>
      <w:lvlJc w:val="left"/>
      <w:pPr>
        <w:ind w:left="3944" w:hanging="255"/>
      </w:pPr>
      <w:rPr>
        <w:rFonts w:hint="default"/>
        <w:lang w:val="ru-RU" w:eastAsia="en-US" w:bidi="ar-SA"/>
      </w:rPr>
    </w:lvl>
    <w:lvl w:ilvl="6" w:tplc="EC4CDBF8">
      <w:numFmt w:val="bullet"/>
      <w:lvlText w:val="•"/>
      <w:lvlJc w:val="left"/>
      <w:pPr>
        <w:ind w:left="4713" w:hanging="255"/>
      </w:pPr>
      <w:rPr>
        <w:rFonts w:hint="default"/>
        <w:lang w:val="ru-RU" w:eastAsia="en-US" w:bidi="ar-SA"/>
      </w:rPr>
    </w:lvl>
    <w:lvl w:ilvl="7" w:tplc="3EA25714">
      <w:numFmt w:val="bullet"/>
      <w:lvlText w:val="•"/>
      <w:lvlJc w:val="left"/>
      <w:pPr>
        <w:ind w:left="5482" w:hanging="255"/>
      </w:pPr>
      <w:rPr>
        <w:rFonts w:hint="default"/>
        <w:lang w:val="ru-RU" w:eastAsia="en-US" w:bidi="ar-SA"/>
      </w:rPr>
    </w:lvl>
    <w:lvl w:ilvl="8" w:tplc="0DC45EBA">
      <w:numFmt w:val="bullet"/>
      <w:lvlText w:val="•"/>
      <w:lvlJc w:val="left"/>
      <w:pPr>
        <w:ind w:left="6251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03D8338A"/>
    <w:multiLevelType w:val="hybridMultilevel"/>
    <w:tmpl w:val="F1B654C6"/>
    <w:lvl w:ilvl="0" w:tplc="C400AF08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8DB1A">
      <w:numFmt w:val="bullet"/>
      <w:lvlText w:val="•"/>
      <w:lvlJc w:val="left"/>
      <w:pPr>
        <w:ind w:left="868" w:hanging="281"/>
      </w:pPr>
      <w:rPr>
        <w:rFonts w:hint="default"/>
        <w:lang w:val="ru-RU" w:eastAsia="en-US" w:bidi="ar-SA"/>
      </w:rPr>
    </w:lvl>
    <w:lvl w:ilvl="2" w:tplc="3030E78A">
      <w:numFmt w:val="bullet"/>
      <w:lvlText w:val="•"/>
      <w:lvlJc w:val="left"/>
      <w:pPr>
        <w:ind w:left="1637" w:hanging="281"/>
      </w:pPr>
      <w:rPr>
        <w:rFonts w:hint="default"/>
        <w:lang w:val="ru-RU" w:eastAsia="en-US" w:bidi="ar-SA"/>
      </w:rPr>
    </w:lvl>
    <w:lvl w:ilvl="3" w:tplc="5F40795E">
      <w:numFmt w:val="bullet"/>
      <w:lvlText w:val="•"/>
      <w:lvlJc w:val="left"/>
      <w:pPr>
        <w:ind w:left="2406" w:hanging="281"/>
      </w:pPr>
      <w:rPr>
        <w:rFonts w:hint="default"/>
        <w:lang w:val="ru-RU" w:eastAsia="en-US" w:bidi="ar-SA"/>
      </w:rPr>
    </w:lvl>
    <w:lvl w:ilvl="4" w:tplc="A65CB612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5" w:tplc="7DE65C86">
      <w:numFmt w:val="bullet"/>
      <w:lvlText w:val="•"/>
      <w:lvlJc w:val="left"/>
      <w:pPr>
        <w:ind w:left="3944" w:hanging="281"/>
      </w:pPr>
      <w:rPr>
        <w:rFonts w:hint="default"/>
        <w:lang w:val="ru-RU" w:eastAsia="en-US" w:bidi="ar-SA"/>
      </w:rPr>
    </w:lvl>
    <w:lvl w:ilvl="6" w:tplc="E4A0515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7" w:tplc="884E9A1A">
      <w:numFmt w:val="bullet"/>
      <w:lvlText w:val="•"/>
      <w:lvlJc w:val="left"/>
      <w:pPr>
        <w:ind w:left="5482" w:hanging="281"/>
      </w:pPr>
      <w:rPr>
        <w:rFonts w:hint="default"/>
        <w:lang w:val="ru-RU" w:eastAsia="en-US" w:bidi="ar-SA"/>
      </w:rPr>
    </w:lvl>
    <w:lvl w:ilvl="8" w:tplc="824281EE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C6E103F"/>
    <w:multiLevelType w:val="hybridMultilevel"/>
    <w:tmpl w:val="E8AEEAC2"/>
    <w:lvl w:ilvl="0" w:tplc="922631CA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534C682">
      <w:numFmt w:val="bullet"/>
      <w:lvlText w:val="•"/>
      <w:lvlJc w:val="left"/>
      <w:pPr>
        <w:ind w:left="868" w:hanging="353"/>
      </w:pPr>
      <w:rPr>
        <w:rFonts w:hint="default"/>
        <w:lang w:val="kk-KZ" w:eastAsia="en-US" w:bidi="ar-SA"/>
      </w:rPr>
    </w:lvl>
    <w:lvl w:ilvl="2" w:tplc="E07A5E68">
      <w:numFmt w:val="bullet"/>
      <w:lvlText w:val="•"/>
      <w:lvlJc w:val="left"/>
      <w:pPr>
        <w:ind w:left="1637" w:hanging="353"/>
      </w:pPr>
      <w:rPr>
        <w:rFonts w:hint="default"/>
        <w:lang w:val="kk-KZ" w:eastAsia="en-US" w:bidi="ar-SA"/>
      </w:rPr>
    </w:lvl>
    <w:lvl w:ilvl="3" w:tplc="2E049920">
      <w:numFmt w:val="bullet"/>
      <w:lvlText w:val="•"/>
      <w:lvlJc w:val="left"/>
      <w:pPr>
        <w:ind w:left="2406" w:hanging="353"/>
      </w:pPr>
      <w:rPr>
        <w:rFonts w:hint="default"/>
        <w:lang w:val="kk-KZ" w:eastAsia="en-US" w:bidi="ar-SA"/>
      </w:rPr>
    </w:lvl>
    <w:lvl w:ilvl="4" w:tplc="DE9243A6">
      <w:numFmt w:val="bullet"/>
      <w:lvlText w:val="•"/>
      <w:lvlJc w:val="left"/>
      <w:pPr>
        <w:ind w:left="3175" w:hanging="353"/>
      </w:pPr>
      <w:rPr>
        <w:rFonts w:hint="default"/>
        <w:lang w:val="kk-KZ" w:eastAsia="en-US" w:bidi="ar-SA"/>
      </w:rPr>
    </w:lvl>
    <w:lvl w:ilvl="5" w:tplc="AD644BB0">
      <w:numFmt w:val="bullet"/>
      <w:lvlText w:val="•"/>
      <w:lvlJc w:val="left"/>
      <w:pPr>
        <w:ind w:left="3944" w:hanging="353"/>
      </w:pPr>
      <w:rPr>
        <w:rFonts w:hint="default"/>
        <w:lang w:val="kk-KZ" w:eastAsia="en-US" w:bidi="ar-SA"/>
      </w:rPr>
    </w:lvl>
    <w:lvl w:ilvl="6" w:tplc="36222564">
      <w:numFmt w:val="bullet"/>
      <w:lvlText w:val="•"/>
      <w:lvlJc w:val="left"/>
      <w:pPr>
        <w:ind w:left="4713" w:hanging="353"/>
      </w:pPr>
      <w:rPr>
        <w:rFonts w:hint="default"/>
        <w:lang w:val="kk-KZ" w:eastAsia="en-US" w:bidi="ar-SA"/>
      </w:rPr>
    </w:lvl>
    <w:lvl w:ilvl="7" w:tplc="C30C3742">
      <w:numFmt w:val="bullet"/>
      <w:lvlText w:val="•"/>
      <w:lvlJc w:val="left"/>
      <w:pPr>
        <w:ind w:left="5482" w:hanging="353"/>
      </w:pPr>
      <w:rPr>
        <w:rFonts w:hint="default"/>
        <w:lang w:val="kk-KZ" w:eastAsia="en-US" w:bidi="ar-SA"/>
      </w:rPr>
    </w:lvl>
    <w:lvl w:ilvl="8" w:tplc="5A1A1178">
      <w:numFmt w:val="bullet"/>
      <w:lvlText w:val="•"/>
      <w:lvlJc w:val="left"/>
      <w:pPr>
        <w:ind w:left="6251" w:hanging="353"/>
      </w:pPr>
      <w:rPr>
        <w:rFonts w:hint="default"/>
        <w:lang w:val="kk-KZ" w:eastAsia="en-US" w:bidi="ar-SA"/>
      </w:rPr>
    </w:lvl>
  </w:abstractNum>
  <w:abstractNum w:abstractNumId="3" w15:restartNumberingAfterBreak="0">
    <w:nsid w:val="11D01ACF"/>
    <w:multiLevelType w:val="hybridMultilevel"/>
    <w:tmpl w:val="58DA3E16"/>
    <w:lvl w:ilvl="0" w:tplc="25E406D2">
      <w:start w:val="1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5C9BFC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8034BFC6">
      <w:numFmt w:val="bullet"/>
      <w:lvlText w:val="•"/>
      <w:lvlJc w:val="left"/>
      <w:pPr>
        <w:ind w:left="1861" w:hanging="281"/>
      </w:pPr>
      <w:rPr>
        <w:rFonts w:hint="default"/>
        <w:lang w:val="ru-RU" w:eastAsia="en-US" w:bidi="ar-SA"/>
      </w:rPr>
    </w:lvl>
    <w:lvl w:ilvl="3" w:tplc="AB741DB0">
      <w:numFmt w:val="bullet"/>
      <w:lvlText w:val="•"/>
      <w:lvlJc w:val="left"/>
      <w:pPr>
        <w:ind w:left="2602" w:hanging="281"/>
      </w:pPr>
      <w:rPr>
        <w:rFonts w:hint="default"/>
        <w:lang w:val="ru-RU" w:eastAsia="en-US" w:bidi="ar-SA"/>
      </w:rPr>
    </w:lvl>
    <w:lvl w:ilvl="4" w:tplc="5950E43E">
      <w:numFmt w:val="bullet"/>
      <w:lvlText w:val="•"/>
      <w:lvlJc w:val="left"/>
      <w:pPr>
        <w:ind w:left="3343" w:hanging="281"/>
      </w:pPr>
      <w:rPr>
        <w:rFonts w:hint="default"/>
        <w:lang w:val="ru-RU" w:eastAsia="en-US" w:bidi="ar-SA"/>
      </w:rPr>
    </w:lvl>
    <w:lvl w:ilvl="5" w:tplc="BB9A9FE2">
      <w:numFmt w:val="bullet"/>
      <w:lvlText w:val="•"/>
      <w:lvlJc w:val="left"/>
      <w:pPr>
        <w:ind w:left="4084" w:hanging="281"/>
      </w:pPr>
      <w:rPr>
        <w:rFonts w:hint="default"/>
        <w:lang w:val="ru-RU" w:eastAsia="en-US" w:bidi="ar-SA"/>
      </w:rPr>
    </w:lvl>
    <w:lvl w:ilvl="6" w:tplc="0D54A1EA">
      <w:numFmt w:val="bullet"/>
      <w:lvlText w:val="•"/>
      <w:lvlJc w:val="left"/>
      <w:pPr>
        <w:ind w:left="4825" w:hanging="281"/>
      </w:pPr>
      <w:rPr>
        <w:rFonts w:hint="default"/>
        <w:lang w:val="ru-RU" w:eastAsia="en-US" w:bidi="ar-SA"/>
      </w:rPr>
    </w:lvl>
    <w:lvl w:ilvl="7" w:tplc="1CC412E2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8" w:tplc="DC2C1072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344545D"/>
    <w:multiLevelType w:val="hybridMultilevel"/>
    <w:tmpl w:val="97180366"/>
    <w:lvl w:ilvl="0" w:tplc="C09EE82E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D8CE1E">
      <w:numFmt w:val="bullet"/>
      <w:lvlText w:val="•"/>
      <w:lvlJc w:val="left"/>
      <w:pPr>
        <w:ind w:left="868" w:hanging="348"/>
      </w:pPr>
      <w:rPr>
        <w:rFonts w:hint="default"/>
        <w:lang w:val="ru-RU" w:eastAsia="en-US" w:bidi="ar-SA"/>
      </w:rPr>
    </w:lvl>
    <w:lvl w:ilvl="2" w:tplc="C92C4C70">
      <w:numFmt w:val="bullet"/>
      <w:lvlText w:val="•"/>
      <w:lvlJc w:val="left"/>
      <w:pPr>
        <w:ind w:left="1637" w:hanging="348"/>
      </w:pPr>
      <w:rPr>
        <w:rFonts w:hint="default"/>
        <w:lang w:val="ru-RU" w:eastAsia="en-US" w:bidi="ar-SA"/>
      </w:rPr>
    </w:lvl>
    <w:lvl w:ilvl="3" w:tplc="EA5A3646">
      <w:numFmt w:val="bullet"/>
      <w:lvlText w:val="•"/>
      <w:lvlJc w:val="left"/>
      <w:pPr>
        <w:ind w:left="2406" w:hanging="348"/>
      </w:pPr>
      <w:rPr>
        <w:rFonts w:hint="default"/>
        <w:lang w:val="ru-RU" w:eastAsia="en-US" w:bidi="ar-SA"/>
      </w:rPr>
    </w:lvl>
    <w:lvl w:ilvl="4" w:tplc="7ADE2DA2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5" w:tplc="E4B0F710">
      <w:numFmt w:val="bullet"/>
      <w:lvlText w:val="•"/>
      <w:lvlJc w:val="left"/>
      <w:pPr>
        <w:ind w:left="3944" w:hanging="348"/>
      </w:pPr>
      <w:rPr>
        <w:rFonts w:hint="default"/>
        <w:lang w:val="ru-RU" w:eastAsia="en-US" w:bidi="ar-SA"/>
      </w:rPr>
    </w:lvl>
    <w:lvl w:ilvl="6" w:tplc="ED849648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7" w:tplc="DD54937C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8" w:tplc="6394B078">
      <w:numFmt w:val="bullet"/>
      <w:lvlText w:val="•"/>
      <w:lvlJc w:val="left"/>
      <w:pPr>
        <w:ind w:left="6251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3A13DDA"/>
    <w:multiLevelType w:val="hybridMultilevel"/>
    <w:tmpl w:val="3052287E"/>
    <w:lvl w:ilvl="0" w:tplc="C7583862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0579A">
      <w:numFmt w:val="bullet"/>
      <w:lvlText w:val="•"/>
      <w:lvlJc w:val="left"/>
      <w:pPr>
        <w:ind w:left="868" w:hanging="298"/>
      </w:pPr>
      <w:rPr>
        <w:rFonts w:hint="default"/>
        <w:lang w:val="ru-RU" w:eastAsia="en-US" w:bidi="ar-SA"/>
      </w:rPr>
    </w:lvl>
    <w:lvl w:ilvl="2" w:tplc="35B24396">
      <w:numFmt w:val="bullet"/>
      <w:lvlText w:val="•"/>
      <w:lvlJc w:val="left"/>
      <w:pPr>
        <w:ind w:left="1637" w:hanging="298"/>
      </w:pPr>
      <w:rPr>
        <w:rFonts w:hint="default"/>
        <w:lang w:val="ru-RU" w:eastAsia="en-US" w:bidi="ar-SA"/>
      </w:rPr>
    </w:lvl>
    <w:lvl w:ilvl="3" w:tplc="5044CD08">
      <w:numFmt w:val="bullet"/>
      <w:lvlText w:val="•"/>
      <w:lvlJc w:val="left"/>
      <w:pPr>
        <w:ind w:left="2406" w:hanging="298"/>
      </w:pPr>
      <w:rPr>
        <w:rFonts w:hint="default"/>
        <w:lang w:val="ru-RU" w:eastAsia="en-US" w:bidi="ar-SA"/>
      </w:rPr>
    </w:lvl>
    <w:lvl w:ilvl="4" w:tplc="658C1914">
      <w:numFmt w:val="bullet"/>
      <w:lvlText w:val="•"/>
      <w:lvlJc w:val="left"/>
      <w:pPr>
        <w:ind w:left="3175" w:hanging="298"/>
      </w:pPr>
      <w:rPr>
        <w:rFonts w:hint="default"/>
        <w:lang w:val="ru-RU" w:eastAsia="en-US" w:bidi="ar-SA"/>
      </w:rPr>
    </w:lvl>
    <w:lvl w:ilvl="5" w:tplc="86F4BFC2">
      <w:numFmt w:val="bullet"/>
      <w:lvlText w:val="•"/>
      <w:lvlJc w:val="left"/>
      <w:pPr>
        <w:ind w:left="3944" w:hanging="298"/>
      </w:pPr>
      <w:rPr>
        <w:rFonts w:hint="default"/>
        <w:lang w:val="ru-RU" w:eastAsia="en-US" w:bidi="ar-SA"/>
      </w:rPr>
    </w:lvl>
    <w:lvl w:ilvl="6" w:tplc="24EA6E62">
      <w:numFmt w:val="bullet"/>
      <w:lvlText w:val="•"/>
      <w:lvlJc w:val="left"/>
      <w:pPr>
        <w:ind w:left="4713" w:hanging="298"/>
      </w:pPr>
      <w:rPr>
        <w:rFonts w:hint="default"/>
        <w:lang w:val="ru-RU" w:eastAsia="en-US" w:bidi="ar-SA"/>
      </w:rPr>
    </w:lvl>
    <w:lvl w:ilvl="7" w:tplc="3B4AE6B8">
      <w:numFmt w:val="bullet"/>
      <w:lvlText w:val="•"/>
      <w:lvlJc w:val="left"/>
      <w:pPr>
        <w:ind w:left="5482" w:hanging="298"/>
      </w:pPr>
      <w:rPr>
        <w:rFonts w:hint="default"/>
        <w:lang w:val="ru-RU" w:eastAsia="en-US" w:bidi="ar-SA"/>
      </w:rPr>
    </w:lvl>
    <w:lvl w:ilvl="8" w:tplc="BE6A68B4">
      <w:numFmt w:val="bullet"/>
      <w:lvlText w:val="•"/>
      <w:lvlJc w:val="left"/>
      <w:pPr>
        <w:ind w:left="6251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13F54D35"/>
    <w:multiLevelType w:val="hybridMultilevel"/>
    <w:tmpl w:val="42725E36"/>
    <w:lvl w:ilvl="0" w:tplc="B65C866E">
      <w:start w:val="1"/>
      <w:numFmt w:val="decimal"/>
      <w:lvlText w:val="%1."/>
      <w:lvlJc w:val="left"/>
      <w:pPr>
        <w:ind w:left="107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A94C96C">
      <w:numFmt w:val="bullet"/>
      <w:lvlText w:val="•"/>
      <w:lvlJc w:val="left"/>
      <w:pPr>
        <w:ind w:left="868" w:hanging="405"/>
      </w:pPr>
      <w:rPr>
        <w:rFonts w:hint="default"/>
        <w:lang w:val="kk-KZ" w:eastAsia="en-US" w:bidi="ar-SA"/>
      </w:rPr>
    </w:lvl>
    <w:lvl w:ilvl="2" w:tplc="CEB48E4A">
      <w:numFmt w:val="bullet"/>
      <w:lvlText w:val="•"/>
      <w:lvlJc w:val="left"/>
      <w:pPr>
        <w:ind w:left="1637" w:hanging="405"/>
      </w:pPr>
      <w:rPr>
        <w:rFonts w:hint="default"/>
        <w:lang w:val="kk-KZ" w:eastAsia="en-US" w:bidi="ar-SA"/>
      </w:rPr>
    </w:lvl>
    <w:lvl w:ilvl="3" w:tplc="50342C10">
      <w:numFmt w:val="bullet"/>
      <w:lvlText w:val="•"/>
      <w:lvlJc w:val="left"/>
      <w:pPr>
        <w:ind w:left="2406" w:hanging="405"/>
      </w:pPr>
      <w:rPr>
        <w:rFonts w:hint="default"/>
        <w:lang w:val="kk-KZ" w:eastAsia="en-US" w:bidi="ar-SA"/>
      </w:rPr>
    </w:lvl>
    <w:lvl w:ilvl="4" w:tplc="EB7A3FF2">
      <w:numFmt w:val="bullet"/>
      <w:lvlText w:val="•"/>
      <w:lvlJc w:val="left"/>
      <w:pPr>
        <w:ind w:left="3175" w:hanging="405"/>
      </w:pPr>
      <w:rPr>
        <w:rFonts w:hint="default"/>
        <w:lang w:val="kk-KZ" w:eastAsia="en-US" w:bidi="ar-SA"/>
      </w:rPr>
    </w:lvl>
    <w:lvl w:ilvl="5" w:tplc="7BBEBF86">
      <w:numFmt w:val="bullet"/>
      <w:lvlText w:val="•"/>
      <w:lvlJc w:val="left"/>
      <w:pPr>
        <w:ind w:left="3944" w:hanging="405"/>
      </w:pPr>
      <w:rPr>
        <w:rFonts w:hint="default"/>
        <w:lang w:val="kk-KZ" w:eastAsia="en-US" w:bidi="ar-SA"/>
      </w:rPr>
    </w:lvl>
    <w:lvl w:ilvl="6" w:tplc="00CE3298">
      <w:numFmt w:val="bullet"/>
      <w:lvlText w:val="•"/>
      <w:lvlJc w:val="left"/>
      <w:pPr>
        <w:ind w:left="4713" w:hanging="405"/>
      </w:pPr>
      <w:rPr>
        <w:rFonts w:hint="default"/>
        <w:lang w:val="kk-KZ" w:eastAsia="en-US" w:bidi="ar-SA"/>
      </w:rPr>
    </w:lvl>
    <w:lvl w:ilvl="7" w:tplc="510249B8">
      <w:numFmt w:val="bullet"/>
      <w:lvlText w:val="•"/>
      <w:lvlJc w:val="left"/>
      <w:pPr>
        <w:ind w:left="5482" w:hanging="405"/>
      </w:pPr>
      <w:rPr>
        <w:rFonts w:hint="default"/>
        <w:lang w:val="kk-KZ" w:eastAsia="en-US" w:bidi="ar-SA"/>
      </w:rPr>
    </w:lvl>
    <w:lvl w:ilvl="8" w:tplc="ACBEA4AE">
      <w:numFmt w:val="bullet"/>
      <w:lvlText w:val="•"/>
      <w:lvlJc w:val="left"/>
      <w:pPr>
        <w:ind w:left="6251" w:hanging="405"/>
      </w:pPr>
      <w:rPr>
        <w:rFonts w:hint="default"/>
        <w:lang w:val="kk-KZ" w:eastAsia="en-US" w:bidi="ar-SA"/>
      </w:rPr>
    </w:lvl>
  </w:abstractNum>
  <w:abstractNum w:abstractNumId="7" w15:restartNumberingAfterBreak="0">
    <w:nsid w:val="19102BC1"/>
    <w:multiLevelType w:val="hybridMultilevel"/>
    <w:tmpl w:val="7C2AB83C"/>
    <w:lvl w:ilvl="0" w:tplc="7F4623A4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432A64C">
      <w:numFmt w:val="bullet"/>
      <w:lvlText w:val="•"/>
      <w:lvlJc w:val="left"/>
      <w:pPr>
        <w:ind w:left="868" w:hanging="329"/>
      </w:pPr>
      <w:rPr>
        <w:rFonts w:hint="default"/>
        <w:lang w:val="kk-KZ" w:eastAsia="en-US" w:bidi="ar-SA"/>
      </w:rPr>
    </w:lvl>
    <w:lvl w:ilvl="2" w:tplc="1ACEB8BA">
      <w:numFmt w:val="bullet"/>
      <w:lvlText w:val="•"/>
      <w:lvlJc w:val="left"/>
      <w:pPr>
        <w:ind w:left="1637" w:hanging="329"/>
      </w:pPr>
      <w:rPr>
        <w:rFonts w:hint="default"/>
        <w:lang w:val="kk-KZ" w:eastAsia="en-US" w:bidi="ar-SA"/>
      </w:rPr>
    </w:lvl>
    <w:lvl w:ilvl="3" w:tplc="2F86A002">
      <w:numFmt w:val="bullet"/>
      <w:lvlText w:val="•"/>
      <w:lvlJc w:val="left"/>
      <w:pPr>
        <w:ind w:left="2406" w:hanging="329"/>
      </w:pPr>
      <w:rPr>
        <w:rFonts w:hint="default"/>
        <w:lang w:val="kk-KZ" w:eastAsia="en-US" w:bidi="ar-SA"/>
      </w:rPr>
    </w:lvl>
    <w:lvl w:ilvl="4" w:tplc="E2C40876">
      <w:numFmt w:val="bullet"/>
      <w:lvlText w:val="•"/>
      <w:lvlJc w:val="left"/>
      <w:pPr>
        <w:ind w:left="3175" w:hanging="329"/>
      </w:pPr>
      <w:rPr>
        <w:rFonts w:hint="default"/>
        <w:lang w:val="kk-KZ" w:eastAsia="en-US" w:bidi="ar-SA"/>
      </w:rPr>
    </w:lvl>
    <w:lvl w:ilvl="5" w:tplc="14D0EDA6">
      <w:numFmt w:val="bullet"/>
      <w:lvlText w:val="•"/>
      <w:lvlJc w:val="left"/>
      <w:pPr>
        <w:ind w:left="3944" w:hanging="329"/>
      </w:pPr>
      <w:rPr>
        <w:rFonts w:hint="default"/>
        <w:lang w:val="kk-KZ" w:eastAsia="en-US" w:bidi="ar-SA"/>
      </w:rPr>
    </w:lvl>
    <w:lvl w:ilvl="6" w:tplc="8E920F0C">
      <w:numFmt w:val="bullet"/>
      <w:lvlText w:val="•"/>
      <w:lvlJc w:val="left"/>
      <w:pPr>
        <w:ind w:left="4713" w:hanging="329"/>
      </w:pPr>
      <w:rPr>
        <w:rFonts w:hint="default"/>
        <w:lang w:val="kk-KZ" w:eastAsia="en-US" w:bidi="ar-SA"/>
      </w:rPr>
    </w:lvl>
    <w:lvl w:ilvl="7" w:tplc="8D6003F6">
      <w:numFmt w:val="bullet"/>
      <w:lvlText w:val="•"/>
      <w:lvlJc w:val="left"/>
      <w:pPr>
        <w:ind w:left="5482" w:hanging="329"/>
      </w:pPr>
      <w:rPr>
        <w:rFonts w:hint="default"/>
        <w:lang w:val="kk-KZ" w:eastAsia="en-US" w:bidi="ar-SA"/>
      </w:rPr>
    </w:lvl>
    <w:lvl w:ilvl="8" w:tplc="57DC2310">
      <w:numFmt w:val="bullet"/>
      <w:lvlText w:val="•"/>
      <w:lvlJc w:val="left"/>
      <w:pPr>
        <w:ind w:left="6251" w:hanging="329"/>
      </w:pPr>
      <w:rPr>
        <w:rFonts w:hint="default"/>
        <w:lang w:val="kk-KZ" w:eastAsia="en-US" w:bidi="ar-SA"/>
      </w:rPr>
    </w:lvl>
  </w:abstractNum>
  <w:abstractNum w:abstractNumId="8" w15:restartNumberingAfterBreak="0">
    <w:nsid w:val="1AA430A3"/>
    <w:multiLevelType w:val="hybridMultilevel"/>
    <w:tmpl w:val="47222F62"/>
    <w:lvl w:ilvl="0" w:tplc="38DE102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8BE8C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BC7EC3A2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BD2E34AA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 w:tplc="E1F88504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5" w:tplc="65B071B4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6" w:tplc="8E9C9E52">
      <w:numFmt w:val="bullet"/>
      <w:lvlText w:val="•"/>
      <w:lvlJc w:val="left"/>
      <w:pPr>
        <w:ind w:left="4713" w:hanging="164"/>
      </w:pPr>
      <w:rPr>
        <w:rFonts w:hint="default"/>
        <w:lang w:val="ru-RU" w:eastAsia="en-US" w:bidi="ar-SA"/>
      </w:rPr>
    </w:lvl>
    <w:lvl w:ilvl="7" w:tplc="1596A210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8" w:tplc="B73629EE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1CE76FC4"/>
    <w:multiLevelType w:val="hybridMultilevel"/>
    <w:tmpl w:val="E7820DD6"/>
    <w:lvl w:ilvl="0" w:tplc="29169E78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C0963E">
      <w:numFmt w:val="bullet"/>
      <w:lvlText w:val="•"/>
      <w:lvlJc w:val="left"/>
      <w:pPr>
        <w:ind w:left="868" w:hanging="281"/>
      </w:pPr>
      <w:rPr>
        <w:rFonts w:hint="default"/>
        <w:lang w:val="ru-RU" w:eastAsia="en-US" w:bidi="ar-SA"/>
      </w:rPr>
    </w:lvl>
    <w:lvl w:ilvl="2" w:tplc="42E261DC">
      <w:numFmt w:val="bullet"/>
      <w:lvlText w:val="•"/>
      <w:lvlJc w:val="left"/>
      <w:pPr>
        <w:ind w:left="1637" w:hanging="281"/>
      </w:pPr>
      <w:rPr>
        <w:rFonts w:hint="default"/>
        <w:lang w:val="ru-RU" w:eastAsia="en-US" w:bidi="ar-SA"/>
      </w:rPr>
    </w:lvl>
    <w:lvl w:ilvl="3" w:tplc="A17A4C5C">
      <w:numFmt w:val="bullet"/>
      <w:lvlText w:val="•"/>
      <w:lvlJc w:val="left"/>
      <w:pPr>
        <w:ind w:left="2406" w:hanging="281"/>
      </w:pPr>
      <w:rPr>
        <w:rFonts w:hint="default"/>
        <w:lang w:val="ru-RU" w:eastAsia="en-US" w:bidi="ar-SA"/>
      </w:rPr>
    </w:lvl>
    <w:lvl w:ilvl="4" w:tplc="B6BCD208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5" w:tplc="306AD4AE">
      <w:numFmt w:val="bullet"/>
      <w:lvlText w:val="•"/>
      <w:lvlJc w:val="left"/>
      <w:pPr>
        <w:ind w:left="3944" w:hanging="281"/>
      </w:pPr>
      <w:rPr>
        <w:rFonts w:hint="default"/>
        <w:lang w:val="ru-RU" w:eastAsia="en-US" w:bidi="ar-SA"/>
      </w:rPr>
    </w:lvl>
    <w:lvl w:ilvl="6" w:tplc="BE729896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7" w:tplc="2BCA3518">
      <w:numFmt w:val="bullet"/>
      <w:lvlText w:val="•"/>
      <w:lvlJc w:val="left"/>
      <w:pPr>
        <w:ind w:left="5482" w:hanging="281"/>
      </w:pPr>
      <w:rPr>
        <w:rFonts w:hint="default"/>
        <w:lang w:val="ru-RU" w:eastAsia="en-US" w:bidi="ar-SA"/>
      </w:rPr>
    </w:lvl>
    <w:lvl w:ilvl="8" w:tplc="34889BE0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EAD08C8"/>
    <w:multiLevelType w:val="hybridMultilevel"/>
    <w:tmpl w:val="3BC45C90"/>
    <w:lvl w:ilvl="0" w:tplc="54ACA606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976539E">
      <w:numFmt w:val="bullet"/>
      <w:lvlText w:val="•"/>
      <w:lvlJc w:val="left"/>
      <w:pPr>
        <w:ind w:left="868" w:hanging="248"/>
      </w:pPr>
      <w:rPr>
        <w:rFonts w:hint="default"/>
        <w:lang w:val="kk-KZ" w:eastAsia="en-US" w:bidi="ar-SA"/>
      </w:rPr>
    </w:lvl>
    <w:lvl w:ilvl="2" w:tplc="2BE4414A">
      <w:numFmt w:val="bullet"/>
      <w:lvlText w:val="•"/>
      <w:lvlJc w:val="left"/>
      <w:pPr>
        <w:ind w:left="1637" w:hanging="248"/>
      </w:pPr>
      <w:rPr>
        <w:rFonts w:hint="default"/>
        <w:lang w:val="kk-KZ" w:eastAsia="en-US" w:bidi="ar-SA"/>
      </w:rPr>
    </w:lvl>
    <w:lvl w:ilvl="3" w:tplc="35D21DCE">
      <w:numFmt w:val="bullet"/>
      <w:lvlText w:val="•"/>
      <w:lvlJc w:val="left"/>
      <w:pPr>
        <w:ind w:left="2406" w:hanging="248"/>
      </w:pPr>
      <w:rPr>
        <w:rFonts w:hint="default"/>
        <w:lang w:val="kk-KZ" w:eastAsia="en-US" w:bidi="ar-SA"/>
      </w:rPr>
    </w:lvl>
    <w:lvl w:ilvl="4" w:tplc="DDC6844C">
      <w:numFmt w:val="bullet"/>
      <w:lvlText w:val="•"/>
      <w:lvlJc w:val="left"/>
      <w:pPr>
        <w:ind w:left="3175" w:hanging="248"/>
      </w:pPr>
      <w:rPr>
        <w:rFonts w:hint="default"/>
        <w:lang w:val="kk-KZ" w:eastAsia="en-US" w:bidi="ar-SA"/>
      </w:rPr>
    </w:lvl>
    <w:lvl w:ilvl="5" w:tplc="C7046572">
      <w:numFmt w:val="bullet"/>
      <w:lvlText w:val="•"/>
      <w:lvlJc w:val="left"/>
      <w:pPr>
        <w:ind w:left="3944" w:hanging="248"/>
      </w:pPr>
      <w:rPr>
        <w:rFonts w:hint="default"/>
        <w:lang w:val="kk-KZ" w:eastAsia="en-US" w:bidi="ar-SA"/>
      </w:rPr>
    </w:lvl>
    <w:lvl w:ilvl="6" w:tplc="363E48AC">
      <w:numFmt w:val="bullet"/>
      <w:lvlText w:val="•"/>
      <w:lvlJc w:val="left"/>
      <w:pPr>
        <w:ind w:left="4713" w:hanging="248"/>
      </w:pPr>
      <w:rPr>
        <w:rFonts w:hint="default"/>
        <w:lang w:val="kk-KZ" w:eastAsia="en-US" w:bidi="ar-SA"/>
      </w:rPr>
    </w:lvl>
    <w:lvl w:ilvl="7" w:tplc="742E8320">
      <w:numFmt w:val="bullet"/>
      <w:lvlText w:val="•"/>
      <w:lvlJc w:val="left"/>
      <w:pPr>
        <w:ind w:left="5482" w:hanging="248"/>
      </w:pPr>
      <w:rPr>
        <w:rFonts w:hint="default"/>
        <w:lang w:val="kk-KZ" w:eastAsia="en-US" w:bidi="ar-SA"/>
      </w:rPr>
    </w:lvl>
    <w:lvl w:ilvl="8" w:tplc="EFDA34C8">
      <w:numFmt w:val="bullet"/>
      <w:lvlText w:val="•"/>
      <w:lvlJc w:val="left"/>
      <w:pPr>
        <w:ind w:left="6251" w:hanging="248"/>
      </w:pPr>
      <w:rPr>
        <w:rFonts w:hint="default"/>
        <w:lang w:val="kk-KZ" w:eastAsia="en-US" w:bidi="ar-SA"/>
      </w:rPr>
    </w:lvl>
  </w:abstractNum>
  <w:abstractNum w:abstractNumId="11" w15:restartNumberingAfterBreak="0">
    <w:nsid w:val="1F071801"/>
    <w:multiLevelType w:val="hybridMultilevel"/>
    <w:tmpl w:val="3B48B540"/>
    <w:lvl w:ilvl="0" w:tplc="D3FCFEF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C8850">
      <w:numFmt w:val="bullet"/>
      <w:lvlText w:val="•"/>
      <w:lvlJc w:val="left"/>
      <w:pPr>
        <w:ind w:left="868" w:hanging="188"/>
      </w:pPr>
      <w:rPr>
        <w:rFonts w:hint="default"/>
        <w:lang w:val="ru-RU" w:eastAsia="en-US" w:bidi="ar-SA"/>
      </w:rPr>
    </w:lvl>
    <w:lvl w:ilvl="2" w:tplc="FBEEA6BA">
      <w:numFmt w:val="bullet"/>
      <w:lvlText w:val="•"/>
      <w:lvlJc w:val="left"/>
      <w:pPr>
        <w:ind w:left="1637" w:hanging="188"/>
      </w:pPr>
      <w:rPr>
        <w:rFonts w:hint="default"/>
        <w:lang w:val="ru-RU" w:eastAsia="en-US" w:bidi="ar-SA"/>
      </w:rPr>
    </w:lvl>
    <w:lvl w:ilvl="3" w:tplc="CFC8CCFC">
      <w:numFmt w:val="bullet"/>
      <w:lvlText w:val="•"/>
      <w:lvlJc w:val="left"/>
      <w:pPr>
        <w:ind w:left="2406" w:hanging="188"/>
      </w:pPr>
      <w:rPr>
        <w:rFonts w:hint="default"/>
        <w:lang w:val="ru-RU" w:eastAsia="en-US" w:bidi="ar-SA"/>
      </w:rPr>
    </w:lvl>
    <w:lvl w:ilvl="4" w:tplc="58F879C6">
      <w:numFmt w:val="bullet"/>
      <w:lvlText w:val="•"/>
      <w:lvlJc w:val="left"/>
      <w:pPr>
        <w:ind w:left="3175" w:hanging="188"/>
      </w:pPr>
      <w:rPr>
        <w:rFonts w:hint="default"/>
        <w:lang w:val="ru-RU" w:eastAsia="en-US" w:bidi="ar-SA"/>
      </w:rPr>
    </w:lvl>
    <w:lvl w:ilvl="5" w:tplc="0D2EF5B4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6" w:tplc="A1CA3780">
      <w:numFmt w:val="bullet"/>
      <w:lvlText w:val="•"/>
      <w:lvlJc w:val="left"/>
      <w:pPr>
        <w:ind w:left="4713" w:hanging="188"/>
      </w:pPr>
      <w:rPr>
        <w:rFonts w:hint="default"/>
        <w:lang w:val="ru-RU" w:eastAsia="en-US" w:bidi="ar-SA"/>
      </w:rPr>
    </w:lvl>
    <w:lvl w:ilvl="7" w:tplc="B106E814">
      <w:numFmt w:val="bullet"/>
      <w:lvlText w:val="•"/>
      <w:lvlJc w:val="left"/>
      <w:pPr>
        <w:ind w:left="5482" w:hanging="188"/>
      </w:pPr>
      <w:rPr>
        <w:rFonts w:hint="default"/>
        <w:lang w:val="ru-RU" w:eastAsia="en-US" w:bidi="ar-SA"/>
      </w:rPr>
    </w:lvl>
    <w:lvl w:ilvl="8" w:tplc="08666D64">
      <w:numFmt w:val="bullet"/>
      <w:lvlText w:val="•"/>
      <w:lvlJc w:val="left"/>
      <w:pPr>
        <w:ind w:left="6251" w:hanging="188"/>
      </w:pPr>
      <w:rPr>
        <w:rFonts w:hint="default"/>
        <w:lang w:val="ru-RU" w:eastAsia="en-US" w:bidi="ar-SA"/>
      </w:rPr>
    </w:lvl>
  </w:abstractNum>
  <w:abstractNum w:abstractNumId="12" w15:restartNumberingAfterBreak="0">
    <w:nsid w:val="232F7470"/>
    <w:multiLevelType w:val="hybridMultilevel"/>
    <w:tmpl w:val="8D346D5A"/>
    <w:lvl w:ilvl="0" w:tplc="867E070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6CCF6E6">
      <w:numFmt w:val="bullet"/>
      <w:lvlText w:val="•"/>
      <w:lvlJc w:val="left"/>
      <w:pPr>
        <w:ind w:left="868" w:hanging="164"/>
      </w:pPr>
      <w:rPr>
        <w:rFonts w:hint="default"/>
        <w:lang w:val="kk-KZ" w:eastAsia="en-US" w:bidi="ar-SA"/>
      </w:rPr>
    </w:lvl>
    <w:lvl w:ilvl="2" w:tplc="67AA440C">
      <w:numFmt w:val="bullet"/>
      <w:lvlText w:val="•"/>
      <w:lvlJc w:val="left"/>
      <w:pPr>
        <w:ind w:left="1637" w:hanging="164"/>
      </w:pPr>
      <w:rPr>
        <w:rFonts w:hint="default"/>
        <w:lang w:val="kk-KZ" w:eastAsia="en-US" w:bidi="ar-SA"/>
      </w:rPr>
    </w:lvl>
    <w:lvl w:ilvl="3" w:tplc="FAB6B818">
      <w:numFmt w:val="bullet"/>
      <w:lvlText w:val="•"/>
      <w:lvlJc w:val="left"/>
      <w:pPr>
        <w:ind w:left="2406" w:hanging="164"/>
      </w:pPr>
      <w:rPr>
        <w:rFonts w:hint="default"/>
        <w:lang w:val="kk-KZ" w:eastAsia="en-US" w:bidi="ar-SA"/>
      </w:rPr>
    </w:lvl>
    <w:lvl w:ilvl="4" w:tplc="0B668A96">
      <w:numFmt w:val="bullet"/>
      <w:lvlText w:val="•"/>
      <w:lvlJc w:val="left"/>
      <w:pPr>
        <w:ind w:left="3175" w:hanging="164"/>
      </w:pPr>
      <w:rPr>
        <w:rFonts w:hint="default"/>
        <w:lang w:val="kk-KZ" w:eastAsia="en-US" w:bidi="ar-SA"/>
      </w:rPr>
    </w:lvl>
    <w:lvl w:ilvl="5" w:tplc="154C6EC8">
      <w:numFmt w:val="bullet"/>
      <w:lvlText w:val="•"/>
      <w:lvlJc w:val="left"/>
      <w:pPr>
        <w:ind w:left="3944" w:hanging="164"/>
      </w:pPr>
      <w:rPr>
        <w:rFonts w:hint="default"/>
        <w:lang w:val="kk-KZ" w:eastAsia="en-US" w:bidi="ar-SA"/>
      </w:rPr>
    </w:lvl>
    <w:lvl w:ilvl="6" w:tplc="561E48D2">
      <w:numFmt w:val="bullet"/>
      <w:lvlText w:val="•"/>
      <w:lvlJc w:val="left"/>
      <w:pPr>
        <w:ind w:left="4713" w:hanging="164"/>
      </w:pPr>
      <w:rPr>
        <w:rFonts w:hint="default"/>
        <w:lang w:val="kk-KZ" w:eastAsia="en-US" w:bidi="ar-SA"/>
      </w:rPr>
    </w:lvl>
    <w:lvl w:ilvl="7" w:tplc="F0C4189C">
      <w:numFmt w:val="bullet"/>
      <w:lvlText w:val="•"/>
      <w:lvlJc w:val="left"/>
      <w:pPr>
        <w:ind w:left="5482" w:hanging="164"/>
      </w:pPr>
      <w:rPr>
        <w:rFonts w:hint="default"/>
        <w:lang w:val="kk-KZ" w:eastAsia="en-US" w:bidi="ar-SA"/>
      </w:rPr>
    </w:lvl>
    <w:lvl w:ilvl="8" w:tplc="9DAEBF9A">
      <w:numFmt w:val="bullet"/>
      <w:lvlText w:val="•"/>
      <w:lvlJc w:val="left"/>
      <w:pPr>
        <w:ind w:left="6251" w:hanging="164"/>
      </w:pPr>
      <w:rPr>
        <w:rFonts w:hint="default"/>
        <w:lang w:val="kk-KZ" w:eastAsia="en-US" w:bidi="ar-SA"/>
      </w:rPr>
    </w:lvl>
  </w:abstractNum>
  <w:abstractNum w:abstractNumId="13" w15:restartNumberingAfterBreak="0">
    <w:nsid w:val="2F035425"/>
    <w:multiLevelType w:val="hybridMultilevel"/>
    <w:tmpl w:val="9A423AC4"/>
    <w:lvl w:ilvl="0" w:tplc="0074CCB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64F7E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FD22C7F2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278EF474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 w:tplc="D0420690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5" w:tplc="248EBAE6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6" w:tplc="C116F886">
      <w:numFmt w:val="bullet"/>
      <w:lvlText w:val="•"/>
      <w:lvlJc w:val="left"/>
      <w:pPr>
        <w:ind w:left="4713" w:hanging="164"/>
      </w:pPr>
      <w:rPr>
        <w:rFonts w:hint="default"/>
        <w:lang w:val="ru-RU" w:eastAsia="en-US" w:bidi="ar-SA"/>
      </w:rPr>
    </w:lvl>
    <w:lvl w:ilvl="7" w:tplc="C57C9972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8" w:tplc="2DF42FFA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2F9A59BB"/>
    <w:multiLevelType w:val="hybridMultilevel"/>
    <w:tmpl w:val="2410C91A"/>
    <w:lvl w:ilvl="0" w:tplc="9F1C7A6E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A620974">
      <w:numFmt w:val="bullet"/>
      <w:lvlText w:val="•"/>
      <w:lvlJc w:val="left"/>
      <w:pPr>
        <w:ind w:left="869" w:hanging="348"/>
      </w:pPr>
      <w:rPr>
        <w:rFonts w:hint="default"/>
        <w:lang w:val="kk-KZ" w:eastAsia="en-US" w:bidi="ar-SA"/>
      </w:rPr>
    </w:lvl>
    <w:lvl w:ilvl="2" w:tplc="E64C8D2E">
      <w:numFmt w:val="bullet"/>
      <w:lvlText w:val="•"/>
      <w:lvlJc w:val="left"/>
      <w:pPr>
        <w:ind w:left="1638" w:hanging="348"/>
      </w:pPr>
      <w:rPr>
        <w:rFonts w:hint="default"/>
        <w:lang w:val="kk-KZ" w:eastAsia="en-US" w:bidi="ar-SA"/>
      </w:rPr>
    </w:lvl>
    <w:lvl w:ilvl="3" w:tplc="BF56D026">
      <w:numFmt w:val="bullet"/>
      <w:lvlText w:val="•"/>
      <w:lvlJc w:val="left"/>
      <w:pPr>
        <w:ind w:left="2407" w:hanging="348"/>
      </w:pPr>
      <w:rPr>
        <w:rFonts w:hint="default"/>
        <w:lang w:val="kk-KZ" w:eastAsia="en-US" w:bidi="ar-SA"/>
      </w:rPr>
    </w:lvl>
    <w:lvl w:ilvl="4" w:tplc="B96CE7FC">
      <w:numFmt w:val="bullet"/>
      <w:lvlText w:val="•"/>
      <w:lvlJc w:val="left"/>
      <w:pPr>
        <w:ind w:left="3176" w:hanging="348"/>
      </w:pPr>
      <w:rPr>
        <w:rFonts w:hint="default"/>
        <w:lang w:val="kk-KZ" w:eastAsia="en-US" w:bidi="ar-SA"/>
      </w:rPr>
    </w:lvl>
    <w:lvl w:ilvl="5" w:tplc="51884754">
      <w:numFmt w:val="bullet"/>
      <w:lvlText w:val="•"/>
      <w:lvlJc w:val="left"/>
      <w:pPr>
        <w:ind w:left="3945" w:hanging="348"/>
      </w:pPr>
      <w:rPr>
        <w:rFonts w:hint="default"/>
        <w:lang w:val="kk-KZ" w:eastAsia="en-US" w:bidi="ar-SA"/>
      </w:rPr>
    </w:lvl>
    <w:lvl w:ilvl="6" w:tplc="B7501E50">
      <w:numFmt w:val="bullet"/>
      <w:lvlText w:val="•"/>
      <w:lvlJc w:val="left"/>
      <w:pPr>
        <w:ind w:left="4714" w:hanging="348"/>
      </w:pPr>
      <w:rPr>
        <w:rFonts w:hint="default"/>
        <w:lang w:val="kk-KZ" w:eastAsia="en-US" w:bidi="ar-SA"/>
      </w:rPr>
    </w:lvl>
    <w:lvl w:ilvl="7" w:tplc="342AB92E">
      <w:numFmt w:val="bullet"/>
      <w:lvlText w:val="•"/>
      <w:lvlJc w:val="left"/>
      <w:pPr>
        <w:ind w:left="5483" w:hanging="348"/>
      </w:pPr>
      <w:rPr>
        <w:rFonts w:hint="default"/>
        <w:lang w:val="kk-KZ" w:eastAsia="en-US" w:bidi="ar-SA"/>
      </w:rPr>
    </w:lvl>
    <w:lvl w:ilvl="8" w:tplc="A15002B0">
      <w:numFmt w:val="bullet"/>
      <w:lvlText w:val="•"/>
      <w:lvlJc w:val="left"/>
      <w:pPr>
        <w:ind w:left="6252" w:hanging="348"/>
      </w:pPr>
      <w:rPr>
        <w:rFonts w:hint="default"/>
        <w:lang w:val="kk-KZ" w:eastAsia="en-US" w:bidi="ar-SA"/>
      </w:rPr>
    </w:lvl>
  </w:abstractNum>
  <w:abstractNum w:abstractNumId="15" w15:restartNumberingAfterBreak="0">
    <w:nsid w:val="33766A37"/>
    <w:multiLevelType w:val="hybridMultilevel"/>
    <w:tmpl w:val="FBD253C0"/>
    <w:lvl w:ilvl="0" w:tplc="4754B19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928E7DE">
      <w:numFmt w:val="bullet"/>
      <w:lvlText w:val="•"/>
      <w:lvlJc w:val="left"/>
      <w:pPr>
        <w:ind w:left="868" w:hanging="164"/>
      </w:pPr>
      <w:rPr>
        <w:rFonts w:hint="default"/>
        <w:lang w:val="kk-KZ" w:eastAsia="en-US" w:bidi="ar-SA"/>
      </w:rPr>
    </w:lvl>
    <w:lvl w:ilvl="2" w:tplc="D83CF54E">
      <w:numFmt w:val="bullet"/>
      <w:lvlText w:val="•"/>
      <w:lvlJc w:val="left"/>
      <w:pPr>
        <w:ind w:left="1637" w:hanging="164"/>
      </w:pPr>
      <w:rPr>
        <w:rFonts w:hint="default"/>
        <w:lang w:val="kk-KZ" w:eastAsia="en-US" w:bidi="ar-SA"/>
      </w:rPr>
    </w:lvl>
    <w:lvl w:ilvl="3" w:tplc="4586858E">
      <w:numFmt w:val="bullet"/>
      <w:lvlText w:val="•"/>
      <w:lvlJc w:val="left"/>
      <w:pPr>
        <w:ind w:left="2406" w:hanging="164"/>
      </w:pPr>
      <w:rPr>
        <w:rFonts w:hint="default"/>
        <w:lang w:val="kk-KZ" w:eastAsia="en-US" w:bidi="ar-SA"/>
      </w:rPr>
    </w:lvl>
    <w:lvl w:ilvl="4" w:tplc="42AAD86A">
      <w:numFmt w:val="bullet"/>
      <w:lvlText w:val="•"/>
      <w:lvlJc w:val="left"/>
      <w:pPr>
        <w:ind w:left="3175" w:hanging="164"/>
      </w:pPr>
      <w:rPr>
        <w:rFonts w:hint="default"/>
        <w:lang w:val="kk-KZ" w:eastAsia="en-US" w:bidi="ar-SA"/>
      </w:rPr>
    </w:lvl>
    <w:lvl w:ilvl="5" w:tplc="F392CBE2">
      <w:numFmt w:val="bullet"/>
      <w:lvlText w:val="•"/>
      <w:lvlJc w:val="left"/>
      <w:pPr>
        <w:ind w:left="3944" w:hanging="164"/>
      </w:pPr>
      <w:rPr>
        <w:rFonts w:hint="default"/>
        <w:lang w:val="kk-KZ" w:eastAsia="en-US" w:bidi="ar-SA"/>
      </w:rPr>
    </w:lvl>
    <w:lvl w:ilvl="6" w:tplc="136088AC">
      <w:numFmt w:val="bullet"/>
      <w:lvlText w:val="•"/>
      <w:lvlJc w:val="left"/>
      <w:pPr>
        <w:ind w:left="4713" w:hanging="164"/>
      </w:pPr>
      <w:rPr>
        <w:rFonts w:hint="default"/>
        <w:lang w:val="kk-KZ" w:eastAsia="en-US" w:bidi="ar-SA"/>
      </w:rPr>
    </w:lvl>
    <w:lvl w:ilvl="7" w:tplc="91FA8E64">
      <w:numFmt w:val="bullet"/>
      <w:lvlText w:val="•"/>
      <w:lvlJc w:val="left"/>
      <w:pPr>
        <w:ind w:left="5482" w:hanging="164"/>
      </w:pPr>
      <w:rPr>
        <w:rFonts w:hint="default"/>
        <w:lang w:val="kk-KZ" w:eastAsia="en-US" w:bidi="ar-SA"/>
      </w:rPr>
    </w:lvl>
    <w:lvl w:ilvl="8" w:tplc="FA44B22E">
      <w:numFmt w:val="bullet"/>
      <w:lvlText w:val="•"/>
      <w:lvlJc w:val="left"/>
      <w:pPr>
        <w:ind w:left="6251" w:hanging="164"/>
      </w:pPr>
      <w:rPr>
        <w:rFonts w:hint="default"/>
        <w:lang w:val="kk-KZ" w:eastAsia="en-US" w:bidi="ar-SA"/>
      </w:rPr>
    </w:lvl>
  </w:abstractNum>
  <w:abstractNum w:abstractNumId="16" w15:restartNumberingAfterBreak="0">
    <w:nsid w:val="34F71EF8"/>
    <w:multiLevelType w:val="hybridMultilevel"/>
    <w:tmpl w:val="85A8F868"/>
    <w:lvl w:ilvl="0" w:tplc="5FF4A79E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8E41C6A">
      <w:numFmt w:val="bullet"/>
      <w:lvlText w:val="•"/>
      <w:lvlJc w:val="left"/>
      <w:pPr>
        <w:ind w:left="1120" w:hanging="281"/>
      </w:pPr>
      <w:rPr>
        <w:rFonts w:hint="default"/>
        <w:lang w:val="kk-KZ" w:eastAsia="en-US" w:bidi="ar-SA"/>
      </w:rPr>
    </w:lvl>
    <w:lvl w:ilvl="2" w:tplc="5B08D4EA">
      <w:numFmt w:val="bullet"/>
      <w:lvlText w:val="•"/>
      <w:lvlJc w:val="left"/>
      <w:pPr>
        <w:ind w:left="1861" w:hanging="281"/>
      </w:pPr>
      <w:rPr>
        <w:rFonts w:hint="default"/>
        <w:lang w:val="kk-KZ" w:eastAsia="en-US" w:bidi="ar-SA"/>
      </w:rPr>
    </w:lvl>
    <w:lvl w:ilvl="3" w:tplc="CAEEBB78">
      <w:numFmt w:val="bullet"/>
      <w:lvlText w:val="•"/>
      <w:lvlJc w:val="left"/>
      <w:pPr>
        <w:ind w:left="2602" w:hanging="281"/>
      </w:pPr>
      <w:rPr>
        <w:rFonts w:hint="default"/>
        <w:lang w:val="kk-KZ" w:eastAsia="en-US" w:bidi="ar-SA"/>
      </w:rPr>
    </w:lvl>
    <w:lvl w:ilvl="4" w:tplc="8AD6AACA">
      <w:numFmt w:val="bullet"/>
      <w:lvlText w:val="•"/>
      <w:lvlJc w:val="left"/>
      <w:pPr>
        <w:ind w:left="3343" w:hanging="281"/>
      </w:pPr>
      <w:rPr>
        <w:rFonts w:hint="default"/>
        <w:lang w:val="kk-KZ" w:eastAsia="en-US" w:bidi="ar-SA"/>
      </w:rPr>
    </w:lvl>
    <w:lvl w:ilvl="5" w:tplc="8C74E840">
      <w:numFmt w:val="bullet"/>
      <w:lvlText w:val="•"/>
      <w:lvlJc w:val="left"/>
      <w:pPr>
        <w:ind w:left="4084" w:hanging="281"/>
      </w:pPr>
      <w:rPr>
        <w:rFonts w:hint="default"/>
        <w:lang w:val="kk-KZ" w:eastAsia="en-US" w:bidi="ar-SA"/>
      </w:rPr>
    </w:lvl>
    <w:lvl w:ilvl="6" w:tplc="935A6E1A">
      <w:numFmt w:val="bullet"/>
      <w:lvlText w:val="•"/>
      <w:lvlJc w:val="left"/>
      <w:pPr>
        <w:ind w:left="4825" w:hanging="281"/>
      </w:pPr>
      <w:rPr>
        <w:rFonts w:hint="default"/>
        <w:lang w:val="kk-KZ" w:eastAsia="en-US" w:bidi="ar-SA"/>
      </w:rPr>
    </w:lvl>
    <w:lvl w:ilvl="7" w:tplc="40AA1CEC">
      <w:numFmt w:val="bullet"/>
      <w:lvlText w:val="•"/>
      <w:lvlJc w:val="left"/>
      <w:pPr>
        <w:ind w:left="5566" w:hanging="281"/>
      </w:pPr>
      <w:rPr>
        <w:rFonts w:hint="default"/>
        <w:lang w:val="kk-KZ" w:eastAsia="en-US" w:bidi="ar-SA"/>
      </w:rPr>
    </w:lvl>
    <w:lvl w:ilvl="8" w:tplc="0C462A90">
      <w:numFmt w:val="bullet"/>
      <w:lvlText w:val="•"/>
      <w:lvlJc w:val="left"/>
      <w:pPr>
        <w:ind w:left="6307" w:hanging="281"/>
      </w:pPr>
      <w:rPr>
        <w:rFonts w:hint="default"/>
        <w:lang w:val="kk-KZ" w:eastAsia="en-US" w:bidi="ar-SA"/>
      </w:rPr>
    </w:lvl>
  </w:abstractNum>
  <w:abstractNum w:abstractNumId="17" w15:restartNumberingAfterBreak="0">
    <w:nsid w:val="35B94ADE"/>
    <w:multiLevelType w:val="hybridMultilevel"/>
    <w:tmpl w:val="ECFE6650"/>
    <w:lvl w:ilvl="0" w:tplc="6C4642D6">
      <w:start w:val="1"/>
      <w:numFmt w:val="decimal"/>
      <w:lvlText w:val="%1."/>
      <w:lvlJc w:val="left"/>
      <w:pPr>
        <w:ind w:left="107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DA43CE8">
      <w:numFmt w:val="bullet"/>
      <w:lvlText w:val="•"/>
      <w:lvlJc w:val="left"/>
      <w:pPr>
        <w:ind w:left="868" w:hanging="307"/>
      </w:pPr>
      <w:rPr>
        <w:rFonts w:hint="default"/>
        <w:lang w:val="kk-KZ" w:eastAsia="en-US" w:bidi="ar-SA"/>
      </w:rPr>
    </w:lvl>
    <w:lvl w:ilvl="2" w:tplc="1544230A">
      <w:numFmt w:val="bullet"/>
      <w:lvlText w:val="•"/>
      <w:lvlJc w:val="left"/>
      <w:pPr>
        <w:ind w:left="1637" w:hanging="307"/>
      </w:pPr>
      <w:rPr>
        <w:rFonts w:hint="default"/>
        <w:lang w:val="kk-KZ" w:eastAsia="en-US" w:bidi="ar-SA"/>
      </w:rPr>
    </w:lvl>
    <w:lvl w:ilvl="3" w:tplc="9CB68EEE">
      <w:numFmt w:val="bullet"/>
      <w:lvlText w:val="•"/>
      <w:lvlJc w:val="left"/>
      <w:pPr>
        <w:ind w:left="2406" w:hanging="307"/>
      </w:pPr>
      <w:rPr>
        <w:rFonts w:hint="default"/>
        <w:lang w:val="kk-KZ" w:eastAsia="en-US" w:bidi="ar-SA"/>
      </w:rPr>
    </w:lvl>
    <w:lvl w:ilvl="4" w:tplc="AD6A457E">
      <w:numFmt w:val="bullet"/>
      <w:lvlText w:val="•"/>
      <w:lvlJc w:val="left"/>
      <w:pPr>
        <w:ind w:left="3175" w:hanging="307"/>
      </w:pPr>
      <w:rPr>
        <w:rFonts w:hint="default"/>
        <w:lang w:val="kk-KZ" w:eastAsia="en-US" w:bidi="ar-SA"/>
      </w:rPr>
    </w:lvl>
    <w:lvl w:ilvl="5" w:tplc="7690F378">
      <w:numFmt w:val="bullet"/>
      <w:lvlText w:val="•"/>
      <w:lvlJc w:val="left"/>
      <w:pPr>
        <w:ind w:left="3944" w:hanging="307"/>
      </w:pPr>
      <w:rPr>
        <w:rFonts w:hint="default"/>
        <w:lang w:val="kk-KZ" w:eastAsia="en-US" w:bidi="ar-SA"/>
      </w:rPr>
    </w:lvl>
    <w:lvl w:ilvl="6" w:tplc="08B0ACF6">
      <w:numFmt w:val="bullet"/>
      <w:lvlText w:val="•"/>
      <w:lvlJc w:val="left"/>
      <w:pPr>
        <w:ind w:left="4713" w:hanging="307"/>
      </w:pPr>
      <w:rPr>
        <w:rFonts w:hint="default"/>
        <w:lang w:val="kk-KZ" w:eastAsia="en-US" w:bidi="ar-SA"/>
      </w:rPr>
    </w:lvl>
    <w:lvl w:ilvl="7" w:tplc="C812049C">
      <w:numFmt w:val="bullet"/>
      <w:lvlText w:val="•"/>
      <w:lvlJc w:val="left"/>
      <w:pPr>
        <w:ind w:left="5482" w:hanging="307"/>
      </w:pPr>
      <w:rPr>
        <w:rFonts w:hint="default"/>
        <w:lang w:val="kk-KZ" w:eastAsia="en-US" w:bidi="ar-SA"/>
      </w:rPr>
    </w:lvl>
    <w:lvl w:ilvl="8" w:tplc="2140FEB8">
      <w:numFmt w:val="bullet"/>
      <w:lvlText w:val="•"/>
      <w:lvlJc w:val="left"/>
      <w:pPr>
        <w:ind w:left="6251" w:hanging="307"/>
      </w:pPr>
      <w:rPr>
        <w:rFonts w:hint="default"/>
        <w:lang w:val="kk-KZ" w:eastAsia="en-US" w:bidi="ar-SA"/>
      </w:rPr>
    </w:lvl>
  </w:abstractNum>
  <w:abstractNum w:abstractNumId="18" w15:restartNumberingAfterBreak="0">
    <w:nsid w:val="3B6B25B5"/>
    <w:multiLevelType w:val="hybridMultilevel"/>
    <w:tmpl w:val="8BC80446"/>
    <w:lvl w:ilvl="0" w:tplc="2ED0401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E739A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7F8C97C2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78BADE62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 w:tplc="E378F03E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5" w:tplc="0A8E404A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6" w:tplc="D5AEEF46">
      <w:numFmt w:val="bullet"/>
      <w:lvlText w:val="•"/>
      <w:lvlJc w:val="left"/>
      <w:pPr>
        <w:ind w:left="4713" w:hanging="164"/>
      </w:pPr>
      <w:rPr>
        <w:rFonts w:hint="default"/>
        <w:lang w:val="ru-RU" w:eastAsia="en-US" w:bidi="ar-SA"/>
      </w:rPr>
    </w:lvl>
    <w:lvl w:ilvl="7" w:tplc="10A01E9A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8" w:tplc="7BBC3704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D4371AE"/>
    <w:multiLevelType w:val="hybridMultilevel"/>
    <w:tmpl w:val="EB2EE122"/>
    <w:lvl w:ilvl="0" w:tplc="732E078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1C5452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2C0AF036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D930C45E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 w:tplc="DE9496C2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5" w:tplc="021C3944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6" w:tplc="4306D346">
      <w:numFmt w:val="bullet"/>
      <w:lvlText w:val="•"/>
      <w:lvlJc w:val="left"/>
      <w:pPr>
        <w:ind w:left="4713" w:hanging="164"/>
      </w:pPr>
      <w:rPr>
        <w:rFonts w:hint="default"/>
        <w:lang w:val="ru-RU" w:eastAsia="en-US" w:bidi="ar-SA"/>
      </w:rPr>
    </w:lvl>
    <w:lvl w:ilvl="7" w:tplc="BA90C2DE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8" w:tplc="62EEDECC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3474557"/>
    <w:multiLevelType w:val="hybridMultilevel"/>
    <w:tmpl w:val="9B5CC3E2"/>
    <w:lvl w:ilvl="0" w:tplc="6610FC2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8F212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63DEB94E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8CB46588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 w:tplc="A70891DA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5" w:tplc="CEB44546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6" w:tplc="FA0C2B64">
      <w:numFmt w:val="bullet"/>
      <w:lvlText w:val="•"/>
      <w:lvlJc w:val="left"/>
      <w:pPr>
        <w:ind w:left="4713" w:hanging="164"/>
      </w:pPr>
      <w:rPr>
        <w:rFonts w:hint="default"/>
        <w:lang w:val="ru-RU" w:eastAsia="en-US" w:bidi="ar-SA"/>
      </w:rPr>
    </w:lvl>
    <w:lvl w:ilvl="7" w:tplc="1B6AFE88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8" w:tplc="70EA3870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38620F7"/>
    <w:multiLevelType w:val="hybridMultilevel"/>
    <w:tmpl w:val="999EDDEC"/>
    <w:lvl w:ilvl="0" w:tplc="525E60DE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C247AF4">
      <w:numFmt w:val="bullet"/>
      <w:lvlText w:val="•"/>
      <w:lvlJc w:val="left"/>
      <w:pPr>
        <w:ind w:left="868" w:hanging="281"/>
      </w:pPr>
      <w:rPr>
        <w:rFonts w:hint="default"/>
        <w:lang w:val="kk-KZ" w:eastAsia="en-US" w:bidi="ar-SA"/>
      </w:rPr>
    </w:lvl>
    <w:lvl w:ilvl="2" w:tplc="6B24DFAC">
      <w:numFmt w:val="bullet"/>
      <w:lvlText w:val="•"/>
      <w:lvlJc w:val="left"/>
      <w:pPr>
        <w:ind w:left="1637" w:hanging="281"/>
      </w:pPr>
      <w:rPr>
        <w:rFonts w:hint="default"/>
        <w:lang w:val="kk-KZ" w:eastAsia="en-US" w:bidi="ar-SA"/>
      </w:rPr>
    </w:lvl>
    <w:lvl w:ilvl="3" w:tplc="566E5044">
      <w:numFmt w:val="bullet"/>
      <w:lvlText w:val="•"/>
      <w:lvlJc w:val="left"/>
      <w:pPr>
        <w:ind w:left="2406" w:hanging="281"/>
      </w:pPr>
      <w:rPr>
        <w:rFonts w:hint="default"/>
        <w:lang w:val="kk-KZ" w:eastAsia="en-US" w:bidi="ar-SA"/>
      </w:rPr>
    </w:lvl>
    <w:lvl w:ilvl="4" w:tplc="BCA2466E">
      <w:numFmt w:val="bullet"/>
      <w:lvlText w:val="•"/>
      <w:lvlJc w:val="left"/>
      <w:pPr>
        <w:ind w:left="3175" w:hanging="281"/>
      </w:pPr>
      <w:rPr>
        <w:rFonts w:hint="default"/>
        <w:lang w:val="kk-KZ" w:eastAsia="en-US" w:bidi="ar-SA"/>
      </w:rPr>
    </w:lvl>
    <w:lvl w:ilvl="5" w:tplc="6A664C52">
      <w:numFmt w:val="bullet"/>
      <w:lvlText w:val="•"/>
      <w:lvlJc w:val="left"/>
      <w:pPr>
        <w:ind w:left="3944" w:hanging="281"/>
      </w:pPr>
      <w:rPr>
        <w:rFonts w:hint="default"/>
        <w:lang w:val="kk-KZ" w:eastAsia="en-US" w:bidi="ar-SA"/>
      </w:rPr>
    </w:lvl>
    <w:lvl w:ilvl="6" w:tplc="64E2C1F2">
      <w:numFmt w:val="bullet"/>
      <w:lvlText w:val="•"/>
      <w:lvlJc w:val="left"/>
      <w:pPr>
        <w:ind w:left="4713" w:hanging="281"/>
      </w:pPr>
      <w:rPr>
        <w:rFonts w:hint="default"/>
        <w:lang w:val="kk-KZ" w:eastAsia="en-US" w:bidi="ar-SA"/>
      </w:rPr>
    </w:lvl>
    <w:lvl w:ilvl="7" w:tplc="F6804586">
      <w:numFmt w:val="bullet"/>
      <w:lvlText w:val="•"/>
      <w:lvlJc w:val="left"/>
      <w:pPr>
        <w:ind w:left="5482" w:hanging="281"/>
      </w:pPr>
      <w:rPr>
        <w:rFonts w:hint="default"/>
        <w:lang w:val="kk-KZ" w:eastAsia="en-US" w:bidi="ar-SA"/>
      </w:rPr>
    </w:lvl>
    <w:lvl w:ilvl="8" w:tplc="A2F64FD8">
      <w:numFmt w:val="bullet"/>
      <w:lvlText w:val="•"/>
      <w:lvlJc w:val="left"/>
      <w:pPr>
        <w:ind w:left="6251" w:hanging="281"/>
      </w:pPr>
      <w:rPr>
        <w:rFonts w:hint="default"/>
        <w:lang w:val="kk-KZ" w:eastAsia="en-US" w:bidi="ar-SA"/>
      </w:rPr>
    </w:lvl>
  </w:abstractNum>
  <w:abstractNum w:abstractNumId="22" w15:restartNumberingAfterBreak="0">
    <w:nsid w:val="44A363A6"/>
    <w:multiLevelType w:val="hybridMultilevel"/>
    <w:tmpl w:val="2F263A78"/>
    <w:lvl w:ilvl="0" w:tplc="625867A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A4E6ADA">
      <w:numFmt w:val="bullet"/>
      <w:lvlText w:val="•"/>
      <w:lvlJc w:val="left"/>
      <w:pPr>
        <w:ind w:left="868" w:hanging="164"/>
      </w:pPr>
      <w:rPr>
        <w:rFonts w:hint="default"/>
        <w:lang w:val="kk-KZ" w:eastAsia="en-US" w:bidi="ar-SA"/>
      </w:rPr>
    </w:lvl>
    <w:lvl w:ilvl="2" w:tplc="B5D2BD84">
      <w:numFmt w:val="bullet"/>
      <w:lvlText w:val="•"/>
      <w:lvlJc w:val="left"/>
      <w:pPr>
        <w:ind w:left="1637" w:hanging="164"/>
      </w:pPr>
      <w:rPr>
        <w:rFonts w:hint="default"/>
        <w:lang w:val="kk-KZ" w:eastAsia="en-US" w:bidi="ar-SA"/>
      </w:rPr>
    </w:lvl>
    <w:lvl w:ilvl="3" w:tplc="ED626E22">
      <w:numFmt w:val="bullet"/>
      <w:lvlText w:val="•"/>
      <w:lvlJc w:val="left"/>
      <w:pPr>
        <w:ind w:left="2406" w:hanging="164"/>
      </w:pPr>
      <w:rPr>
        <w:rFonts w:hint="default"/>
        <w:lang w:val="kk-KZ" w:eastAsia="en-US" w:bidi="ar-SA"/>
      </w:rPr>
    </w:lvl>
    <w:lvl w:ilvl="4" w:tplc="A03A44C0">
      <w:numFmt w:val="bullet"/>
      <w:lvlText w:val="•"/>
      <w:lvlJc w:val="left"/>
      <w:pPr>
        <w:ind w:left="3175" w:hanging="164"/>
      </w:pPr>
      <w:rPr>
        <w:rFonts w:hint="default"/>
        <w:lang w:val="kk-KZ" w:eastAsia="en-US" w:bidi="ar-SA"/>
      </w:rPr>
    </w:lvl>
    <w:lvl w:ilvl="5" w:tplc="F98ABBD0">
      <w:numFmt w:val="bullet"/>
      <w:lvlText w:val="•"/>
      <w:lvlJc w:val="left"/>
      <w:pPr>
        <w:ind w:left="3944" w:hanging="164"/>
      </w:pPr>
      <w:rPr>
        <w:rFonts w:hint="default"/>
        <w:lang w:val="kk-KZ" w:eastAsia="en-US" w:bidi="ar-SA"/>
      </w:rPr>
    </w:lvl>
    <w:lvl w:ilvl="6" w:tplc="C8227834">
      <w:numFmt w:val="bullet"/>
      <w:lvlText w:val="•"/>
      <w:lvlJc w:val="left"/>
      <w:pPr>
        <w:ind w:left="4713" w:hanging="164"/>
      </w:pPr>
      <w:rPr>
        <w:rFonts w:hint="default"/>
        <w:lang w:val="kk-KZ" w:eastAsia="en-US" w:bidi="ar-SA"/>
      </w:rPr>
    </w:lvl>
    <w:lvl w:ilvl="7" w:tplc="FAB21192">
      <w:numFmt w:val="bullet"/>
      <w:lvlText w:val="•"/>
      <w:lvlJc w:val="left"/>
      <w:pPr>
        <w:ind w:left="5482" w:hanging="164"/>
      </w:pPr>
      <w:rPr>
        <w:rFonts w:hint="default"/>
        <w:lang w:val="kk-KZ" w:eastAsia="en-US" w:bidi="ar-SA"/>
      </w:rPr>
    </w:lvl>
    <w:lvl w:ilvl="8" w:tplc="68CA6ED4">
      <w:numFmt w:val="bullet"/>
      <w:lvlText w:val="•"/>
      <w:lvlJc w:val="left"/>
      <w:pPr>
        <w:ind w:left="6251" w:hanging="164"/>
      </w:pPr>
      <w:rPr>
        <w:rFonts w:hint="default"/>
        <w:lang w:val="kk-KZ" w:eastAsia="en-US" w:bidi="ar-SA"/>
      </w:rPr>
    </w:lvl>
  </w:abstractNum>
  <w:abstractNum w:abstractNumId="23" w15:restartNumberingAfterBreak="0">
    <w:nsid w:val="44F10C84"/>
    <w:multiLevelType w:val="hybridMultilevel"/>
    <w:tmpl w:val="B080B234"/>
    <w:lvl w:ilvl="0" w:tplc="2988A23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CC2212">
      <w:numFmt w:val="bullet"/>
      <w:lvlText w:val="•"/>
      <w:lvlJc w:val="left"/>
      <w:pPr>
        <w:ind w:left="868" w:hanging="281"/>
      </w:pPr>
      <w:rPr>
        <w:rFonts w:hint="default"/>
        <w:lang w:val="ru-RU" w:eastAsia="en-US" w:bidi="ar-SA"/>
      </w:rPr>
    </w:lvl>
    <w:lvl w:ilvl="2" w:tplc="6BDEB106">
      <w:numFmt w:val="bullet"/>
      <w:lvlText w:val="•"/>
      <w:lvlJc w:val="left"/>
      <w:pPr>
        <w:ind w:left="1637" w:hanging="281"/>
      </w:pPr>
      <w:rPr>
        <w:rFonts w:hint="default"/>
        <w:lang w:val="ru-RU" w:eastAsia="en-US" w:bidi="ar-SA"/>
      </w:rPr>
    </w:lvl>
    <w:lvl w:ilvl="3" w:tplc="BB8A1020">
      <w:numFmt w:val="bullet"/>
      <w:lvlText w:val="•"/>
      <w:lvlJc w:val="left"/>
      <w:pPr>
        <w:ind w:left="2406" w:hanging="281"/>
      </w:pPr>
      <w:rPr>
        <w:rFonts w:hint="default"/>
        <w:lang w:val="ru-RU" w:eastAsia="en-US" w:bidi="ar-SA"/>
      </w:rPr>
    </w:lvl>
    <w:lvl w:ilvl="4" w:tplc="F730817A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5" w:tplc="C16AB41A">
      <w:numFmt w:val="bullet"/>
      <w:lvlText w:val="•"/>
      <w:lvlJc w:val="left"/>
      <w:pPr>
        <w:ind w:left="3944" w:hanging="281"/>
      </w:pPr>
      <w:rPr>
        <w:rFonts w:hint="default"/>
        <w:lang w:val="ru-RU" w:eastAsia="en-US" w:bidi="ar-SA"/>
      </w:rPr>
    </w:lvl>
    <w:lvl w:ilvl="6" w:tplc="EAD23574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7" w:tplc="EAB8133E">
      <w:numFmt w:val="bullet"/>
      <w:lvlText w:val="•"/>
      <w:lvlJc w:val="left"/>
      <w:pPr>
        <w:ind w:left="5482" w:hanging="281"/>
      </w:pPr>
      <w:rPr>
        <w:rFonts w:hint="default"/>
        <w:lang w:val="ru-RU" w:eastAsia="en-US" w:bidi="ar-SA"/>
      </w:rPr>
    </w:lvl>
    <w:lvl w:ilvl="8" w:tplc="AF585A10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5A914DB"/>
    <w:multiLevelType w:val="hybridMultilevel"/>
    <w:tmpl w:val="B21A2E1C"/>
    <w:lvl w:ilvl="0" w:tplc="3D6E100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7AC68E2">
      <w:numFmt w:val="bullet"/>
      <w:lvlText w:val="•"/>
      <w:lvlJc w:val="left"/>
      <w:pPr>
        <w:ind w:left="868" w:hanging="164"/>
      </w:pPr>
      <w:rPr>
        <w:rFonts w:hint="default"/>
        <w:lang w:val="kk-KZ" w:eastAsia="en-US" w:bidi="ar-SA"/>
      </w:rPr>
    </w:lvl>
    <w:lvl w:ilvl="2" w:tplc="02B65E72">
      <w:numFmt w:val="bullet"/>
      <w:lvlText w:val="•"/>
      <w:lvlJc w:val="left"/>
      <w:pPr>
        <w:ind w:left="1637" w:hanging="164"/>
      </w:pPr>
      <w:rPr>
        <w:rFonts w:hint="default"/>
        <w:lang w:val="kk-KZ" w:eastAsia="en-US" w:bidi="ar-SA"/>
      </w:rPr>
    </w:lvl>
    <w:lvl w:ilvl="3" w:tplc="AD1EEDAC">
      <w:numFmt w:val="bullet"/>
      <w:lvlText w:val="•"/>
      <w:lvlJc w:val="left"/>
      <w:pPr>
        <w:ind w:left="2406" w:hanging="164"/>
      </w:pPr>
      <w:rPr>
        <w:rFonts w:hint="default"/>
        <w:lang w:val="kk-KZ" w:eastAsia="en-US" w:bidi="ar-SA"/>
      </w:rPr>
    </w:lvl>
    <w:lvl w:ilvl="4" w:tplc="6CD49AC4">
      <w:numFmt w:val="bullet"/>
      <w:lvlText w:val="•"/>
      <w:lvlJc w:val="left"/>
      <w:pPr>
        <w:ind w:left="3175" w:hanging="164"/>
      </w:pPr>
      <w:rPr>
        <w:rFonts w:hint="default"/>
        <w:lang w:val="kk-KZ" w:eastAsia="en-US" w:bidi="ar-SA"/>
      </w:rPr>
    </w:lvl>
    <w:lvl w:ilvl="5" w:tplc="C5365D4A">
      <w:numFmt w:val="bullet"/>
      <w:lvlText w:val="•"/>
      <w:lvlJc w:val="left"/>
      <w:pPr>
        <w:ind w:left="3944" w:hanging="164"/>
      </w:pPr>
      <w:rPr>
        <w:rFonts w:hint="default"/>
        <w:lang w:val="kk-KZ" w:eastAsia="en-US" w:bidi="ar-SA"/>
      </w:rPr>
    </w:lvl>
    <w:lvl w:ilvl="6" w:tplc="6AA6ED6A">
      <w:numFmt w:val="bullet"/>
      <w:lvlText w:val="•"/>
      <w:lvlJc w:val="left"/>
      <w:pPr>
        <w:ind w:left="4713" w:hanging="164"/>
      </w:pPr>
      <w:rPr>
        <w:rFonts w:hint="default"/>
        <w:lang w:val="kk-KZ" w:eastAsia="en-US" w:bidi="ar-SA"/>
      </w:rPr>
    </w:lvl>
    <w:lvl w:ilvl="7" w:tplc="7B947DCA">
      <w:numFmt w:val="bullet"/>
      <w:lvlText w:val="•"/>
      <w:lvlJc w:val="left"/>
      <w:pPr>
        <w:ind w:left="5482" w:hanging="164"/>
      </w:pPr>
      <w:rPr>
        <w:rFonts w:hint="default"/>
        <w:lang w:val="kk-KZ" w:eastAsia="en-US" w:bidi="ar-SA"/>
      </w:rPr>
    </w:lvl>
    <w:lvl w:ilvl="8" w:tplc="399A1066">
      <w:numFmt w:val="bullet"/>
      <w:lvlText w:val="•"/>
      <w:lvlJc w:val="left"/>
      <w:pPr>
        <w:ind w:left="6251" w:hanging="164"/>
      </w:pPr>
      <w:rPr>
        <w:rFonts w:hint="default"/>
        <w:lang w:val="kk-KZ" w:eastAsia="en-US" w:bidi="ar-SA"/>
      </w:rPr>
    </w:lvl>
  </w:abstractNum>
  <w:abstractNum w:abstractNumId="25" w15:restartNumberingAfterBreak="0">
    <w:nsid w:val="4A3C2836"/>
    <w:multiLevelType w:val="hybridMultilevel"/>
    <w:tmpl w:val="A3DA8820"/>
    <w:lvl w:ilvl="0" w:tplc="DE68F586">
      <w:numFmt w:val="bullet"/>
      <w:lvlText w:val="-"/>
      <w:lvlJc w:val="left"/>
      <w:pPr>
        <w:ind w:left="2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B3C4742">
      <w:numFmt w:val="bullet"/>
      <w:lvlText w:val="•"/>
      <w:lvlJc w:val="left"/>
      <w:pPr>
        <w:ind w:left="992" w:hanging="164"/>
      </w:pPr>
      <w:rPr>
        <w:rFonts w:hint="default"/>
        <w:lang w:val="kk-KZ" w:eastAsia="en-US" w:bidi="ar-SA"/>
      </w:rPr>
    </w:lvl>
    <w:lvl w:ilvl="2" w:tplc="FE3866AE">
      <w:numFmt w:val="bullet"/>
      <w:lvlText w:val="•"/>
      <w:lvlJc w:val="left"/>
      <w:pPr>
        <w:ind w:left="1744" w:hanging="164"/>
      </w:pPr>
      <w:rPr>
        <w:rFonts w:hint="default"/>
        <w:lang w:val="kk-KZ" w:eastAsia="en-US" w:bidi="ar-SA"/>
      </w:rPr>
    </w:lvl>
    <w:lvl w:ilvl="3" w:tplc="A15CAE12">
      <w:numFmt w:val="bullet"/>
      <w:lvlText w:val="•"/>
      <w:lvlJc w:val="left"/>
      <w:pPr>
        <w:ind w:left="2496" w:hanging="164"/>
      </w:pPr>
      <w:rPr>
        <w:rFonts w:hint="default"/>
        <w:lang w:val="kk-KZ" w:eastAsia="en-US" w:bidi="ar-SA"/>
      </w:rPr>
    </w:lvl>
    <w:lvl w:ilvl="4" w:tplc="594C3438">
      <w:numFmt w:val="bullet"/>
      <w:lvlText w:val="•"/>
      <w:lvlJc w:val="left"/>
      <w:pPr>
        <w:ind w:left="3248" w:hanging="164"/>
      </w:pPr>
      <w:rPr>
        <w:rFonts w:hint="default"/>
        <w:lang w:val="kk-KZ" w:eastAsia="en-US" w:bidi="ar-SA"/>
      </w:rPr>
    </w:lvl>
    <w:lvl w:ilvl="5" w:tplc="93A6A9F0">
      <w:numFmt w:val="bullet"/>
      <w:lvlText w:val="•"/>
      <w:lvlJc w:val="left"/>
      <w:pPr>
        <w:ind w:left="4001" w:hanging="164"/>
      </w:pPr>
      <w:rPr>
        <w:rFonts w:hint="default"/>
        <w:lang w:val="kk-KZ" w:eastAsia="en-US" w:bidi="ar-SA"/>
      </w:rPr>
    </w:lvl>
    <w:lvl w:ilvl="6" w:tplc="DFC05116">
      <w:numFmt w:val="bullet"/>
      <w:lvlText w:val="•"/>
      <w:lvlJc w:val="left"/>
      <w:pPr>
        <w:ind w:left="4753" w:hanging="164"/>
      </w:pPr>
      <w:rPr>
        <w:rFonts w:hint="default"/>
        <w:lang w:val="kk-KZ" w:eastAsia="en-US" w:bidi="ar-SA"/>
      </w:rPr>
    </w:lvl>
    <w:lvl w:ilvl="7" w:tplc="3D4ACE68">
      <w:numFmt w:val="bullet"/>
      <w:lvlText w:val="•"/>
      <w:lvlJc w:val="left"/>
      <w:pPr>
        <w:ind w:left="5505" w:hanging="164"/>
      </w:pPr>
      <w:rPr>
        <w:rFonts w:hint="default"/>
        <w:lang w:val="kk-KZ" w:eastAsia="en-US" w:bidi="ar-SA"/>
      </w:rPr>
    </w:lvl>
    <w:lvl w:ilvl="8" w:tplc="F912CDC0">
      <w:numFmt w:val="bullet"/>
      <w:lvlText w:val="•"/>
      <w:lvlJc w:val="left"/>
      <w:pPr>
        <w:ind w:left="6257" w:hanging="164"/>
      </w:pPr>
      <w:rPr>
        <w:rFonts w:hint="default"/>
        <w:lang w:val="kk-KZ" w:eastAsia="en-US" w:bidi="ar-SA"/>
      </w:rPr>
    </w:lvl>
  </w:abstractNum>
  <w:abstractNum w:abstractNumId="26" w15:restartNumberingAfterBreak="0">
    <w:nsid w:val="4A9D1E60"/>
    <w:multiLevelType w:val="hybridMultilevel"/>
    <w:tmpl w:val="201C3C5C"/>
    <w:lvl w:ilvl="0" w:tplc="F1A606B4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CCD10">
      <w:numFmt w:val="bullet"/>
      <w:lvlText w:val="•"/>
      <w:lvlJc w:val="left"/>
      <w:pPr>
        <w:ind w:left="868" w:hanging="226"/>
      </w:pPr>
      <w:rPr>
        <w:rFonts w:hint="default"/>
        <w:lang w:val="ru-RU" w:eastAsia="en-US" w:bidi="ar-SA"/>
      </w:rPr>
    </w:lvl>
    <w:lvl w:ilvl="2" w:tplc="9C1679F0">
      <w:numFmt w:val="bullet"/>
      <w:lvlText w:val="•"/>
      <w:lvlJc w:val="left"/>
      <w:pPr>
        <w:ind w:left="1637" w:hanging="226"/>
      </w:pPr>
      <w:rPr>
        <w:rFonts w:hint="default"/>
        <w:lang w:val="ru-RU" w:eastAsia="en-US" w:bidi="ar-SA"/>
      </w:rPr>
    </w:lvl>
    <w:lvl w:ilvl="3" w:tplc="478C5708">
      <w:numFmt w:val="bullet"/>
      <w:lvlText w:val="•"/>
      <w:lvlJc w:val="left"/>
      <w:pPr>
        <w:ind w:left="2406" w:hanging="226"/>
      </w:pPr>
      <w:rPr>
        <w:rFonts w:hint="default"/>
        <w:lang w:val="ru-RU" w:eastAsia="en-US" w:bidi="ar-SA"/>
      </w:rPr>
    </w:lvl>
    <w:lvl w:ilvl="4" w:tplc="40CE76E6">
      <w:numFmt w:val="bullet"/>
      <w:lvlText w:val="•"/>
      <w:lvlJc w:val="left"/>
      <w:pPr>
        <w:ind w:left="3175" w:hanging="226"/>
      </w:pPr>
      <w:rPr>
        <w:rFonts w:hint="default"/>
        <w:lang w:val="ru-RU" w:eastAsia="en-US" w:bidi="ar-SA"/>
      </w:rPr>
    </w:lvl>
    <w:lvl w:ilvl="5" w:tplc="F74EFAC6">
      <w:numFmt w:val="bullet"/>
      <w:lvlText w:val="•"/>
      <w:lvlJc w:val="left"/>
      <w:pPr>
        <w:ind w:left="3944" w:hanging="226"/>
      </w:pPr>
      <w:rPr>
        <w:rFonts w:hint="default"/>
        <w:lang w:val="ru-RU" w:eastAsia="en-US" w:bidi="ar-SA"/>
      </w:rPr>
    </w:lvl>
    <w:lvl w:ilvl="6" w:tplc="0978A1A8">
      <w:numFmt w:val="bullet"/>
      <w:lvlText w:val="•"/>
      <w:lvlJc w:val="left"/>
      <w:pPr>
        <w:ind w:left="4713" w:hanging="226"/>
      </w:pPr>
      <w:rPr>
        <w:rFonts w:hint="default"/>
        <w:lang w:val="ru-RU" w:eastAsia="en-US" w:bidi="ar-SA"/>
      </w:rPr>
    </w:lvl>
    <w:lvl w:ilvl="7" w:tplc="12EAE228">
      <w:numFmt w:val="bullet"/>
      <w:lvlText w:val="•"/>
      <w:lvlJc w:val="left"/>
      <w:pPr>
        <w:ind w:left="5482" w:hanging="226"/>
      </w:pPr>
      <w:rPr>
        <w:rFonts w:hint="default"/>
        <w:lang w:val="ru-RU" w:eastAsia="en-US" w:bidi="ar-SA"/>
      </w:rPr>
    </w:lvl>
    <w:lvl w:ilvl="8" w:tplc="9282F21C">
      <w:numFmt w:val="bullet"/>
      <w:lvlText w:val="•"/>
      <w:lvlJc w:val="left"/>
      <w:pPr>
        <w:ind w:left="6251" w:hanging="226"/>
      </w:pPr>
      <w:rPr>
        <w:rFonts w:hint="default"/>
        <w:lang w:val="ru-RU" w:eastAsia="en-US" w:bidi="ar-SA"/>
      </w:rPr>
    </w:lvl>
  </w:abstractNum>
  <w:abstractNum w:abstractNumId="27" w15:restartNumberingAfterBreak="0">
    <w:nsid w:val="5055111F"/>
    <w:multiLevelType w:val="hybridMultilevel"/>
    <w:tmpl w:val="9A2AB812"/>
    <w:lvl w:ilvl="0" w:tplc="16F0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07218"/>
    <w:multiLevelType w:val="hybridMultilevel"/>
    <w:tmpl w:val="C562D908"/>
    <w:lvl w:ilvl="0" w:tplc="C9345AB8">
      <w:numFmt w:val="bullet"/>
      <w:lvlText w:val="-"/>
      <w:lvlJc w:val="left"/>
      <w:pPr>
        <w:ind w:left="81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CAA0E94">
      <w:numFmt w:val="bullet"/>
      <w:lvlText w:val="•"/>
      <w:lvlJc w:val="left"/>
      <w:pPr>
        <w:ind w:left="848" w:hanging="226"/>
      </w:pPr>
      <w:rPr>
        <w:rFonts w:hint="default"/>
        <w:lang w:val="kk-KZ" w:eastAsia="en-US" w:bidi="ar-SA"/>
      </w:rPr>
    </w:lvl>
    <w:lvl w:ilvl="2" w:tplc="9926AE52">
      <w:numFmt w:val="bullet"/>
      <w:lvlText w:val="•"/>
      <w:lvlJc w:val="left"/>
      <w:pPr>
        <w:ind w:left="1616" w:hanging="226"/>
      </w:pPr>
      <w:rPr>
        <w:rFonts w:hint="default"/>
        <w:lang w:val="kk-KZ" w:eastAsia="en-US" w:bidi="ar-SA"/>
      </w:rPr>
    </w:lvl>
    <w:lvl w:ilvl="3" w:tplc="1EAE65CA">
      <w:numFmt w:val="bullet"/>
      <w:lvlText w:val="•"/>
      <w:lvlJc w:val="left"/>
      <w:pPr>
        <w:ind w:left="2384" w:hanging="226"/>
      </w:pPr>
      <w:rPr>
        <w:rFonts w:hint="default"/>
        <w:lang w:val="kk-KZ" w:eastAsia="en-US" w:bidi="ar-SA"/>
      </w:rPr>
    </w:lvl>
    <w:lvl w:ilvl="4" w:tplc="81CC14B4">
      <w:numFmt w:val="bullet"/>
      <w:lvlText w:val="•"/>
      <w:lvlJc w:val="left"/>
      <w:pPr>
        <w:ind w:left="3152" w:hanging="226"/>
      </w:pPr>
      <w:rPr>
        <w:rFonts w:hint="default"/>
        <w:lang w:val="kk-KZ" w:eastAsia="en-US" w:bidi="ar-SA"/>
      </w:rPr>
    </w:lvl>
    <w:lvl w:ilvl="5" w:tplc="98C417BC">
      <w:numFmt w:val="bullet"/>
      <w:lvlText w:val="•"/>
      <w:lvlJc w:val="left"/>
      <w:pPr>
        <w:ind w:left="3921" w:hanging="226"/>
      </w:pPr>
      <w:rPr>
        <w:rFonts w:hint="default"/>
        <w:lang w:val="kk-KZ" w:eastAsia="en-US" w:bidi="ar-SA"/>
      </w:rPr>
    </w:lvl>
    <w:lvl w:ilvl="6" w:tplc="CDE0A4F4">
      <w:numFmt w:val="bullet"/>
      <w:lvlText w:val="•"/>
      <w:lvlJc w:val="left"/>
      <w:pPr>
        <w:ind w:left="4689" w:hanging="226"/>
      </w:pPr>
      <w:rPr>
        <w:rFonts w:hint="default"/>
        <w:lang w:val="kk-KZ" w:eastAsia="en-US" w:bidi="ar-SA"/>
      </w:rPr>
    </w:lvl>
    <w:lvl w:ilvl="7" w:tplc="A5CC1AEC">
      <w:numFmt w:val="bullet"/>
      <w:lvlText w:val="•"/>
      <w:lvlJc w:val="left"/>
      <w:pPr>
        <w:ind w:left="5457" w:hanging="226"/>
      </w:pPr>
      <w:rPr>
        <w:rFonts w:hint="default"/>
        <w:lang w:val="kk-KZ" w:eastAsia="en-US" w:bidi="ar-SA"/>
      </w:rPr>
    </w:lvl>
    <w:lvl w:ilvl="8" w:tplc="1B26C8EE">
      <w:numFmt w:val="bullet"/>
      <w:lvlText w:val="•"/>
      <w:lvlJc w:val="left"/>
      <w:pPr>
        <w:ind w:left="6225" w:hanging="226"/>
      </w:pPr>
      <w:rPr>
        <w:rFonts w:hint="default"/>
        <w:lang w:val="kk-KZ" w:eastAsia="en-US" w:bidi="ar-SA"/>
      </w:rPr>
    </w:lvl>
  </w:abstractNum>
  <w:abstractNum w:abstractNumId="29" w15:restartNumberingAfterBreak="0">
    <w:nsid w:val="58963E60"/>
    <w:multiLevelType w:val="hybridMultilevel"/>
    <w:tmpl w:val="4C889558"/>
    <w:lvl w:ilvl="0" w:tplc="E222DF5A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DA329C">
      <w:numFmt w:val="bullet"/>
      <w:lvlText w:val="•"/>
      <w:lvlJc w:val="left"/>
      <w:pPr>
        <w:ind w:left="868" w:hanging="281"/>
      </w:pPr>
      <w:rPr>
        <w:rFonts w:hint="default"/>
        <w:lang w:val="ru-RU" w:eastAsia="en-US" w:bidi="ar-SA"/>
      </w:rPr>
    </w:lvl>
    <w:lvl w:ilvl="2" w:tplc="E2F458A2">
      <w:numFmt w:val="bullet"/>
      <w:lvlText w:val="•"/>
      <w:lvlJc w:val="left"/>
      <w:pPr>
        <w:ind w:left="1637" w:hanging="281"/>
      </w:pPr>
      <w:rPr>
        <w:rFonts w:hint="default"/>
        <w:lang w:val="ru-RU" w:eastAsia="en-US" w:bidi="ar-SA"/>
      </w:rPr>
    </w:lvl>
    <w:lvl w:ilvl="3" w:tplc="D98C50D6">
      <w:numFmt w:val="bullet"/>
      <w:lvlText w:val="•"/>
      <w:lvlJc w:val="left"/>
      <w:pPr>
        <w:ind w:left="2406" w:hanging="281"/>
      </w:pPr>
      <w:rPr>
        <w:rFonts w:hint="default"/>
        <w:lang w:val="ru-RU" w:eastAsia="en-US" w:bidi="ar-SA"/>
      </w:rPr>
    </w:lvl>
    <w:lvl w:ilvl="4" w:tplc="B8B6BD48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5" w:tplc="2692F714">
      <w:numFmt w:val="bullet"/>
      <w:lvlText w:val="•"/>
      <w:lvlJc w:val="left"/>
      <w:pPr>
        <w:ind w:left="3944" w:hanging="281"/>
      </w:pPr>
      <w:rPr>
        <w:rFonts w:hint="default"/>
        <w:lang w:val="ru-RU" w:eastAsia="en-US" w:bidi="ar-SA"/>
      </w:rPr>
    </w:lvl>
    <w:lvl w:ilvl="6" w:tplc="3CA84CC6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7" w:tplc="D292C3B4">
      <w:numFmt w:val="bullet"/>
      <w:lvlText w:val="•"/>
      <w:lvlJc w:val="left"/>
      <w:pPr>
        <w:ind w:left="5482" w:hanging="281"/>
      </w:pPr>
      <w:rPr>
        <w:rFonts w:hint="default"/>
        <w:lang w:val="ru-RU" w:eastAsia="en-US" w:bidi="ar-SA"/>
      </w:rPr>
    </w:lvl>
    <w:lvl w:ilvl="8" w:tplc="5526EA62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B0F1C24"/>
    <w:multiLevelType w:val="hybridMultilevel"/>
    <w:tmpl w:val="908CB43A"/>
    <w:lvl w:ilvl="0" w:tplc="913C2848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D0D0FA">
      <w:numFmt w:val="bullet"/>
      <w:lvlText w:val="•"/>
      <w:lvlJc w:val="left"/>
      <w:pPr>
        <w:ind w:left="868" w:hanging="281"/>
      </w:pPr>
      <w:rPr>
        <w:rFonts w:hint="default"/>
        <w:lang w:val="ru-RU" w:eastAsia="en-US" w:bidi="ar-SA"/>
      </w:rPr>
    </w:lvl>
    <w:lvl w:ilvl="2" w:tplc="8CB8CFC2">
      <w:numFmt w:val="bullet"/>
      <w:lvlText w:val="•"/>
      <w:lvlJc w:val="left"/>
      <w:pPr>
        <w:ind w:left="1637" w:hanging="281"/>
      </w:pPr>
      <w:rPr>
        <w:rFonts w:hint="default"/>
        <w:lang w:val="ru-RU" w:eastAsia="en-US" w:bidi="ar-SA"/>
      </w:rPr>
    </w:lvl>
    <w:lvl w:ilvl="3" w:tplc="BB867A9A">
      <w:numFmt w:val="bullet"/>
      <w:lvlText w:val="•"/>
      <w:lvlJc w:val="left"/>
      <w:pPr>
        <w:ind w:left="2406" w:hanging="281"/>
      </w:pPr>
      <w:rPr>
        <w:rFonts w:hint="default"/>
        <w:lang w:val="ru-RU" w:eastAsia="en-US" w:bidi="ar-SA"/>
      </w:rPr>
    </w:lvl>
    <w:lvl w:ilvl="4" w:tplc="F2F64650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5" w:tplc="B65A4A1E">
      <w:numFmt w:val="bullet"/>
      <w:lvlText w:val="•"/>
      <w:lvlJc w:val="left"/>
      <w:pPr>
        <w:ind w:left="3944" w:hanging="281"/>
      </w:pPr>
      <w:rPr>
        <w:rFonts w:hint="default"/>
        <w:lang w:val="ru-RU" w:eastAsia="en-US" w:bidi="ar-SA"/>
      </w:rPr>
    </w:lvl>
    <w:lvl w:ilvl="6" w:tplc="BC28C742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7" w:tplc="D3920B36">
      <w:numFmt w:val="bullet"/>
      <w:lvlText w:val="•"/>
      <w:lvlJc w:val="left"/>
      <w:pPr>
        <w:ind w:left="5482" w:hanging="281"/>
      </w:pPr>
      <w:rPr>
        <w:rFonts w:hint="default"/>
        <w:lang w:val="ru-RU" w:eastAsia="en-US" w:bidi="ar-SA"/>
      </w:rPr>
    </w:lvl>
    <w:lvl w:ilvl="8" w:tplc="567C5B90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5B50543A"/>
    <w:multiLevelType w:val="hybridMultilevel"/>
    <w:tmpl w:val="03E26C86"/>
    <w:lvl w:ilvl="0" w:tplc="A75057B0">
      <w:start w:val="1"/>
      <w:numFmt w:val="decimal"/>
      <w:lvlText w:val="%1."/>
      <w:lvlJc w:val="left"/>
      <w:pPr>
        <w:ind w:left="107" w:hanging="4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A0AA2">
      <w:numFmt w:val="bullet"/>
      <w:lvlText w:val="•"/>
      <w:lvlJc w:val="left"/>
      <w:pPr>
        <w:ind w:left="868" w:hanging="475"/>
      </w:pPr>
      <w:rPr>
        <w:rFonts w:hint="default"/>
        <w:lang w:val="ru-RU" w:eastAsia="en-US" w:bidi="ar-SA"/>
      </w:rPr>
    </w:lvl>
    <w:lvl w:ilvl="2" w:tplc="23A6F918">
      <w:numFmt w:val="bullet"/>
      <w:lvlText w:val="•"/>
      <w:lvlJc w:val="left"/>
      <w:pPr>
        <w:ind w:left="1637" w:hanging="475"/>
      </w:pPr>
      <w:rPr>
        <w:rFonts w:hint="default"/>
        <w:lang w:val="ru-RU" w:eastAsia="en-US" w:bidi="ar-SA"/>
      </w:rPr>
    </w:lvl>
    <w:lvl w:ilvl="3" w:tplc="A8124DFC">
      <w:numFmt w:val="bullet"/>
      <w:lvlText w:val="•"/>
      <w:lvlJc w:val="left"/>
      <w:pPr>
        <w:ind w:left="2406" w:hanging="475"/>
      </w:pPr>
      <w:rPr>
        <w:rFonts w:hint="default"/>
        <w:lang w:val="ru-RU" w:eastAsia="en-US" w:bidi="ar-SA"/>
      </w:rPr>
    </w:lvl>
    <w:lvl w:ilvl="4" w:tplc="55B8CBDC">
      <w:numFmt w:val="bullet"/>
      <w:lvlText w:val="•"/>
      <w:lvlJc w:val="left"/>
      <w:pPr>
        <w:ind w:left="3175" w:hanging="475"/>
      </w:pPr>
      <w:rPr>
        <w:rFonts w:hint="default"/>
        <w:lang w:val="ru-RU" w:eastAsia="en-US" w:bidi="ar-SA"/>
      </w:rPr>
    </w:lvl>
    <w:lvl w:ilvl="5" w:tplc="56C2BB66">
      <w:numFmt w:val="bullet"/>
      <w:lvlText w:val="•"/>
      <w:lvlJc w:val="left"/>
      <w:pPr>
        <w:ind w:left="3944" w:hanging="475"/>
      </w:pPr>
      <w:rPr>
        <w:rFonts w:hint="default"/>
        <w:lang w:val="ru-RU" w:eastAsia="en-US" w:bidi="ar-SA"/>
      </w:rPr>
    </w:lvl>
    <w:lvl w:ilvl="6" w:tplc="DBC6DFB2">
      <w:numFmt w:val="bullet"/>
      <w:lvlText w:val="•"/>
      <w:lvlJc w:val="left"/>
      <w:pPr>
        <w:ind w:left="4713" w:hanging="475"/>
      </w:pPr>
      <w:rPr>
        <w:rFonts w:hint="default"/>
        <w:lang w:val="ru-RU" w:eastAsia="en-US" w:bidi="ar-SA"/>
      </w:rPr>
    </w:lvl>
    <w:lvl w:ilvl="7" w:tplc="36F0F682">
      <w:numFmt w:val="bullet"/>
      <w:lvlText w:val="•"/>
      <w:lvlJc w:val="left"/>
      <w:pPr>
        <w:ind w:left="5482" w:hanging="475"/>
      </w:pPr>
      <w:rPr>
        <w:rFonts w:hint="default"/>
        <w:lang w:val="ru-RU" w:eastAsia="en-US" w:bidi="ar-SA"/>
      </w:rPr>
    </w:lvl>
    <w:lvl w:ilvl="8" w:tplc="8632C0D4">
      <w:numFmt w:val="bullet"/>
      <w:lvlText w:val="•"/>
      <w:lvlJc w:val="left"/>
      <w:pPr>
        <w:ind w:left="6251" w:hanging="475"/>
      </w:pPr>
      <w:rPr>
        <w:rFonts w:hint="default"/>
        <w:lang w:val="ru-RU" w:eastAsia="en-US" w:bidi="ar-SA"/>
      </w:rPr>
    </w:lvl>
  </w:abstractNum>
  <w:abstractNum w:abstractNumId="32" w15:restartNumberingAfterBreak="0">
    <w:nsid w:val="686B11ED"/>
    <w:multiLevelType w:val="hybridMultilevel"/>
    <w:tmpl w:val="CF8CED02"/>
    <w:lvl w:ilvl="0" w:tplc="EBAE30FE">
      <w:start w:val="1"/>
      <w:numFmt w:val="decimal"/>
      <w:lvlText w:val="%1."/>
      <w:lvlJc w:val="left"/>
      <w:pPr>
        <w:ind w:left="8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kk-KZ" w:eastAsia="en-US" w:bidi="ar-SA"/>
      </w:rPr>
    </w:lvl>
    <w:lvl w:ilvl="1" w:tplc="E77E607A">
      <w:numFmt w:val="bullet"/>
      <w:lvlText w:val="•"/>
      <w:lvlJc w:val="left"/>
      <w:pPr>
        <w:ind w:left="840" w:hanging="213"/>
      </w:pPr>
      <w:rPr>
        <w:rFonts w:hint="default"/>
        <w:lang w:val="kk-KZ" w:eastAsia="en-US" w:bidi="ar-SA"/>
      </w:rPr>
    </w:lvl>
    <w:lvl w:ilvl="2" w:tplc="922C455A">
      <w:numFmt w:val="bullet"/>
      <w:lvlText w:val="•"/>
      <w:lvlJc w:val="left"/>
      <w:pPr>
        <w:ind w:left="1601" w:hanging="213"/>
      </w:pPr>
      <w:rPr>
        <w:rFonts w:hint="default"/>
        <w:lang w:val="kk-KZ" w:eastAsia="en-US" w:bidi="ar-SA"/>
      </w:rPr>
    </w:lvl>
    <w:lvl w:ilvl="3" w:tplc="1CEE3006">
      <w:numFmt w:val="bullet"/>
      <w:lvlText w:val="•"/>
      <w:lvlJc w:val="left"/>
      <w:pPr>
        <w:ind w:left="2362" w:hanging="213"/>
      </w:pPr>
      <w:rPr>
        <w:rFonts w:hint="default"/>
        <w:lang w:val="kk-KZ" w:eastAsia="en-US" w:bidi="ar-SA"/>
      </w:rPr>
    </w:lvl>
    <w:lvl w:ilvl="4" w:tplc="C0CAAF9E">
      <w:numFmt w:val="bullet"/>
      <w:lvlText w:val="•"/>
      <w:lvlJc w:val="left"/>
      <w:pPr>
        <w:ind w:left="3123" w:hanging="213"/>
      </w:pPr>
      <w:rPr>
        <w:rFonts w:hint="default"/>
        <w:lang w:val="kk-KZ" w:eastAsia="en-US" w:bidi="ar-SA"/>
      </w:rPr>
    </w:lvl>
    <w:lvl w:ilvl="5" w:tplc="C9CC159A">
      <w:numFmt w:val="bullet"/>
      <w:lvlText w:val="•"/>
      <w:lvlJc w:val="left"/>
      <w:pPr>
        <w:ind w:left="3884" w:hanging="213"/>
      </w:pPr>
      <w:rPr>
        <w:rFonts w:hint="default"/>
        <w:lang w:val="kk-KZ" w:eastAsia="en-US" w:bidi="ar-SA"/>
      </w:rPr>
    </w:lvl>
    <w:lvl w:ilvl="6" w:tplc="1EA029C8">
      <w:numFmt w:val="bullet"/>
      <w:lvlText w:val="•"/>
      <w:lvlJc w:val="left"/>
      <w:pPr>
        <w:ind w:left="4644" w:hanging="213"/>
      </w:pPr>
      <w:rPr>
        <w:rFonts w:hint="default"/>
        <w:lang w:val="kk-KZ" w:eastAsia="en-US" w:bidi="ar-SA"/>
      </w:rPr>
    </w:lvl>
    <w:lvl w:ilvl="7" w:tplc="6C1E4426">
      <w:numFmt w:val="bullet"/>
      <w:lvlText w:val="•"/>
      <w:lvlJc w:val="left"/>
      <w:pPr>
        <w:ind w:left="5405" w:hanging="213"/>
      </w:pPr>
      <w:rPr>
        <w:rFonts w:hint="default"/>
        <w:lang w:val="kk-KZ" w:eastAsia="en-US" w:bidi="ar-SA"/>
      </w:rPr>
    </w:lvl>
    <w:lvl w:ilvl="8" w:tplc="C122D57C">
      <w:numFmt w:val="bullet"/>
      <w:lvlText w:val="•"/>
      <w:lvlJc w:val="left"/>
      <w:pPr>
        <w:ind w:left="6166" w:hanging="213"/>
      </w:pPr>
      <w:rPr>
        <w:rFonts w:hint="default"/>
        <w:lang w:val="kk-KZ" w:eastAsia="en-US" w:bidi="ar-SA"/>
      </w:rPr>
    </w:lvl>
  </w:abstractNum>
  <w:abstractNum w:abstractNumId="33" w15:restartNumberingAfterBreak="0">
    <w:nsid w:val="6BBC681F"/>
    <w:multiLevelType w:val="hybridMultilevel"/>
    <w:tmpl w:val="7A64CB5E"/>
    <w:lvl w:ilvl="0" w:tplc="5762CC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083EC8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13F281C0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2D326706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 w:tplc="E708D090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5" w:tplc="BB40F71E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6" w:tplc="E91ED2EE">
      <w:numFmt w:val="bullet"/>
      <w:lvlText w:val="•"/>
      <w:lvlJc w:val="left"/>
      <w:pPr>
        <w:ind w:left="4713" w:hanging="164"/>
      </w:pPr>
      <w:rPr>
        <w:rFonts w:hint="default"/>
        <w:lang w:val="ru-RU" w:eastAsia="en-US" w:bidi="ar-SA"/>
      </w:rPr>
    </w:lvl>
    <w:lvl w:ilvl="7" w:tplc="A07EAD26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8" w:tplc="003A18DC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74164D3B"/>
    <w:multiLevelType w:val="hybridMultilevel"/>
    <w:tmpl w:val="0FB6164C"/>
    <w:lvl w:ilvl="0" w:tplc="C42EC666">
      <w:start w:val="1"/>
      <w:numFmt w:val="decimal"/>
      <w:lvlText w:val="%1."/>
      <w:lvlJc w:val="left"/>
      <w:pPr>
        <w:ind w:left="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E44C168">
      <w:numFmt w:val="bullet"/>
      <w:lvlText w:val="•"/>
      <w:lvlJc w:val="left"/>
      <w:pPr>
        <w:ind w:left="800" w:hanging="281"/>
      </w:pPr>
      <w:rPr>
        <w:rFonts w:hint="default"/>
        <w:lang w:val="kk-KZ" w:eastAsia="en-US" w:bidi="ar-SA"/>
      </w:rPr>
    </w:lvl>
    <w:lvl w:ilvl="2" w:tplc="697AE028">
      <w:numFmt w:val="bullet"/>
      <w:lvlText w:val="•"/>
      <w:lvlJc w:val="left"/>
      <w:pPr>
        <w:ind w:left="1560" w:hanging="281"/>
      </w:pPr>
      <w:rPr>
        <w:rFonts w:hint="default"/>
        <w:lang w:val="kk-KZ" w:eastAsia="en-US" w:bidi="ar-SA"/>
      </w:rPr>
    </w:lvl>
    <w:lvl w:ilvl="3" w:tplc="FD3EB61A">
      <w:numFmt w:val="bullet"/>
      <w:lvlText w:val="•"/>
      <w:lvlJc w:val="left"/>
      <w:pPr>
        <w:ind w:left="2320" w:hanging="281"/>
      </w:pPr>
      <w:rPr>
        <w:rFonts w:hint="default"/>
        <w:lang w:val="kk-KZ" w:eastAsia="en-US" w:bidi="ar-SA"/>
      </w:rPr>
    </w:lvl>
    <w:lvl w:ilvl="4" w:tplc="B1A234DC">
      <w:numFmt w:val="bullet"/>
      <w:lvlText w:val="•"/>
      <w:lvlJc w:val="left"/>
      <w:pPr>
        <w:ind w:left="3080" w:hanging="281"/>
      </w:pPr>
      <w:rPr>
        <w:rFonts w:hint="default"/>
        <w:lang w:val="kk-KZ" w:eastAsia="en-US" w:bidi="ar-SA"/>
      </w:rPr>
    </w:lvl>
    <w:lvl w:ilvl="5" w:tplc="467E9BF0">
      <w:numFmt w:val="bullet"/>
      <w:lvlText w:val="•"/>
      <w:lvlJc w:val="left"/>
      <w:pPr>
        <w:ind w:left="3840" w:hanging="281"/>
      </w:pPr>
      <w:rPr>
        <w:rFonts w:hint="default"/>
        <w:lang w:val="kk-KZ" w:eastAsia="en-US" w:bidi="ar-SA"/>
      </w:rPr>
    </w:lvl>
    <w:lvl w:ilvl="6" w:tplc="BC1C0800">
      <w:numFmt w:val="bullet"/>
      <w:lvlText w:val="•"/>
      <w:lvlJc w:val="left"/>
      <w:pPr>
        <w:ind w:left="4600" w:hanging="281"/>
      </w:pPr>
      <w:rPr>
        <w:rFonts w:hint="default"/>
        <w:lang w:val="kk-KZ" w:eastAsia="en-US" w:bidi="ar-SA"/>
      </w:rPr>
    </w:lvl>
    <w:lvl w:ilvl="7" w:tplc="36EEA020">
      <w:numFmt w:val="bullet"/>
      <w:lvlText w:val="•"/>
      <w:lvlJc w:val="left"/>
      <w:pPr>
        <w:ind w:left="5360" w:hanging="281"/>
      </w:pPr>
      <w:rPr>
        <w:rFonts w:hint="default"/>
        <w:lang w:val="kk-KZ" w:eastAsia="en-US" w:bidi="ar-SA"/>
      </w:rPr>
    </w:lvl>
    <w:lvl w:ilvl="8" w:tplc="532EA1AA">
      <w:numFmt w:val="bullet"/>
      <w:lvlText w:val="•"/>
      <w:lvlJc w:val="left"/>
      <w:pPr>
        <w:ind w:left="6120" w:hanging="281"/>
      </w:pPr>
      <w:rPr>
        <w:rFonts w:hint="default"/>
        <w:lang w:val="kk-KZ" w:eastAsia="en-US" w:bidi="ar-SA"/>
      </w:rPr>
    </w:lvl>
  </w:abstractNum>
  <w:abstractNum w:abstractNumId="35" w15:restartNumberingAfterBreak="0">
    <w:nsid w:val="763D6539"/>
    <w:multiLevelType w:val="hybridMultilevel"/>
    <w:tmpl w:val="274263D4"/>
    <w:lvl w:ilvl="0" w:tplc="176857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E85E18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52BC4BB2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58EE0B2A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 w:tplc="CAE412AE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5" w:tplc="EC201B46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6" w:tplc="CF081E58">
      <w:numFmt w:val="bullet"/>
      <w:lvlText w:val="•"/>
      <w:lvlJc w:val="left"/>
      <w:pPr>
        <w:ind w:left="4713" w:hanging="164"/>
      </w:pPr>
      <w:rPr>
        <w:rFonts w:hint="default"/>
        <w:lang w:val="ru-RU" w:eastAsia="en-US" w:bidi="ar-SA"/>
      </w:rPr>
    </w:lvl>
    <w:lvl w:ilvl="7" w:tplc="846E015C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8" w:tplc="A79CA6D6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7CB9092C"/>
    <w:multiLevelType w:val="hybridMultilevel"/>
    <w:tmpl w:val="FE163916"/>
    <w:lvl w:ilvl="0" w:tplc="54A84738">
      <w:start w:val="7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A95B4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C60C3C1E">
      <w:numFmt w:val="bullet"/>
      <w:lvlText w:val="•"/>
      <w:lvlJc w:val="left"/>
      <w:pPr>
        <w:ind w:left="1861" w:hanging="281"/>
      </w:pPr>
      <w:rPr>
        <w:rFonts w:hint="default"/>
        <w:lang w:val="ru-RU" w:eastAsia="en-US" w:bidi="ar-SA"/>
      </w:rPr>
    </w:lvl>
    <w:lvl w:ilvl="3" w:tplc="C2EC6B22">
      <w:numFmt w:val="bullet"/>
      <w:lvlText w:val="•"/>
      <w:lvlJc w:val="left"/>
      <w:pPr>
        <w:ind w:left="2602" w:hanging="281"/>
      </w:pPr>
      <w:rPr>
        <w:rFonts w:hint="default"/>
        <w:lang w:val="ru-RU" w:eastAsia="en-US" w:bidi="ar-SA"/>
      </w:rPr>
    </w:lvl>
    <w:lvl w:ilvl="4" w:tplc="9260E698">
      <w:numFmt w:val="bullet"/>
      <w:lvlText w:val="•"/>
      <w:lvlJc w:val="left"/>
      <w:pPr>
        <w:ind w:left="3343" w:hanging="281"/>
      </w:pPr>
      <w:rPr>
        <w:rFonts w:hint="default"/>
        <w:lang w:val="ru-RU" w:eastAsia="en-US" w:bidi="ar-SA"/>
      </w:rPr>
    </w:lvl>
    <w:lvl w:ilvl="5" w:tplc="E62A6BC8">
      <w:numFmt w:val="bullet"/>
      <w:lvlText w:val="•"/>
      <w:lvlJc w:val="left"/>
      <w:pPr>
        <w:ind w:left="4084" w:hanging="281"/>
      </w:pPr>
      <w:rPr>
        <w:rFonts w:hint="default"/>
        <w:lang w:val="ru-RU" w:eastAsia="en-US" w:bidi="ar-SA"/>
      </w:rPr>
    </w:lvl>
    <w:lvl w:ilvl="6" w:tplc="539AD244">
      <w:numFmt w:val="bullet"/>
      <w:lvlText w:val="•"/>
      <w:lvlJc w:val="left"/>
      <w:pPr>
        <w:ind w:left="4825" w:hanging="281"/>
      </w:pPr>
      <w:rPr>
        <w:rFonts w:hint="default"/>
        <w:lang w:val="ru-RU" w:eastAsia="en-US" w:bidi="ar-SA"/>
      </w:rPr>
    </w:lvl>
    <w:lvl w:ilvl="7" w:tplc="12D284E4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8" w:tplc="7F7A07CE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CE669F3"/>
    <w:multiLevelType w:val="hybridMultilevel"/>
    <w:tmpl w:val="C4B60DD0"/>
    <w:lvl w:ilvl="0" w:tplc="455C520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9123F92">
      <w:numFmt w:val="bullet"/>
      <w:lvlText w:val="•"/>
      <w:lvlJc w:val="left"/>
      <w:pPr>
        <w:ind w:left="868" w:hanging="164"/>
      </w:pPr>
      <w:rPr>
        <w:rFonts w:hint="default"/>
        <w:lang w:val="kk-KZ" w:eastAsia="en-US" w:bidi="ar-SA"/>
      </w:rPr>
    </w:lvl>
    <w:lvl w:ilvl="2" w:tplc="14E4C856">
      <w:numFmt w:val="bullet"/>
      <w:lvlText w:val="•"/>
      <w:lvlJc w:val="left"/>
      <w:pPr>
        <w:ind w:left="1637" w:hanging="164"/>
      </w:pPr>
      <w:rPr>
        <w:rFonts w:hint="default"/>
        <w:lang w:val="kk-KZ" w:eastAsia="en-US" w:bidi="ar-SA"/>
      </w:rPr>
    </w:lvl>
    <w:lvl w:ilvl="3" w:tplc="21E0194A">
      <w:numFmt w:val="bullet"/>
      <w:lvlText w:val="•"/>
      <w:lvlJc w:val="left"/>
      <w:pPr>
        <w:ind w:left="2406" w:hanging="164"/>
      </w:pPr>
      <w:rPr>
        <w:rFonts w:hint="default"/>
        <w:lang w:val="kk-KZ" w:eastAsia="en-US" w:bidi="ar-SA"/>
      </w:rPr>
    </w:lvl>
    <w:lvl w:ilvl="4" w:tplc="7984570A">
      <w:numFmt w:val="bullet"/>
      <w:lvlText w:val="•"/>
      <w:lvlJc w:val="left"/>
      <w:pPr>
        <w:ind w:left="3175" w:hanging="164"/>
      </w:pPr>
      <w:rPr>
        <w:rFonts w:hint="default"/>
        <w:lang w:val="kk-KZ" w:eastAsia="en-US" w:bidi="ar-SA"/>
      </w:rPr>
    </w:lvl>
    <w:lvl w:ilvl="5" w:tplc="70A02B96">
      <w:numFmt w:val="bullet"/>
      <w:lvlText w:val="•"/>
      <w:lvlJc w:val="left"/>
      <w:pPr>
        <w:ind w:left="3944" w:hanging="164"/>
      </w:pPr>
      <w:rPr>
        <w:rFonts w:hint="default"/>
        <w:lang w:val="kk-KZ" w:eastAsia="en-US" w:bidi="ar-SA"/>
      </w:rPr>
    </w:lvl>
    <w:lvl w:ilvl="6" w:tplc="94FE686A">
      <w:numFmt w:val="bullet"/>
      <w:lvlText w:val="•"/>
      <w:lvlJc w:val="left"/>
      <w:pPr>
        <w:ind w:left="4713" w:hanging="164"/>
      </w:pPr>
      <w:rPr>
        <w:rFonts w:hint="default"/>
        <w:lang w:val="kk-KZ" w:eastAsia="en-US" w:bidi="ar-SA"/>
      </w:rPr>
    </w:lvl>
    <w:lvl w:ilvl="7" w:tplc="18B06E50">
      <w:numFmt w:val="bullet"/>
      <w:lvlText w:val="•"/>
      <w:lvlJc w:val="left"/>
      <w:pPr>
        <w:ind w:left="5482" w:hanging="164"/>
      </w:pPr>
      <w:rPr>
        <w:rFonts w:hint="default"/>
        <w:lang w:val="kk-KZ" w:eastAsia="en-US" w:bidi="ar-SA"/>
      </w:rPr>
    </w:lvl>
    <w:lvl w:ilvl="8" w:tplc="5E486F9E">
      <w:numFmt w:val="bullet"/>
      <w:lvlText w:val="•"/>
      <w:lvlJc w:val="left"/>
      <w:pPr>
        <w:ind w:left="6251" w:hanging="164"/>
      </w:pPr>
      <w:rPr>
        <w:rFonts w:hint="default"/>
        <w:lang w:val="kk-KZ" w:eastAsia="en-US" w:bidi="ar-SA"/>
      </w:rPr>
    </w:lvl>
  </w:abstractNum>
  <w:abstractNum w:abstractNumId="38" w15:restartNumberingAfterBreak="0">
    <w:nsid w:val="7D587586"/>
    <w:multiLevelType w:val="hybridMultilevel"/>
    <w:tmpl w:val="F38ABA0A"/>
    <w:lvl w:ilvl="0" w:tplc="93B2A4BE">
      <w:start w:val="1"/>
      <w:numFmt w:val="decimal"/>
      <w:lvlText w:val="%1."/>
      <w:lvlJc w:val="left"/>
      <w:pPr>
        <w:ind w:left="10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D1003A4">
      <w:numFmt w:val="bullet"/>
      <w:lvlText w:val="•"/>
      <w:lvlJc w:val="left"/>
      <w:pPr>
        <w:ind w:left="868" w:hanging="557"/>
      </w:pPr>
      <w:rPr>
        <w:rFonts w:hint="default"/>
        <w:lang w:val="kk-KZ" w:eastAsia="en-US" w:bidi="ar-SA"/>
      </w:rPr>
    </w:lvl>
    <w:lvl w:ilvl="2" w:tplc="199A9AD4">
      <w:numFmt w:val="bullet"/>
      <w:lvlText w:val="•"/>
      <w:lvlJc w:val="left"/>
      <w:pPr>
        <w:ind w:left="1637" w:hanging="557"/>
      </w:pPr>
      <w:rPr>
        <w:rFonts w:hint="default"/>
        <w:lang w:val="kk-KZ" w:eastAsia="en-US" w:bidi="ar-SA"/>
      </w:rPr>
    </w:lvl>
    <w:lvl w:ilvl="3" w:tplc="59C0B5F0">
      <w:numFmt w:val="bullet"/>
      <w:lvlText w:val="•"/>
      <w:lvlJc w:val="left"/>
      <w:pPr>
        <w:ind w:left="2406" w:hanging="557"/>
      </w:pPr>
      <w:rPr>
        <w:rFonts w:hint="default"/>
        <w:lang w:val="kk-KZ" w:eastAsia="en-US" w:bidi="ar-SA"/>
      </w:rPr>
    </w:lvl>
    <w:lvl w:ilvl="4" w:tplc="45B4797E">
      <w:numFmt w:val="bullet"/>
      <w:lvlText w:val="•"/>
      <w:lvlJc w:val="left"/>
      <w:pPr>
        <w:ind w:left="3175" w:hanging="557"/>
      </w:pPr>
      <w:rPr>
        <w:rFonts w:hint="default"/>
        <w:lang w:val="kk-KZ" w:eastAsia="en-US" w:bidi="ar-SA"/>
      </w:rPr>
    </w:lvl>
    <w:lvl w:ilvl="5" w:tplc="369C4CB8">
      <w:numFmt w:val="bullet"/>
      <w:lvlText w:val="•"/>
      <w:lvlJc w:val="left"/>
      <w:pPr>
        <w:ind w:left="3944" w:hanging="557"/>
      </w:pPr>
      <w:rPr>
        <w:rFonts w:hint="default"/>
        <w:lang w:val="kk-KZ" w:eastAsia="en-US" w:bidi="ar-SA"/>
      </w:rPr>
    </w:lvl>
    <w:lvl w:ilvl="6" w:tplc="AC7466FC">
      <w:numFmt w:val="bullet"/>
      <w:lvlText w:val="•"/>
      <w:lvlJc w:val="left"/>
      <w:pPr>
        <w:ind w:left="4713" w:hanging="557"/>
      </w:pPr>
      <w:rPr>
        <w:rFonts w:hint="default"/>
        <w:lang w:val="kk-KZ" w:eastAsia="en-US" w:bidi="ar-SA"/>
      </w:rPr>
    </w:lvl>
    <w:lvl w:ilvl="7" w:tplc="35043CBC">
      <w:numFmt w:val="bullet"/>
      <w:lvlText w:val="•"/>
      <w:lvlJc w:val="left"/>
      <w:pPr>
        <w:ind w:left="5482" w:hanging="557"/>
      </w:pPr>
      <w:rPr>
        <w:rFonts w:hint="default"/>
        <w:lang w:val="kk-KZ" w:eastAsia="en-US" w:bidi="ar-SA"/>
      </w:rPr>
    </w:lvl>
    <w:lvl w:ilvl="8" w:tplc="4C40C478">
      <w:numFmt w:val="bullet"/>
      <w:lvlText w:val="•"/>
      <w:lvlJc w:val="left"/>
      <w:pPr>
        <w:ind w:left="6251" w:hanging="557"/>
      </w:pPr>
      <w:rPr>
        <w:rFonts w:hint="default"/>
        <w:lang w:val="kk-KZ" w:eastAsia="en-US" w:bidi="ar-SA"/>
      </w:rPr>
    </w:lvl>
  </w:abstractNum>
  <w:abstractNum w:abstractNumId="39" w15:restartNumberingAfterBreak="0">
    <w:nsid w:val="7F7D4110"/>
    <w:multiLevelType w:val="hybridMultilevel"/>
    <w:tmpl w:val="7D6ABC6A"/>
    <w:lvl w:ilvl="0" w:tplc="BAA24768">
      <w:start w:val="7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FC01778">
      <w:numFmt w:val="bullet"/>
      <w:lvlText w:val="•"/>
      <w:lvlJc w:val="left"/>
      <w:pPr>
        <w:ind w:left="1120" w:hanging="281"/>
      </w:pPr>
      <w:rPr>
        <w:rFonts w:hint="default"/>
        <w:lang w:val="kk-KZ" w:eastAsia="en-US" w:bidi="ar-SA"/>
      </w:rPr>
    </w:lvl>
    <w:lvl w:ilvl="2" w:tplc="A25E7C82">
      <w:numFmt w:val="bullet"/>
      <w:lvlText w:val="•"/>
      <w:lvlJc w:val="left"/>
      <w:pPr>
        <w:ind w:left="1861" w:hanging="281"/>
      </w:pPr>
      <w:rPr>
        <w:rFonts w:hint="default"/>
        <w:lang w:val="kk-KZ" w:eastAsia="en-US" w:bidi="ar-SA"/>
      </w:rPr>
    </w:lvl>
    <w:lvl w:ilvl="3" w:tplc="F7BC7A32">
      <w:numFmt w:val="bullet"/>
      <w:lvlText w:val="•"/>
      <w:lvlJc w:val="left"/>
      <w:pPr>
        <w:ind w:left="2602" w:hanging="281"/>
      </w:pPr>
      <w:rPr>
        <w:rFonts w:hint="default"/>
        <w:lang w:val="kk-KZ" w:eastAsia="en-US" w:bidi="ar-SA"/>
      </w:rPr>
    </w:lvl>
    <w:lvl w:ilvl="4" w:tplc="3E9AEAC0">
      <w:numFmt w:val="bullet"/>
      <w:lvlText w:val="•"/>
      <w:lvlJc w:val="left"/>
      <w:pPr>
        <w:ind w:left="3343" w:hanging="281"/>
      </w:pPr>
      <w:rPr>
        <w:rFonts w:hint="default"/>
        <w:lang w:val="kk-KZ" w:eastAsia="en-US" w:bidi="ar-SA"/>
      </w:rPr>
    </w:lvl>
    <w:lvl w:ilvl="5" w:tplc="662C2420">
      <w:numFmt w:val="bullet"/>
      <w:lvlText w:val="•"/>
      <w:lvlJc w:val="left"/>
      <w:pPr>
        <w:ind w:left="4084" w:hanging="281"/>
      </w:pPr>
      <w:rPr>
        <w:rFonts w:hint="default"/>
        <w:lang w:val="kk-KZ" w:eastAsia="en-US" w:bidi="ar-SA"/>
      </w:rPr>
    </w:lvl>
    <w:lvl w:ilvl="6" w:tplc="6484AD28">
      <w:numFmt w:val="bullet"/>
      <w:lvlText w:val="•"/>
      <w:lvlJc w:val="left"/>
      <w:pPr>
        <w:ind w:left="4825" w:hanging="281"/>
      </w:pPr>
      <w:rPr>
        <w:rFonts w:hint="default"/>
        <w:lang w:val="kk-KZ" w:eastAsia="en-US" w:bidi="ar-SA"/>
      </w:rPr>
    </w:lvl>
    <w:lvl w:ilvl="7" w:tplc="6F7EBDBA">
      <w:numFmt w:val="bullet"/>
      <w:lvlText w:val="•"/>
      <w:lvlJc w:val="left"/>
      <w:pPr>
        <w:ind w:left="5566" w:hanging="281"/>
      </w:pPr>
      <w:rPr>
        <w:rFonts w:hint="default"/>
        <w:lang w:val="kk-KZ" w:eastAsia="en-US" w:bidi="ar-SA"/>
      </w:rPr>
    </w:lvl>
    <w:lvl w:ilvl="8" w:tplc="0FBC174A">
      <w:numFmt w:val="bullet"/>
      <w:lvlText w:val="•"/>
      <w:lvlJc w:val="left"/>
      <w:pPr>
        <w:ind w:left="6307" w:hanging="281"/>
      </w:pPr>
      <w:rPr>
        <w:rFonts w:hint="default"/>
        <w:lang w:val="kk-KZ" w:eastAsia="en-US" w:bidi="ar-SA"/>
      </w:rPr>
    </w:lvl>
  </w:abstractNum>
  <w:num w:numId="1">
    <w:abstractNumId w:val="27"/>
  </w:num>
  <w:num w:numId="2">
    <w:abstractNumId w:val="17"/>
  </w:num>
  <w:num w:numId="3">
    <w:abstractNumId w:val="24"/>
  </w:num>
  <w:num w:numId="4">
    <w:abstractNumId w:val="2"/>
  </w:num>
  <w:num w:numId="5">
    <w:abstractNumId w:val="6"/>
  </w:num>
  <w:num w:numId="6">
    <w:abstractNumId w:val="12"/>
  </w:num>
  <w:num w:numId="7">
    <w:abstractNumId w:val="21"/>
  </w:num>
  <w:num w:numId="8">
    <w:abstractNumId w:val="22"/>
  </w:num>
  <w:num w:numId="9">
    <w:abstractNumId w:val="10"/>
  </w:num>
  <w:num w:numId="10">
    <w:abstractNumId w:val="7"/>
  </w:num>
  <w:num w:numId="11">
    <w:abstractNumId w:val="16"/>
  </w:num>
  <w:num w:numId="12">
    <w:abstractNumId w:val="11"/>
  </w:num>
  <w:num w:numId="13">
    <w:abstractNumId w:val="37"/>
  </w:num>
  <w:num w:numId="14">
    <w:abstractNumId w:val="25"/>
  </w:num>
  <w:num w:numId="15">
    <w:abstractNumId w:val="32"/>
  </w:num>
  <w:num w:numId="16">
    <w:abstractNumId w:val="9"/>
  </w:num>
  <w:num w:numId="17">
    <w:abstractNumId w:val="28"/>
  </w:num>
  <w:num w:numId="18">
    <w:abstractNumId w:val="39"/>
  </w:num>
  <w:num w:numId="19">
    <w:abstractNumId w:val="38"/>
  </w:num>
  <w:num w:numId="20">
    <w:abstractNumId w:val="36"/>
  </w:num>
  <w:num w:numId="21">
    <w:abstractNumId w:val="30"/>
  </w:num>
  <w:num w:numId="22">
    <w:abstractNumId w:val="15"/>
  </w:num>
  <w:num w:numId="23">
    <w:abstractNumId w:val="14"/>
  </w:num>
  <w:num w:numId="24">
    <w:abstractNumId w:val="34"/>
  </w:num>
  <w:num w:numId="25">
    <w:abstractNumId w:val="23"/>
  </w:num>
  <w:num w:numId="26">
    <w:abstractNumId w:val="31"/>
  </w:num>
  <w:num w:numId="27">
    <w:abstractNumId w:val="8"/>
  </w:num>
  <w:num w:numId="28">
    <w:abstractNumId w:val="26"/>
  </w:num>
  <w:num w:numId="29">
    <w:abstractNumId w:val="20"/>
  </w:num>
  <w:num w:numId="30">
    <w:abstractNumId w:val="4"/>
  </w:num>
  <w:num w:numId="31">
    <w:abstractNumId w:val="18"/>
  </w:num>
  <w:num w:numId="32">
    <w:abstractNumId w:val="1"/>
  </w:num>
  <w:num w:numId="33">
    <w:abstractNumId w:val="0"/>
  </w:num>
  <w:num w:numId="34">
    <w:abstractNumId w:val="3"/>
  </w:num>
  <w:num w:numId="35">
    <w:abstractNumId w:val="33"/>
  </w:num>
  <w:num w:numId="36">
    <w:abstractNumId w:val="13"/>
  </w:num>
  <w:num w:numId="37">
    <w:abstractNumId w:val="5"/>
  </w:num>
  <w:num w:numId="38">
    <w:abstractNumId w:val="35"/>
  </w:num>
  <w:num w:numId="39">
    <w:abstractNumId w:val="19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25"/>
    <w:rsid w:val="000029E9"/>
    <w:rsid w:val="00002BA1"/>
    <w:rsid w:val="00004C1D"/>
    <w:rsid w:val="00005FC0"/>
    <w:rsid w:val="0000669A"/>
    <w:rsid w:val="00007EF3"/>
    <w:rsid w:val="000109FC"/>
    <w:rsid w:val="00017E2F"/>
    <w:rsid w:val="00030CA6"/>
    <w:rsid w:val="00031BD8"/>
    <w:rsid w:val="00035611"/>
    <w:rsid w:val="00036D23"/>
    <w:rsid w:val="00041F26"/>
    <w:rsid w:val="00042D21"/>
    <w:rsid w:val="0004474A"/>
    <w:rsid w:val="00050C7F"/>
    <w:rsid w:val="00057664"/>
    <w:rsid w:val="00060445"/>
    <w:rsid w:val="000613D2"/>
    <w:rsid w:val="00064EDC"/>
    <w:rsid w:val="00065843"/>
    <w:rsid w:val="000712FA"/>
    <w:rsid w:val="00073419"/>
    <w:rsid w:val="00073A51"/>
    <w:rsid w:val="0008252B"/>
    <w:rsid w:val="00093B45"/>
    <w:rsid w:val="000A1342"/>
    <w:rsid w:val="000A3C35"/>
    <w:rsid w:val="000A4536"/>
    <w:rsid w:val="000A6A71"/>
    <w:rsid w:val="000A6E80"/>
    <w:rsid w:val="000B167A"/>
    <w:rsid w:val="000B23F7"/>
    <w:rsid w:val="000B5163"/>
    <w:rsid w:val="000B7AE1"/>
    <w:rsid w:val="000C21AA"/>
    <w:rsid w:val="000C3775"/>
    <w:rsid w:val="000C516D"/>
    <w:rsid w:val="000D1818"/>
    <w:rsid w:val="000D4454"/>
    <w:rsid w:val="000D7196"/>
    <w:rsid w:val="000D7D50"/>
    <w:rsid w:val="000F09F1"/>
    <w:rsid w:val="000F1667"/>
    <w:rsid w:val="000F33AC"/>
    <w:rsid w:val="000F629E"/>
    <w:rsid w:val="000F7168"/>
    <w:rsid w:val="00101195"/>
    <w:rsid w:val="00104B2D"/>
    <w:rsid w:val="0010613A"/>
    <w:rsid w:val="001067EA"/>
    <w:rsid w:val="00106AC7"/>
    <w:rsid w:val="001071E7"/>
    <w:rsid w:val="00110A56"/>
    <w:rsid w:val="00111D68"/>
    <w:rsid w:val="00112AB4"/>
    <w:rsid w:val="00112BE0"/>
    <w:rsid w:val="001144E7"/>
    <w:rsid w:val="00120BD0"/>
    <w:rsid w:val="0013294A"/>
    <w:rsid w:val="00137D3D"/>
    <w:rsid w:val="00140037"/>
    <w:rsid w:val="00141CC7"/>
    <w:rsid w:val="00141E29"/>
    <w:rsid w:val="001424AF"/>
    <w:rsid w:val="0014305D"/>
    <w:rsid w:val="0014584F"/>
    <w:rsid w:val="00145861"/>
    <w:rsid w:val="00150D02"/>
    <w:rsid w:val="00151057"/>
    <w:rsid w:val="001510E2"/>
    <w:rsid w:val="0015348D"/>
    <w:rsid w:val="00153816"/>
    <w:rsid w:val="00154AD4"/>
    <w:rsid w:val="0015571D"/>
    <w:rsid w:val="00155819"/>
    <w:rsid w:val="00156113"/>
    <w:rsid w:val="00156214"/>
    <w:rsid w:val="001634CD"/>
    <w:rsid w:val="00174437"/>
    <w:rsid w:val="001955B7"/>
    <w:rsid w:val="001A1FB6"/>
    <w:rsid w:val="001B1E3D"/>
    <w:rsid w:val="001C1082"/>
    <w:rsid w:val="001C5450"/>
    <w:rsid w:val="001C5D43"/>
    <w:rsid w:val="001C617D"/>
    <w:rsid w:val="001D67BA"/>
    <w:rsid w:val="001E1477"/>
    <w:rsid w:val="001E497D"/>
    <w:rsid w:val="001E763A"/>
    <w:rsid w:val="001F29E4"/>
    <w:rsid w:val="001F4E2E"/>
    <w:rsid w:val="0020016E"/>
    <w:rsid w:val="00201125"/>
    <w:rsid w:val="00202595"/>
    <w:rsid w:val="00204ED1"/>
    <w:rsid w:val="00206B4E"/>
    <w:rsid w:val="00212BE4"/>
    <w:rsid w:val="00227DAA"/>
    <w:rsid w:val="00232309"/>
    <w:rsid w:val="00236BCF"/>
    <w:rsid w:val="002411B2"/>
    <w:rsid w:val="002503E6"/>
    <w:rsid w:val="00251AEA"/>
    <w:rsid w:val="002544FB"/>
    <w:rsid w:val="002572A7"/>
    <w:rsid w:val="00257F8F"/>
    <w:rsid w:val="00262058"/>
    <w:rsid w:val="00264907"/>
    <w:rsid w:val="00267960"/>
    <w:rsid w:val="002708FC"/>
    <w:rsid w:val="00280105"/>
    <w:rsid w:val="0028217B"/>
    <w:rsid w:val="00282B64"/>
    <w:rsid w:val="0028529B"/>
    <w:rsid w:val="0028625B"/>
    <w:rsid w:val="00291347"/>
    <w:rsid w:val="0029335D"/>
    <w:rsid w:val="00293590"/>
    <w:rsid w:val="002A0DB8"/>
    <w:rsid w:val="002A1367"/>
    <w:rsid w:val="002A32FE"/>
    <w:rsid w:val="002A512F"/>
    <w:rsid w:val="002B0674"/>
    <w:rsid w:val="002B3251"/>
    <w:rsid w:val="002C20CF"/>
    <w:rsid w:val="002C23CA"/>
    <w:rsid w:val="002C242F"/>
    <w:rsid w:val="002C4BFD"/>
    <w:rsid w:val="002D038B"/>
    <w:rsid w:val="002D18C6"/>
    <w:rsid w:val="002D570A"/>
    <w:rsid w:val="002D76F2"/>
    <w:rsid w:val="002D7D41"/>
    <w:rsid w:val="002E5501"/>
    <w:rsid w:val="002F0BBC"/>
    <w:rsid w:val="002F21CC"/>
    <w:rsid w:val="0030089D"/>
    <w:rsid w:val="00300AD4"/>
    <w:rsid w:val="0030543A"/>
    <w:rsid w:val="00306868"/>
    <w:rsid w:val="0031667B"/>
    <w:rsid w:val="003221EF"/>
    <w:rsid w:val="00327B7A"/>
    <w:rsid w:val="003363B3"/>
    <w:rsid w:val="00336AF2"/>
    <w:rsid w:val="00341149"/>
    <w:rsid w:val="00343A94"/>
    <w:rsid w:val="00343ECE"/>
    <w:rsid w:val="00345C5C"/>
    <w:rsid w:val="00345EA1"/>
    <w:rsid w:val="003473D6"/>
    <w:rsid w:val="00351328"/>
    <w:rsid w:val="00354831"/>
    <w:rsid w:val="00356AA3"/>
    <w:rsid w:val="00362D20"/>
    <w:rsid w:val="00362F19"/>
    <w:rsid w:val="00370463"/>
    <w:rsid w:val="0037251A"/>
    <w:rsid w:val="00375D04"/>
    <w:rsid w:val="003760F2"/>
    <w:rsid w:val="00377450"/>
    <w:rsid w:val="00380A62"/>
    <w:rsid w:val="0038639A"/>
    <w:rsid w:val="003900A6"/>
    <w:rsid w:val="0039271A"/>
    <w:rsid w:val="003A5B14"/>
    <w:rsid w:val="003D143B"/>
    <w:rsid w:val="003D1764"/>
    <w:rsid w:val="003D37C8"/>
    <w:rsid w:val="003D6AE8"/>
    <w:rsid w:val="003E165B"/>
    <w:rsid w:val="003E341A"/>
    <w:rsid w:val="003E374B"/>
    <w:rsid w:val="003F0398"/>
    <w:rsid w:val="003F0CA6"/>
    <w:rsid w:val="003F4860"/>
    <w:rsid w:val="003F64F9"/>
    <w:rsid w:val="004043CC"/>
    <w:rsid w:val="0040642D"/>
    <w:rsid w:val="004228CC"/>
    <w:rsid w:val="00424611"/>
    <w:rsid w:val="00424C6F"/>
    <w:rsid w:val="00425477"/>
    <w:rsid w:val="00427994"/>
    <w:rsid w:val="00434F39"/>
    <w:rsid w:val="00435811"/>
    <w:rsid w:val="00435D1B"/>
    <w:rsid w:val="00437BD7"/>
    <w:rsid w:val="004411D3"/>
    <w:rsid w:val="00441B29"/>
    <w:rsid w:val="00441C05"/>
    <w:rsid w:val="004504B7"/>
    <w:rsid w:val="00450BFD"/>
    <w:rsid w:val="00456DD1"/>
    <w:rsid w:val="004628A8"/>
    <w:rsid w:val="00467DCF"/>
    <w:rsid w:val="004701CD"/>
    <w:rsid w:val="004704F9"/>
    <w:rsid w:val="004757BF"/>
    <w:rsid w:val="00485130"/>
    <w:rsid w:val="00486C4B"/>
    <w:rsid w:val="00491370"/>
    <w:rsid w:val="00493B92"/>
    <w:rsid w:val="004958AE"/>
    <w:rsid w:val="004A185B"/>
    <w:rsid w:val="004A2166"/>
    <w:rsid w:val="004A5F72"/>
    <w:rsid w:val="004B0498"/>
    <w:rsid w:val="004B10FD"/>
    <w:rsid w:val="004B214D"/>
    <w:rsid w:val="004B2ED1"/>
    <w:rsid w:val="004B33D6"/>
    <w:rsid w:val="004B75AF"/>
    <w:rsid w:val="004B7B8F"/>
    <w:rsid w:val="004C5FD1"/>
    <w:rsid w:val="004D3BE7"/>
    <w:rsid w:val="004E0DB1"/>
    <w:rsid w:val="004E16DE"/>
    <w:rsid w:val="004E17D4"/>
    <w:rsid w:val="004E38E0"/>
    <w:rsid w:val="004E42DC"/>
    <w:rsid w:val="004E6552"/>
    <w:rsid w:val="004E73CF"/>
    <w:rsid w:val="004F0CB6"/>
    <w:rsid w:val="004F4D2D"/>
    <w:rsid w:val="005033B5"/>
    <w:rsid w:val="005123E8"/>
    <w:rsid w:val="00515649"/>
    <w:rsid w:val="00515D61"/>
    <w:rsid w:val="00520693"/>
    <w:rsid w:val="00520719"/>
    <w:rsid w:val="00532BCF"/>
    <w:rsid w:val="005375A4"/>
    <w:rsid w:val="0055035F"/>
    <w:rsid w:val="0055611F"/>
    <w:rsid w:val="0056235B"/>
    <w:rsid w:val="005674F1"/>
    <w:rsid w:val="005677C5"/>
    <w:rsid w:val="00571988"/>
    <w:rsid w:val="00572E2E"/>
    <w:rsid w:val="0057432C"/>
    <w:rsid w:val="00580FCA"/>
    <w:rsid w:val="00582176"/>
    <w:rsid w:val="00583AF0"/>
    <w:rsid w:val="005A0260"/>
    <w:rsid w:val="005A1F6E"/>
    <w:rsid w:val="005A38A5"/>
    <w:rsid w:val="005A7303"/>
    <w:rsid w:val="005B67B2"/>
    <w:rsid w:val="005C1D04"/>
    <w:rsid w:val="005C1DDE"/>
    <w:rsid w:val="005C1DE7"/>
    <w:rsid w:val="005D3F9B"/>
    <w:rsid w:val="005D4879"/>
    <w:rsid w:val="005E0366"/>
    <w:rsid w:val="005E32C7"/>
    <w:rsid w:val="005E3940"/>
    <w:rsid w:val="005E7A7E"/>
    <w:rsid w:val="005F055E"/>
    <w:rsid w:val="005F13D5"/>
    <w:rsid w:val="005F3BE0"/>
    <w:rsid w:val="005F430D"/>
    <w:rsid w:val="005F739C"/>
    <w:rsid w:val="00602892"/>
    <w:rsid w:val="006054E6"/>
    <w:rsid w:val="00605F83"/>
    <w:rsid w:val="00607A09"/>
    <w:rsid w:val="0061023F"/>
    <w:rsid w:val="00610A7D"/>
    <w:rsid w:val="00611C04"/>
    <w:rsid w:val="00613624"/>
    <w:rsid w:val="0062140B"/>
    <w:rsid w:val="00622CAD"/>
    <w:rsid w:val="00624419"/>
    <w:rsid w:val="0062641D"/>
    <w:rsid w:val="00633783"/>
    <w:rsid w:val="00634EA6"/>
    <w:rsid w:val="006428E6"/>
    <w:rsid w:val="00644DBD"/>
    <w:rsid w:val="00645585"/>
    <w:rsid w:val="00650E9B"/>
    <w:rsid w:val="006622E0"/>
    <w:rsid w:val="00665167"/>
    <w:rsid w:val="00666BC9"/>
    <w:rsid w:val="00670928"/>
    <w:rsid w:val="0067345A"/>
    <w:rsid w:val="00683BFC"/>
    <w:rsid w:val="00684053"/>
    <w:rsid w:val="00693A54"/>
    <w:rsid w:val="006A19D9"/>
    <w:rsid w:val="006B1252"/>
    <w:rsid w:val="006B404F"/>
    <w:rsid w:val="006C346D"/>
    <w:rsid w:val="006C3548"/>
    <w:rsid w:val="006C368A"/>
    <w:rsid w:val="006D0742"/>
    <w:rsid w:val="006D303D"/>
    <w:rsid w:val="006D516E"/>
    <w:rsid w:val="006D5878"/>
    <w:rsid w:val="006E0827"/>
    <w:rsid w:val="006E4F8B"/>
    <w:rsid w:val="006F1A54"/>
    <w:rsid w:val="006F27A0"/>
    <w:rsid w:val="006F3431"/>
    <w:rsid w:val="00704111"/>
    <w:rsid w:val="00704688"/>
    <w:rsid w:val="00712815"/>
    <w:rsid w:val="00713BB9"/>
    <w:rsid w:val="00716A3A"/>
    <w:rsid w:val="00717B20"/>
    <w:rsid w:val="00720961"/>
    <w:rsid w:val="00721B31"/>
    <w:rsid w:val="00725D63"/>
    <w:rsid w:val="007316AD"/>
    <w:rsid w:val="00733090"/>
    <w:rsid w:val="007337A6"/>
    <w:rsid w:val="007343C4"/>
    <w:rsid w:val="00735F7B"/>
    <w:rsid w:val="00736F90"/>
    <w:rsid w:val="00737B3D"/>
    <w:rsid w:val="00737FF2"/>
    <w:rsid w:val="00742819"/>
    <w:rsid w:val="00750BA8"/>
    <w:rsid w:val="00750E12"/>
    <w:rsid w:val="00767747"/>
    <w:rsid w:val="00770822"/>
    <w:rsid w:val="00774735"/>
    <w:rsid w:val="007813D7"/>
    <w:rsid w:val="007814F9"/>
    <w:rsid w:val="007828F5"/>
    <w:rsid w:val="00783BF3"/>
    <w:rsid w:val="00783CDE"/>
    <w:rsid w:val="007A228E"/>
    <w:rsid w:val="007A3CC4"/>
    <w:rsid w:val="007A7F02"/>
    <w:rsid w:val="007B01B9"/>
    <w:rsid w:val="007C072E"/>
    <w:rsid w:val="007C0D51"/>
    <w:rsid w:val="007C1A0B"/>
    <w:rsid w:val="007C261D"/>
    <w:rsid w:val="007D10EF"/>
    <w:rsid w:val="007D1F51"/>
    <w:rsid w:val="007D358A"/>
    <w:rsid w:val="007D534B"/>
    <w:rsid w:val="007D5D0F"/>
    <w:rsid w:val="007E1EEE"/>
    <w:rsid w:val="007E629D"/>
    <w:rsid w:val="007E75F9"/>
    <w:rsid w:val="007E7BEE"/>
    <w:rsid w:val="007F12A9"/>
    <w:rsid w:val="007F1DFC"/>
    <w:rsid w:val="007F20C7"/>
    <w:rsid w:val="00801405"/>
    <w:rsid w:val="00801525"/>
    <w:rsid w:val="0080191B"/>
    <w:rsid w:val="00807D5C"/>
    <w:rsid w:val="008126EF"/>
    <w:rsid w:val="00816537"/>
    <w:rsid w:val="008208C2"/>
    <w:rsid w:val="00824AFD"/>
    <w:rsid w:val="00824F14"/>
    <w:rsid w:val="0083248C"/>
    <w:rsid w:val="008359CF"/>
    <w:rsid w:val="008475A5"/>
    <w:rsid w:val="00853AE0"/>
    <w:rsid w:val="008713CC"/>
    <w:rsid w:val="00872240"/>
    <w:rsid w:val="008722E3"/>
    <w:rsid w:val="00872E59"/>
    <w:rsid w:val="00873BD8"/>
    <w:rsid w:val="008772CB"/>
    <w:rsid w:val="00877A06"/>
    <w:rsid w:val="00881C45"/>
    <w:rsid w:val="0088431E"/>
    <w:rsid w:val="00887BD0"/>
    <w:rsid w:val="0089480F"/>
    <w:rsid w:val="00896296"/>
    <w:rsid w:val="008977FA"/>
    <w:rsid w:val="008A05BD"/>
    <w:rsid w:val="008A2B5D"/>
    <w:rsid w:val="008B1911"/>
    <w:rsid w:val="008B493E"/>
    <w:rsid w:val="008B533D"/>
    <w:rsid w:val="008B62EB"/>
    <w:rsid w:val="008C0989"/>
    <w:rsid w:val="008C401C"/>
    <w:rsid w:val="008C6773"/>
    <w:rsid w:val="008C6970"/>
    <w:rsid w:val="008D5CB8"/>
    <w:rsid w:val="008E24BC"/>
    <w:rsid w:val="008E470D"/>
    <w:rsid w:val="008E5DA5"/>
    <w:rsid w:val="008F06F9"/>
    <w:rsid w:val="008F14F3"/>
    <w:rsid w:val="008F4481"/>
    <w:rsid w:val="008F4E78"/>
    <w:rsid w:val="008F5897"/>
    <w:rsid w:val="008F75FA"/>
    <w:rsid w:val="00900E8C"/>
    <w:rsid w:val="00902985"/>
    <w:rsid w:val="00906306"/>
    <w:rsid w:val="009069FA"/>
    <w:rsid w:val="0090728A"/>
    <w:rsid w:val="00912BF2"/>
    <w:rsid w:val="00916802"/>
    <w:rsid w:val="009226C5"/>
    <w:rsid w:val="00922FF9"/>
    <w:rsid w:val="00926393"/>
    <w:rsid w:val="00932016"/>
    <w:rsid w:val="00932571"/>
    <w:rsid w:val="00937113"/>
    <w:rsid w:val="00937D2E"/>
    <w:rsid w:val="009425CE"/>
    <w:rsid w:val="00944388"/>
    <w:rsid w:val="009457F3"/>
    <w:rsid w:val="00945F04"/>
    <w:rsid w:val="009521FE"/>
    <w:rsid w:val="009534A4"/>
    <w:rsid w:val="00960164"/>
    <w:rsid w:val="00966BA9"/>
    <w:rsid w:val="0097609D"/>
    <w:rsid w:val="0098156E"/>
    <w:rsid w:val="00992658"/>
    <w:rsid w:val="0099288B"/>
    <w:rsid w:val="00995E94"/>
    <w:rsid w:val="009A0573"/>
    <w:rsid w:val="009A0736"/>
    <w:rsid w:val="009A7A50"/>
    <w:rsid w:val="009B1272"/>
    <w:rsid w:val="009B1FE0"/>
    <w:rsid w:val="009B3C46"/>
    <w:rsid w:val="009C127C"/>
    <w:rsid w:val="009C2C17"/>
    <w:rsid w:val="009C6938"/>
    <w:rsid w:val="009D12ED"/>
    <w:rsid w:val="009D4BF0"/>
    <w:rsid w:val="009E15B5"/>
    <w:rsid w:val="009E4D1A"/>
    <w:rsid w:val="009F277F"/>
    <w:rsid w:val="00A06252"/>
    <w:rsid w:val="00A10C61"/>
    <w:rsid w:val="00A15698"/>
    <w:rsid w:val="00A2210B"/>
    <w:rsid w:val="00A2373B"/>
    <w:rsid w:val="00A30278"/>
    <w:rsid w:val="00A30877"/>
    <w:rsid w:val="00A33817"/>
    <w:rsid w:val="00A35AFA"/>
    <w:rsid w:val="00A3770F"/>
    <w:rsid w:val="00A42932"/>
    <w:rsid w:val="00A45CA4"/>
    <w:rsid w:val="00A5237B"/>
    <w:rsid w:val="00A5456E"/>
    <w:rsid w:val="00A5557E"/>
    <w:rsid w:val="00A56045"/>
    <w:rsid w:val="00A606BA"/>
    <w:rsid w:val="00A62041"/>
    <w:rsid w:val="00A701E4"/>
    <w:rsid w:val="00A752D3"/>
    <w:rsid w:val="00A764C9"/>
    <w:rsid w:val="00A81A5C"/>
    <w:rsid w:val="00A8621C"/>
    <w:rsid w:val="00A8793C"/>
    <w:rsid w:val="00A92945"/>
    <w:rsid w:val="00A9687C"/>
    <w:rsid w:val="00AA006F"/>
    <w:rsid w:val="00AA7346"/>
    <w:rsid w:val="00AB1264"/>
    <w:rsid w:val="00AB7BE4"/>
    <w:rsid w:val="00AC3C51"/>
    <w:rsid w:val="00AC4117"/>
    <w:rsid w:val="00AC7D80"/>
    <w:rsid w:val="00AD0B1D"/>
    <w:rsid w:val="00AD2436"/>
    <w:rsid w:val="00AD3002"/>
    <w:rsid w:val="00AD399B"/>
    <w:rsid w:val="00AD3B7E"/>
    <w:rsid w:val="00AE0420"/>
    <w:rsid w:val="00AE2183"/>
    <w:rsid w:val="00AE42E7"/>
    <w:rsid w:val="00AE5D5A"/>
    <w:rsid w:val="00AF0287"/>
    <w:rsid w:val="00AF103E"/>
    <w:rsid w:val="00AF7C9E"/>
    <w:rsid w:val="00B0517A"/>
    <w:rsid w:val="00B069C4"/>
    <w:rsid w:val="00B07404"/>
    <w:rsid w:val="00B11268"/>
    <w:rsid w:val="00B1525B"/>
    <w:rsid w:val="00B15F1D"/>
    <w:rsid w:val="00B16E81"/>
    <w:rsid w:val="00B17A48"/>
    <w:rsid w:val="00B220BD"/>
    <w:rsid w:val="00B2461C"/>
    <w:rsid w:val="00B345F0"/>
    <w:rsid w:val="00B36991"/>
    <w:rsid w:val="00B371A3"/>
    <w:rsid w:val="00B37BC3"/>
    <w:rsid w:val="00B42AB2"/>
    <w:rsid w:val="00B47AE3"/>
    <w:rsid w:val="00B60546"/>
    <w:rsid w:val="00B60577"/>
    <w:rsid w:val="00B634D2"/>
    <w:rsid w:val="00B65ABA"/>
    <w:rsid w:val="00B66316"/>
    <w:rsid w:val="00B6718B"/>
    <w:rsid w:val="00B7266F"/>
    <w:rsid w:val="00B74665"/>
    <w:rsid w:val="00B7627B"/>
    <w:rsid w:val="00B80629"/>
    <w:rsid w:val="00B810BB"/>
    <w:rsid w:val="00B82FF5"/>
    <w:rsid w:val="00B832DF"/>
    <w:rsid w:val="00B83551"/>
    <w:rsid w:val="00B84C52"/>
    <w:rsid w:val="00B92148"/>
    <w:rsid w:val="00B948C9"/>
    <w:rsid w:val="00BA3E7F"/>
    <w:rsid w:val="00BA74B3"/>
    <w:rsid w:val="00BA775A"/>
    <w:rsid w:val="00BB0E3D"/>
    <w:rsid w:val="00BB1464"/>
    <w:rsid w:val="00BB3719"/>
    <w:rsid w:val="00BB4385"/>
    <w:rsid w:val="00BB787E"/>
    <w:rsid w:val="00BC08B8"/>
    <w:rsid w:val="00BC09CF"/>
    <w:rsid w:val="00BC2FC3"/>
    <w:rsid w:val="00BC3E4C"/>
    <w:rsid w:val="00BC420A"/>
    <w:rsid w:val="00BC4446"/>
    <w:rsid w:val="00BC6107"/>
    <w:rsid w:val="00BC7AF1"/>
    <w:rsid w:val="00BD03CF"/>
    <w:rsid w:val="00BD2612"/>
    <w:rsid w:val="00BD4C54"/>
    <w:rsid w:val="00BE51E5"/>
    <w:rsid w:val="00BE5911"/>
    <w:rsid w:val="00BE5F6B"/>
    <w:rsid w:val="00BE6FFB"/>
    <w:rsid w:val="00BE799D"/>
    <w:rsid w:val="00BE7B24"/>
    <w:rsid w:val="00BF1836"/>
    <w:rsid w:val="00C002FF"/>
    <w:rsid w:val="00C16D5E"/>
    <w:rsid w:val="00C214F2"/>
    <w:rsid w:val="00C21929"/>
    <w:rsid w:val="00C26E25"/>
    <w:rsid w:val="00C300B8"/>
    <w:rsid w:val="00C30385"/>
    <w:rsid w:val="00C31174"/>
    <w:rsid w:val="00C3404D"/>
    <w:rsid w:val="00C359FD"/>
    <w:rsid w:val="00C57A19"/>
    <w:rsid w:val="00C62D88"/>
    <w:rsid w:val="00C67898"/>
    <w:rsid w:val="00C72001"/>
    <w:rsid w:val="00C80624"/>
    <w:rsid w:val="00C82713"/>
    <w:rsid w:val="00C917E4"/>
    <w:rsid w:val="00C94D2A"/>
    <w:rsid w:val="00C9544E"/>
    <w:rsid w:val="00CA31FA"/>
    <w:rsid w:val="00CA38C7"/>
    <w:rsid w:val="00CB1F48"/>
    <w:rsid w:val="00CB22B0"/>
    <w:rsid w:val="00CB22E3"/>
    <w:rsid w:val="00CB4EED"/>
    <w:rsid w:val="00CB5CD5"/>
    <w:rsid w:val="00CB6CFE"/>
    <w:rsid w:val="00CD2257"/>
    <w:rsid w:val="00CD6B5F"/>
    <w:rsid w:val="00CF374E"/>
    <w:rsid w:val="00CF4B41"/>
    <w:rsid w:val="00CF6ACB"/>
    <w:rsid w:val="00D03253"/>
    <w:rsid w:val="00D0417E"/>
    <w:rsid w:val="00D14209"/>
    <w:rsid w:val="00D21CCF"/>
    <w:rsid w:val="00D25846"/>
    <w:rsid w:val="00D25A76"/>
    <w:rsid w:val="00D27EE1"/>
    <w:rsid w:val="00D352D2"/>
    <w:rsid w:val="00D3540F"/>
    <w:rsid w:val="00D446BF"/>
    <w:rsid w:val="00D4772A"/>
    <w:rsid w:val="00D50EA5"/>
    <w:rsid w:val="00D52DFA"/>
    <w:rsid w:val="00D57962"/>
    <w:rsid w:val="00D60B84"/>
    <w:rsid w:val="00D62DC5"/>
    <w:rsid w:val="00D65E96"/>
    <w:rsid w:val="00D7201C"/>
    <w:rsid w:val="00D729C8"/>
    <w:rsid w:val="00D73397"/>
    <w:rsid w:val="00D76432"/>
    <w:rsid w:val="00D76F63"/>
    <w:rsid w:val="00D81842"/>
    <w:rsid w:val="00DA4C00"/>
    <w:rsid w:val="00DB0EA3"/>
    <w:rsid w:val="00DB3C09"/>
    <w:rsid w:val="00DC1E5B"/>
    <w:rsid w:val="00DC4AA5"/>
    <w:rsid w:val="00DC7BD3"/>
    <w:rsid w:val="00DD2D37"/>
    <w:rsid w:val="00DD59D3"/>
    <w:rsid w:val="00DD7149"/>
    <w:rsid w:val="00DD7CAE"/>
    <w:rsid w:val="00DF0ED6"/>
    <w:rsid w:val="00DF2C4D"/>
    <w:rsid w:val="00DF4E34"/>
    <w:rsid w:val="00DF6B84"/>
    <w:rsid w:val="00DF74AF"/>
    <w:rsid w:val="00DF7A0B"/>
    <w:rsid w:val="00E04A4C"/>
    <w:rsid w:val="00E05894"/>
    <w:rsid w:val="00E130B2"/>
    <w:rsid w:val="00E2063E"/>
    <w:rsid w:val="00E21A6F"/>
    <w:rsid w:val="00E26250"/>
    <w:rsid w:val="00E3017D"/>
    <w:rsid w:val="00E312A7"/>
    <w:rsid w:val="00E33624"/>
    <w:rsid w:val="00E33839"/>
    <w:rsid w:val="00E338FB"/>
    <w:rsid w:val="00E41642"/>
    <w:rsid w:val="00E457A8"/>
    <w:rsid w:val="00E51F1D"/>
    <w:rsid w:val="00E5462A"/>
    <w:rsid w:val="00E62AC5"/>
    <w:rsid w:val="00E71835"/>
    <w:rsid w:val="00E72B9C"/>
    <w:rsid w:val="00E7685C"/>
    <w:rsid w:val="00E83732"/>
    <w:rsid w:val="00E85416"/>
    <w:rsid w:val="00E87851"/>
    <w:rsid w:val="00E910CA"/>
    <w:rsid w:val="00E9146B"/>
    <w:rsid w:val="00E959E8"/>
    <w:rsid w:val="00EA3275"/>
    <w:rsid w:val="00EC2D10"/>
    <w:rsid w:val="00ED0023"/>
    <w:rsid w:val="00ED3350"/>
    <w:rsid w:val="00ED3D79"/>
    <w:rsid w:val="00EE5A85"/>
    <w:rsid w:val="00EE7AB2"/>
    <w:rsid w:val="00EF02BB"/>
    <w:rsid w:val="00EF0C3C"/>
    <w:rsid w:val="00EF41FA"/>
    <w:rsid w:val="00F04C0B"/>
    <w:rsid w:val="00F0749B"/>
    <w:rsid w:val="00F078EF"/>
    <w:rsid w:val="00F12F74"/>
    <w:rsid w:val="00F17C13"/>
    <w:rsid w:val="00F23561"/>
    <w:rsid w:val="00F23884"/>
    <w:rsid w:val="00F31FD1"/>
    <w:rsid w:val="00F35794"/>
    <w:rsid w:val="00F3747C"/>
    <w:rsid w:val="00F4199A"/>
    <w:rsid w:val="00F41B24"/>
    <w:rsid w:val="00F43728"/>
    <w:rsid w:val="00F46CF5"/>
    <w:rsid w:val="00F47AC9"/>
    <w:rsid w:val="00F5276A"/>
    <w:rsid w:val="00F549DB"/>
    <w:rsid w:val="00F55680"/>
    <w:rsid w:val="00F63F6E"/>
    <w:rsid w:val="00F67A99"/>
    <w:rsid w:val="00F72665"/>
    <w:rsid w:val="00F729A5"/>
    <w:rsid w:val="00F80E31"/>
    <w:rsid w:val="00F86E5F"/>
    <w:rsid w:val="00F925BF"/>
    <w:rsid w:val="00F964F3"/>
    <w:rsid w:val="00FA123B"/>
    <w:rsid w:val="00FA18B0"/>
    <w:rsid w:val="00FA20FE"/>
    <w:rsid w:val="00FA713D"/>
    <w:rsid w:val="00FA7539"/>
    <w:rsid w:val="00FC6ADC"/>
    <w:rsid w:val="00FE13C7"/>
    <w:rsid w:val="00FE4E76"/>
    <w:rsid w:val="00FE6B39"/>
    <w:rsid w:val="00FF0EAF"/>
    <w:rsid w:val="00FF2975"/>
    <w:rsid w:val="00FF2C01"/>
    <w:rsid w:val="00FF6ECC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DB4D-AB04-480A-8226-FDB65F25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E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E75F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04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le1">
    <w:name w:val="title1"/>
    <w:basedOn w:val="a0"/>
    <w:rsid w:val="00345EA1"/>
  </w:style>
  <w:style w:type="character" w:customStyle="1" w:styleId="apple-converted-space">
    <w:name w:val="apple-converted-space"/>
    <w:basedOn w:val="a0"/>
    <w:rsid w:val="0020016E"/>
  </w:style>
  <w:style w:type="paragraph" w:styleId="a7">
    <w:name w:val="List Paragraph"/>
    <w:basedOn w:val="a"/>
    <w:uiPriority w:val="34"/>
    <w:qFormat/>
    <w:rsid w:val="0077473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75D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D04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val="kk-KZ" w:eastAsia="en-US"/>
    </w:rPr>
  </w:style>
  <w:style w:type="character" w:styleId="a8">
    <w:name w:val="Hyperlink"/>
    <w:basedOn w:val="a0"/>
    <w:uiPriority w:val="99"/>
    <w:unhideWhenUsed/>
    <w:rsid w:val="001E147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5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islavsky.kz/onlayn-proekty/791-onlayn-proekt-teatr-imeni-ksstanislavskogo-shko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islavsky.kz/onlayn-proekty/792-proekt-lirika-ab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islavsky.kz/onlayn-proekty/791-onlayn-proekt-teatr-imeni-ksstanislavskogo-shkole.html" TargetMode="External"/><Relationship Id="rId5" Type="http://schemas.openxmlformats.org/officeDocument/2006/relationships/hyperlink" Target="http://stanislavsky.kz/onlayn-proekty/792-proekt-lirika-aba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8710</Words>
  <Characters>49650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Cab26-1</cp:lastModifiedBy>
  <cp:revision>2</cp:revision>
  <cp:lastPrinted>2019-10-04T11:21:00Z</cp:lastPrinted>
  <dcterms:created xsi:type="dcterms:W3CDTF">2024-04-25T04:37:00Z</dcterms:created>
  <dcterms:modified xsi:type="dcterms:W3CDTF">2024-04-25T04:37:00Z</dcterms:modified>
</cp:coreProperties>
</file>