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356D" w:rsidRDefault="0023356D">
      <w:r>
        <w:t>Проведенный мероприятия можно посмотреть, перейдя по ссылкам:</w:t>
      </w:r>
    </w:p>
    <w:p w:rsidR="0023356D" w:rsidRDefault="0023356D"/>
    <w:p w:rsidR="003F455F" w:rsidRDefault="0023356D">
      <w:hyperlink r:id="rId4" w:history="1">
        <w:r w:rsidRPr="00234032">
          <w:rPr>
            <w:rStyle w:val="a3"/>
          </w:rPr>
          <w:t>https://www.instagram.com/p/CxC9UbItrYz/?igsh=MzRlODBiNWFlZA==</w:t>
        </w:r>
      </w:hyperlink>
    </w:p>
    <w:p w:rsidR="0023356D" w:rsidRDefault="0023356D"/>
    <w:p w:rsidR="0023356D" w:rsidRDefault="0023356D">
      <w:hyperlink r:id="rId5" w:history="1">
        <w:r w:rsidRPr="00234032">
          <w:rPr>
            <w:rStyle w:val="a3"/>
          </w:rPr>
          <w:t>https://www.instagram.com/p/CxVuV7atqBc/?igsh=MzRlODBiNWFlZA==</w:t>
        </w:r>
      </w:hyperlink>
    </w:p>
    <w:p w:rsidR="0023356D" w:rsidRDefault="0023356D"/>
    <w:p w:rsidR="0023356D" w:rsidRDefault="0023356D">
      <w:hyperlink r:id="rId6" w:history="1">
        <w:r w:rsidRPr="00234032">
          <w:rPr>
            <w:rStyle w:val="a3"/>
          </w:rPr>
          <w:t>https://www.instagram.com/p/CykjRFgNfK1/?igsh=MzRlODBiNWFlZA==</w:t>
        </w:r>
      </w:hyperlink>
    </w:p>
    <w:p w:rsidR="0023356D" w:rsidRDefault="0023356D"/>
    <w:p w:rsidR="0023356D" w:rsidRDefault="0023356D">
      <w:hyperlink r:id="rId7" w:history="1">
        <w:r w:rsidRPr="00234032">
          <w:rPr>
            <w:rStyle w:val="a3"/>
          </w:rPr>
          <w:t>https://www.instagram.com/reel/Cz2yvfmNbPB/?igsh=MzRlODBiNWFlZA==</w:t>
        </w:r>
      </w:hyperlink>
    </w:p>
    <w:p w:rsidR="0023356D" w:rsidRDefault="0023356D"/>
    <w:p w:rsidR="0023356D" w:rsidRDefault="0023356D">
      <w:hyperlink r:id="rId8" w:history="1">
        <w:r w:rsidRPr="00234032">
          <w:rPr>
            <w:rStyle w:val="a3"/>
          </w:rPr>
          <w:t>https://www.instagram.com/p/C0BKlAQNDbT/?igsh=MzRlODBiNWFlZA==</w:t>
        </w:r>
      </w:hyperlink>
    </w:p>
    <w:p w:rsidR="0023356D" w:rsidRDefault="0023356D"/>
    <w:p w:rsidR="0023356D" w:rsidRDefault="0023356D">
      <w:hyperlink r:id="rId9" w:history="1">
        <w:r w:rsidRPr="00234032">
          <w:rPr>
            <w:rStyle w:val="a3"/>
          </w:rPr>
          <w:t>https://www.instagram.com/p/C0LqMDVNlAo/?igsh=MzRlODBiNWFlZA==</w:t>
        </w:r>
      </w:hyperlink>
    </w:p>
    <w:p w:rsidR="0023356D" w:rsidRDefault="0023356D"/>
    <w:p w:rsidR="0023356D" w:rsidRDefault="0023356D">
      <w:hyperlink r:id="rId10" w:history="1">
        <w:r w:rsidRPr="00234032">
          <w:rPr>
            <w:rStyle w:val="a3"/>
          </w:rPr>
          <w:t>https://www.instagram.com/p/C2J31tutWmu/?igsh=MzRlODBiNWFlZA==</w:t>
        </w:r>
      </w:hyperlink>
    </w:p>
    <w:p w:rsidR="0023356D" w:rsidRDefault="0023356D"/>
    <w:p w:rsidR="0023356D" w:rsidRDefault="0023356D">
      <w:hyperlink r:id="rId11" w:history="1">
        <w:r w:rsidRPr="00234032">
          <w:rPr>
            <w:rStyle w:val="a3"/>
          </w:rPr>
          <w:t>https://www.instagram.com/p/C2Zht_nt992/?igsh=MzRlODBiNWFlZA==</w:t>
        </w:r>
      </w:hyperlink>
    </w:p>
    <w:p w:rsidR="0023356D" w:rsidRDefault="0023356D"/>
    <w:p w:rsidR="0023356D" w:rsidRDefault="0023356D">
      <w:hyperlink r:id="rId12" w:history="1">
        <w:r w:rsidRPr="00234032">
          <w:rPr>
            <w:rStyle w:val="a3"/>
          </w:rPr>
          <w:t>https://www.instagram.com/reel/C3jeKF1q5g7/?igsh=MzRlODBiNWFlZA==</w:t>
        </w:r>
      </w:hyperlink>
    </w:p>
    <w:p w:rsidR="0023356D" w:rsidRDefault="0023356D"/>
    <w:p w:rsidR="0023356D" w:rsidRDefault="0023356D">
      <w:hyperlink r:id="rId13" w:history="1">
        <w:r w:rsidRPr="00234032">
          <w:rPr>
            <w:rStyle w:val="a3"/>
          </w:rPr>
          <w:t>https://www.instagram.com/p/C3paEiDN8aA/?igsh=MzRlODBiNWFlZA==</w:t>
        </w:r>
      </w:hyperlink>
    </w:p>
    <w:p w:rsidR="0023356D" w:rsidRDefault="0023356D"/>
    <w:p w:rsidR="0023356D" w:rsidRDefault="0023356D">
      <w:hyperlink r:id="rId14" w:history="1">
        <w:r w:rsidRPr="00234032">
          <w:rPr>
            <w:rStyle w:val="a3"/>
          </w:rPr>
          <w:t>https://www.instagram.com/p/C4fH8T1tHhv/?igsh=MzRlODBiNWFlZA==</w:t>
        </w:r>
      </w:hyperlink>
    </w:p>
    <w:p w:rsidR="0023356D" w:rsidRDefault="0023356D"/>
    <w:sectPr w:rsidR="0023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61"/>
    <w:rsid w:val="0023356D"/>
    <w:rsid w:val="003F455F"/>
    <w:rsid w:val="008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DA5D"/>
  <w15:chartTrackingRefBased/>
  <w15:docId w15:val="{0276B902-D43E-42B5-8D4B-35C61A8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5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3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0BKlAQNDbT/?igsh=MzRlODBiNWFlZA==" TargetMode="External"/><Relationship Id="rId13" Type="http://schemas.openxmlformats.org/officeDocument/2006/relationships/hyperlink" Target="https://www.instagram.com/p/C3paEiDN8aA/?igsh=MzRlODBiNWFlZA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z2yvfmNbPB/?igsh=MzRlODBiNWFlZA==" TargetMode="External"/><Relationship Id="rId12" Type="http://schemas.openxmlformats.org/officeDocument/2006/relationships/hyperlink" Target="https://www.instagram.com/reel/C3jeKF1q5g7/?igsh=MzRlODBiNWFlZA==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ykjRFgNfK1/?igsh=MzRlODBiNWFlZA==" TargetMode="External"/><Relationship Id="rId11" Type="http://schemas.openxmlformats.org/officeDocument/2006/relationships/hyperlink" Target="https://www.instagram.com/p/C2Zht_nt992/?igsh=MzRlODBiNWFlZA==" TargetMode="External"/><Relationship Id="rId5" Type="http://schemas.openxmlformats.org/officeDocument/2006/relationships/hyperlink" Target="https://www.instagram.com/p/CxVuV7atqBc/?igsh=MzRlODBiNWFlZA=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C2J31tutWmu/?igsh=MzRlODBiNWFlZA==" TargetMode="External"/><Relationship Id="rId4" Type="http://schemas.openxmlformats.org/officeDocument/2006/relationships/hyperlink" Target="https://www.instagram.com/p/CxC9UbItrYz/?igsh=MzRlODBiNWFlZA==" TargetMode="External"/><Relationship Id="rId9" Type="http://schemas.openxmlformats.org/officeDocument/2006/relationships/hyperlink" Target="https://www.instagram.com/p/C0LqMDVNlAo/?igsh=MzRlODBiNWFlZA==" TargetMode="External"/><Relationship Id="rId14" Type="http://schemas.openxmlformats.org/officeDocument/2006/relationships/hyperlink" Target="https://www.instagram.com/p/C4fH8T1tHhv/?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Самарцева</dc:creator>
  <cp:keywords/>
  <dc:description/>
  <cp:lastModifiedBy>Ирина Самарцева</cp:lastModifiedBy>
  <cp:revision>2</cp:revision>
  <dcterms:created xsi:type="dcterms:W3CDTF">2024-04-15T08:26:00Z</dcterms:created>
  <dcterms:modified xsi:type="dcterms:W3CDTF">2024-04-15T08:28:00Z</dcterms:modified>
</cp:coreProperties>
</file>