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7335" w14:textId="71ACEE44" w:rsidR="00826163" w:rsidRDefault="00EA3CC6" w:rsidP="000E1975">
      <w:pPr>
        <w:pStyle w:val="a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zh-CN"/>
        </w:rPr>
      </w:pPr>
      <w:r w:rsidRPr="00EA3CC6">
        <w:rPr>
          <w:lang w:val="kk-KZ" w:eastAsia="zh-CN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lang w:val="kk-KZ" w:eastAsia="zh-CN"/>
        </w:rPr>
        <w:t xml:space="preserve">                 </w:t>
      </w:r>
    </w:p>
    <w:p w14:paraId="080079BF" w14:textId="77777777" w:rsidR="00826163" w:rsidRDefault="00826163" w:rsidP="00EA3C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zh-CN"/>
        </w:rPr>
      </w:pPr>
    </w:p>
    <w:p w14:paraId="154B3E6D" w14:textId="77777777" w:rsidR="00826163" w:rsidRDefault="00826163" w:rsidP="00EA3C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zh-CN"/>
        </w:rPr>
      </w:pPr>
    </w:p>
    <w:p w14:paraId="02A68B42" w14:textId="77777777" w:rsidR="00826163" w:rsidRDefault="00826163" w:rsidP="00EA3C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zh-CN"/>
        </w:rPr>
      </w:pPr>
    </w:p>
    <w:p w14:paraId="4A39042B" w14:textId="77777777" w:rsidR="00826163" w:rsidRDefault="00826163" w:rsidP="00EA3C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zh-CN"/>
        </w:rPr>
      </w:pPr>
    </w:p>
    <w:p w14:paraId="0861D160" w14:textId="77777777" w:rsidR="00826163" w:rsidRDefault="00826163" w:rsidP="00EA3C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zh-CN"/>
        </w:rPr>
      </w:pPr>
    </w:p>
    <w:p w14:paraId="2BA9FBA2" w14:textId="77777777" w:rsidR="00826163" w:rsidRDefault="00826163" w:rsidP="00EA3C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zh-CN"/>
        </w:rPr>
      </w:pPr>
    </w:p>
    <w:p w14:paraId="332752B0" w14:textId="77777777" w:rsidR="00826163" w:rsidRDefault="00826163" w:rsidP="00EA3C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zh-CN"/>
        </w:rPr>
      </w:pPr>
    </w:p>
    <w:p w14:paraId="069C05CE" w14:textId="77777777" w:rsidR="00826163" w:rsidRDefault="00826163" w:rsidP="00EA3C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zh-CN"/>
        </w:rPr>
      </w:pPr>
    </w:p>
    <w:p w14:paraId="2A97577A" w14:textId="77777777" w:rsidR="00826163" w:rsidRDefault="00826163" w:rsidP="00EA3C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zh-CN"/>
        </w:rPr>
      </w:pPr>
    </w:p>
    <w:p w14:paraId="0B039A2C" w14:textId="77777777" w:rsidR="00826163" w:rsidRDefault="00826163" w:rsidP="00EA3C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zh-CN"/>
        </w:rPr>
      </w:pPr>
    </w:p>
    <w:p w14:paraId="243E3BF7" w14:textId="77777777" w:rsidR="00EA3CC6" w:rsidRPr="00EA3CC6" w:rsidRDefault="00EA3CC6" w:rsidP="00826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kk-KZ" w:eastAsia="zh-CN"/>
        </w:rPr>
      </w:pPr>
      <w:r w:rsidRPr="00826163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kk-KZ" w:eastAsia="zh-CN"/>
        </w:rPr>
        <w:t>Бастауыш бірлестігінің 2023-2024</w:t>
      </w:r>
      <w:r w:rsidRPr="00EA3CC6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kk-KZ" w:eastAsia="zh-CN"/>
        </w:rPr>
        <w:t xml:space="preserve"> оқу жылына арналған</w:t>
      </w:r>
    </w:p>
    <w:p w14:paraId="028F2C21" w14:textId="77777777" w:rsidR="00EA3CC6" w:rsidRPr="00EA3CC6" w:rsidRDefault="00EA3CC6" w:rsidP="00826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kk-KZ" w:eastAsia="zh-CN"/>
        </w:rPr>
      </w:pPr>
      <w:r w:rsidRPr="00EA3CC6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kk-KZ" w:eastAsia="zh-CN"/>
        </w:rPr>
        <w:t>жұмыс  жоспары</w:t>
      </w:r>
    </w:p>
    <w:p w14:paraId="499CA6B5" w14:textId="77777777" w:rsidR="00EA3CC6" w:rsidRPr="00EA3CC6" w:rsidRDefault="00EA3CC6" w:rsidP="00826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zh-CN"/>
        </w:rPr>
      </w:pPr>
    </w:p>
    <w:p w14:paraId="19B45ADB" w14:textId="77777777" w:rsidR="00EA3CC6" w:rsidRPr="00EA3CC6" w:rsidRDefault="00EA3CC6" w:rsidP="00EA3CC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zh-CN"/>
        </w:rPr>
      </w:pPr>
    </w:p>
    <w:p w14:paraId="370E39A8" w14:textId="77777777" w:rsidR="00EA3CC6" w:rsidRPr="00EA3CC6" w:rsidRDefault="00EA3CC6" w:rsidP="00EA3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zh-CN"/>
        </w:rPr>
      </w:pPr>
      <w:r w:rsidRPr="00EA3C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zh-CN"/>
        </w:rPr>
        <w:t xml:space="preserve">Тақырыбы: </w:t>
      </w:r>
      <w:r w:rsidRPr="00EA3CC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zh-CN"/>
        </w:rPr>
        <w:t>Сабақ  беру әдістемесін оқытудың озық әдіс- тәсілдері  негізінде жүргізе отырып, шығармашыл, құзыретті жеке  тұлға қалыптастыру.</w:t>
      </w:r>
    </w:p>
    <w:p w14:paraId="37C6C16A" w14:textId="77777777" w:rsidR="00EA3CC6" w:rsidRDefault="00EA3CC6" w:rsidP="00565F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zh-CN"/>
        </w:rPr>
      </w:pPr>
    </w:p>
    <w:p w14:paraId="5EF6E21D" w14:textId="77777777" w:rsidR="00EA3CC6" w:rsidRDefault="00EA3CC6" w:rsidP="00565F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zh-CN"/>
        </w:rPr>
      </w:pPr>
    </w:p>
    <w:p w14:paraId="404D4DE0" w14:textId="77777777" w:rsidR="00EA3CC6" w:rsidRDefault="00EA3CC6" w:rsidP="00565F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zh-CN"/>
        </w:rPr>
      </w:pPr>
    </w:p>
    <w:p w14:paraId="70B14DF5" w14:textId="77777777" w:rsidR="00EA3CC6" w:rsidRDefault="00EA3CC6" w:rsidP="00565F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zh-CN"/>
        </w:rPr>
      </w:pPr>
    </w:p>
    <w:p w14:paraId="5D08AA10" w14:textId="77777777" w:rsidR="00EA3CC6" w:rsidRDefault="00EA3CC6" w:rsidP="00565F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zh-CN"/>
        </w:rPr>
      </w:pPr>
    </w:p>
    <w:p w14:paraId="3070FD9B" w14:textId="77777777" w:rsidR="00EA3CC6" w:rsidRDefault="00EA3CC6" w:rsidP="00565F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zh-CN"/>
        </w:rPr>
      </w:pPr>
    </w:p>
    <w:p w14:paraId="79BDFC52" w14:textId="77777777" w:rsidR="00EA3CC6" w:rsidRDefault="00EA3CC6" w:rsidP="00565F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zh-CN"/>
        </w:rPr>
      </w:pPr>
    </w:p>
    <w:p w14:paraId="0885CDE7" w14:textId="77777777" w:rsidR="00EA3CC6" w:rsidRDefault="00EA3CC6" w:rsidP="00565F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zh-CN"/>
        </w:rPr>
      </w:pPr>
    </w:p>
    <w:p w14:paraId="1038D0FE" w14:textId="77777777" w:rsidR="00EA3CC6" w:rsidRDefault="00EA3CC6" w:rsidP="00565F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zh-CN"/>
        </w:rPr>
      </w:pPr>
    </w:p>
    <w:p w14:paraId="6EB64AFB" w14:textId="77777777" w:rsidR="00EA3CC6" w:rsidRDefault="00EA3CC6" w:rsidP="00565F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zh-CN"/>
        </w:rPr>
      </w:pPr>
    </w:p>
    <w:p w14:paraId="62676D8D" w14:textId="77777777" w:rsidR="00EA3CC6" w:rsidRDefault="00EA3CC6" w:rsidP="00565F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zh-CN"/>
        </w:rPr>
      </w:pPr>
    </w:p>
    <w:p w14:paraId="34E2A97E" w14:textId="77777777" w:rsidR="00EA3CC6" w:rsidRDefault="00EA3CC6" w:rsidP="00565F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zh-CN"/>
        </w:rPr>
      </w:pPr>
    </w:p>
    <w:p w14:paraId="768D167E" w14:textId="77777777" w:rsidR="00EA3CC6" w:rsidRDefault="00EA3CC6" w:rsidP="00565F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zh-CN"/>
        </w:rPr>
      </w:pPr>
    </w:p>
    <w:p w14:paraId="1DA4EA2B" w14:textId="77777777" w:rsidR="00EA3CC6" w:rsidRDefault="00EA3CC6" w:rsidP="00565F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zh-CN"/>
        </w:rPr>
      </w:pPr>
    </w:p>
    <w:p w14:paraId="5AB839FA" w14:textId="77777777" w:rsidR="00EA3CC6" w:rsidRDefault="00EA3CC6" w:rsidP="00565F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zh-CN"/>
        </w:rPr>
      </w:pPr>
    </w:p>
    <w:p w14:paraId="68951B29" w14:textId="77777777" w:rsidR="00EA3CC6" w:rsidRDefault="00EA3CC6" w:rsidP="00565F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zh-CN"/>
        </w:rPr>
      </w:pPr>
    </w:p>
    <w:p w14:paraId="3B3FF0F3" w14:textId="77777777" w:rsidR="00EA3CC6" w:rsidRDefault="00EA3CC6" w:rsidP="00565F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zh-CN"/>
        </w:rPr>
      </w:pPr>
    </w:p>
    <w:p w14:paraId="1F0B7A30" w14:textId="77777777" w:rsidR="00EA3CC6" w:rsidRDefault="00EA3CC6" w:rsidP="00565F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zh-CN"/>
        </w:rPr>
      </w:pPr>
    </w:p>
    <w:p w14:paraId="165B4A19" w14:textId="77777777" w:rsidR="00EA3CC6" w:rsidRDefault="00EA3CC6" w:rsidP="00565F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zh-CN"/>
        </w:rPr>
      </w:pPr>
    </w:p>
    <w:p w14:paraId="47365F92" w14:textId="77777777" w:rsidR="00EA3CC6" w:rsidRDefault="00EA3CC6" w:rsidP="00565F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zh-CN"/>
        </w:rPr>
      </w:pPr>
    </w:p>
    <w:p w14:paraId="0BFD509D" w14:textId="77777777" w:rsidR="00EA3CC6" w:rsidRDefault="00EA3CC6" w:rsidP="00565F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zh-CN"/>
        </w:rPr>
      </w:pPr>
    </w:p>
    <w:p w14:paraId="100A5215" w14:textId="77777777" w:rsidR="00EA3CC6" w:rsidRDefault="00EA3CC6" w:rsidP="00565F75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kk-KZ" w:eastAsia="zh-CN"/>
        </w:rPr>
      </w:pPr>
    </w:p>
    <w:p w14:paraId="76FBA832" w14:textId="77777777" w:rsidR="00EA3CC6" w:rsidRDefault="00EA3CC6" w:rsidP="00565F75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kk-KZ" w:eastAsia="zh-CN"/>
        </w:rPr>
      </w:pPr>
    </w:p>
    <w:p w14:paraId="2F708BB0" w14:textId="77777777" w:rsidR="00EA3CC6" w:rsidRPr="00EA3CC6" w:rsidRDefault="00EA3CC6" w:rsidP="00EA3C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zh-CN"/>
        </w:rPr>
      </w:pPr>
      <w:r w:rsidRPr="00EA3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zh-CN"/>
        </w:rPr>
        <w:t>Мақсаты:</w:t>
      </w:r>
    </w:p>
    <w:p w14:paraId="0BABACCB" w14:textId="77777777" w:rsidR="00EA3CC6" w:rsidRPr="00EA3CC6" w:rsidRDefault="00EA3CC6" w:rsidP="00EA3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zh-CN"/>
        </w:rPr>
      </w:pPr>
      <w:r w:rsidRPr="00EA3CC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zh-CN"/>
        </w:rPr>
        <w:t xml:space="preserve"> Мұғалімдердің педагогикалық және кәсіби шеберлігін, құзырлылығын  және сабақ  беру әдістемесін үздіксіз жетілдіру арқылы оқушылардың сапалы білім алуына, шығармашылық деңгейінің жоғары сатыға жетуіне ықпал ету</w:t>
      </w:r>
    </w:p>
    <w:p w14:paraId="541090A8" w14:textId="77777777" w:rsidR="00EA3CC6" w:rsidRPr="00EA3CC6" w:rsidRDefault="00EA3CC6" w:rsidP="00EA3C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zh-CN"/>
        </w:rPr>
      </w:pPr>
      <w:r w:rsidRPr="00EA3C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zh-CN"/>
        </w:rPr>
        <w:t xml:space="preserve">Міндеттері: </w:t>
      </w:r>
    </w:p>
    <w:p w14:paraId="1A8A5D9E" w14:textId="77777777" w:rsidR="00EA3CC6" w:rsidRPr="00EA3CC6" w:rsidRDefault="00EA3CC6" w:rsidP="00EA3CC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zh-CN"/>
        </w:rPr>
      </w:pPr>
      <w:r w:rsidRPr="00EA3CC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zh-CN"/>
        </w:rPr>
        <w:lastRenderedPageBreak/>
        <w:t>Алдыңғы қатарлы озық педагогикалық тәжірибелерді жинақтау, насихаттау, тарату;</w:t>
      </w:r>
    </w:p>
    <w:p w14:paraId="49362F0B" w14:textId="77777777" w:rsidR="00EA3CC6" w:rsidRPr="00EA3CC6" w:rsidRDefault="00EA3CC6" w:rsidP="00EA3CC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zh-CN"/>
        </w:rPr>
      </w:pPr>
      <w:r w:rsidRPr="00EA3CC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zh-CN"/>
        </w:rPr>
        <w:t>Дарынды балаларды олимпиадаларға, ғылыми жобалар байқауына дайындау;</w:t>
      </w:r>
    </w:p>
    <w:p w14:paraId="3EB79F20" w14:textId="77777777" w:rsidR="00EA3CC6" w:rsidRPr="00EA3CC6" w:rsidRDefault="00EA3CC6" w:rsidP="00EA3CC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zh-CN"/>
        </w:rPr>
      </w:pPr>
      <w:r w:rsidRPr="00EA3CC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zh-CN"/>
        </w:rPr>
        <w:t>Оқушылардың коммуникативтік қабілеттерін дамыту;</w:t>
      </w:r>
    </w:p>
    <w:p w14:paraId="25605835" w14:textId="77777777" w:rsidR="00EA3CC6" w:rsidRPr="00EA3CC6" w:rsidRDefault="00EA3CC6" w:rsidP="00EA3CC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zh-CN"/>
        </w:rPr>
      </w:pPr>
      <w:r w:rsidRPr="00EA3CC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zh-CN"/>
        </w:rPr>
        <w:t>Оқушылардың функционалды  сауаттылығын қалыптастыру.</w:t>
      </w:r>
    </w:p>
    <w:p w14:paraId="7C24AAF6" w14:textId="77777777" w:rsidR="00EA3CC6" w:rsidRPr="00EA3CC6" w:rsidRDefault="00EA3CC6" w:rsidP="00EA3C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zh-CN"/>
        </w:rPr>
      </w:pPr>
      <w:r w:rsidRPr="00EA3C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zh-CN"/>
        </w:rPr>
        <w:t xml:space="preserve">Күтілетін нәтиже: </w:t>
      </w:r>
    </w:p>
    <w:p w14:paraId="25BFAB09" w14:textId="77777777" w:rsidR="00EA3CC6" w:rsidRPr="00EA3CC6" w:rsidRDefault="00EA3CC6" w:rsidP="00EA3CC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zh-CN"/>
        </w:rPr>
      </w:pPr>
      <w:r w:rsidRPr="00EA3CC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zh-CN"/>
        </w:rPr>
        <w:t>-Озық педагогикалық тәжірибелерді зерттейді, үйренеді, ендіреді;</w:t>
      </w:r>
    </w:p>
    <w:p w14:paraId="451141ED" w14:textId="77777777" w:rsidR="00EA3CC6" w:rsidRPr="00EA3CC6" w:rsidRDefault="00EA3CC6" w:rsidP="00EA3CC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zh-CN"/>
        </w:rPr>
      </w:pPr>
      <w:r w:rsidRPr="00EA3CC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zh-CN"/>
        </w:rPr>
        <w:t>-Мұғалімдердің әдістемелік шеберлігін, кәсіби деңгейін арттыру арқылы сапалы білімге қол жеткізеді;</w:t>
      </w:r>
    </w:p>
    <w:p w14:paraId="421AE9C7" w14:textId="77777777" w:rsidR="00EA3CC6" w:rsidRPr="00EA3CC6" w:rsidRDefault="00EA3CC6" w:rsidP="00EA3CC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zh-CN"/>
        </w:rPr>
      </w:pPr>
      <w:r w:rsidRPr="00EA3CC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zh-CN"/>
        </w:rPr>
        <w:t>-Ерекше қабілетті оқушыларды анықтап, қабілетіне қарай шығармашылыққа баулиды;</w:t>
      </w:r>
    </w:p>
    <w:p w14:paraId="1D87587A" w14:textId="77777777" w:rsidR="00EA3CC6" w:rsidRDefault="00EA3CC6" w:rsidP="00EA3CC6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kk-KZ" w:eastAsia="zh-CN"/>
        </w:rPr>
      </w:pPr>
    </w:p>
    <w:p w14:paraId="6C5A0A59" w14:textId="77777777" w:rsidR="00EA3CC6" w:rsidRDefault="00EA3CC6" w:rsidP="00565F75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kk-KZ" w:eastAsia="zh-CN"/>
        </w:rPr>
      </w:pPr>
    </w:p>
    <w:p w14:paraId="554BE3DA" w14:textId="77777777" w:rsidR="00565F75" w:rsidRPr="00D1390E" w:rsidRDefault="00565F75" w:rsidP="00565F75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kk-KZ" w:eastAsia="zh-CN"/>
        </w:rPr>
        <w:t xml:space="preserve">                                      </w:t>
      </w:r>
      <w:r w:rsidRPr="00D1390E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kk-KZ" w:eastAsia="zh-CN"/>
        </w:rPr>
        <w:t>Бастауыш сынып бірлестігінің</w:t>
      </w:r>
    </w:p>
    <w:p w14:paraId="5B711535" w14:textId="77777777" w:rsidR="00567C8E" w:rsidRPr="00D1390E" w:rsidRDefault="00565F75" w:rsidP="00565F75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kk-KZ" w:eastAsia="zh-CN"/>
        </w:rPr>
      </w:pPr>
      <w:r w:rsidRPr="00D1390E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kk-KZ" w:eastAsia="zh-CN"/>
        </w:rPr>
        <w:t xml:space="preserve">2023-2024 </w:t>
      </w:r>
      <w:r w:rsidR="00567C8E" w:rsidRPr="00565F7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оқу жылына жұмыс </w:t>
      </w:r>
    </w:p>
    <w:p w14:paraId="1C478B7E" w14:textId="77777777" w:rsidR="00567C8E" w:rsidRPr="00565F75" w:rsidRDefault="00567C8E" w:rsidP="00567C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65F75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ЖОСПАРЫ</w:t>
      </w:r>
    </w:p>
    <w:p w14:paraId="7FBF1033" w14:textId="77777777" w:rsidR="00567C8E" w:rsidRPr="00567C8E" w:rsidRDefault="00567C8E" w:rsidP="00567C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3"/>
        <w:tblW w:w="10094" w:type="dxa"/>
        <w:tblInd w:w="-885" w:type="dxa"/>
        <w:tblLook w:val="04A0" w:firstRow="1" w:lastRow="0" w:firstColumn="1" w:lastColumn="0" w:noHBand="0" w:noVBand="1"/>
      </w:tblPr>
      <w:tblGrid>
        <w:gridCol w:w="567"/>
        <w:gridCol w:w="5275"/>
        <w:gridCol w:w="2409"/>
        <w:gridCol w:w="1843"/>
      </w:tblGrid>
      <w:tr w:rsidR="009529F3" w:rsidRPr="00567C8E" w14:paraId="320E974F" w14:textId="77777777" w:rsidTr="00CF5397">
        <w:trPr>
          <w:trHeight w:val="648"/>
        </w:trPr>
        <w:tc>
          <w:tcPr>
            <w:tcW w:w="567" w:type="dxa"/>
          </w:tcPr>
          <w:p w14:paraId="5FDD73E7" w14:textId="77777777" w:rsidR="009529F3" w:rsidRPr="00567C8E" w:rsidRDefault="009529F3" w:rsidP="00567C8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67C8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275" w:type="dxa"/>
          </w:tcPr>
          <w:p w14:paraId="4DB45D07" w14:textId="77777777" w:rsidR="009529F3" w:rsidRPr="00567C8E" w:rsidRDefault="009529F3" w:rsidP="00567C8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67C8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Ісшаралар мазмұны</w:t>
            </w:r>
          </w:p>
        </w:tc>
        <w:tc>
          <w:tcPr>
            <w:tcW w:w="2409" w:type="dxa"/>
          </w:tcPr>
          <w:p w14:paraId="1B61B5E7" w14:textId="77777777" w:rsidR="009529F3" w:rsidRPr="00567C8E" w:rsidRDefault="009529F3" w:rsidP="00567C8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67C8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843" w:type="dxa"/>
          </w:tcPr>
          <w:p w14:paraId="0E8C2907" w14:textId="77777777" w:rsidR="009529F3" w:rsidRPr="00567C8E" w:rsidRDefault="009529F3" w:rsidP="00567C8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67C8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</w:tr>
      <w:tr w:rsidR="00C56698" w:rsidRPr="00567C8E" w14:paraId="40D9D5FF" w14:textId="77777777" w:rsidTr="001D5775">
        <w:trPr>
          <w:trHeight w:val="324"/>
        </w:trPr>
        <w:tc>
          <w:tcPr>
            <w:tcW w:w="567" w:type="dxa"/>
          </w:tcPr>
          <w:p w14:paraId="74CF7A27" w14:textId="77777777" w:rsidR="00C56698" w:rsidRPr="00567C8E" w:rsidRDefault="00C56698" w:rsidP="00567C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67C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27" w:type="dxa"/>
            <w:gridSpan w:val="3"/>
          </w:tcPr>
          <w:p w14:paraId="568E1CCF" w14:textId="77777777" w:rsidR="00C56698" w:rsidRPr="006E1E45" w:rsidRDefault="00C56698" w:rsidP="00567C8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6E1E4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Кафедра отырысы.</w:t>
            </w:r>
          </w:p>
          <w:p w14:paraId="24F407BE" w14:textId="77777777" w:rsidR="00C56698" w:rsidRPr="00C56698" w:rsidRDefault="00C56698" w:rsidP="00567C8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      </w:t>
            </w:r>
            <w:r w:rsidRPr="00C5669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Қыркүйек</w:t>
            </w:r>
          </w:p>
        </w:tc>
      </w:tr>
      <w:tr w:rsidR="009529F3" w:rsidRPr="00567C8E" w14:paraId="70FC83A3" w14:textId="77777777" w:rsidTr="00CF5397">
        <w:trPr>
          <w:trHeight w:val="324"/>
        </w:trPr>
        <w:tc>
          <w:tcPr>
            <w:tcW w:w="567" w:type="dxa"/>
          </w:tcPr>
          <w:p w14:paraId="7FF36688" w14:textId="77777777" w:rsidR="009529F3" w:rsidRPr="00567C8E" w:rsidRDefault="00FE220F" w:rsidP="00567C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75" w:type="dxa"/>
          </w:tcPr>
          <w:p w14:paraId="37B179E0" w14:textId="77777777" w:rsidR="009529F3" w:rsidRPr="00F107DD" w:rsidRDefault="00565F75" w:rsidP="00F107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2023-2024</w:t>
            </w:r>
            <w:r w:rsidR="009529F3" w:rsidRPr="00F107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оқу жылындағы бірлестіктің жұмыс жоспарын бекіту.</w:t>
            </w:r>
          </w:p>
          <w:p w14:paraId="2E9D53A1" w14:textId="77777777" w:rsidR="009529F3" w:rsidRPr="00F107DD" w:rsidRDefault="009529F3" w:rsidP="00F107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07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2.Жаңа оқу жылының күнтізбелік жоспарын бекіту,әдістемелік нұсқау</w:t>
            </w:r>
            <w:r w:rsidR="00BE19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107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хатты талдау;</w:t>
            </w:r>
          </w:p>
          <w:p w14:paraId="649E0561" w14:textId="77777777" w:rsidR="009529F3" w:rsidRDefault="009529F3" w:rsidP="00F107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07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Жас мамандардың тізімін анықтау. Оларға тәлімгерлер бекіту</w:t>
            </w:r>
          </w:p>
          <w:p w14:paraId="1D41356E" w14:textId="77777777" w:rsidR="009529F3" w:rsidRPr="00567C8E" w:rsidRDefault="009529F3" w:rsidP="00F107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Мұғалімдердің </w:t>
            </w:r>
            <w:r w:rsidR="00565F7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шығармашылық зерттеу тақырыптар</w:t>
            </w:r>
            <w:r w:rsidRPr="00F36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ын анықтап, жоспарын жасау</w:t>
            </w:r>
            <w:r w:rsidR="00565F7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409" w:type="dxa"/>
          </w:tcPr>
          <w:p w14:paraId="69AB729B" w14:textId="77777777" w:rsidR="009529F3" w:rsidRPr="00567C8E" w:rsidRDefault="009529F3" w:rsidP="00567C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7158A69B" w14:textId="77777777" w:rsidR="009529F3" w:rsidRPr="00567C8E" w:rsidRDefault="009529F3" w:rsidP="00567C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67C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Қыркүйек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529F3" w:rsidRPr="00F107DD" w14:paraId="0A9E602F" w14:textId="77777777" w:rsidTr="00CF5397">
        <w:trPr>
          <w:trHeight w:val="324"/>
        </w:trPr>
        <w:tc>
          <w:tcPr>
            <w:tcW w:w="567" w:type="dxa"/>
          </w:tcPr>
          <w:p w14:paraId="225303D2" w14:textId="77777777" w:rsidR="009529F3" w:rsidRPr="00CF23E7" w:rsidRDefault="00FE220F" w:rsidP="00567C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5" w:type="dxa"/>
          </w:tcPr>
          <w:p w14:paraId="65C64FA7" w14:textId="77777777" w:rsidR="009529F3" w:rsidRDefault="009529F3" w:rsidP="00F107D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07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Нөлдік бақылау жұмыстарын алу</w:t>
            </w:r>
            <w:r w:rsidR="00565F7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14:paraId="03EA94A3" w14:textId="77777777" w:rsidR="009529F3" w:rsidRPr="00F107DD" w:rsidRDefault="009529F3" w:rsidP="009529F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Бастауыш </w:t>
            </w:r>
            <w:r w:rsidRPr="004A4F2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сынып оқушыларының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негізгі пәндер бойынша </w:t>
            </w:r>
            <w:r w:rsidRPr="004A4F2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білім сапасындағы олқылықтарды жою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мақсатында кешенді жоспар құру</w:t>
            </w:r>
          </w:p>
        </w:tc>
        <w:tc>
          <w:tcPr>
            <w:tcW w:w="2409" w:type="dxa"/>
          </w:tcPr>
          <w:p w14:paraId="5954D1F5" w14:textId="77777777" w:rsidR="009529F3" w:rsidRPr="00567C8E" w:rsidRDefault="009529F3" w:rsidP="00567C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 жетекшілер</w:t>
            </w:r>
          </w:p>
        </w:tc>
        <w:tc>
          <w:tcPr>
            <w:tcW w:w="1843" w:type="dxa"/>
          </w:tcPr>
          <w:p w14:paraId="26078C4E" w14:textId="77777777" w:rsidR="009529F3" w:rsidRPr="00567C8E" w:rsidRDefault="009529F3" w:rsidP="00567C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A4F2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</w:tr>
      <w:tr w:rsidR="009529F3" w:rsidRPr="00F36443" w14:paraId="32F11A0B" w14:textId="77777777" w:rsidTr="00CF5397">
        <w:trPr>
          <w:trHeight w:val="324"/>
        </w:trPr>
        <w:tc>
          <w:tcPr>
            <w:tcW w:w="567" w:type="dxa"/>
          </w:tcPr>
          <w:p w14:paraId="78DCA85D" w14:textId="77777777" w:rsidR="009529F3" w:rsidRPr="00567C8E" w:rsidRDefault="00FE220F" w:rsidP="00567C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275" w:type="dxa"/>
          </w:tcPr>
          <w:p w14:paraId="4433E7F4" w14:textId="77777777" w:rsidR="009529F3" w:rsidRPr="00DD2AFA" w:rsidRDefault="009529F3" w:rsidP="00567C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07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Ерекше білім беруге қажеттілігі бар балаларды оқыту</w:t>
            </w:r>
          </w:p>
        </w:tc>
        <w:tc>
          <w:tcPr>
            <w:tcW w:w="2409" w:type="dxa"/>
          </w:tcPr>
          <w:p w14:paraId="16565256" w14:textId="77777777" w:rsidR="009529F3" w:rsidRPr="00567C8E" w:rsidRDefault="0072149F" w:rsidP="00567C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214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Ахметжамиева А.А</w:t>
            </w:r>
          </w:p>
        </w:tc>
        <w:tc>
          <w:tcPr>
            <w:tcW w:w="1843" w:type="dxa"/>
          </w:tcPr>
          <w:p w14:paraId="08A166CA" w14:textId="77777777" w:rsidR="009529F3" w:rsidRPr="00567C8E" w:rsidRDefault="009529F3" w:rsidP="00567C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06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</w:tr>
      <w:tr w:rsidR="009529F3" w:rsidRPr="00EA3AA4" w14:paraId="7353C6B9" w14:textId="77777777" w:rsidTr="00CF5397">
        <w:trPr>
          <w:trHeight w:val="324"/>
        </w:trPr>
        <w:tc>
          <w:tcPr>
            <w:tcW w:w="567" w:type="dxa"/>
          </w:tcPr>
          <w:p w14:paraId="6680D67C" w14:textId="77777777" w:rsidR="009529F3" w:rsidRPr="00567C8E" w:rsidRDefault="00FE220F" w:rsidP="00567C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275" w:type="dxa"/>
          </w:tcPr>
          <w:p w14:paraId="77B13F9D" w14:textId="77777777" w:rsidR="009529F3" w:rsidRPr="00DD2AFA" w:rsidRDefault="009529F3" w:rsidP="00567C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A3A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"Бастауыш сыныптарда белсенді оқыту әдіс-тәсілдерін тиімді қолдану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жолдары</w:t>
            </w:r>
            <w:r w:rsidRPr="00EA3A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(Тренинг )</w:t>
            </w:r>
          </w:p>
        </w:tc>
        <w:tc>
          <w:tcPr>
            <w:tcW w:w="2409" w:type="dxa"/>
          </w:tcPr>
          <w:p w14:paraId="65E271CE" w14:textId="77777777" w:rsidR="009529F3" w:rsidRPr="00567C8E" w:rsidRDefault="00565F75" w:rsidP="00567C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Омирбаева М.Р.</w:t>
            </w:r>
          </w:p>
        </w:tc>
        <w:tc>
          <w:tcPr>
            <w:tcW w:w="1843" w:type="dxa"/>
          </w:tcPr>
          <w:p w14:paraId="3B34CAC5" w14:textId="77777777" w:rsidR="009529F3" w:rsidRPr="002A326B" w:rsidRDefault="009529F3" w:rsidP="00567C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A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Қыркүйек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529F3" w:rsidRPr="007823A1" w14:paraId="068DAABE" w14:textId="77777777" w:rsidTr="00CF5397">
        <w:trPr>
          <w:trHeight w:val="324"/>
        </w:trPr>
        <w:tc>
          <w:tcPr>
            <w:tcW w:w="567" w:type="dxa"/>
          </w:tcPr>
          <w:p w14:paraId="6FFB9B45" w14:textId="77777777" w:rsidR="009529F3" w:rsidRPr="00567C8E" w:rsidRDefault="00FE220F" w:rsidP="00567C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275" w:type="dxa"/>
          </w:tcPr>
          <w:p w14:paraId="22808DD8" w14:textId="77777777" w:rsidR="009529F3" w:rsidRPr="00F36443" w:rsidRDefault="007823A1" w:rsidP="00567C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Ерекше білімді қажет ететін оқушылармен жұмыс және жұмыс жоспарын құру</w:t>
            </w:r>
          </w:p>
        </w:tc>
        <w:tc>
          <w:tcPr>
            <w:tcW w:w="2409" w:type="dxa"/>
          </w:tcPr>
          <w:p w14:paraId="38CE60F9" w14:textId="77777777" w:rsidR="009529F3" w:rsidRDefault="007823A1" w:rsidP="00567C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Ахметжамиева А.А.</w:t>
            </w:r>
          </w:p>
        </w:tc>
        <w:tc>
          <w:tcPr>
            <w:tcW w:w="1843" w:type="dxa"/>
          </w:tcPr>
          <w:p w14:paraId="606B1190" w14:textId="77777777" w:rsidR="009529F3" w:rsidRPr="00EA3AA4" w:rsidRDefault="007823A1" w:rsidP="00567C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A3A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</w:tr>
      <w:tr w:rsidR="000D6916" w:rsidRPr="007823A1" w14:paraId="6E9EAFFE" w14:textId="77777777" w:rsidTr="00CF5397">
        <w:trPr>
          <w:trHeight w:val="324"/>
        </w:trPr>
        <w:tc>
          <w:tcPr>
            <w:tcW w:w="567" w:type="dxa"/>
          </w:tcPr>
          <w:p w14:paraId="03DBDDF2" w14:textId="77777777" w:rsidR="000D6916" w:rsidRDefault="00F92749" w:rsidP="00567C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275" w:type="dxa"/>
          </w:tcPr>
          <w:p w14:paraId="24DE32C1" w14:textId="77777777" w:rsidR="000D6916" w:rsidRDefault="000D6916" w:rsidP="00567C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D691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Мектеп пен отбасында күнделікті 20 минут кітап оқуды ұйымдастыру</w:t>
            </w:r>
          </w:p>
        </w:tc>
        <w:tc>
          <w:tcPr>
            <w:tcW w:w="2409" w:type="dxa"/>
          </w:tcPr>
          <w:p w14:paraId="7B4DE589" w14:textId="77777777" w:rsidR="000D6916" w:rsidRDefault="000D6916" w:rsidP="00567C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766BA749" w14:textId="77777777" w:rsidR="00826163" w:rsidRDefault="00AD4608" w:rsidP="00567C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14:paraId="1AFD98BA" w14:textId="77777777" w:rsidR="00826163" w:rsidRDefault="00826163" w:rsidP="00567C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0DD8DF21" w14:textId="77777777" w:rsidR="00826163" w:rsidRDefault="00826163" w:rsidP="00567C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53F4BA5F" w14:textId="77777777" w:rsidR="000D6916" w:rsidRPr="00EA3AA4" w:rsidRDefault="000D6916" w:rsidP="00567C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</w:tr>
      <w:tr w:rsidR="00C56698" w:rsidRPr="00E36A54" w14:paraId="11EDC5D1" w14:textId="77777777" w:rsidTr="002379ED">
        <w:trPr>
          <w:trHeight w:val="324"/>
        </w:trPr>
        <w:tc>
          <w:tcPr>
            <w:tcW w:w="567" w:type="dxa"/>
          </w:tcPr>
          <w:p w14:paraId="58D2892D" w14:textId="77777777" w:rsidR="00C56698" w:rsidRDefault="00C56698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27" w:type="dxa"/>
            <w:gridSpan w:val="3"/>
          </w:tcPr>
          <w:p w14:paraId="1FE55E63" w14:textId="77777777" w:rsidR="00C56698" w:rsidRDefault="00C56698" w:rsidP="00C566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C5669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Қазан</w:t>
            </w:r>
          </w:p>
          <w:p w14:paraId="3D62CA0A" w14:textId="77777777" w:rsidR="00C56698" w:rsidRPr="00F418DF" w:rsidRDefault="00C56698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24F7" w:rsidRPr="00EA3AA4" w14:paraId="387D711D" w14:textId="77777777" w:rsidTr="00CF5397">
        <w:trPr>
          <w:trHeight w:val="324"/>
        </w:trPr>
        <w:tc>
          <w:tcPr>
            <w:tcW w:w="567" w:type="dxa"/>
          </w:tcPr>
          <w:p w14:paraId="69CA90C8" w14:textId="77777777" w:rsidR="00FC24F7" w:rsidRPr="00567C8E" w:rsidRDefault="002C43E2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275" w:type="dxa"/>
          </w:tcPr>
          <w:p w14:paraId="1B2128CB" w14:textId="77777777" w:rsidR="00FC24F7" w:rsidRPr="00EA3AA4" w:rsidRDefault="00565F75" w:rsidP="00565F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65F7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«Бастауыш сыныпта АКТ ны пайдалану арқылы оқушылардың сабақа деген қызығушылықтарын арттыру»</w:t>
            </w:r>
          </w:p>
        </w:tc>
        <w:tc>
          <w:tcPr>
            <w:tcW w:w="2409" w:type="dxa"/>
          </w:tcPr>
          <w:p w14:paraId="6226A8F2" w14:textId="77777777" w:rsidR="00FC24F7" w:rsidRPr="00567C8E" w:rsidRDefault="00FC24F7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Омирбаева М.Р.</w:t>
            </w:r>
          </w:p>
        </w:tc>
        <w:tc>
          <w:tcPr>
            <w:tcW w:w="1843" w:type="dxa"/>
          </w:tcPr>
          <w:p w14:paraId="002C2469" w14:textId="77777777" w:rsidR="00FC24F7" w:rsidRPr="00EA3AA4" w:rsidRDefault="00565F75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Қазан </w:t>
            </w:r>
          </w:p>
        </w:tc>
      </w:tr>
      <w:tr w:rsidR="00FC24F7" w:rsidRPr="00CF5397" w14:paraId="783D3377" w14:textId="77777777" w:rsidTr="00CF5397">
        <w:trPr>
          <w:trHeight w:val="339"/>
        </w:trPr>
        <w:tc>
          <w:tcPr>
            <w:tcW w:w="567" w:type="dxa"/>
          </w:tcPr>
          <w:p w14:paraId="3F693C61" w14:textId="77777777" w:rsidR="00FC24F7" w:rsidRPr="00567C8E" w:rsidRDefault="002C43E2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5275" w:type="dxa"/>
          </w:tcPr>
          <w:p w14:paraId="433E2B1B" w14:textId="77777777" w:rsidR="00FC24F7" w:rsidRDefault="00FC24F7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Арайлы алтын күз</w:t>
            </w:r>
          </w:p>
        </w:tc>
        <w:tc>
          <w:tcPr>
            <w:tcW w:w="2409" w:type="dxa"/>
          </w:tcPr>
          <w:p w14:paraId="43088ACB" w14:textId="77777777" w:rsidR="00FC24F7" w:rsidRDefault="00565F75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65F7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Мукушева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С.Р.</w:t>
            </w:r>
          </w:p>
          <w:p w14:paraId="39C15B5F" w14:textId="77777777" w:rsidR="00565F75" w:rsidRDefault="00565F75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49DB2C3E" w14:textId="77777777" w:rsidR="00FC24F7" w:rsidRDefault="00FC24F7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7352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</w:tr>
      <w:tr w:rsidR="00FC24F7" w:rsidRPr="00CF5397" w14:paraId="4F162C72" w14:textId="77777777" w:rsidTr="00CF5397">
        <w:trPr>
          <w:trHeight w:val="339"/>
        </w:trPr>
        <w:tc>
          <w:tcPr>
            <w:tcW w:w="567" w:type="dxa"/>
          </w:tcPr>
          <w:p w14:paraId="5EEC607A" w14:textId="77777777" w:rsidR="00FC24F7" w:rsidRPr="00567C8E" w:rsidRDefault="002C43E2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275" w:type="dxa"/>
          </w:tcPr>
          <w:p w14:paraId="2D3E1917" w14:textId="77777777" w:rsidR="00FC24F7" w:rsidRPr="00567C8E" w:rsidRDefault="00FC24F7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57C8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Бірінші сынып оқушыларының мектепке бейімделуі</w:t>
            </w:r>
          </w:p>
        </w:tc>
        <w:tc>
          <w:tcPr>
            <w:tcW w:w="2409" w:type="dxa"/>
          </w:tcPr>
          <w:p w14:paraId="425548FE" w14:textId="77777777" w:rsidR="00FC24F7" w:rsidRDefault="00FC24F7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Мектеп психологі</w:t>
            </w:r>
          </w:p>
        </w:tc>
        <w:tc>
          <w:tcPr>
            <w:tcW w:w="1843" w:type="dxa"/>
          </w:tcPr>
          <w:p w14:paraId="5CDE169B" w14:textId="77777777" w:rsidR="00FC24F7" w:rsidRPr="00567C8E" w:rsidRDefault="00FC24F7" w:rsidP="00B001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</w:t>
            </w:r>
            <w:r w:rsidR="00B0015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зан</w:t>
            </w:r>
          </w:p>
        </w:tc>
      </w:tr>
      <w:tr w:rsidR="00FC24F7" w:rsidRPr="00A11945" w14:paraId="0A286659" w14:textId="77777777" w:rsidTr="00CF5397">
        <w:trPr>
          <w:trHeight w:val="339"/>
        </w:trPr>
        <w:tc>
          <w:tcPr>
            <w:tcW w:w="567" w:type="dxa"/>
          </w:tcPr>
          <w:p w14:paraId="20B40016" w14:textId="77777777" w:rsidR="00FC24F7" w:rsidRPr="00567C8E" w:rsidRDefault="002C43E2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275" w:type="dxa"/>
          </w:tcPr>
          <w:p w14:paraId="34740A55" w14:textId="77777777" w:rsidR="00FC24F7" w:rsidRPr="00F57C80" w:rsidRDefault="00FC24F7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1194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Оқушыларды мектепішілік,аудандық, республикалық, халықаралық  олимпиада, интернет-сайыстар, конкурстарға қатыстыруға дайындық жүргізуді ұйымдастыру</w:t>
            </w:r>
          </w:p>
        </w:tc>
        <w:tc>
          <w:tcPr>
            <w:tcW w:w="2409" w:type="dxa"/>
          </w:tcPr>
          <w:p w14:paraId="62BD3D83" w14:textId="77777777" w:rsidR="00FC24F7" w:rsidRDefault="00FC24F7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843" w:type="dxa"/>
          </w:tcPr>
          <w:p w14:paraId="10EDB43E" w14:textId="77777777" w:rsidR="00FC24F7" w:rsidRDefault="00FC24F7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</w:tr>
      <w:tr w:rsidR="00D1390E" w:rsidRPr="00A11945" w14:paraId="6FE1D793" w14:textId="77777777" w:rsidTr="00CF5397">
        <w:trPr>
          <w:trHeight w:val="339"/>
        </w:trPr>
        <w:tc>
          <w:tcPr>
            <w:tcW w:w="567" w:type="dxa"/>
          </w:tcPr>
          <w:p w14:paraId="4AEB242C" w14:textId="77777777" w:rsidR="00D1390E" w:rsidRDefault="002C43E2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275" w:type="dxa"/>
          </w:tcPr>
          <w:p w14:paraId="39D77C88" w14:textId="77777777" w:rsidR="00D1390E" w:rsidRPr="00A11945" w:rsidRDefault="00D1390E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«Отбасым мақтанышым» спорттық ойын </w:t>
            </w:r>
          </w:p>
        </w:tc>
        <w:tc>
          <w:tcPr>
            <w:tcW w:w="2409" w:type="dxa"/>
          </w:tcPr>
          <w:p w14:paraId="1AD1515D" w14:textId="77777777" w:rsidR="00D1390E" w:rsidRDefault="00D1390E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2-сыныптар</w:t>
            </w:r>
          </w:p>
        </w:tc>
        <w:tc>
          <w:tcPr>
            <w:tcW w:w="1843" w:type="dxa"/>
          </w:tcPr>
          <w:p w14:paraId="6B2B1C19" w14:textId="77777777" w:rsidR="00D1390E" w:rsidRDefault="00D1390E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</w:tr>
      <w:tr w:rsidR="00FC24F7" w:rsidRPr="00A11945" w14:paraId="7127F778" w14:textId="77777777" w:rsidTr="00CF5397">
        <w:trPr>
          <w:trHeight w:val="339"/>
        </w:trPr>
        <w:tc>
          <w:tcPr>
            <w:tcW w:w="567" w:type="dxa"/>
          </w:tcPr>
          <w:p w14:paraId="46182334" w14:textId="77777777" w:rsidR="00FC24F7" w:rsidRPr="00567C8E" w:rsidRDefault="002C43E2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275" w:type="dxa"/>
          </w:tcPr>
          <w:p w14:paraId="270B6506" w14:textId="77777777" w:rsidR="00FC24F7" w:rsidRPr="00A11945" w:rsidRDefault="00FC24F7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1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Жас мамандар сабақтарына ену</w:t>
            </w:r>
          </w:p>
        </w:tc>
        <w:tc>
          <w:tcPr>
            <w:tcW w:w="2409" w:type="dxa"/>
          </w:tcPr>
          <w:p w14:paraId="7B2F5691" w14:textId="77777777" w:rsidR="00FC24F7" w:rsidRDefault="00FC24F7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1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Тәлімгер ұстаздар</w:t>
            </w:r>
          </w:p>
        </w:tc>
        <w:tc>
          <w:tcPr>
            <w:tcW w:w="1843" w:type="dxa"/>
          </w:tcPr>
          <w:p w14:paraId="6218EC23" w14:textId="77777777" w:rsidR="00FC24F7" w:rsidRDefault="00B00153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Қазан</w:t>
            </w:r>
            <w:r w:rsidR="00DB39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Қараша</w:t>
            </w:r>
          </w:p>
        </w:tc>
      </w:tr>
      <w:tr w:rsidR="00C56698" w:rsidRPr="00A11945" w14:paraId="03F750DE" w14:textId="77777777" w:rsidTr="00997C21">
        <w:trPr>
          <w:trHeight w:val="339"/>
        </w:trPr>
        <w:tc>
          <w:tcPr>
            <w:tcW w:w="567" w:type="dxa"/>
          </w:tcPr>
          <w:p w14:paraId="254DA0FE" w14:textId="77777777" w:rsidR="00C56698" w:rsidRDefault="00C56698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27" w:type="dxa"/>
            <w:gridSpan w:val="3"/>
          </w:tcPr>
          <w:p w14:paraId="2E26076B" w14:textId="77777777" w:rsidR="00C56698" w:rsidRDefault="00C56698" w:rsidP="00C566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669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Қараша</w:t>
            </w:r>
          </w:p>
        </w:tc>
      </w:tr>
      <w:tr w:rsidR="00FC24F7" w:rsidRPr="00065DA3" w14:paraId="23E78F85" w14:textId="77777777" w:rsidTr="00CF5397">
        <w:trPr>
          <w:trHeight w:val="339"/>
        </w:trPr>
        <w:tc>
          <w:tcPr>
            <w:tcW w:w="567" w:type="dxa"/>
          </w:tcPr>
          <w:p w14:paraId="41E60294" w14:textId="77777777" w:rsidR="00FC24F7" w:rsidRPr="00567C8E" w:rsidRDefault="002C43E2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275" w:type="dxa"/>
          </w:tcPr>
          <w:p w14:paraId="2FFDCEDE" w14:textId="77777777" w:rsidR="00FC24F7" w:rsidRPr="00567C8E" w:rsidRDefault="00565F75" w:rsidP="0072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65F7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Шебер с</w:t>
            </w:r>
            <w:r w:rsidR="007214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ағат</w:t>
            </w:r>
            <w:r w:rsidRPr="00565F7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«Қашықтықтан оқытудың әдіс тәсілдері".</w:t>
            </w:r>
          </w:p>
        </w:tc>
        <w:tc>
          <w:tcPr>
            <w:tcW w:w="2409" w:type="dxa"/>
          </w:tcPr>
          <w:p w14:paraId="36F5F217" w14:textId="77777777" w:rsidR="00FC24F7" w:rsidRDefault="0072149F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Сулейменова Т.С.</w:t>
            </w:r>
          </w:p>
        </w:tc>
        <w:tc>
          <w:tcPr>
            <w:tcW w:w="1843" w:type="dxa"/>
          </w:tcPr>
          <w:p w14:paraId="14553539" w14:textId="77777777" w:rsidR="00FC24F7" w:rsidRDefault="00FC24F7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</w:tr>
      <w:tr w:rsidR="00016C91" w:rsidRPr="00016C91" w14:paraId="241A311F" w14:textId="77777777" w:rsidTr="00CF5397">
        <w:trPr>
          <w:trHeight w:val="339"/>
        </w:trPr>
        <w:tc>
          <w:tcPr>
            <w:tcW w:w="567" w:type="dxa"/>
          </w:tcPr>
          <w:p w14:paraId="0579A38F" w14:textId="77777777" w:rsidR="00016C91" w:rsidRDefault="00016C91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75" w:type="dxa"/>
          </w:tcPr>
          <w:p w14:paraId="268447F1" w14:textId="77777777" w:rsidR="00016C91" w:rsidRPr="00565F75" w:rsidRDefault="00016C91" w:rsidP="00016C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6C9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«Оқуға құштар мектеп жобасы» аясында «Ертегілер әлемінде»</w:t>
            </w:r>
          </w:p>
        </w:tc>
        <w:tc>
          <w:tcPr>
            <w:tcW w:w="2409" w:type="dxa"/>
          </w:tcPr>
          <w:p w14:paraId="3BC8BBB9" w14:textId="77777777" w:rsidR="00016C91" w:rsidRPr="00016C91" w:rsidRDefault="00016C91" w:rsidP="00016C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сынып жетекшілер</w:t>
            </w:r>
          </w:p>
        </w:tc>
        <w:tc>
          <w:tcPr>
            <w:tcW w:w="1843" w:type="dxa"/>
          </w:tcPr>
          <w:p w14:paraId="1ED67383" w14:textId="77777777" w:rsidR="00016C91" w:rsidRDefault="00016C91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</w:tr>
      <w:tr w:rsidR="00B00153" w:rsidRPr="007823A1" w14:paraId="23C9814F" w14:textId="77777777" w:rsidTr="00CF5397">
        <w:trPr>
          <w:trHeight w:val="339"/>
        </w:trPr>
        <w:tc>
          <w:tcPr>
            <w:tcW w:w="567" w:type="dxa"/>
          </w:tcPr>
          <w:p w14:paraId="1BDB4582" w14:textId="77777777" w:rsidR="00B00153" w:rsidRDefault="00B00153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75" w:type="dxa"/>
          </w:tcPr>
          <w:p w14:paraId="46065E7F" w14:textId="77777777" w:rsidR="00B00153" w:rsidRPr="00861EE1" w:rsidRDefault="007823A1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«Тәжірибе аласу- кәсіби қажеттілік» іс-тәжірибе алмасу</w:t>
            </w:r>
          </w:p>
        </w:tc>
        <w:tc>
          <w:tcPr>
            <w:tcW w:w="2409" w:type="dxa"/>
          </w:tcPr>
          <w:p w14:paraId="7D6418E8" w14:textId="77777777" w:rsidR="007823A1" w:rsidRDefault="007823A1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823A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Омарбекова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Г.Б.</w:t>
            </w:r>
          </w:p>
          <w:p w14:paraId="041C7645" w14:textId="77777777" w:rsidR="007823A1" w:rsidRPr="00861EE1" w:rsidRDefault="007823A1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823A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Жуманова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С.Б.</w:t>
            </w:r>
          </w:p>
        </w:tc>
        <w:tc>
          <w:tcPr>
            <w:tcW w:w="1843" w:type="dxa"/>
          </w:tcPr>
          <w:p w14:paraId="52F1DD74" w14:textId="77777777" w:rsidR="00B00153" w:rsidRDefault="007823A1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</w:tr>
      <w:tr w:rsidR="00FC24F7" w:rsidRPr="00020124" w14:paraId="3E9B96F6" w14:textId="77777777" w:rsidTr="00CF5397">
        <w:trPr>
          <w:trHeight w:val="339"/>
        </w:trPr>
        <w:tc>
          <w:tcPr>
            <w:tcW w:w="567" w:type="dxa"/>
          </w:tcPr>
          <w:p w14:paraId="04728932" w14:textId="77777777" w:rsidR="00FC24F7" w:rsidRPr="00567C8E" w:rsidRDefault="002C43E2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275" w:type="dxa"/>
          </w:tcPr>
          <w:p w14:paraId="3906004E" w14:textId="77777777" w:rsidR="00FC24F7" w:rsidRPr="00F57C80" w:rsidRDefault="00565F75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="00FC24F7" w:rsidRPr="00A1394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Оқушыны шығармашылыққа баулу арылы сөздік қорын дамыту»</w:t>
            </w:r>
            <w:r w:rsidR="00A2163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Мәнерлеп оқу сағаты</w:t>
            </w:r>
          </w:p>
        </w:tc>
        <w:tc>
          <w:tcPr>
            <w:tcW w:w="2409" w:type="dxa"/>
          </w:tcPr>
          <w:p w14:paraId="36469291" w14:textId="77777777" w:rsidR="00FC24F7" w:rsidRDefault="00A2163A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843" w:type="dxa"/>
          </w:tcPr>
          <w:p w14:paraId="4C71A389" w14:textId="77777777" w:rsidR="00FC24F7" w:rsidRDefault="006E1E45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</w:tr>
      <w:tr w:rsidR="00020124" w:rsidRPr="00020124" w14:paraId="6E763242" w14:textId="77777777" w:rsidTr="005A73A5">
        <w:trPr>
          <w:trHeight w:val="339"/>
        </w:trPr>
        <w:tc>
          <w:tcPr>
            <w:tcW w:w="567" w:type="dxa"/>
          </w:tcPr>
          <w:p w14:paraId="71FB2D30" w14:textId="77777777" w:rsidR="00020124" w:rsidRDefault="00020124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27" w:type="dxa"/>
            <w:gridSpan w:val="3"/>
          </w:tcPr>
          <w:p w14:paraId="4C0171C3" w14:textId="77777777" w:rsidR="00020124" w:rsidRDefault="00020124" w:rsidP="000201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2012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Желтоқсан</w:t>
            </w:r>
          </w:p>
        </w:tc>
      </w:tr>
      <w:tr w:rsidR="00FC24F7" w:rsidRPr="00E73520" w14:paraId="55DB5548" w14:textId="77777777" w:rsidTr="00CF5397">
        <w:trPr>
          <w:trHeight w:val="339"/>
        </w:trPr>
        <w:tc>
          <w:tcPr>
            <w:tcW w:w="567" w:type="dxa"/>
          </w:tcPr>
          <w:p w14:paraId="477307CF" w14:textId="77777777" w:rsidR="00FC24F7" w:rsidRPr="00567C8E" w:rsidRDefault="002C43E2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275" w:type="dxa"/>
          </w:tcPr>
          <w:p w14:paraId="22FF7787" w14:textId="77777777" w:rsidR="00FC24F7" w:rsidRPr="00567C8E" w:rsidRDefault="007823A1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«Білім кілті-кітапхана» кітапханаға саяхат</w:t>
            </w:r>
          </w:p>
        </w:tc>
        <w:tc>
          <w:tcPr>
            <w:tcW w:w="2409" w:type="dxa"/>
          </w:tcPr>
          <w:p w14:paraId="3D993C07" w14:textId="77777777" w:rsidR="0072149F" w:rsidRDefault="0072149F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Кітапханашы </w:t>
            </w:r>
          </w:p>
          <w:p w14:paraId="3AA0A50C" w14:textId="77777777" w:rsidR="00FC24F7" w:rsidRPr="007823A1" w:rsidRDefault="0072149F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Фарида Дауытовна</w:t>
            </w:r>
          </w:p>
        </w:tc>
        <w:tc>
          <w:tcPr>
            <w:tcW w:w="1843" w:type="dxa"/>
          </w:tcPr>
          <w:p w14:paraId="3FE8824B" w14:textId="77777777" w:rsidR="00FC24F7" w:rsidRPr="00E73520" w:rsidRDefault="00B00153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</w:tr>
      <w:tr w:rsidR="0072149F" w:rsidRPr="00E73520" w14:paraId="7244D134" w14:textId="77777777" w:rsidTr="00CF5397">
        <w:trPr>
          <w:trHeight w:val="339"/>
        </w:trPr>
        <w:tc>
          <w:tcPr>
            <w:tcW w:w="567" w:type="dxa"/>
          </w:tcPr>
          <w:p w14:paraId="5A63836C" w14:textId="77777777" w:rsidR="0072149F" w:rsidRDefault="002C43E2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275" w:type="dxa"/>
          </w:tcPr>
          <w:p w14:paraId="36B59F06" w14:textId="77777777" w:rsidR="0072149F" w:rsidRDefault="0072149F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«Қош бол, Әліппе» ертеңгілігі</w:t>
            </w:r>
          </w:p>
        </w:tc>
        <w:tc>
          <w:tcPr>
            <w:tcW w:w="2409" w:type="dxa"/>
          </w:tcPr>
          <w:p w14:paraId="70A28C62" w14:textId="77777777" w:rsidR="0072149F" w:rsidRDefault="0072149F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1-сынп жетекшілер</w:t>
            </w:r>
          </w:p>
        </w:tc>
        <w:tc>
          <w:tcPr>
            <w:tcW w:w="1843" w:type="dxa"/>
          </w:tcPr>
          <w:p w14:paraId="26F07853" w14:textId="77777777" w:rsidR="0072149F" w:rsidRDefault="0072149F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Желтоқсан </w:t>
            </w:r>
          </w:p>
        </w:tc>
      </w:tr>
      <w:tr w:rsidR="00FC24F7" w:rsidRPr="00E73520" w14:paraId="02DF8A43" w14:textId="77777777" w:rsidTr="00CF5397">
        <w:trPr>
          <w:trHeight w:val="339"/>
        </w:trPr>
        <w:tc>
          <w:tcPr>
            <w:tcW w:w="567" w:type="dxa"/>
          </w:tcPr>
          <w:p w14:paraId="551ABBEA" w14:textId="77777777" w:rsidR="00FC24F7" w:rsidRPr="00567C8E" w:rsidRDefault="002C43E2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275" w:type="dxa"/>
          </w:tcPr>
          <w:p w14:paraId="7DA7DBF1" w14:textId="77777777" w:rsidR="00FC24F7" w:rsidRPr="00567C8E" w:rsidRDefault="00A2163A" w:rsidP="00A216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«Біртұтас тәрбие бағдарламасы» ата-аналарды педагогикалық қолдау жобасы аясында ата аналар жиналысы</w:t>
            </w:r>
          </w:p>
        </w:tc>
        <w:tc>
          <w:tcPr>
            <w:tcW w:w="2409" w:type="dxa"/>
          </w:tcPr>
          <w:p w14:paraId="2BADA7E2" w14:textId="77777777" w:rsidR="00FC24F7" w:rsidRPr="00E73520" w:rsidRDefault="00A2163A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843" w:type="dxa"/>
          </w:tcPr>
          <w:p w14:paraId="400E6257" w14:textId="77777777" w:rsidR="00FC24F7" w:rsidRPr="00E73520" w:rsidRDefault="00B00153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</w:tr>
      <w:tr w:rsidR="00FC24F7" w:rsidRPr="00FE220F" w14:paraId="769E7D0D" w14:textId="77777777" w:rsidTr="0072149F">
        <w:trPr>
          <w:trHeight w:val="443"/>
        </w:trPr>
        <w:tc>
          <w:tcPr>
            <w:tcW w:w="567" w:type="dxa"/>
          </w:tcPr>
          <w:p w14:paraId="54C7D9F8" w14:textId="77777777" w:rsidR="00FC24F7" w:rsidRPr="0072149F" w:rsidRDefault="0072149F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C43E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275" w:type="dxa"/>
          </w:tcPr>
          <w:p w14:paraId="1201F0B1" w14:textId="77777777" w:rsidR="00FC24F7" w:rsidRPr="00567C8E" w:rsidRDefault="00FE220F" w:rsidP="00A216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="000201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Мен өз елімнің 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три</w:t>
            </w:r>
            <w:r w:rsidR="000201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отымын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A2163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сынып сағаттары</w:t>
            </w:r>
          </w:p>
        </w:tc>
        <w:tc>
          <w:tcPr>
            <w:tcW w:w="2409" w:type="dxa"/>
          </w:tcPr>
          <w:p w14:paraId="6F7B6880" w14:textId="77777777" w:rsidR="00FC24F7" w:rsidRPr="00E73520" w:rsidRDefault="00A2163A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843" w:type="dxa"/>
          </w:tcPr>
          <w:p w14:paraId="6C64EB29" w14:textId="77777777" w:rsidR="00FC24F7" w:rsidRPr="00E73520" w:rsidRDefault="00FE220F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</w:tr>
      <w:tr w:rsidR="00644B64" w:rsidRPr="00FE220F" w14:paraId="2D7D3284" w14:textId="77777777" w:rsidTr="00CF5397">
        <w:trPr>
          <w:trHeight w:val="339"/>
        </w:trPr>
        <w:tc>
          <w:tcPr>
            <w:tcW w:w="567" w:type="dxa"/>
          </w:tcPr>
          <w:p w14:paraId="393050FC" w14:textId="77777777" w:rsidR="00644B64" w:rsidRPr="0072149F" w:rsidRDefault="0072149F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C43E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275" w:type="dxa"/>
          </w:tcPr>
          <w:p w14:paraId="0D9FB7BB" w14:textId="77777777" w:rsidR="00644B64" w:rsidRDefault="00644B64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«Қош келдің, Жаңа жыл»</w:t>
            </w:r>
          </w:p>
        </w:tc>
        <w:tc>
          <w:tcPr>
            <w:tcW w:w="2409" w:type="dxa"/>
          </w:tcPr>
          <w:p w14:paraId="43582ECA" w14:textId="77777777" w:rsidR="00644B64" w:rsidRPr="00F0655E" w:rsidRDefault="00644B64" w:rsidP="00644B6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F0655E">
              <w:rPr>
                <w:rFonts w:ascii="Times New Roman" w:hAnsi="Times New Roman" w:cs="Times New Roman"/>
              </w:rPr>
              <w:t>3-4</w:t>
            </w:r>
            <w:r w:rsidR="00F0655E" w:rsidRPr="00F0655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0655E">
              <w:rPr>
                <w:rFonts w:ascii="Times New Roman" w:hAnsi="Times New Roman" w:cs="Times New Roman"/>
                <w:lang w:val="kk-KZ"/>
              </w:rPr>
              <w:t>сынып жетекшілері</w:t>
            </w:r>
          </w:p>
        </w:tc>
        <w:tc>
          <w:tcPr>
            <w:tcW w:w="1843" w:type="dxa"/>
          </w:tcPr>
          <w:p w14:paraId="2907DB84" w14:textId="77777777" w:rsidR="00644B64" w:rsidRDefault="00644B64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</w:tr>
      <w:tr w:rsidR="0072149F" w:rsidRPr="00FE220F" w14:paraId="0EE9FC3B" w14:textId="77777777" w:rsidTr="0012494E">
        <w:trPr>
          <w:trHeight w:val="339"/>
        </w:trPr>
        <w:tc>
          <w:tcPr>
            <w:tcW w:w="567" w:type="dxa"/>
          </w:tcPr>
          <w:p w14:paraId="3707CA72" w14:textId="77777777" w:rsidR="0072149F" w:rsidRDefault="0072149F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7" w:type="dxa"/>
            <w:gridSpan w:val="3"/>
          </w:tcPr>
          <w:p w14:paraId="40EE3EBF" w14:textId="77777777" w:rsidR="0072149F" w:rsidRPr="0072149F" w:rsidRDefault="0072149F" w:rsidP="0072149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72149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Қаңтар</w:t>
            </w:r>
          </w:p>
        </w:tc>
      </w:tr>
      <w:tr w:rsidR="0072149F" w:rsidRPr="00BB7672" w14:paraId="55F01A32" w14:textId="77777777" w:rsidTr="00CF5397">
        <w:trPr>
          <w:trHeight w:val="339"/>
        </w:trPr>
        <w:tc>
          <w:tcPr>
            <w:tcW w:w="567" w:type="dxa"/>
          </w:tcPr>
          <w:p w14:paraId="417E2AEA" w14:textId="77777777" w:rsidR="0072149F" w:rsidRPr="002C43E2" w:rsidRDefault="002C43E2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275" w:type="dxa"/>
          </w:tcPr>
          <w:p w14:paraId="204137CA" w14:textId="77777777" w:rsidR="00BB7672" w:rsidRPr="00BB7672" w:rsidRDefault="00BB7672" w:rsidP="00BB76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B767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1.I жартыжылдық бойынша білім сапасын қорытынды мониторингісі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14:paraId="0105FFA0" w14:textId="77777777" w:rsidR="0072149F" w:rsidRDefault="00BB7672" w:rsidP="00BB76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B767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2.1-2 сыныптарда қазақ тілі,ана тілі пәндерінің берілуі</w:t>
            </w:r>
          </w:p>
        </w:tc>
        <w:tc>
          <w:tcPr>
            <w:tcW w:w="2409" w:type="dxa"/>
          </w:tcPr>
          <w:p w14:paraId="5E2C5C4A" w14:textId="77777777" w:rsidR="0072149F" w:rsidRPr="00BB7672" w:rsidRDefault="00BB7672" w:rsidP="00644B6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жетекшілер бірлестік отырысында</w:t>
            </w:r>
          </w:p>
        </w:tc>
        <w:tc>
          <w:tcPr>
            <w:tcW w:w="1843" w:type="dxa"/>
          </w:tcPr>
          <w:p w14:paraId="66DD6171" w14:textId="77777777" w:rsidR="0072149F" w:rsidRDefault="00BB7672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Қаңтар </w:t>
            </w:r>
          </w:p>
        </w:tc>
      </w:tr>
      <w:tr w:rsidR="003427C7" w:rsidRPr="00BB7672" w14:paraId="3A1DACBB" w14:textId="77777777" w:rsidTr="00CF5397">
        <w:trPr>
          <w:trHeight w:val="339"/>
        </w:trPr>
        <w:tc>
          <w:tcPr>
            <w:tcW w:w="567" w:type="dxa"/>
          </w:tcPr>
          <w:p w14:paraId="7729CA73" w14:textId="77777777" w:rsidR="003427C7" w:rsidRDefault="003427C7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14:paraId="19489943" w14:textId="77777777" w:rsidR="003427C7" w:rsidRPr="00BB7672" w:rsidRDefault="003427C7" w:rsidP="00BB76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27C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Бастауыш сынып оқушыларын ББЖМ- не дайындау"</w:t>
            </w:r>
          </w:p>
        </w:tc>
        <w:tc>
          <w:tcPr>
            <w:tcW w:w="2409" w:type="dxa"/>
          </w:tcPr>
          <w:p w14:paraId="112C6002" w14:textId="77777777" w:rsidR="003427C7" w:rsidRDefault="00221294" w:rsidP="00644B6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221294">
              <w:rPr>
                <w:rFonts w:ascii="Times New Roman" w:hAnsi="Times New Roman" w:cs="Times New Roman"/>
                <w:lang w:val="kk-KZ"/>
              </w:rPr>
              <w:t>Омарбекова</w:t>
            </w:r>
            <w:r>
              <w:rPr>
                <w:rFonts w:ascii="Times New Roman" w:hAnsi="Times New Roman" w:cs="Times New Roman"/>
                <w:lang w:val="kk-KZ"/>
              </w:rPr>
              <w:t xml:space="preserve"> Г.Б.</w:t>
            </w:r>
          </w:p>
        </w:tc>
        <w:tc>
          <w:tcPr>
            <w:tcW w:w="1843" w:type="dxa"/>
          </w:tcPr>
          <w:p w14:paraId="6E6BD6D5" w14:textId="77777777" w:rsidR="003427C7" w:rsidRDefault="00221294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</w:tr>
      <w:tr w:rsidR="0072149F" w:rsidRPr="00BB7672" w14:paraId="73093162" w14:textId="77777777" w:rsidTr="00CF5397">
        <w:trPr>
          <w:trHeight w:val="339"/>
        </w:trPr>
        <w:tc>
          <w:tcPr>
            <w:tcW w:w="567" w:type="dxa"/>
          </w:tcPr>
          <w:p w14:paraId="1F784572" w14:textId="77777777" w:rsidR="0072149F" w:rsidRPr="00BB7672" w:rsidRDefault="0072149F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75" w:type="dxa"/>
          </w:tcPr>
          <w:p w14:paraId="640CF324" w14:textId="77777777" w:rsidR="0072149F" w:rsidRDefault="00BB7672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МОДО </w:t>
            </w:r>
            <w:r w:rsidRPr="00BB767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дайындық жұмыстарының жүргізілу деңгейі, алынған сынақ тестілерінің талдауы      (4-сыныптар)</w:t>
            </w:r>
          </w:p>
        </w:tc>
        <w:tc>
          <w:tcPr>
            <w:tcW w:w="2409" w:type="dxa"/>
          </w:tcPr>
          <w:p w14:paraId="5FD885EA" w14:textId="77777777" w:rsidR="0072149F" w:rsidRPr="00BB7672" w:rsidRDefault="00BB7672" w:rsidP="00644B6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4-сынып жетекшілер</w:t>
            </w:r>
          </w:p>
        </w:tc>
        <w:tc>
          <w:tcPr>
            <w:tcW w:w="1843" w:type="dxa"/>
          </w:tcPr>
          <w:p w14:paraId="10965A0C" w14:textId="77777777" w:rsidR="0072149F" w:rsidRDefault="000D6916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D691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</w:tr>
      <w:tr w:rsidR="0072149F" w:rsidRPr="00BB7672" w14:paraId="69E84537" w14:textId="77777777" w:rsidTr="00CF5397">
        <w:trPr>
          <w:trHeight w:val="339"/>
        </w:trPr>
        <w:tc>
          <w:tcPr>
            <w:tcW w:w="567" w:type="dxa"/>
          </w:tcPr>
          <w:p w14:paraId="42B87131" w14:textId="77777777" w:rsidR="0072149F" w:rsidRPr="00BB7672" w:rsidRDefault="0072149F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75" w:type="dxa"/>
          </w:tcPr>
          <w:p w14:paraId="38DB308E" w14:textId="77777777" w:rsidR="0072149F" w:rsidRDefault="000D6916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D691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Факультатив сабақтарының жүргізілу деңгейі /сабақтарға қатысу/</w:t>
            </w:r>
          </w:p>
        </w:tc>
        <w:tc>
          <w:tcPr>
            <w:tcW w:w="2409" w:type="dxa"/>
          </w:tcPr>
          <w:p w14:paraId="4BE28390" w14:textId="77777777" w:rsidR="0072149F" w:rsidRDefault="000D6916" w:rsidP="00644B6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Ахметжамиева А.А.</w:t>
            </w:r>
          </w:p>
          <w:p w14:paraId="4BDE0C32" w14:textId="77777777" w:rsidR="000D6916" w:rsidRPr="00BB7672" w:rsidRDefault="000D6916" w:rsidP="00644B6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Омирбаева М.Р:</w:t>
            </w:r>
          </w:p>
        </w:tc>
        <w:tc>
          <w:tcPr>
            <w:tcW w:w="1843" w:type="dxa"/>
          </w:tcPr>
          <w:p w14:paraId="2086AEAF" w14:textId="77777777" w:rsidR="0072149F" w:rsidRDefault="000D6916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D691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</w:tr>
      <w:tr w:rsidR="00221294" w:rsidRPr="00221294" w14:paraId="6EB04B18" w14:textId="77777777" w:rsidTr="00CF5397">
        <w:trPr>
          <w:trHeight w:val="339"/>
        </w:trPr>
        <w:tc>
          <w:tcPr>
            <w:tcW w:w="567" w:type="dxa"/>
          </w:tcPr>
          <w:p w14:paraId="0EB4406D" w14:textId="77777777" w:rsidR="00221294" w:rsidRPr="00BB7672" w:rsidRDefault="00221294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75" w:type="dxa"/>
          </w:tcPr>
          <w:p w14:paraId="34184939" w14:textId="77777777" w:rsidR="00221294" w:rsidRPr="000D6916" w:rsidRDefault="00F92749" w:rsidP="00F92749">
            <w:pPr>
              <w:pStyle w:val="a4"/>
              <w:rPr>
                <w:lang w:val="kk-KZ"/>
              </w:rPr>
            </w:pPr>
            <w:r w:rsidRPr="00F927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“Ұлттық құндылықтар - тәрбие бастауы”</w:t>
            </w:r>
            <w:r w:rsidRPr="00F92749">
              <w:rPr>
                <w:lang w:val="kk-KZ"/>
              </w:rPr>
              <w:t xml:space="preserve"> </w:t>
            </w:r>
            <w:r w:rsidRPr="00F927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Мектепалды даярлық тобы  шеберлік сабақ </w:t>
            </w:r>
            <w:r w:rsidR="00221294" w:rsidRPr="00F927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"Ұлттық ойындар"</w:t>
            </w:r>
            <w:r w:rsidR="00221294" w:rsidRPr="00221294">
              <w:rPr>
                <w:lang w:val="kk-KZ"/>
              </w:rPr>
              <w:t xml:space="preserve"> </w:t>
            </w:r>
          </w:p>
        </w:tc>
        <w:tc>
          <w:tcPr>
            <w:tcW w:w="2409" w:type="dxa"/>
          </w:tcPr>
          <w:p w14:paraId="22BDEF51" w14:textId="77777777" w:rsidR="00221294" w:rsidRDefault="00221294" w:rsidP="00644B6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Толубекова Г.Г.</w:t>
            </w:r>
          </w:p>
          <w:p w14:paraId="6B92C792" w14:textId="77777777" w:rsidR="00221294" w:rsidRDefault="00221294" w:rsidP="00644B6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Абдулинова А.Т.</w:t>
            </w:r>
          </w:p>
        </w:tc>
        <w:tc>
          <w:tcPr>
            <w:tcW w:w="1843" w:type="dxa"/>
          </w:tcPr>
          <w:p w14:paraId="78FF2160" w14:textId="77777777" w:rsidR="00221294" w:rsidRPr="000D6916" w:rsidRDefault="00221294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</w:tr>
      <w:tr w:rsidR="000D6916" w:rsidRPr="00BB7672" w14:paraId="45685352" w14:textId="77777777" w:rsidTr="00CF5397">
        <w:trPr>
          <w:trHeight w:val="339"/>
        </w:trPr>
        <w:tc>
          <w:tcPr>
            <w:tcW w:w="567" w:type="dxa"/>
          </w:tcPr>
          <w:p w14:paraId="7C3DD538" w14:textId="77777777" w:rsidR="000D6916" w:rsidRPr="00BB7672" w:rsidRDefault="000D6916" w:rsidP="000D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75" w:type="dxa"/>
          </w:tcPr>
          <w:p w14:paraId="6B29CF22" w14:textId="77777777" w:rsidR="00A16024" w:rsidRDefault="00A16024" w:rsidP="000D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160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«ШАМШЫРАҚ» ЖОБАСЫ </w:t>
            </w:r>
          </w:p>
          <w:p w14:paraId="3DFC4D0E" w14:textId="77777777" w:rsidR="000D6916" w:rsidRDefault="00A16024" w:rsidP="000D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«Ерегілер әлемінде» сахналық қойылым </w:t>
            </w:r>
          </w:p>
        </w:tc>
        <w:tc>
          <w:tcPr>
            <w:tcW w:w="2409" w:type="dxa"/>
          </w:tcPr>
          <w:p w14:paraId="1324D5C0" w14:textId="77777777" w:rsidR="000D6916" w:rsidRPr="00BB7672" w:rsidRDefault="00A16024" w:rsidP="000D6916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1-сыныптар</w:t>
            </w:r>
          </w:p>
        </w:tc>
        <w:tc>
          <w:tcPr>
            <w:tcW w:w="1843" w:type="dxa"/>
          </w:tcPr>
          <w:p w14:paraId="0728DB0E" w14:textId="77777777" w:rsidR="000D6916" w:rsidRDefault="000D6916" w:rsidP="000D6916">
            <w:r w:rsidRPr="00776D1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</w:tr>
      <w:tr w:rsidR="00BB7672" w:rsidRPr="00BB7672" w14:paraId="05A50F1D" w14:textId="77777777" w:rsidTr="00D615FA">
        <w:trPr>
          <w:trHeight w:val="339"/>
        </w:trPr>
        <w:tc>
          <w:tcPr>
            <w:tcW w:w="567" w:type="dxa"/>
          </w:tcPr>
          <w:p w14:paraId="4E514336" w14:textId="77777777" w:rsidR="00BB7672" w:rsidRPr="00BB7672" w:rsidRDefault="00BB7672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27" w:type="dxa"/>
            <w:gridSpan w:val="3"/>
          </w:tcPr>
          <w:p w14:paraId="1E8C40F7" w14:textId="77777777" w:rsidR="00BB7672" w:rsidRDefault="00BB7672" w:rsidP="00BB76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B7672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Ақпан</w:t>
            </w:r>
          </w:p>
        </w:tc>
      </w:tr>
      <w:tr w:rsidR="00BB7672" w:rsidRPr="00BB7672" w14:paraId="39751796" w14:textId="77777777" w:rsidTr="00CF5397">
        <w:trPr>
          <w:trHeight w:val="339"/>
        </w:trPr>
        <w:tc>
          <w:tcPr>
            <w:tcW w:w="567" w:type="dxa"/>
          </w:tcPr>
          <w:p w14:paraId="284174AC" w14:textId="77777777" w:rsidR="00BB7672" w:rsidRPr="00BB7672" w:rsidRDefault="00BB7672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75" w:type="dxa"/>
          </w:tcPr>
          <w:p w14:paraId="7225B99B" w14:textId="77777777" w:rsidR="00A16024" w:rsidRDefault="000D6916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D691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Бұқар жыраудың туғанына- 330 жыл</w:t>
            </w:r>
            <w:r w:rsidR="00A160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C4E6852" w14:textId="77777777" w:rsidR="00BB7672" w:rsidRDefault="00A16024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Мәнерлеп оқу</w:t>
            </w:r>
          </w:p>
        </w:tc>
        <w:tc>
          <w:tcPr>
            <w:tcW w:w="2409" w:type="dxa"/>
          </w:tcPr>
          <w:p w14:paraId="5704D2C0" w14:textId="77777777" w:rsidR="00BB7672" w:rsidRPr="00BB7672" w:rsidRDefault="00A16024" w:rsidP="00644B6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3-4сыныптар</w:t>
            </w:r>
          </w:p>
        </w:tc>
        <w:tc>
          <w:tcPr>
            <w:tcW w:w="1843" w:type="dxa"/>
          </w:tcPr>
          <w:p w14:paraId="6F15FC18" w14:textId="77777777" w:rsidR="00BB7672" w:rsidRDefault="00A16024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</w:tr>
      <w:tr w:rsidR="006326C5" w:rsidRPr="00BB7672" w14:paraId="68D80AB4" w14:textId="77777777" w:rsidTr="00CF5397">
        <w:trPr>
          <w:trHeight w:val="339"/>
        </w:trPr>
        <w:tc>
          <w:tcPr>
            <w:tcW w:w="567" w:type="dxa"/>
          </w:tcPr>
          <w:p w14:paraId="5C169A80" w14:textId="77777777" w:rsidR="006326C5" w:rsidRPr="00BB7672" w:rsidRDefault="006326C5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75" w:type="dxa"/>
          </w:tcPr>
          <w:p w14:paraId="6A320580" w14:textId="77777777" w:rsidR="006326C5" w:rsidRPr="000D6916" w:rsidRDefault="006326C5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26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«Оқушылардың қызығушылығын арттыру арқылы білім сапасын көтеру»</w:t>
            </w:r>
          </w:p>
        </w:tc>
        <w:tc>
          <w:tcPr>
            <w:tcW w:w="2409" w:type="dxa"/>
          </w:tcPr>
          <w:p w14:paraId="1C09FA03" w14:textId="77777777" w:rsidR="006326C5" w:rsidRPr="006326C5" w:rsidRDefault="006326C5" w:rsidP="006326C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326C5">
              <w:rPr>
                <w:rFonts w:ascii="Times New Roman" w:hAnsi="Times New Roman" w:cs="Times New Roman"/>
                <w:lang w:val="kk-KZ"/>
              </w:rPr>
              <w:t>Кусаинова Динара</w:t>
            </w:r>
          </w:p>
          <w:p w14:paraId="45C8F7E4" w14:textId="77777777" w:rsidR="006326C5" w:rsidRDefault="006326C5" w:rsidP="006326C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326C5">
              <w:rPr>
                <w:rFonts w:ascii="Times New Roman" w:hAnsi="Times New Roman" w:cs="Times New Roman"/>
                <w:lang w:val="kk-KZ"/>
              </w:rPr>
              <w:t xml:space="preserve"> Темирбековна</w:t>
            </w:r>
          </w:p>
        </w:tc>
        <w:tc>
          <w:tcPr>
            <w:tcW w:w="1843" w:type="dxa"/>
          </w:tcPr>
          <w:p w14:paraId="49DAC583" w14:textId="77777777" w:rsidR="006326C5" w:rsidRDefault="006326C5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</w:tr>
      <w:tr w:rsidR="00BB7672" w:rsidRPr="00BB7672" w14:paraId="76143BFD" w14:textId="77777777" w:rsidTr="00CF5397">
        <w:trPr>
          <w:trHeight w:val="339"/>
        </w:trPr>
        <w:tc>
          <w:tcPr>
            <w:tcW w:w="567" w:type="dxa"/>
          </w:tcPr>
          <w:p w14:paraId="431F8C9B" w14:textId="77777777" w:rsidR="00BB7672" w:rsidRPr="00BB7672" w:rsidRDefault="00BB7672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75" w:type="dxa"/>
          </w:tcPr>
          <w:p w14:paraId="2C6201C2" w14:textId="77777777" w:rsidR="00BB7672" w:rsidRDefault="000D6916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D691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Бастауыш сыныптар апталығын өткізу</w:t>
            </w:r>
          </w:p>
        </w:tc>
        <w:tc>
          <w:tcPr>
            <w:tcW w:w="2409" w:type="dxa"/>
          </w:tcPr>
          <w:p w14:paraId="46EA3516" w14:textId="77777777" w:rsidR="00BB7672" w:rsidRPr="00BB7672" w:rsidRDefault="00A16024" w:rsidP="00644B6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</w:tc>
        <w:tc>
          <w:tcPr>
            <w:tcW w:w="1843" w:type="dxa"/>
          </w:tcPr>
          <w:p w14:paraId="22035D05" w14:textId="77777777" w:rsidR="00BB7672" w:rsidRDefault="00A16024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</w:tr>
      <w:tr w:rsidR="00D26A8F" w:rsidRPr="00BB7672" w14:paraId="77103B6E" w14:textId="77777777" w:rsidTr="00CF5397">
        <w:trPr>
          <w:trHeight w:val="339"/>
        </w:trPr>
        <w:tc>
          <w:tcPr>
            <w:tcW w:w="567" w:type="dxa"/>
          </w:tcPr>
          <w:p w14:paraId="014E5B70" w14:textId="77777777" w:rsidR="00D26A8F" w:rsidRPr="00BB7672" w:rsidRDefault="00D26A8F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75" w:type="dxa"/>
          </w:tcPr>
          <w:p w14:paraId="36169B59" w14:textId="77777777" w:rsidR="00D26A8F" w:rsidRPr="000D6916" w:rsidRDefault="00D26A8F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="00BD0968" w:rsidRPr="00BD09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Әкелер бізде қонақта» атты әкелер сайыс</w:t>
            </w:r>
            <w:r w:rsidR="00BD09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2409" w:type="dxa"/>
          </w:tcPr>
          <w:p w14:paraId="1C528000" w14:textId="77777777" w:rsidR="00D26A8F" w:rsidRDefault="00BD0968" w:rsidP="00644B6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1-сыныптар</w:t>
            </w:r>
          </w:p>
        </w:tc>
        <w:tc>
          <w:tcPr>
            <w:tcW w:w="1843" w:type="dxa"/>
          </w:tcPr>
          <w:p w14:paraId="240536B3" w14:textId="77777777" w:rsidR="00D26A8F" w:rsidRDefault="00D26A8F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6A8F" w:rsidRPr="00BB7672" w14:paraId="0D0675CE" w14:textId="77777777" w:rsidTr="00CF5397">
        <w:trPr>
          <w:trHeight w:val="339"/>
        </w:trPr>
        <w:tc>
          <w:tcPr>
            <w:tcW w:w="567" w:type="dxa"/>
          </w:tcPr>
          <w:p w14:paraId="44C4D2F6" w14:textId="77777777" w:rsidR="00D26A8F" w:rsidRPr="00BB7672" w:rsidRDefault="00D26A8F" w:rsidP="00D26A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75" w:type="dxa"/>
          </w:tcPr>
          <w:p w14:paraId="4DDE05B4" w14:textId="77777777" w:rsidR="00D26A8F" w:rsidRPr="000D6916" w:rsidRDefault="00D26A8F" w:rsidP="00D26A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160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"Сөз тапқанға қолқа жоқ"</w:t>
            </w:r>
            <w:r w:rsidR="00AD46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интеллектуалды ойын</w:t>
            </w:r>
          </w:p>
        </w:tc>
        <w:tc>
          <w:tcPr>
            <w:tcW w:w="2409" w:type="dxa"/>
          </w:tcPr>
          <w:p w14:paraId="598D982A" w14:textId="77777777" w:rsidR="00D26A8F" w:rsidRDefault="00D26A8F" w:rsidP="00D26A8F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3-сыныптар</w:t>
            </w:r>
          </w:p>
        </w:tc>
        <w:tc>
          <w:tcPr>
            <w:tcW w:w="1843" w:type="dxa"/>
          </w:tcPr>
          <w:p w14:paraId="281371EE" w14:textId="77777777" w:rsidR="00D26A8F" w:rsidRDefault="00D26A8F" w:rsidP="00D26A8F">
            <w:r w:rsidRPr="00BB5BD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</w:tr>
      <w:tr w:rsidR="00D26A8F" w:rsidRPr="00BB7672" w14:paraId="2DC75028" w14:textId="77777777" w:rsidTr="00CF5397">
        <w:trPr>
          <w:trHeight w:val="339"/>
        </w:trPr>
        <w:tc>
          <w:tcPr>
            <w:tcW w:w="567" w:type="dxa"/>
          </w:tcPr>
          <w:p w14:paraId="4BE2181B" w14:textId="77777777" w:rsidR="00D26A8F" w:rsidRPr="00BB7672" w:rsidRDefault="00D26A8F" w:rsidP="00D26A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75" w:type="dxa"/>
          </w:tcPr>
          <w:p w14:paraId="3BC3AD75" w14:textId="77777777" w:rsidR="00D26A8F" w:rsidRDefault="00D26A8F" w:rsidP="00D26A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6A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Қызықты математикалық ребустар </w:t>
            </w:r>
          </w:p>
          <w:p w14:paraId="5CE23FB0" w14:textId="77777777" w:rsidR="00D26A8F" w:rsidRPr="000D6916" w:rsidRDefault="00D26A8F" w:rsidP="00D26A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A160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Мен жас математикпін» сайы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2409" w:type="dxa"/>
          </w:tcPr>
          <w:p w14:paraId="6EB22923" w14:textId="77777777" w:rsidR="00D26A8F" w:rsidRDefault="00D26A8F" w:rsidP="00D26A8F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 сыныптар</w:t>
            </w:r>
          </w:p>
        </w:tc>
        <w:tc>
          <w:tcPr>
            <w:tcW w:w="1843" w:type="dxa"/>
          </w:tcPr>
          <w:p w14:paraId="43E11AA0" w14:textId="77777777" w:rsidR="00D26A8F" w:rsidRDefault="00D26A8F" w:rsidP="00D26A8F">
            <w:r w:rsidRPr="00BB5BD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</w:tr>
      <w:tr w:rsidR="00A16024" w:rsidRPr="00BB7672" w14:paraId="516EB569" w14:textId="77777777" w:rsidTr="00CF5397">
        <w:trPr>
          <w:trHeight w:val="339"/>
        </w:trPr>
        <w:tc>
          <w:tcPr>
            <w:tcW w:w="567" w:type="dxa"/>
          </w:tcPr>
          <w:p w14:paraId="525AD4D0" w14:textId="77777777" w:rsidR="00A16024" w:rsidRPr="00BB7672" w:rsidRDefault="00A16024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75" w:type="dxa"/>
          </w:tcPr>
          <w:p w14:paraId="01A317F1" w14:textId="77777777" w:rsidR="00A16024" w:rsidRPr="000D6916" w:rsidRDefault="00D26A8F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«Денсаулық зор байлық» қысқы спорттық ойын</w:t>
            </w:r>
          </w:p>
        </w:tc>
        <w:tc>
          <w:tcPr>
            <w:tcW w:w="2409" w:type="dxa"/>
          </w:tcPr>
          <w:p w14:paraId="68DA2D00" w14:textId="77777777" w:rsidR="00A16024" w:rsidRDefault="00D26A8F" w:rsidP="00644B6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жеекшілер</w:t>
            </w:r>
          </w:p>
        </w:tc>
        <w:tc>
          <w:tcPr>
            <w:tcW w:w="1843" w:type="dxa"/>
          </w:tcPr>
          <w:p w14:paraId="14FD388A" w14:textId="77777777" w:rsidR="00A16024" w:rsidRDefault="00D26A8F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</w:tr>
      <w:tr w:rsidR="00D26A8F" w:rsidRPr="00BB7672" w14:paraId="013B304C" w14:textId="77777777" w:rsidTr="002A6280">
        <w:trPr>
          <w:trHeight w:val="339"/>
        </w:trPr>
        <w:tc>
          <w:tcPr>
            <w:tcW w:w="567" w:type="dxa"/>
          </w:tcPr>
          <w:p w14:paraId="1F326E97" w14:textId="77777777" w:rsidR="00D26A8F" w:rsidRPr="00BB7672" w:rsidRDefault="00D26A8F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27" w:type="dxa"/>
            <w:gridSpan w:val="3"/>
          </w:tcPr>
          <w:p w14:paraId="6CC94A7B" w14:textId="77777777" w:rsidR="00D26A8F" w:rsidRPr="00D26A8F" w:rsidRDefault="00D26A8F" w:rsidP="00D26A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26A8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Наурыз</w:t>
            </w:r>
          </w:p>
        </w:tc>
      </w:tr>
      <w:tr w:rsidR="00A16024" w:rsidRPr="00BB7672" w14:paraId="104DE3DF" w14:textId="77777777" w:rsidTr="00CF5397">
        <w:trPr>
          <w:trHeight w:val="339"/>
        </w:trPr>
        <w:tc>
          <w:tcPr>
            <w:tcW w:w="567" w:type="dxa"/>
          </w:tcPr>
          <w:p w14:paraId="56B87E64" w14:textId="77777777" w:rsidR="00A16024" w:rsidRPr="00BB7672" w:rsidRDefault="00A16024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75" w:type="dxa"/>
          </w:tcPr>
          <w:p w14:paraId="7ED5B7AA" w14:textId="77777777" w:rsidR="00A16024" w:rsidRPr="000D6916" w:rsidRDefault="00D26A8F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6A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Әкем,анам және мен -біз спортты отбасымыз</w:t>
            </w:r>
          </w:p>
        </w:tc>
        <w:tc>
          <w:tcPr>
            <w:tcW w:w="2409" w:type="dxa"/>
          </w:tcPr>
          <w:p w14:paraId="67F3EB4B" w14:textId="77777777" w:rsidR="00A16024" w:rsidRDefault="00D26A8F" w:rsidP="00644B6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1-сыныптар</w:t>
            </w:r>
          </w:p>
        </w:tc>
        <w:tc>
          <w:tcPr>
            <w:tcW w:w="1843" w:type="dxa"/>
          </w:tcPr>
          <w:p w14:paraId="139683E0" w14:textId="77777777" w:rsidR="00A16024" w:rsidRDefault="00D26A8F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</w:tr>
      <w:tr w:rsidR="00A16024" w:rsidRPr="00BB7672" w14:paraId="2DD16CB0" w14:textId="77777777" w:rsidTr="00CF5397">
        <w:trPr>
          <w:trHeight w:val="339"/>
        </w:trPr>
        <w:tc>
          <w:tcPr>
            <w:tcW w:w="567" w:type="dxa"/>
          </w:tcPr>
          <w:p w14:paraId="172B9E08" w14:textId="77777777" w:rsidR="00A16024" w:rsidRPr="00BB7672" w:rsidRDefault="00A16024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75" w:type="dxa"/>
          </w:tcPr>
          <w:p w14:paraId="7F5A5F56" w14:textId="77777777" w:rsidR="00A16024" w:rsidRPr="000D6916" w:rsidRDefault="00D26A8F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="00BD0968" w:rsidRPr="00BD09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Асыл әжем, сүйкімді немерем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BD09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сайыс</w:t>
            </w:r>
          </w:p>
        </w:tc>
        <w:tc>
          <w:tcPr>
            <w:tcW w:w="2409" w:type="dxa"/>
          </w:tcPr>
          <w:p w14:paraId="49085C8E" w14:textId="77777777" w:rsidR="00A16024" w:rsidRDefault="00BD0968" w:rsidP="00644B6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3-сыныптар</w:t>
            </w:r>
          </w:p>
        </w:tc>
        <w:tc>
          <w:tcPr>
            <w:tcW w:w="1843" w:type="dxa"/>
          </w:tcPr>
          <w:p w14:paraId="60D3863B" w14:textId="77777777" w:rsidR="00A16024" w:rsidRDefault="00D26A8F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6A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</w:tr>
      <w:tr w:rsidR="00E61BE7" w:rsidRPr="00BB7672" w14:paraId="07D4FBA0" w14:textId="77777777" w:rsidTr="00CF5397">
        <w:trPr>
          <w:trHeight w:val="339"/>
        </w:trPr>
        <w:tc>
          <w:tcPr>
            <w:tcW w:w="567" w:type="dxa"/>
          </w:tcPr>
          <w:p w14:paraId="56435AF3" w14:textId="77777777" w:rsidR="00E61BE7" w:rsidRPr="00BB7672" w:rsidRDefault="00E61BE7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75" w:type="dxa"/>
          </w:tcPr>
          <w:p w14:paraId="71051343" w14:textId="77777777" w:rsidR="00E61BE7" w:rsidRDefault="00E61BE7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1B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Даярлық сыны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птарының білім деңгейін тексеру</w:t>
            </w:r>
          </w:p>
        </w:tc>
        <w:tc>
          <w:tcPr>
            <w:tcW w:w="2409" w:type="dxa"/>
          </w:tcPr>
          <w:p w14:paraId="6AC0DC43" w14:textId="77777777" w:rsidR="00E61BE7" w:rsidRPr="00E61BE7" w:rsidRDefault="00E61BE7" w:rsidP="00E61BE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61BE7">
              <w:rPr>
                <w:rFonts w:ascii="Times New Roman" w:hAnsi="Times New Roman" w:cs="Times New Roman"/>
                <w:lang w:val="kk-KZ"/>
              </w:rPr>
              <w:t>Ахметжамиева А.А.</w:t>
            </w:r>
          </w:p>
          <w:p w14:paraId="03CED7FA" w14:textId="77777777" w:rsidR="00E61BE7" w:rsidRDefault="00E61BE7" w:rsidP="00E61BE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61BE7">
              <w:rPr>
                <w:rFonts w:ascii="Times New Roman" w:hAnsi="Times New Roman" w:cs="Times New Roman"/>
                <w:lang w:val="kk-KZ"/>
              </w:rPr>
              <w:t>Омирбаева М.Р:</w:t>
            </w:r>
          </w:p>
        </w:tc>
        <w:tc>
          <w:tcPr>
            <w:tcW w:w="1843" w:type="dxa"/>
          </w:tcPr>
          <w:p w14:paraId="314038EF" w14:textId="77777777" w:rsidR="00E61BE7" w:rsidRPr="00D26A8F" w:rsidRDefault="00E61BE7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</w:tr>
      <w:tr w:rsidR="00BD0968" w:rsidRPr="00BB7672" w14:paraId="6F83B32E" w14:textId="77777777" w:rsidTr="00CF5397">
        <w:trPr>
          <w:trHeight w:val="339"/>
        </w:trPr>
        <w:tc>
          <w:tcPr>
            <w:tcW w:w="567" w:type="dxa"/>
          </w:tcPr>
          <w:p w14:paraId="10C5D197" w14:textId="77777777" w:rsidR="00BD0968" w:rsidRPr="00BB7672" w:rsidRDefault="00BD0968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75" w:type="dxa"/>
          </w:tcPr>
          <w:p w14:paraId="100644A2" w14:textId="77777777" w:rsidR="00BD0968" w:rsidRDefault="00BD0968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«Аналар асыл жандар» мерекелік іс-шара</w:t>
            </w:r>
          </w:p>
        </w:tc>
        <w:tc>
          <w:tcPr>
            <w:tcW w:w="2409" w:type="dxa"/>
          </w:tcPr>
          <w:p w14:paraId="5B83A5DC" w14:textId="77777777" w:rsidR="00BD0968" w:rsidRDefault="00BD0968" w:rsidP="00644B6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D0968"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</w:tc>
        <w:tc>
          <w:tcPr>
            <w:tcW w:w="1843" w:type="dxa"/>
          </w:tcPr>
          <w:p w14:paraId="647ECCCD" w14:textId="77777777" w:rsidR="00BD0968" w:rsidRPr="00D26A8F" w:rsidRDefault="00016C91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</w:tr>
      <w:tr w:rsidR="00A16024" w:rsidRPr="00BB7672" w14:paraId="7DEA622F" w14:textId="77777777" w:rsidTr="00CF5397">
        <w:trPr>
          <w:trHeight w:val="339"/>
        </w:trPr>
        <w:tc>
          <w:tcPr>
            <w:tcW w:w="567" w:type="dxa"/>
          </w:tcPr>
          <w:p w14:paraId="2A7DDC54" w14:textId="77777777" w:rsidR="00A16024" w:rsidRPr="00BB7672" w:rsidRDefault="00A16024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75" w:type="dxa"/>
          </w:tcPr>
          <w:p w14:paraId="397A5CA8" w14:textId="77777777" w:rsidR="00A16024" w:rsidRPr="000D6916" w:rsidRDefault="00D26A8F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«Армысың Әз-Наурыз» ерекелік іс-шара</w:t>
            </w:r>
          </w:p>
        </w:tc>
        <w:tc>
          <w:tcPr>
            <w:tcW w:w="2409" w:type="dxa"/>
          </w:tcPr>
          <w:p w14:paraId="26416037" w14:textId="77777777" w:rsidR="00A16024" w:rsidRDefault="00D26A8F" w:rsidP="00644B6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Сынып жетекшілер</w:t>
            </w:r>
          </w:p>
        </w:tc>
        <w:tc>
          <w:tcPr>
            <w:tcW w:w="1843" w:type="dxa"/>
          </w:tcPr>
          <w:p w14:paraId="3514E6E3" w14:textId="77777777" w:rsidR="00A16024" w:rsidRDefault="00D26A8F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</w:tr>
      <w:tr w:rsidR="00BD0968" w:rsidRPr="00BB7672" w14:paraId="1F6CDDA0" w14:textId="77777777" w:rsidTr="00FD2C1B">
        <w:trPr>
          <w:trHeight w:val="339"/>
        </w:trPr>
        <w:tc>
          <w:tcPr>
            <w:tcW w:w="567" w:type="dxa"/>
          </w:tcPr>
          <w:p w14:paraId="23C5AF78" w14:textId="77777777" w:rsidR="00BD0968" w:rsidRPr="00BB7672" w:rsidRDefault="00BD0968" w:rsidP="00D26A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27" w:type="dxa"/>
            <w:gridSpan w:val="3"/>
          </w:tcPr>
          <w:p w14:paraId="71E954F3" w14:textId="77777777" w:rsidR="00BD0968" w:rsidRPr="00BD0968" w:rsidRDefault="00BD0968" w:rsidP="00BD0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D09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Сәуір</w:t>
            </w:r>
          </w:p>
        </w:tc>
      </w:tr>
      <w:tr w:rsidR="00D26A8F" w:rsidRPr="00BB7672" w14:paraId="3251F1AA" w14:textId="77777777" w:rsidTr="00CF5397">
        <w:trPr>
          <w:trHeight w:val="339"/>
        </w:trPr>
        <w:tc>
          <w:tcPr>
            <w:tcW w:w="567" w:type="dxa"/>
          </w:tcPr>
          <w:p w14:paraId="2E7EF39B" w14:textId="77777777" w:rsidR="00D26A8F" w:rsidRPr="00BB7672" w:rsidRDefault="00D26A8F" w:rsidP="00D26A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75" w:type="dxa"/>
          </w:tcPr>
          <w:p w14:paraId="575448CA" w14:textId="77777777" w:rsidR="00D26A8F" w:rsidRPr="00FB3E9E" w:rsidRDefault="00BD0968" w:rsidP="00D26A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B3E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«Құстар біздің досымыз» суреттер байқауы</w:t>
            </w:r>
          </w:p>
        </w:tc>
        <w:tc>
          <w:tcPr>
            <w:tcW w:w="2409" w:type="dxa"/>
          </w:tcPr>
          <w:p w14:paraId="57795229" w14:textId="77777777" w:rsidR="00D26A8F" w:rsidRPr="00FB3E9E" w:rsidRDefault="00BD0968" w:rsidP="00D26A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843" w:type="dxa"/>
          </w:tcPr>
          <w:p w14:paraId="6451D47F" w14:textId="77777777" w:rsidR="00D26A8F" w:rsidRPr="00FB3E9E" w:rsidRDefault="00BD0968" w:rsidP="00D26A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</w:tr>
      <w:tr w:rsidR="00BD0968" w:rsidRPr="00BB7672" w14:paraId="004E3ADC" w14:textId="77777777" w:rsidTr="00CF5397">
        <w:trPr>
          <w:trHeight w:val="339"/>
        </w:trPr>
        <w:tc>
          <w:tcPr>
            <w:tcW w:w="567" w:type="dxa"/>
          </w:tcPr>
          <w:p w14:paraId="0CB0E552" w14:textId="77777777" w:rsidR="00BD0968" w:rsidRPr="00BB7672" w:rsidRDefault="00BD0968" w:rsidP="00BD09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75" w:type="dxa"/>
          </w:tcPr>
          <w:p w14:paraId="795A371A" w14:textId="77777777" w:rsidR="00BD0968" w:rsidRPr="00FB3E9E" w:rsidRDefault="00BD0968" w:rsidP="00BD09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B3E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«Мен зерттеушімін» жас ғалымдар жұмысы</w:t>
            </w:r>
          </w:p>
        </w:tc>
        <w:tc>
          <w:tcPr>
            <w:tcW w:w="2409" w:type="dxa"/>
          </w:tcPr>
          <w:p w14:paraId="1500E91E" w14:textId="77777777" w:rsidR="00BD0968" w:rsidRPr="00FB3E9E" w:rsidRDefault="00BD0968" w:rsidP="00BD09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сыныптар</w:t>
            </w:r>
          </w:p>
        </w:tc>
        <w:tc>
          <w:tcPr>
            <w:tcW w:w="1843" w:type="dxa"/>
          </w:tcPr>
          <w:p w14:paraId="5EFBE35C" w14:textId="77777777" w:rsidR="00BD0968" w:rsidRPr="00FB3E9E" w:rsidRDefault="00BD0968" w:rsidP="00BD0968">
            <w:pPr>
              <w:rPr>
                <w:sz w:val="24"/>
                <w:szCs w:val="24"/>
              </w:rPr>
            </w:pPr>
            <w:r w:rsidRPr="00FB3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</w:tr>
      <w:tr w:rsidR="00BD0968" w:rsidRPr="00BB7672" w14:paraId="18109458" w14:textId="77777777" w:rsidTr="00CF5397">
        <w:trPr>
          <w:trHeight w:val="339"/>
        </w:trPr>
        <w:tc>
          <w:tcPr>
            <w:tcW w:w="567" w:type="dxa"/>
          </w:tcPr>
          <w:p w14:paraId="5434B5C1" w14:textId="77777777" w:rsidR="00BD0968" w:rsidRPr="00BB7672" w:rsidRDefault="00BD0968" w:rsidP="00BD09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75" w:type="dxa"/>
          </w:tcPr>
          <w:p w14:paraId="052D90EC" w14:textId="77777777" w:rsidR="00BD0968" w:rsidRPr="00FB3E9E" w:rsidRDefault="006326C5" w:rsidP="006326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4-5сыныптар арасындағы сабақтастық жұмыстарын ұйымдастыру</w:t>
            </w:r>
          </w:p>
        </w:tc>
        <w:tc>
          <w:tcPr>
            <w:tcW w:w="2409" w:type="dxa"/>
          </w:tcPr>
          <w:p w14:paraId="401D6D80" w14:textId="77777777" w:rsidR="00BD0968" w:rsidRPr="00FB3E9E" w:rsidRDefault="006326C5" w:rsidP="00BD09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1843" w:type="dxa"/>
          </w:tcPr>
          <w:p w14:paraId="43FE9114" w14:textId="77777777" w:rsidR="00BD0968" w:rsidRPr="00FB3E9E" w:rsidRDefault="00BD0968" w:rsidP="00BD0968">
            <w:pPr>
              <w:rPr>
                <w:sz w:val="24"/>
                <w:szCs w:val="24"/>
              </w:rPr>
            </w:pPr>
            <w:r w:rsidRPr="00FB3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</w:tr>
      <w:tr w:rsidR="00BD0968" w:rsidRPr="00BB7672" w14:paraId="7BD68E19" w14:textId="77777777" w:rsidTr="00CF5397">
        <w:trPr>
          <w:trHeight w:val="339"/>
        </w:trPr>
        <w:tc>
          <w:tcPr>
            <w:tcW w:w="567" w:type="dxa"/>
          </w:tcPr>
          <w:p w14:paraId="4F17B2E8" w14:textId="77777777" w:rsidR="00BD0968" w:rsidRPr="00BB7672" w:rsidRDefault="00BD0968" w:rsidP="00BD09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75" w:type="dxa"/>
          </w:tcPr>
          <w:p w14:paraId="5B375E4C" w14:textId="77777777" w:rsidR="00BD0968" w:rsidRPr="00FB3E9E" w:rsidRDefault="006326C5" w:rsidP="00BD09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B3E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1-сынып оқушыларының негізгі пәндері  бойынша білім сапасын тексеру.</w:t>
            </w:r>
          </w:p>
        </w:tc>
        <w:tc>
          <w:tcPr>
            <w:tcW w:w="2409" w:type="dxa"/>
          </w:tcPr>
          <w:p w14:paraId="762978A6" w14:textId="77777777" w:rsidR="006326C5" w:rsidRPr="00FB3E9E" w:rsidRDefault="006326C5" w:rsidP="006326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Ахметжамиева А.А.</w:t>
            </w:r>
          </w:p>
          <w:p w14:paraId="30067FDA" w14:textId="77777777" w:rsidR="00BD0968" w:rsidRPr="00FB3E9E" w:rsidRDefault="006326C5" w:rsidP="006326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Омирбаева М.Р:</w:t>
            </w:r>
          </w:p>
        </w:tc>
        <w:tc>
          <w:tcPr>
            <w:tcW w:w="1843" w:type="dxa"/>
          </w:tcPr>
          <w:p w14:paraId="0463984E" w14:textId="77777777" w:rsidR="00BD0968" w:rsidRPr="00FB3E9E" w:rsidRDefault="00BD0968" w:rsidP="00BD0968">
            <w:pPr>
              <w:rPr>
                <w:sz w:val="24"/>
                <w:szCs w:val="24"/>
              </w:rPr>
            </w:pPr>
            <w:r w:rsidRPr="00FB3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</w:tr>
      <w:tr w:rsidR="006326C5" w:rsidRPr="00E61BE7" w14:paraId="0552BAA8" w14:textId="77777777" w:rsidTr="00CF5397">
        <w:trPr>
          <w:trHeight w:val="339"/>
        </w:trPr>
        <w:tc>
          <w:tcPr>
            <w:tcW w:w="567" w:type="dxa"/>
          </w:tcPr>
          <w:p w14:paraId="711643E6" w14:textId="77777777" w:rsidR="006326C5" w:rsidRPr="00BB7672" w:rsidRDefault="006326C5" w:rsidP="00BD09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75" w:type="dxa"/>
          </w:tcPr>
          <w:p w14:paraId="7E37C144" w14:textId="77777777" w:rsidR="006326C5" w:rsidRPr="006326C5" w:rsidRDefault="006326C5" w:rsidP="00BD09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3BFE5181" w14:textId="77777777" w:rsidR="006326C5" w:rsidRPr="006326C5" w:rsidRDefault="006326C5" w:rsidP="006326C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14:paraId="268988D2" w14:textId="77777777" w:rsidR="006326C5" w:rsidRPr="00F8381A" w:rsidRDefault="006326C5" w:rsidP="00BD09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326C5" w:rsidRPr="00BB7672" w14:paraId="1E7DD7AB" w14:textId="77777777" w:rsidTr="00E23C7C">
        <w:trPr>
          <w:trHeight w:val="339"/>
        </w:trPr>
        <w:tc>
          <w:tcPr>
            <w:tcW w:w="567" w:type="dxa"/>
          </w:tcPr>
          <w:p w14:paraId="51CF74C1" w14:textId="77777777" w:rsidR="006326C5" w:rsidRPr="00BB7672" w:rsidRDefault="006326C5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27" w:type="dxa"/>
            <w:gridSpan w:val="3"/>
          </w:tcPr>
          <w:p w14:paraId="1EBEF305" w14:textId="77777777" w:rsidR="006326C5" w:rsidRPr="006326C5" w:rsidRDefault="006326C5" w:rsidP="006326C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6326C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Мамыр</w:t>
            </w:r>
          </w:p>
        </w:tc>
      </w:tr>
      <w:tr w:rsidR="006326C5" w:rsidRPr="00AD4608" w14:paraId="7320F3C3" w14:textId="77777777" w:rsidTr="00CF5397">
        <w:trPr>
          <w:trHeight w:val="339"/>
        </w:trPr>
        <w:tc>
          <w:tcPr>
            <w:tcW w:w="567" w:type="dxa"/>
          </w:tcPr>
          <w:p w14:paraId="5CC76E39" w14:textId="77777777" w:rsidR="006326C5" w:rsidRPr="00BB7672" w:rsidRDefault="006326C5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75" w:type="dxa"/>
          </w:tcPr>
          <w:p w14:paraId="69DC55E6" w14:textId="77777777" w:rsidR="006326C5" w:rsidRPr="00AD4608" w:rsidRDefault="00AD4608" w:rsidP="00AD46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6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"Бірлігіміз жарасқан" 1 мамыр күніне орай суреттер байқауы</w:t>
            </w:r>
          </w:p>
        </w:tc>
        <w:tc>
          <w:tcPr>
            <w:tcW w:w="2409" w:type="dxa"/>
          </w:tcPr>
          <w:p w14:paraId="44D8468D" w14:textId="77777777" w:rsidR="006326C5" w:rsidRDefault="00AD4608" w:rsidP="00644B6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2-3сынып жетекшілер</w:t>
            </w:r>
          </w:p>
        </w:tc>
        <w:tc>
          <w:tcPr>
            <w:tcW w:w="1843" w:type="dxa"/>
          </w:tcPr>
          <w:p w14:paraId="38175B93" w14:textId="77777777" w:rsidR="006326C5" w:rsidRDefault="00AD4608" w:rsidP="00FC24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</w:tr>
      <w:tr w:rsidR="00AD4608" w:rsidRPr="00AD4608" w14:paraId="797E7F35" w14:textId="77777777" w:rsidTr="00CF5397">
        <w:trPr>
          <w:trHeight w:val="339"/>
        </w:trPr>
        <w:tc>
          <w:tcPr>
            <w:tcW w:w="567" w:type="dxa"/>
          </w:tcPr>
          <w:p w14:paraId="5234661E" w14:textId="77777777" w:rsidR="00AD4608" w:rsidRPr="00BB7672" w:rsidRDefault="00AD4608" w:rsidP="00AD46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75" w:type="dxa"/>
          </w:tcPr>
          <w:p w14:paraId="3F3E647D" w14:textId="77777777" w:rsidR="00AD4608" w:rsidRDefault="00AD4608" w:rsidP="00AD46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46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Табиғат - тіршілік көзі.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Ағаш отырғызу</w:t>
            </w:r>
          </w:p>
        </w:tc>
        <w:tc>
          <w:tcPr>
            <w:tcW w:w="2409" w:type="dxa"/>
          </w:tcPr>
          <w:p w14:paraId="57A1F636" w14:textId="77777777" w:rsidR="00AD4608" w:rsidRDefault="00AD4608" w:rsidP="00AD460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4-сыныптар</w:t>
            </w:r>
          </w:p>
        </w:tc>
        <w:tc>
          <w:tcPr>
            <w:tcW w:w="1843" w:type="dxa"/>
          </w:tcPr>
          <w:p w14:paraId="7B6F578C" w14:textId="77777777" w:rsidR="00AD4608" w:rsidRDefault="00AD4608" w:rsidP="00AD4608">
            <w:r w:rsidRPr="00D511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</w:tr>
      <w:tr w:rsidR="00AD4608" w:rsidRPr="00BB7672" w14:paraId="2B58EA5F" w14:textId="77777777" w:rsidTr="00CF5397">
        <w:trPr>
          <w:trHeight w:val="339"/>
        </w:trPr>
        <w:tc>
          <w:tcPr>
            <w:tcW w:w="567" w:type="dxa"/>
          </w:tcPr>
          <w:p w14:paraId="04E2FD15" w14:textId="77777777" w:rsidR="00AD4608" w:rsidRPr="00BB7672" w:rsidRDefault="00AD4608" w:rsidP="00AD46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75" w:type="dxa"/>
          </w:tcPr>
          <w:p w14:paraId="1313C69A" w14:textId="77777777" w:rsidR="00AD4608" w:rsidRDefault="00AD4608" w:rsidP="00AD46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33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«Бейбіт күн жасасын әлемде…» 9 мамыр Жеңіс күніне арналған мерекелік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іс-шара</w:t>
            </w:r>
          </w:p>
        </w:tc>
        <w:tc>
          <w:tcPr>
            <w:tcW w:w="2409" w:type="dxa"/>
          </w:tcPr>
          <w:p w14:paraId="78B6CFB8" w14:textId="77777777" w:rsidR="00AD4608" w:rsidRDefault="00AD4608" w:rsidP="00AD460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</w:tc>
        <w:tc>
          <w:tcPr>
            <w:tcW w:w="1843" w:type="dxa"/>
          </w:tcPr>
          <w:p w14:paraId="184BB484" w14:textId="77777777" w:rsidR="00AD4608" w:rsidRDefault="00AD4608" w:rsidP="00AD4608">
            <w:r w:rsidRPr="00D511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</w:tr>
      <w:tr w:rsidR="00AD4608" w:rsidRPr="00BB7672" w14:paraId="57CDBE2E" w14:textId="77777777" w:rsidTr="00CF5397">
        <w:trPr>
          <w:trHeight w:val="339"/>
        </w:trPr>
        <w:tc>
          <w:tcPr>
            <w:tcW w:w="567" w:type="dxa"/>
          </w:tcPr>
          <w:p w14:paraId="0D23FDC1" w14:textId="77777777" w:rsidR="00AD4608" w:rsidRPr="00BB7672" w:rsidRDefault="00AD4608" w:rsidP="00AD46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75" w:type="dxa"/>
          </w:tcPr>
          <w:p w14:paraId="38CA9447" w14:textId="77777777" w:rsidR="00AD4608" w:rsidRPr="003833D5" w:rsidRDefault="00AD4608" w:rsidP="00AD46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«Бастауышым – балбұлағым» ертеңгіліктер</w:t>
            </w:r>
          </w:p>
        </w:tc>
        <w:tc>
          <w:tcPr>
            <w:tcW w:w="2409" w:type="dxa"/>
          </w:tcPr>
          <w:p w14:paraId="4EA7465A" w14:textId="77777777" w:rsidR="00AD4608" w:rsidRDefault="00AD4608" w:rsidP="00AD460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4-сынып жетекшілер</w:t>
            </w:r>
          </w:p>
        </w:tc>
        <w:tc>
          <w:tcPr>
            <w:tcW w:w="1843" w:type="dxa"/>
          </w:tcPr>
          <w:p w14:paraId="0242CD61" w14:textId="77777777" w:rsidR="00AD4608" w:rsidRPr="00D511F7" w:rsidRDefault="00AD4608" w:rsidP="00AD460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</w:tr>
      <w:tr w:rsidR="00AD4608" w:rsidRPr="00BB7672" w14:paraId="1B494A1A" w14:textId="77777777" w:rsidTr="00CF5397">
        <w:trPr>
          <w:trHeight w:val="339"/>
        </w:trPr>
        <w:tc>
          <w:tcPr>
            <w:tcW w:w="567" w:type="dxa"/>
          </w:tcPr>
          <w:p w14:paraId="0B05D08B" w14:textId="77777777" w:rsidR="00AD4608" w:rsidRPr="00BB7672" w:rsidRDefault="00AD4608" w:rsidP="00AD46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75" w:type="dxa"/>
          </w:tcPr>
          <w:p w14:paraId="791E2934" w14:textId="77777777" w:rsidR="00AD4608" w:rsidRDefault="00AD4608" w:rsidP="00AD46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1B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ІІ жартыжылдықтың қортындысы</w:t>
            </w:r>
          </w:p>
        </w:tc>
        <w:tc>
          <w:tcPr>
            <w:tcW w:w="2409" w:type="dxa"/>
          </w:tcPr>
          <w:p w14:paraId="151F9F63" w14:textId="77777777" w:rsidR="00AD4608" w:rsidRDefault="00AD4608" w:rsidP="00AD460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</w:tc>
        <w:tc>
          <w:tcPr>
            <w:tcW w:w="1843" w:type="dxa"/>
          </w:tcPr>
          <w:p w14:paraId="7932573A" w14:textId="77777777" w:rsidR="00AD4608" w:rsidRDefault="00AD4608" w:rsidP="00AD4608">
            <w:r w:rsidRPr="00D511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</w:tr>
      <w:tr w:rsidR="00AD4608" w:rsidRPr="00BB7672" w14:paraId="6BC51C6A" w14:textId="77777777" w:rsidTr="00CF5397">
        <w:trPr>
          <w:trHeight w:val="339"/>
        </w:trPr>
        <w:tc>
          <w:tcPr>
            <w:tcW w:w="567" w:type="dxa"/>
          </w:tcPr>
          <w:p w14:paraId="65AC8F00" w14:textId="77777777" w:rsidR="00AD4608" w:rsidRPr="00BB7672" w:rsidRDefault="00AD4608" w:rsidP="00AD46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75" w:type="dxa"/>
          </w:tcPr>
          <w:p w14:paraId="27F6DEC0" w14:textId="77777777" w:rsidR="00AD4608" w:rsidRDefault="00AD4608" w:rsidP="00AD46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1B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Оқушылардың жазғы демалысын ұйымдастыру;</w:t>
            </w:r>
          </w:p>
        </w:tc>
        <w:tc>
          <w:tcPr>
            <w:tcW w:w="2409" w:type="dxa"/>
          </w:tcPr>
          <w:p w14:paraId="44CC26DE" w14:textId="77777777" w:rsidR="00AD4608" w:rsidRPr="00AD4608" w:rsidRDefault="00AD4608" w:rsidP="00AD460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AD4608">
              <w:rPr>
                <w:rFonts w:ascii="Times New Roman" w:hAnsi="Times New Roman" w:cs="Times New Roman"/>
                <w:lang w:val="kk-KZ"/>
              </w:rPr>
              <w:t>Ахметжамиева А.А.</w:t>
            </w:r>
          </w:p>
          <w:p w14:paraId="66FBF88D" w14:textId="77777777" w:rsidR="00AD4608" w:rsidRDefault="00AD4608" w:rsidP="00AD460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AD4608">
              <w:rPr>
                <w:rFonts w:ascii="Times New Roman" w:hAnsi="Times New Roman" w:cs="Times New Roman"/>
                <w:lang w:val="kk-KZ"/>
              </w:rPr>
              <w:t>Омирбаева М.Р:</w:t>
            </w:r>
          </w:p>
        </w:tc>
        <w:tc>
          <w:tcPr>
            <w:tcW w:w="1843" w:type="dxa"/>
          </w:tcPr>
          <w:p w14:paraId="6B7B1442" w14:textId="77777777" w:rsidR="00AD4608" w:rsidRDefault="00AD4608" w:rsidP="00AD4608">
            <w:r w:rsidRPr="00D511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</w:tr>
    </w:tbl>
    <w:p w14:paraId="03DFF2D7" w14:textId="77777777" w:rsidR="00150A52" w:rsidRDefault="00150A52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173DDF9" w14:textId="77777777" w:rsidR="00150A52" w:rsidRDefault="00AD46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D4608">
        <w:rPr>
          <w:rFonts w:ascii="Times New Roman" w:hAnsi="Times New Roman" w:cs="Times New Roman"/>
          <w:sz w:val="28"/>
          <w:szCs w:val="28"/>
          <w:lang w:val="kk-KZ"/>
        </w:rPr>
        <w:t>Бірлестік жетекшісі: Омирбаева М.Р.</w:t>
      </w:r>
    </w:p>
    <w:p w14:paraId="15177852" w14:textId="77777777" w:rsidR="003427C7" w:rsidRDefault="003427C7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06F939E" w14:textId="77777777" w:rsidR="003427C7" w:rsidRDefault="003427C7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37EE639" w14:textId="77777777" w:rsidR="00542B74" w:rsidRDefault="00542B74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652D9AC" w14:textId="77777777" w:rsidR="00542B74" w:rsidRDefault="00542B74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3756178" w14:textId="77777777" w:rsidR="00542B74" w:rsidRPr="00542B74" w:rsidRDefault="00542B74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9290519" w14:textId="77777777" w:rsidR="00542B74" w:rsidRDefault="00542B74" w:rsidP="00B4673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14:paraId="75B55503" w14:textId="77777777" w:rsidR="00542B74" w:rsidRPr="00AD4608" w:rsidRDefault="00542B74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542B74" w:rsidRPr="00AD4608" w:rsidSect="00EA3C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45FB2"/>
    <w:multiLevelType w:val="hybridMultilevel"/>
    <w:tmpl w:val="15AA6F28"/>
    <w:name w:val="Нумерованный список 8"/>
    <w:lvl w:ilvl="0" w:tplc="ECD4FE30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394A426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D6CB7B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EC0282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28895D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9B0A17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080F4A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BF2FA1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D98F4A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75"/>
    <w:rsid w:val="00016C91"/>
    <w:rsid w:val="00020124"/>
    <w:rsid w:val="00065DA3"/>
    <w:rsid w:val="000D6916"/>
    <w:rsid w:val="000E1975"/>
    <w:rsid w:val="001010B8"/>
    <w:rsid w:val="00150A52"/>
    <w:rsid w:val="00166845"/>
    <w:rsid w:val="00171AF1"/>
    <w:rsid w:val="001A5A7F"/>
    <w:rsid w:val="001B2DF3"/>
    <w:rsid w:val="001C15C2"/>
    <w:rsid w:val="00221294"/>
    <w:rsid w:val="002A326B"/>
    <w:rsid w:val="002C43E2"/>
    <w:rsid w:val="002E2845"/>
    <w:rsid w:val="0032269A"/>
    <w:rsid w:val="003427C7"/>
    <w:rsid w:val="003833D5"/>
    <w:rsid w:val="003B60A6"/>
    <w:rsid w:val="003C7195"/>
    <w:rsid w:val="004806B7"/>
    <w:rsid w:val="004A4F20"/>
    <w:rsid w:val="00510B61"/>
    <w:rsid w:val="00542B74"/>
    <w:rsid w:val="0055462C"/>
    <w:rsid w:val="00565F75"/>
    <w:rsid w:val="00567C8E"/>
    <w:rsid w:val="005C7687"/>
    <w:rsid w:val="005E2876"/>
    <w:rsid w:val="006326C5"/>
    <w:rsid w:val="00644B64"/>
    <w:rsid w:val="006E0971"/>
    <w:rsid w:val="006E1E45"/>
    <w:rsid w:val="0072149F"/>
    <w:rsid w:val="007243D2"/>
    <w:rsid w:val="00770C86"/>
    <w:rsid w:val="007823A1"/>
    <w:rsid w:val="007A1A75"/>
    <w:rsid w:val="007A4B5C"/>
    <w:rsid w:val="00826163"/>
    <w:rsid w:val="00861EE1"/>
    <w:rsid w:val="009529F3"/>
    <w:rsid w:val="00963C85"/>
    <w:rsid w:val="00A07C66"/>
    <w:rsid w:val="00A11945"/>
    <w:rsid w:val="00A1394C"/>
    <w:rsid w:val="00A16024"/>
    <w:rsid w:val="00A2163A"/>
    <w:rsid w:val="00A251B9"/>
    <w:rsid w:val="00A81F1E"/>
    <w:rsid w:val="00AA7FDC"/>
    <w:rsid w:val="00AD4608"/>
    <w:rsid w:val="00B00153"/>
    <w:rsid w:val="00B17905"/>
    <w:rsid w:val="00B46731"/>
    <w:rsid w:val="00BB321A"/>
    <w:rsid w:val="00BB7672"/>
    <w:rsid w:val="00BD0968"/>
    <w:rsid w:val="00BE1981"/>
    <w:rsid w:val="00C56698"/>
    <w:rsid w:val="00C91ACA"/>
    <w:rsid w:val="00CB5F27"/>
    <w:rsid w:val="00CF23E7"/>
    <w:rsid w:val="00CF5397"/>
    <w:rsid w:val="00D1390E"/>
    <w:rsid w:val="00D26A8F"/>
    <w:rsid w:val="00DB3940"/>
    <w:rsid w:val="00DD2AFA"/>
    <w:rsid w:val="00E36A54"/>
    <w:rsid w:val="00E61BE7"/>
    <w:rsid w:val="00E73520"/>
    <w:rsid w:val="00EA3AA4"/>
    <w:rsid w:val="00EA3CC6"/>
    <w:rsid w:val="00F0655E"/>
    <w:rsid w:val="00F107DD"/>
    <w:rsid w:val="00F27402"/>
    <w:rsid w:val="00F36443"/>
    <w:rsid w:val="00F418DF"/>
    <w:rsid w:val="00F461C5"/>
    <w:rsid w:val="00F57C80"/>
    <w:rsid w:val="00F85661"/>
    <w:rsid w:val="00F92749"/>
    <w:rsid w:val="00FB3E9E"/>
    <w:rsid w:val="00FC24F7"/>
    <w:rsid w:val="00FE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8BC1"/>
  <w15:chartTrackingRefBased/>
  <w15:docId w15:val="{CE2361A4-0014-4EEA-8F9D-4A47ED7C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44B6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4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8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майгуль омирбаева</dc:creator>
  <cp:keywords/>
  <dc:description/>
  <cp:lastModifiedBy>Иван Иванов</cp:lastModifiedBy>
  <cp:revision>9</cp:revision>
  <dcterms:created xsi:type="dcterms:W3CDTF">2024-01-14T20:14:00Z</dcterms:created>
  <dcterms:modified xsi:type="dcterms:W3CDTF">2024-04-11T10:29:00Z</dcterms:modified>
</cp:coreProperties>
</file>