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7335" w14:textId="71ACEE44" w:rsidR="00826163" w:rsidRDefault="00EA3CC6" w:rsidP="000E1975">
      <w:pPr>
        <w:pStyle w:val="a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  <w:r w:rsidRPr="00EA3CC6">
        <w:rPr>
          <w:lang w:val="kk-KZ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lang w:val="kk-KZ" w:eastAsia="zh-CN"/>
        </w:rPr>
        <w:t xml:space="preserve">                 </w:t>
      </w:r>
    </w:p>
    <w:p w14:paraId="080079BF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154B3E6D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02A68B42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4A39042B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0861D160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2BA9FBA2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332752B0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069C05CE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2A97577A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0B039A2C" w14:textId="77777777" w:rsidR="00826163" w:rsidRDefault="00826163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zh-CN"/>
        </w:rPr>
      </w:pPr>
    </w:p>
    <w:p w14:paraId="243E3BF7" w14:textId="77777777" w:rsidR="00EA3CC6" w:rsidRPr="00EA3CC6" w:rsidRDefault="00EA3CC6" w:rsidP="0082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zh-CN"/>
        </w:rPr>
      </w:pPr>
      <w:r w:rsidRPr="0082616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zh-CN"/>
        </w:rPr>
        <w:t>Бастауыш бірлестігінің 2023-2024</w:t>
      </w:r>
      <w:r w:rsidRPr="00EA3C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zh-CN"/>
        </w:rPr>
        <w:t xml:space="preserve"> оқу жылына арналған</w:t>
      </w:r>
    </w:p>
    <w:p w14:paraId="028F2C21" w14:textId="77777777" w:rsidR="00EA3CC6" w:rsidRPr="00EA3CC6" w:rsidRDefault="00EA3CC6" w:rsidP="0082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zh-CN"/>
        </w:rPr>
      </w:pPr>
      <w:r w:rsidRPr="00EA3C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 w:eastAsia="zh-CN"/>
        </w:rPr>
        <w:t>жұмыс  жоспары</w:t>
      </w:r>
    </w:p>
    <w:p w14:paraId="499CA6B5" w14:textId="77777777" w:rsidR="00EA3CC6" w:rsidRPr="00EA3CC6" w:rsidRDefault="00EA3CC6" w:rsidP="0082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zh-CN"/>
        </w:rPr>
      </w:pPr>
    </w:p>
    <w:p w14:paraId="19B45ADB" w14:textId="77777777" w:rsidR="00EA3CC6" w:rsidRPr="00EA3CC6" w:rsidRDefault="00EA3CC6" w:rsidP="00EA3CC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</w:pPr>
    </w:p>
    <w:p w14:paraId="370E39A8" w14:textId="77777777" w:rsidR="00EA3CC6" w:rsidRPr="00EA3CC6" w:rsidRDefault="00EA3CC6" w:rsidP="00EA3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zh-CN"/>
        </w:rPr>
      </w:pPr>
      <w:r w:rsidRPr="00EA3C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zh-CN"/>
        </w:rPr>
        <w:t xml:space="preserve">Тақырыбы: </w:t>
      </w:r>
      <w:r w:rsidRPr="00EA3CC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zh-CN"/>
        </w:rPr>
        <w:t>Сабақ  беру әдістемесін оқытудың озық әдіс- тәсілдері  негізінде жүргізе отырып, шығармашыл, құзыретті жеке  тұлға қалыптастыру.</w:t>
      </w:r>
    </w:p>
    <w:p w14:paraId="37C6C16A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5EF6E21D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404D4DE0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70B14DF5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5D08AA10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3070FD9B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79BDFC52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0885CDE7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1038D0FE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6EB64AFB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62676D8D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34E2A97E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768D167E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1DA4EA2B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5AB839FA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68951B29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3B3FF0F3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1F0B7A30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165B4A19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47365F92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0BFD509D" w14:textId="77777777" w:rsidR="00EA3CC6" w:rsidRDefault="00EA3CC6" w:rsidP="00565F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zh-CN"/>
        </w:rPr>
      </w:pPr>
    </w:p>
    <w:p w14:paraId="100A5215" w14:textId="77777777" w:rsidR="00EA3CC6" w:rsidRDefault="00EA3CC6" w:rsidP="00565F7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</w:p>
    <w:p w14:paraId="76FBA832" w14:textId="77777777" w:rsidR="00EA3CC6" w:rsidRDefault="00EA3CC6" w:rsidP="00565F7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</w:p>
    <w:p w14:paraId="2F708BB0" w14:textId="77777777" w:rsidR="00EA3CC6" w:rsidRPr="00EA3CC6" w:rsidRDefault="00EA3CC6" w:rsidP="00EA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zh-CN"/>
        </w:rPr>
        <w:t>Мақсаты:</w:t>
      </w:r>
    </w:p>
    <w:p w14:paraId="0BABACCB" w14:textId="77777777" w:rsidR="00EA3CC6" w:rsidRPr="00EA3CC6" w:rsidRDefault="00EA3CC6" w:rsidP="00EA3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Мұғалімдердің педагогикалық және кәсіби шеберлігін, құзырлылығын  және сабақ  беру әдістемесін үздіксіз жетілдіру арқылы оқушылардың сапалы білім алуына, шығармашылық деңгейінің жоғары сатыға жетуіне ықпал ету</w:t>
      </w:r>
    </w:p>
    <w:p w14:paraId="541090A8" w14:textId="77777777" w:rsidR="00EA3CC6" w:rsidRPr="00EA3CC6" w:rsidRDefault="00EA3CC6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zh-CN"/>
        </w:rPr>
        <w:t xml:space="preserve">Міндеттері: </w:t>
      </w:r>
    </w:p>
    <w:p w14:paraId="1A8A5D9E" w14:textId="77777777" w:rsidR="00EA3CC6" w:rsidRPr="00EA3CC6" w:rsidRDefault="00EA3CC6" w:rsidP="00EA3C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lastRenderedPageBreak/>
        <w:t>Алдыңғы қатарлы озық педагогикалық тәжірибелерді жинақтау, насихаттау, тарату;</w:t>
      </w:r>
    </w:p>
    <w:p w14:paraId="49362F0B" w14:textId="77777777" w:rsidR="00EA3CC6" w:rsidRPr="00EA3CC6" w:rsidRDefault="00EA3CC6" w:rsidP="00EA3C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Дарынды балаларды олимпиадаларға, ғылыми жобалар байқауына дайындау;</w:t>
      </w:r>
    </w:p>
    <w:p w14:paraId="3EB79F20" w14:textId="77777777" w:rsidR="00EA3CC6" w:rsidRPr="00EA3CC6" w:rsidRDefault="00EA3CC6" w:rsidP="00EA3C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Оқушылардың коммуникативтік қабілеттерін дамыту;</w:t>
      </w:r>
    </w:p>
    <w:p w14:paraId="25605835" w14:textId="77777777" w:rsidR="00EA3CC6" w:rsidRPr="00EA3CC6" w:rsidRDefault="00EA3CC6" w:rsidP="00EA3C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Оқушылардың функционалды  сауаттылығын қалыптастыру.</w:t>
      </w:r>
    </w:p>
    <w:p w14:paraId="7C24AAF6" w14:textId="77777777" w:rsidR="00EA3CC6" w:rsidRPr="00EA3CC6" w:rsidRDefault="00EA3CC6" w:rsidP="00EA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zh-CN"/>
        </w:rPr>
        <w:t xml:space="preserve">Күтілетін нәтиже: </w:t>
      </w:r>
    </w:p>
    <w:p w14:paraId="25BFAB09" w14:textId="77777777" w:rsidR="00EA3CC6" w:rsidRPr="00EA3CC6" w:rsidRDefault="00EA3CC6" w:rsidP="00EA3C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-Озық педагогикалық тәжірибелерді зерттейді, үйренеді, ендіреді;</w:t>
      </w:r>
    </w:p>
    <w:p w14:paraId="451141ED" w14:textId="77777777" w:rsidR="00EA3CC6" w:rsidRPr="00EA3CC6" w:rsidRDefault="00EA3CC6" w:rsidP="00EA3C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-Мұғалімдердің әдістемелік шеберлігін, кәсіби деңгейін арттыру арқылы сапалы білімге қол жеткізеді;</w:t>
      </w:r>
    </w:p>
    <w:p w14:paraId="421AE9C7" w14:textId="77777777" w:rsidR="00EA3CC6" w:rsidRPr="00EA3CC6" w:rsidRDefault="00EA3CC6" w:rsidP="00EA3C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EA3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-Ерекше қабілетті оқушыларды анықтап, қабілетіне қарай шығармашылыққа баулиды;</w:t>
      </w:r>
    </w:p>
    <w:p w14:paraId="1D87587A" w14:textId="77777777" w:rsidR="00EA3CC6" w:rsidRDefault="00EA3CC6" w:rsidP="00EA3CC6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</w:p>
    <w:p w14:paraId="6C5A0A59" w14:textId="77777777" w:rsidR="00EA3CC6" w:rsidRDefault="00EA3CC6" w:rsidP="00565F7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</w:p>
    <w:p w14:paraId="554BE3DA" w14:textId="77777777" w:rsidR="00565F75" w:rsidRPr="00D1390E" w:rsidRDefault="00565F75" w:rsidP="00565F7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  <w:t xml:space="preserve">                                      </w:t>
      </w:r>
      <w:r w:rsidRPr="00D1390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  <w:t>Бастауыш сынып бірлестігінің</w:t>
      </w:r>
    </w:p>
    <w:p w14:paraId="5B711535" w14:textId="77777777" w:rsidR="00567C8E" w:rsidRPr="00D1390E" w:rsidRDefault="00565F75" w:rsidP="00565F7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</w:pPr>
      <w:r w:rsidRPr="00D1390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kk-KZ" w:eastAsia="zh-CN"/>
        </w:rPr>
        <w:t xml:space="preserve">2023-2024 </w:t>
      </w:r>
      <w:r w:rsidR="00567C8E" w:rsidRPr="00565F7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оқу жылына жұмыс </w:t>
      </w:r>
    </w:p>
    <w:p w14:paraId="1C478B7E" w14:textId="77777777" w:rsidR="00567C8E" w:rsidRPr="00565F75" w:rsidRDefault="00567C8E" w:rsidP="00567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65F7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ЖОСПАРЫ</w:t>
      </w:r>
    </w:p>
    <w:p w14:paraId="7FBF1033" w14:textId="77777777" w:rsidR="00567C8E" w:rsidRPr="00567C8E" w:rsidRDefault="00567C8E" w:rsidP="00567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10094" w:type="dxa"/>
        <w:tblInd w:w="-885" w:type="dxa"/>
        <w:tblLook w:val="04A0" w:firstRow="1" w:lastRow="0" w:firstColumn="1" w:lastColumn="0" w:noHBand="0" w:noVBand="1"/>
      </w:tblPr>
      <w:tblGrid>
        <w:gridCol w:w="567"/>
        <w:gridCol w:w="5275"/>
        <w:gridCol w:w="2409"/>
        <w:gridCol w:w="1843"/>
      </w:tblGrid>
      <w:tr w:rsidR="009529F3" w:rsidRPr="00567C8E" w14:paraId="320E974F" w14:textId="77777777" w:rsidTr="00CF5397">
        <w:trPr>
          <w:trHeight w:val="648"/>
        </w:trPr>
        <w:tc>
          <w:tcPr>
            <w:tcW w:w="567" w:type="dxa"/>
          </w:tcPr>
          <w:p w14:paraId="5FDD73E7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75" w:type="dxa"/>
          </w:tcPr>
          <w:p w14:paraId="4DB45D07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Ісшаралар мазмұны</w:t>
            </w:r>
          </w:p>
        </w:tc>
        <w:tc>
          <w:tcPr>
            <w:tcW w:w="2409" w:type="dxa"/>
          </w:tcPr>
          <w:p w14:paraId="1B61B5E7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3" w:type="dxa"/>
          </w:tcPr>
          <w:p w14:paraId="0E8C2907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C56698" w:rsidRPr="00567C8E" w14:paraId="40D9D5FF" w14:textId="77777777" w:rsidTr="001D5775">
        <w:trPr>
          <w:trHeight w:val="324"/>
        </w:trPr>
        <w:tc>
          <w:tcPr>
            <w:tcW w:w="567" w:type="dxa"/>
          </w:tcPr>
          <w:p w14:paraId="74CF7A27" w14:textId="77777777" w:rsidR="00C56698" w:rsidRPr="00567C8E" w:rsidRDefault="00C56698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7" w:type="dxa"/>
            <w:gridSpan w:val="3"/>
          </w:tcPr>
          <w:p w14:paraId="568E1CCF" w14:textId="77777777" w:rsidR="00C56698" w:rsidRPr="006E1E45" w:rsidRDefault="00C56698" w:rsidP="00567C8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E1E4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Кафедра отырысы.</w:t>
            </w:r>
          </w:p>
          <w:p w14:paraId="24F407BE" w14:textId="77777777" w:rsidR="00C56698" w:rsidRPr="00C56698" w:rsidRDefault="00C56698" w:rsidP="00567C8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</w:t>
            </w:r>
            <w:r w:rsidRPr="00C566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9529F3" w:rsidRPr="00567C8E" w14:paraId="70FC83A3" w14:textId="77777777" w:rsidTr="00CF5397">
        <w:trPr>
          <w:trHeight w:val="324"/>
        </w:trPr>
        <w:tc>
          <w:tcPr>
            <w:tcW w:w="567" w:type="dxa"/>
          </w:tcPr>
          <w:p w14:paraId="7FF36688" w14:textId="77777777" w:rsidR="009529F3" w:rsidRPr="00567C8E" w:rsidRDefault="00FE220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75" w:type="dxa"/>
          </w:tcPr>
          <w:p w14:paraId="37B179E0" w14:textId="77777777" w:rsidR="009529F3" w:rsidRPr="00F107DD" w:rsidRDefault="00565F75" w:rsidP="00F10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2023-2024</w:t>
            </w:r>
            <w:r w:rsidR="009529F3"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 жылындағы бірлестіктің жұмыс жоспарын бекіту.</w:t>
            </w:r>
          </w:p>
          <w:p w14:paraId="2E9D53A1" w14:textId="77777777" w:rsidR="009529F3" w:rsidRPr="00F107DD" w:rsidRDefault="009529F3" w:rsidP="00F10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2.Жаңа оқу жылының күнтізбелік жоспарын бекіту,әдістемелік нұсқау</w:t>
            </w:r>
            <w:r w:rsidR="00BE19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хатты талдау;</w:t>
            </w:r>
          </w:p>
          <w:p w14:paraId="649E0561" w14:textId="77777777" w:rsidR="009529F3" w:rsidRDefault="009529F3" w:rsidP="00F10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 мамандардың тізімін анықтау. Оларға тәлімгерлер бекіту</w:t>
            </w:r>
          </w:p>
          <w:p w14:paraId="1D41356E" w14:textId="77777777" w:rsidR="009529F3" w:rsidRPr="00567C8E" w:rsidRDefault="009529F3" w:rsidP="00F10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Мұғалімдердің </w:t>
            </w:r>
            <w:r w:rsid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зерттеу тақырыптар</w:t>
            </w:r>
            <w:r w:rsidRPr="00F364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анықтап, жоспарын жасау</w:t>
            </w:r>
            <w:r w:rsid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14:paraId="69AB729B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158A69B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7C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529F3" w:rsidRPr="00F107DD" w14:paraId="0A9E602F" w14:textId="77777777" w:rsidTr="00CF5397">
        <w:trPr>
          <w:trHeight w:val="324"/>
        </w:trPr>
        <w:tc>
          <w:tcPr>
            <w:tcW w:w="567" w:type="dxa"/>
          </w:tcPr>
          <w:p w14:paraId="225303D2" w14:textId="77777777" w:rsidR="009529F3" w:rsidRPr="00CF23E7" w:rsidRDefault="00FE220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5" w:type="dxa"/>
          </w:tcPr>
          <w:p w14:paraId="65C64FA7" w14:textId="77777777" w:rsidR="009529F3" w:rsidRDefault="009529F3" w:rsidP="00F107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Нөлдік бақылау жұмыстарын алу</w:t>
            </w:r>
            <w:r w:rsid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3EA94A3" w14:textId="77777777" w:rsidR="009529F3" w:rsidRPr="00F107DD" w:rsidRDefault="009529F3" w:rsidP="009529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</w:t>
            </w:r>
            <w:r w:rsidRPr="004A4F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оқушыларының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пәндер бойынша </w:t>
            </w:r>
            <w:r w:rsidRPr="004A4F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сапасындағы олқылықтарды жою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мақсатында кешенді жоспар құру</w:t>
            </w:r>
          </w:p>
        </w:tc>
        <w:tc>
          <w:tcPr>
            <w:tcW w:w="2409" w:type="dxa"/>
          </w:tcPr>
          <w:p w14:paraId="5954D1F5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 жетекшілер</w:t>
            </w:r>
          </w:p>
        </w:tc>
        <w:tc>
          <w:tcPr>
            <w:tcW w:w="1843" w:type="dxa"/>
          </w:tcPr>
          <w:p w14:paraId="26078C4E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4F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529F3" w:rsidRPr="00F36443" w14:paraId="32F11A0B" w14:textId="77777777" w:rsidTr="00CF5397">
        <w:trPr>
          <w:trHeight w:val="324"/>
        </w:trPr>
        <w:tc>
          <w:tcPr>
            <w:tcW w:w="567" w:type="dxa"/>
          </w:tcPr>
          <w:p w14:paraId="78DCA85D" w14:textId="77777777" w:rsidR="009529F3" w:rsidRPr="00567C8E" w:rsidRDefault="00FE220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75" w:type="dxa"/>
          </w:tcPr>
          <w:p w14:paraId="4433E7F4" w14:textId="77777777" w:rsidR="009529F3" w:rsidRPr="00DD2AFA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07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 білім беруге қажеттілігі бар балаларды оқыту</w:t>
            </w:r>
          </w:p>
        </w:tc>
        <w:tc>
          <w:tcPr>
            <w:tcW w:w="2409" w:type="dxa"/>
          </w:tcPr>
          <w:p w14:paraId="16565256" w14:textId="77777777" w:rsidR="009529F3" w:rsidRPr="00567C8E" w:rsidRDefault="0072149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1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Ахметжамиева А.А</w:t>
            </w:r>
          </w:p>
        </w:tc>
        <w:tc>
          <w:tcPr>
            <w:tcW w:w="1843" w:type="dxa"/>
          </w:tcPr>
          <w:p w14:paraId="08A166CA" w14:textId="77777777" w:rsidR="009529F3" w:rsidRPr="00567C8E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0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529F3" w:rsidRPr="00EA3AA4" w14:paraId="7353C6B9" w14:textId="77777777" w:rsidTr="00CF5397">
        <w:trPr>
          <w:trHeight w:val="324"/>
        </w:trPr>
        <w:tc>
          <w:tcPr>
            <w:tcW w:w="567" w:type="dxa"/>
          </w:tcPr>
          <w:p w14:paraId="6680D67C" w14:textId="77777777" w:rsidR="009529F3" w:rsidRPr="00567C8E" w:rsidRDefault="00FE220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5" w:type="dxa"/>
          </w:tcPr>
          <w:p w14:paraId="77B13F9D" w14:textId="77777777" w:rsidR="009529F3" w:rsidRPr="00DD2AFA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A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"Бастауыш сыныптарда белсенді оқыту әдіс-тәсілдерін тиімді қолдану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жолдары</w:t>
            </w:r>
            <w:r w:rsidRPr="00EA3A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(Тренинг )</w:t>
            </w:r>
          </w:p>
        </w:tc>
        <w:tc>
          <w:tcPr>
            <w:tcW w:w="2409" w:type="dxa"/>
          </w:tcPr>
          <w:p w14:paraId="65E271CE" w14:textId="77777777" w:rsidR="009529F3" w:rsidRPr="00567C8E" w:rsidRDefault="00565F75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Омирбаева М.Р.</w:t>
            </w:r>
          </w:p>
        </w:tc>
        <w:tc>
          <w:tcPr>
            <w:tcW w:w="1843" w:type="dxa"/>
          </w:tcPr>
          <w:p w14:paraId="3B34CAC5" w14:textId="77777777" w:rsidR="009529F3" w:rsidRPr="002A326B" w:rsidRDefault="009529F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A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529F3" w:rsidRPr="007823A1" w14:paraId="068DAABE" w14:textId="77777777" w:rsidTr="00CF5397">
        <w:trPr>
          <w:trHeight w:val="324"/>
        </w:trPr>
        <w:tc>
          <w:tcPr>
            <w:tcW w:w="567" w:type="dxa"/>
          </w:tcPr>
          <w:p w14:paraId="6FFB9B45" w14:textId="77777777" w:rsidR="009529F3" w:rsidRPr="00567C8E" w:rsidRDefault="00FE220F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</w:tcPr>
          <w:p w14:paraId="22808DD8" w14:textId="77777777" w:rsidR="009529F3" w:rsidRPr="00F36443" w:rsidRDefault="007823A1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 білімді қажет ететін оқушылармен жұмыс және жұмыс жоспарын құру</w:t>
            </w:r>
          </w:p>
        </w:tc>
        <w:tc>
          <w:tcPr>
            <w:tcW w:w="2409" w:type="dxa"/>
          </w:tcPr>
          <w:p w14:paraId="38CE60F9" w14:textId="77777777" w:rsidR="009529F3" w:rsidRDefault="007823A1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Ахметжамиева А.А.</w:t>
            </w:r>
          </w:p>
        </w:tc>
        <w:tc>
          <w:tcPr>
            <w:tcW w:w="1843" w:type="dxa"/>
          </w:tcPr>
          <w:p w14:paraId="606B1190" w14:textId="77777777" w:rsidR="009529F3" w:rsidRPr="00EA3AA4" w:rsidRDefault="007823A1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3A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0D6916" w:rsidRPr="007823A1" w14:paraId="6E9EAFFE" w14:textId="77777777" w:rsidTr="00CF5397">
        <w:trPr>
          <w:trHeight w:val="324"/>
        </w:trPr>
        <w:tc>
          <w:tcPr>
            <w:tcW w:w="567" w:type="dxa"/>
          </w:tcPr>
          <w:p w14:paraId="03DBDDF2" w14:textId="77777777" w:rsidR="000D6916" w:rsidRDefault="00F92749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5" w:type="dxa"/>
          </w:tcPr>
          <w:p w14:paraId="24DE32C1" w14:textId="77777777" w:rsidR="000D6916" w:rsidRDefault="000D6916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пен отбасында күнделікті 20 минут кітап оқуды ұйымдастыру</w:t>
            </w:r>
          </w:p>
        </w:tc>
        <w:tc>
          <w:tcPr>
            <w:tcW w:w="2409" w:type="dxa"/>
          </w:tcPr>
          <w:p w14:paraId="7B4DE589" w14:textId="77777777" w:rsidR="000D6916" w:rsidRDefault="000D6916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66BA749" w14:textId="77777777" w:rsidR="00826163" w:rsidRDefault="00AD4608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1AFD98BA" w14:textId="77777777" w:rsidR="00826163" w:rsidRDefault="0082616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DD8DF21" w14:textId="77777777" w:rsidR="00826163" w:rsidRDefault="00826163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3F4BA5F" w14:textId="77777777" w:rsidR="000D6916" w:rsidRPr="00EA3AA4" w:rsidRDefault="000D6916" w:rsidP="00567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C56698" w:rsidRPr="00E36A54" w14:paraId="11EDC5D1" w14:textId="77777777" w:rsidTr="002379ED">
        <w:trPr>
          <w:trHeight w:val="324"/>
        </w:trPr>
        <w:tc>
          <w:tcPr>
            <w:tcW w:w="567" w:type="dxa"/>
          </w:tcPr>
          <w:p w14:paraId="58D2892D" w14:textId="77777777" w:rsidR="00C56698" w:rsidRDefault="00C5669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1FE55E63" w14:textId="77777777" w:rsidR="00C56698" w:rsidRDefault="00C56698" w:rsidP="00C5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566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  <w:p w14:paraId="3D62CA0A" w14:textId="77777777" w:rsidR="00C56698" w:rsidRPr="00F418DF" w:rsidRDefault="00C5669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4F7" w:rsidRPr="00EA3AA4" w14:paraId="387D711D" w14:textId="77777777" w:rsidTr="00CF5397">
        <w:trPr>
          <w:trHeight w:val="324"/>
        </w:trPr>
        <w:tc>
          <w:tcPr>
            <w:tcW w:w="567" w:type="dxa"/>
          </w:tcPr>
          <w:p w14:paraId="69CA90C8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75" w:type="dxa"/>
          </w:tcPr>
          <w:p w14:paraId="1B2128CB" w14:textId="77777777" w:rsidR="00FC24F7" w:rsidRPr="00EA3AA4" w:rsidRDefault="00565F75" w:rsidP="00565F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«Бастауыш сыныпта АКТ ны пайдалану арқылы оқушылардың сабақа деген қызығушылықтарын арттыру»</w:t>
            </w:r>
          </w:p>
        </w:tc>
        <w:tc>
          <w:tcPr>
            <w:tcW w:w="2409" w:type="dxa"/>
          </w:tcPr>
          <w:p w14:paraId="6226A8F2" w14:textId="77777777" w:rsidR="00FC24F7" w:rsidRPr="00567C8E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Омирбаева М.Р.</w:t>
            </w:r>
          </w:p>
        </w:tc>
        <w:tc>
          <w:tcPr>
            <w:tcW w:w="1843" w:type="dxa"/>
          </w:tcPr>
          <w:p w14:paraId="002C2469" w14:textId="77777777" w:rsidR="00FC24F7" w:rsidRPr="00EA3AA4" w:rsidRDefault="00565F7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FC24F7" w:rsidRPr="00CF5397" w14:paraId="783D3377" w14:textId="77777777" w:rsidTr="00CF5397">
        <w:trPr>
          <w:trHeight w:val="339"/>
        </w:trPr>
        <w:tc>
          <w:tcPr>
            <w:tcW w:w="567" w:type="dxa"/>
          </w:tcPr>
          <w:p w14:paraId="3F693C61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75" w:type="dxa"/>
          </w:tcPr>
          <w:p w14:paraId="433E2B1B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Арайлы алтын күз</w:t>
            </w:r>
          </w:p>
        </w:tc>
        <w:tc>
          <w:tcPr>
            <w:tcW w:w="2409" w:type="dxa"/>
          </w:tcPr>
          <w:p w14:paraId="43088ACB" w14:textId="77777777" w:rsidR="00FC24F7" w:rsidRDefault="00565F7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Мукушева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С.Р.</w:t>
            </w:r>
          </w:p>
          <w:p w14:paraId="39C15B5F" w14:textId="77777777" w:rsidR="00565F75" w:rsidRDefault="00565F7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9DB2C3E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35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FC24F7" w:rsidRPr="00CF5397" w14:paraId="4F162C72" w14:textId="77777777" w:rsidTr="00CF5397">
        <w:trPr>
          <w:trHeight w:val="339"/>
        </w:trPr>
        <w:tc>
          <w:tcPr>
            <w:tcW w:w="567" w:type="dxa"/>
          </w:tcPr>
          <w:p w14:paraId="5EEC607A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75" w:type="dxa"/>
          </w:tcPr>
          <w:p w14:paraId="2D3E1917" w14:textId="77777777" w:rsidR="00FC24F7" w:rsidRPr="00567C8E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7C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Бірінші сынып оқушыларының мектепке бейімделуі</w:t>
            </w:r>
          </w:p>
        </w:tc>
        <w:tc>
          <w:tcPr>
            <w:tcW w:w="2409" w:type="dxa"/>
          </w:tcPr>
          <w:p w14:paraId="425548FE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843" w:type="dxa"/>
          </w:tcPr>
          <w:p w14:paraId="5CDE169B" w14:textId="77777777" w:rsidR="00FC24F7" w:rsidRPr="00567C8E" w:rsidRDefault="00FC24F7" w:rsidP="00B001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</w:t>
            </w:r>
            <w:r w:rsidR="00B001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</w:t>
            </w:r>
          </w:p>
        </w:tc>
      </w:tr>
      <w:tr w:rsidR="00FC24F7" w:rsidRPr="00A11945" w14:paraId="0A286659" w14:textId="77777777" w:rsidTr="00CF5397">
        <w:trPr>
          <w:trHeight w:val="339"/>
        </w:trPr>
        <w:tc>
          <w:tcPr>
            <w:tcW w:w="567" w:type="dxa"/>
          </w:tcPr>
          <w:p w14:paraId="20B40016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75" w:type="dxa"/>
          </w:tcPr>
          <w:p w14:paraId="34740A55" w14:textId="77777777" w:rsidR="00FC24F7" w:rsidRPr="00F57C80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9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мектепішілік,аудандық, республикалық, халықаралық  олимпиада, интернет-сайыстар, конкурстарға қатыстыруға дайындық жүргізуді ұйымдастыру</w:t>
            </w:r>
          </w:p>
        </w:tc>
        <w:tc>
          <w:tcPr>
            <w:tcW w:w="2409" w:type="dxa"/>
          </w:tcPr>
          <w:p w14:paraId="62BD3D83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10EDB43E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D1390E" w:rsidRPr="00A11945" w14:paraId="6FE1D793" w14:textId="77777777" w:rsidTr="00CF5397">
        <w:trPr>
          <w:trHeight w:val="339"/>
        </w:trPr>
        <w:tc>
          <w:tcPr>
            <w:tcW w:w="567" w:type="dxa"/>
          </w:tcPr>
          <w:p w14:paraId="4AEB242C" w14:textId="77777777" w:rsidR="00D1390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75" w:type="dxa"/>
          </w:tcPr>
          <w:p w14:paraId="39D77C88" w14:textId="77777777" w:rsidR="00D1390E" w:rsidRPr="00A11945" w:rsidRDefault="00D1390E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«Отбасым мақтанышым» спорттық ойын </w:t>
            </w:r>
          </w:p>
        </w:tc>
        <w:tc>
          <w:tcPr>
            <w:tcW w:w="2409" w:type="dxa"/>
          </w:tcPr>
          <w:p w14:paraId="1AD1515D" w14:textId="77777777" w:rsidR="00D1390E" w:rsidRDefault="00D1390E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2-сыныптар</w:t>
            </w:r>
          </w:p>
        </w:tc>
        <w:tc>
          <w:tcPr>
            <w:tcW w:w="1843" w:type="dxa"/>
          </w:tcPr>
          <w:p w14:paraId="6B2B1C19" w14:textId="77777777" w:rsidR="00D1390E" w:rsidRDefault="00D1390E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FC24F7" w:rsidRPr="00A11945" w14:paraId="7127F778" w14:textId="77777777" w:rsidTr="00CF5397">
        <w:trPr>
          <w:trHeight w:val="339"/>
        </w:trPr>
        <w:tc>
          <w:tcPr>
            <w:tcW w:w="567" w:type="dxa"/>
          </w:tcPr>
          <w:p w14:paraId="46182334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75" w:type="dxa"/>
          </w:tcPr>
          <w:p w14:paraId="270B6506" w14:textId="77777777" w:rsidR="00FC24F7" w:rsidRPr="00A11945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1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 мамандар сабақтарына ену</w:t>
            </w:r>
          </w:p>
        </w:tc>
        <w:tc>
          <w:tcPr>
            <w:tcW w:w="2409" w:type="dxa"/>
          </w:tcPr>
          <w:p w14:paraId="7B2F5691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1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 ұстаздар</w:t>
            </w:r>
          </w:p>
        </w:tc>
        <w:tc>
          <w:tcPr>
            <w:tcW w:w="1843" w:type="dxa"/>
          </w:tcPr>
          <w:p w14:paraId="6218EC23" w14:textId="77777777" w:rsidR="00FC24F7" w:rsidRDefault="00B00153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  <w:r w:rsidR="00DB39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Қараша</w:t>
            </w:r>
          </w:p>
        </w:tc>
      </w:tr>
      <w:tr w:rsidR="00C56698" w:rsidRPr="00A11945" w14:paraId="03F750DE" w14:textId="77777777" w:rsidTr="00997C21">
        <w:trPr>
          <w:trHeight w:val="339"/>
        </w:trPr>
        <w:tc>
          <w:tcPr>
            <w:tcW w:w="567" w:type="dxa"/>
          </w:tcPr>
          <w:p w14:paraId="254DA0FE" w14:textId="77777777" w:rsidR="00C56698" w:rsidRDefault="00C5669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2E26076B" w14:textId="77777777" w:rsidR="00C56698" w:rsidRDefault="00C56698" w:rsidP="00C56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66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FC24F7" w:rsidRPr="00065DA3" w14:paraId="23E78F85" w14:textId="77777777" w:rsidTr="00CF5397">
        <w:trPr>
          <w:trHeight w:val="339"/>
        </w:trPr>
        <w:tc>
          <w:tcPr>
            <w:tcW w:w="567" w:type="dxa"/>
          </w:tcPr>
          <w:p w14:paraId="41E60294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75" w:type="dxa"/>
          </w:tcPr>
          <w:p w14:paraId="2FFDCEDE" w14:textId="77777777" w:rsidR="00FC24F7" w:rsidRPr="00567C8E" w:rsidRDefault="00565F75" w:rsidP="0072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Шебер с</w:t>
            </w:r>
            <w:r w:rsidR="007214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ағат</w:t>
            </w:r>
            <w:r w:rsidRPr="0056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«Қашықтықтан оқытудың әдіс тәсілдері".</w:t>
            </w:r>
          </w:p>
        </w:tc>
        <w:tc>
          <w:tcPr>
            <w:tcW w:w="2409" w:type="dxa"/>
          </w:tcPr>
          <w:p w14:paraId="36F5F217" w14:textId="77777777" w:rsidR="00FC24F7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Сулейменова Т.С.</w:t>
            </w:r>
          </w:p>
        </w:tc>
        <w:tc>
          <w:tcPr>
            <w:tcW w:w="1843" w:type="dxa"/>
          </w:tcPr>
          <w:p w14:paraId="14553539" w14:textId="77777777" w:rsidR="00FC24F7" w:rsidRDefault="00FC24F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016C91" w:rsidRPr="00016C91" w14:paraId="241A311F" w14:textId="77777777" w:rsidTr="00CF5397">
        <w:trPr>
          <w:trHeight w:val="339"/>
        </w:trPr>
        <w:tc>
          <w:tcPr>
            <w:tcW w:w="567" w:type="dxa"/>
          </w:tcPr>
          <w:p w14:paraId="0579A38F" w14:textId="77777777" w:rsidR="00016C91" w:rsidRDefault="00016C9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268447F1" w14:textId="77777777" w:rsidR="00016C91" w:rsidRPr="00565F75" w:rsidRDefault="00016C91" w:rsidP="00016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6C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«Оқуға құштар мектеп жобасы» аясында «Ертегілер әлемінде»</w:t>
            </w:r>
          </w:p>
        </w:tc>
        <w:tc>
          <w:tcPr>
            <w:tcW w:w="2409" w:type="dxa"/>
          </w:tcPr>
          <w:p w14:paraId="3BC8BBB9" w14:textId="77777777" w:rsidR="00016C91" w:rsidRPr="00016C91" w:rsidRDefault="00016C91" w:rsidP="00016C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жетекшілер</w:t>
            </w:r>
          </w:p>
        </w:tc>
        <w:tc>
          <w:tcPr>
            <w:tcW w:w="1843" w:type="dxa"/>
          </w:tcPr>
          <w:p w14:paraId="1ED67383" w14:textId="77777777" w:rsidR="00016C91" w:rsidRDefault="00016C9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00153" w:rsidRPr="007823A1" w14:paraId="23C9814F" w14:textId="77777777" w:rsidTr="00CF5397">
        <w:trPr>
          <w:trHeight w:val="339"/>
        </w:trPr>
        <w:tc>
          <w:tcPr>
            <w:tcW w:w="567" w:type="dxa"/>
          </w:tcPr>
          <w:p w14:paraId="1BDB4582" w14:textId="77777777" w:rsidR="00B00153" w:rsidRDefault="00B00153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46065E7F" w14:textId="77777777" w:rsidR="00B00153" w:rsidRPr="00861EE1" w:rsidRDefault="007823A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«Тәжірибе аласу- кәсіби қажеттілік» іс-тәжірибе алмасу</w:t>
            </w:r>
          </w:p>
        </w:tc>
        <w:tc>
          <w:tcPr>
            <w:tcW w:w="2409" w:type="dxa"/>
          </w:tcPr>
          <w:p w14:paraId="7D6418E8" w14:textId="77777777" w:rsidR="007823A1" w:rsidRDefault="007823A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Омарбекова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Г.Б.</w:t>
            </w:r>
          </w:p>
          <w:p w14:paraId="041C7645" w14:textId="77777777" w:rsidR="007823A1" w:rsidRPr="00861EE1" w:rsidRDefault="007823A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С.Б.</w:t>
            </w:r>
          </w:p>
        </w:tc>
        <w:tc>
          <w:tcPr>
            <w:tcW w:w="1843" w:type="dxa"/>
          </w:tcPr>
          <w:p w14:paraId="52F1DD74" w14:textId="77777777" w:rsidR="00B00153" w:rsidRDefault="007823A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FC24F7" w:rsidRPr="00020124" w14:paraId="3E9B96F6" w14:textId="77777777" w:rsidTr="00CF5397">
        <w:trPr>
          <w:trHeight w:val="339"/>
        </w:trPr>
        <w:tc>
          <w:tcPr>
            <w:tcW w:w="567" w:type="dxa"/>
          </w:tcPr>
          <w:p w14:paraId="04728932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75" w:type="dxa"/>
          </w:tcPr>
          <w:p w14:paraId="3906004E" w14:textId="77777777" w:rsidR="00FC24F7" w:rsidRPr="00F57C80" w:rsidRDefault="00565F7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FC24F7" w:rsidRPr="00A139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 шығармашылыққа баулу арылы сөздік қорын дамыту»</w:t>
            </w:r>
            <w:r w:rsidR="00A216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Мәнерлеп оқу сағаты</w:t>
            </w:r>
          </w:p>
        </w:tc>
        <w:tc>
          <w:tcPr>
            <w:tcW w:w="2409" w:type="dxa"/>
          </w:tcPr>
          <w:p w14:paraId="36469291" w14:textId="77777777" w:rsidR="00FC24F7" w:rsidRDefault="00A2163A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C71A389" w14:textId="77777777" w:rsidR="00FC24F7" w:rsidRDefault="006E1E4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020124" w:rsidRPr="00020124" w14:paraId="6E763242" w14:textId="77777777" w:rsidTr="005A73A5">
        <w:trPr>
          <w:trHeight w:val="339"/>
        </w:trPr>
        <w:tc>
          <w:tcPr>
            <w:tcW w:w="567" w:type="dxa"/>
          </w:tcPr>
          <w:p w14:paraId="71FB2D30" w14:textId="77777777" w:rsidR="00020124" w:rsidRDefault="000201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4C0171C3" w14:textId="77777777" w:rsidR="00020124" w:rsidRDefault="00020124" w:rsidP="00020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01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FC24F7" w:rsidRPr="00E73520" w14:paraId="55DB5548" w14:textId="77777777" w:rsidTr="00CF5397">
        <w:trPr>
          <w:trHeight w:val="339"/>
        </w:trPr>
        <w:tc>
          <w:tcPr>
            <w:tcW w:w="567" w:type="dxa"/>
          </w:tcPr>
          <w:p w14:paraId="477307CF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75" w:type="dxa"/>
          </w:tcPr>
          <w:p w14:paraId="22FF7787" w14:textId="77777777" w:rsidR="00FC24F7" w:rsidRPr="00567C8E" w:rsidRDefault="007823A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кілті-кітапхана» кітапханаға саяхат</w:t>
            </w:r>
          </w:p>
        </w:tc>
        <w:tc>
          <w:tcPr>
            <w:tcW w:w="2409" w:type="dxa"/>
          </w:tcPr>
          <w:p w14:paraId="3D993C07" w14:textId="77777777" w:rsid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  <w:p w14:paraId="3AA0A50C" w14:textId="77777777" w:rsidR="00FC24F7" w:rsidRPr="007823A1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Фарида Дауытовна</w:t>
            </w:r>
          </w:p>
        </w:tc>
        <w:tc>
          <w:tcPr>
            <w:tcW w:w="1843" w:type="dxa"/>
          </w:tcPr>
          <w:p w14:paraId="3FE8824B" w14:textId="77777777" w:rsidR="00FC24F7" w:rsidRPr="00E73520" w:rsidRDefault="00B00153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2149F" w:rsidRPr="00E73520" w14:paraId="7244D134" w14:textId="77777777" w:rsidTr="00CF5397">
        <w:trPr>
          <w:trHeight w:val="339"/>
        </w:trPr>
        <w:tc>
          <w:tcPr>
            <w:tcW w:w="567" w:type="dxa"/>
          </w:tcPr>
          <w:p w14:paraId="5A63836C" w14:textId="77777777" w:rsidR="0072149F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75" w:type="dxa"/>
          </w:tcPr>
          <w:p w14:paraId="36B59F06" w14:textId="77777777" w:rsid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«Қош бол, Әліппе» ертеңгілігі</w:t>
            </w:r>
          </w:p>
        </w:tc>
        <w:tc>
          <w:tcPr>
            <w:tcW w:w="2409" w:type="dxa"/>
          </w:tcPr>
          <w:p w14:paraId="70A28C62" w14:textId="77777777" w:rsid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1-сынп жетекшілер</w:t>
            </w:r>
          </w:p>
        </w:tc>
        <w:tc>
          <w:tcPr>
            <w:tcW w:w="1843" w:type="dxa"/>
          </w:tcPr>
          <w:p w14:paraId="26F07853" w14:textId="77777777" w:rsid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FC24F7" w:rsidRPr="00E73520" w14:paraId="02DF8A43" w14:textId="77777777" w:rsidTr="00CF5397">
        <w:trPr>
          <w:trHeight w:val="339"/>
        </w:trPr>
        <w:tc>
          <w:tcPr>
            <w:tcW w:w="567" w:type="dxa"/>
          </w:tcPr>
          <w:p w14:paraId="551ABBEA" w14:textId="77777777" w:rsidR="00FC24F7" w:rsidRPr="00567C8E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75" w:type="dxa"/>
          </w:tcPr>
          <w:p w14:paraId="7DA7DBF1" w14:textId="77777777" w:rsidR="00FC24F7" w:rsidRPr="00567C8E" w:rsidRDefault="00A2163A" w:rsidP="00A21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«Біртұтас тәрбие бағдарламасы» ата-аналарды педагогикалық қолдау жобасы аясында ата аналар жиналысы</w:t>
            </w:r>
          </w:p>
        </w:tc>
        <w:tc>
          <w:tcPr>
            <w:tcW w:w="2409" w:type="dxa"/>
          </w:tcPr>
          <w:p w14:paraId="2BADA7E2" w14:textId="77777777" w:rsidR="00FC24F7" w:rsidRPr="00E73520" w:rsidRDefault="00A2163A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00E6257" w14:textId="77777777" w:rsidR="00FC24F7" w:rsidRPr="00E73520" w:rsidRDefault="00B00153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FC24F7" w:rsidRPr="00FE220F" w14:paraId="769E7D0D" w14:textId="77777777" w:rsidTr="0072149F">
        <w:trPr>
          <w:trHeight w:val="443"/>
        </w:trPr>
        <w:tc>
          <w:tcPr>
            <w:tcW w:w="567" w:type="dxa"/>
          </w:tcPr>
          <w:p w14:paraId="54C7D9F8" w14:textId="77777777" w:rsidR="00FC24F7" w:rsidRP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4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75" w:type="dxa"/>
          </w:tcPr>
          <w:p w14:paraId="1201F0B1" w14:textId="77777777" w:rsidR="00FC24F7" w:rsidRPr="00567C8E" w:rsidRDefault="00FE220F" w:rsidP="00A21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201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өз елімнің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три</w:t>
            </w:r>
            <w:r w:rsidR="000201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отымын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A216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сағаттары</w:t>
            </w:r>
          </w:p>
        </w:tc>
        <w:tc>
          <w:tcPr>
            <w:tcW w:w="2409" w:type="dxa"/>
          </w:tcPr>
          <w:p w14:paraId="6F7B6880" w14:textId="77777777" w:rsidR="00FC24F7" w:rsidRPr="00E73520" w:rsidRDefault="00A2163A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C64EB29" w14:textId="77777777" w:rsidR="00FC24F7" w:rsidRPr="00E73520" w:rsidRDefault="00FE220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644B64" w:rsidRPr="00FE220F" w14:paraId="2D7D3284" w14:textId="77777777" w:rsidTr="00CF5397">
        <w:trPr>
          <w:trHeight w:val="339"/>
        </w:trPr>
        <w:tc>
          <w:tcPr>
            <w:tcW w:w="567" w:type="dxa"/>
          </w:tcPr>
          <w:p w14:paraId="393050FC" w14:textId="77777777" w:rsidR="00644B64" w:rsidRP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43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75" w:type="dxa"/>
          </w:tcPr>
          <w:p w14:paraId="0D9FB7BB" w14:textId="77777777" w:rsidR="00644B64" w:rsidRDefault="00644B6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«Қош келдің, Жаңа жыл»</w:t>
            </w:r>
          </w:p>
        </w:tc>
        <w:tc>
          <w:tcPr>
            <w:tcW w:w="2409" w:type="dxa"/>
          </w:tcPr>
          <w:p w14:paraId="43582ECA" w14:textId="77777777" w:rsidR="00644B64" w:rsidRPr="00F0655E" w:rsidRDefault="00644B6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0655E">
              <w:rPr>
                <w:rFonts w:ascii="Times New Roman" w:hAnsi="Times New Roman" w:cs="Times New Roman"/>
              </w:rPr>
              <w:t>3-4</w:t>
            </w:r>
            <w:r w:rsidR="00F0655E" w:rsidRPr="00F065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655E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843" w:type="dxa"/>
          </w:tcPr>
          <w:p w14:paraId="2907DB84" w14:textId="77777777" w:rsidR="00644B64" w:rsidRDefault="00644B6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2149F" w:rsidRPr="00FE220F" w14:paraId="0EE9FC3B" w14:textId="77777777" w:rsidTr="0012494E">
        <w:trPr>
          <w:trHeight w:val="339"/>
        </w:trPr>
        <w:tc>
          <w:tcPr>
            <w:tcW w:w="567" w:type="dxa"/>
          </w:tcPr>
          <w:p w14:paraId="3707CA72" w14:textId="77777777" w:rsidR="0072149F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7" w:type="dxa"/>
            <w:gridSpan w:val="3"/>
          </w:tcPr>
          <w:p w14:paraId="40EE3EBF" w14:textId="77777777" w:rsidR="0072149F" w:rsidRPr="0072149F" w:rsidRDefault="0072149F" w:rsidP="007214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4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</w:tr>
      <w:tr w:rsidR="0072149F" w:rsidRPr="00BB7672" w14:paraId="55F01A32" w14:textId="77777777" w:rsidTr="00CF5397">
        <w:trPr>
          <w:trHeight w:val="339"/>
        </w:trPr>
        <w:tc>
          <w:tcPr>
            <w:tcW w:w="567" w:type="dxa"/>
          </w:tcPr>
          <w:p w14:paraId="417E2AEA" w14:textId="77777777" w:rsidR="0072149F" w:rsidRPr="002C43E2" w:rsidRDefault="002C43E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75" w:type="dxa"/>
          </w:tcPr>
          <w:p w14:paraId="204137CA" w14:textId="77777777" w:rsidR="00BB7672" w:rsidRPr="00BB7672" w:rsidRDefault="00BB7672" w:rsidP="00BB76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6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1.I жартыжылдық бойынша білім сапасын қорытынды мониторингісі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105FFA0" w14:textId="77777777" w:rsidR="0072149F" w:rsidRDefault="00BB7672" w:rsidP="00BB76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6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2.1-2 сыныптарда қазақ тілі,ана тілі пәндерінің берілуі</w:t>
            </w:r>
          </w:p>
        </w:tc>
        <w:tc>
          <w:tcPr>
            <w:tcW w:w="2409" w:type="dxa"/>
          </w:tcPr>
          <w:p w14:paraId="5E2C5C4A" w14:textId="77777777" w:rsidR="0072149F" w:rsidRPr="00BB7672" w:rsidRDefault="00BB7672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 бірлестік отырысында</w:t>
            </w:r>
          </w:p>
        </w:tc>
        <w:tc>
          <w:tcPr>
            <w:tcW w:w="1843" w:type="dxa"/>
          </w:tcPr>
          <w:p w14:paraId="66DD6171" w14:textId="77777777" w:rsidR="0072149F" w:rsidRDefault="00BB767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3427C7" w:rsidRPr="00BB7672" w14:paraId="3A1DACBB" w14:textId="77777777" w:rsidTr="00CF5397">
        <w:trPr>
          <w:trHeight w:val="339"/>
        </w:trPr>
        <w:tc>
          <w:tcPr>
            <w:tcW w:w="567" w:type="dxa"/>
          </w:tcPr>
          <w:p w14:paraId="7729CA73" w14:textId="77777777" w:rsidR="003427C7" w:rsidRDefault="003427C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9489943" w14:textId="77777777" w:rsidR="003427C7" w:rsidRPr="00BB7672" w:rsidRDefault="003427C7" w:rsidP="00BB76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27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оқушыларын ББЖМ- не дайындау"</w:t>
            </w:r>
          </w:p>
        </w:tc>
        <w:tc>
          <w:tcPr>
            <w:tcW w:w="2409" w:type="dxa"/>
          </w:tcPr>
          <w:p w14:paraId="112C6002" w14:textId="77777777" w:rsidR="003427C7" w:rsidRDefault="0022129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21294">
              <w:rPr>
                <w:rFonts w:ascii="Times New Roman" w:hAnsi="Times New Roman" w:cs="Times New Roman"/>
                <w:lang w:val="kk-KZ"/>
              </w:rPr>
              <w:t>Омарбекова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Г.Б.</w:t>
            </w:r>
          </w:p>
        </w:tc>
        <w:tc>
          <w:tcPr>
            <w:tcW w:w="1843" w:type="dxa"/>
          </w:tcPr>
          <w:p w14:paraId="6E6BD6D5" w14:textId="77777777" w:rsidR="003427C7" w:rsidRDefault="0022129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2149F" w:rsidRPr="00BB7672" w14:paraId="73093162" w14:textId="77777777" w:rsidTr="00CF5397">
        <w:trPr>
          <w:trHeight w:val="339"/>
        </w:trPr>
        <w:tc>
          <w:tcPr>
            <w:tcW w:w="567" w:type="dxa"/>
          </w:tcPr>
          <w:p w14:paraId="1F784572" w14:textId="77777777" w:rsidR="0072149F" w:rsidRPr="00BB7672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640CF324" w14:textId="77777777" w:rsidR="0072149F" w:rsidRDefault="00BB767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МОДО </w:t>
            </w:r>
            <w:r w:rsidRPr="00BB76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дайындық жұмыстарының жүргізілу деңгейі, алынған сынақ тестілерінің талдауы      (4-сыныптар)</w:t>
            </w:r>
          </w:p>
        </w:tc>
        <w:tc>
          <w:tcPr>
            <w:tcW w:w="2409" w:type="dxa"/>
          </w:tcPr>
          <w:p w14:paraId="5FD885EA" w14:textId="77777777" w:rsidR="0072149F" w:rsidRPr="00BB7672" w:rsidRDefault="00BB7672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 жетекшілер</w:t>
            </w:r>
          </w:p>
        </w:tc>
        <w:tc>
          <w:tcPr>
            <w:tcW w:w="1843" w:type="dxa"/>
          </w:tcPr>
          <w:p w14:paraId="10965A0C" w14:textId="77777777" w:rsidR="0072149F" w:rsidRDefault="000D6916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2149F" w:rsidRPr="00BB7672" w14:paraId="69E84537" w14:textId="77777777" w:rsidTr="00CF5397">
        <w:trPr>
          <w:trHeight w:val="339"/>
        </w:trPr>
        <w:tc>
          <w:tcPr>
            <w:tcW w:w="567" w:type="dxa"/>
          </w:tcPr>
          <w:p w14:paraId="42B87131" w14:textId="77777777" w:rsidR="0072149F" w:rsidRPr="00BB7672" w:rsidRDefault="0072149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8DB308E" w14:textId="77777777" w:rsidR="0072149F" w:rsidRDefault="000D6916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Факультатив сабақтарының жүргізілу деңгейі /сабақтарға қатысу/</w:t>
            </w:r>
          </w:p>
        </w:tc>
        <w:tc>
          <w:tcPr>
            <w:tcW w:w="2409" w:type="dxa"/>
          </w:tcPr>
          <w:p w14:paraId="4BE28390" w14:textId="77777777" w:rsidR="0072149F" w:rsidRDefault="000D6916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Ахметжамиева А.А.</w:t>
            </w:r>
          </w:p>
          <w:p w14:paraId="4BDE0C32" w14:textId="77777777" w:rsidR="000D6916" w:rsidRPr="00BB7672" w:rsidRDefault="000D6916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Омирбаева М.Р:</w:t>
            </w:r>
          </w:p>
        </w:tc>
        <w:tc>
          <w:tcPr>
            <w:tcW w:w="1843" w:type="dxa"/>
          </w:tcPr>
          <w:p w14:paraId="2086AEAF" w14:textId="77777777" w:rsidR="0072149F" w:rsidRDefault="000D6916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221294" w:rsidRPr="00221294" w14:paraId="6EB04B18" w14:textId="77777777" w:rsidTr="00CF5397">
        <w:trPr>
          <w:trHeight w:val="339"/>
        </w:trPr>
        <w:tc>
          <w:tcPr>
            <w:tcW w:w="567" w:type="dxa"/>
          </w:tcPr>
          <w:p w14:paraId="0EB4406D" w14:textId="77777777" w:rsidR="00221294" w:rsidRPr="00BB7672" w:rsidRDefault="0022129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4184939" w14:textId="77777777" w:rsidR="00221294" w:rsidRPr="000D6916" w:rsidRDefault="00F92749" w:rsidP="00F92749">
            <w:pPr>
              <w:pStyle w:val="a4"/>
              <w:rPr>
                <w:lang w:val="kk-KZ"/>
              </w:rPr>
            </w:pPr>
            <w:r w:rsidRPr="00F92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“Ұлттық құндылықтар - тәрбие бастауы”</w:t>
            </w:r>
            <w:r w:rsidRPr="00F92749">
              <w:rPr>
                <w:lang w:val="kk-KZ"/>
              </w:rPr>
              <w:t xml:space="preserve"> </w:t>
            </w:r>
            <w:r w:rsidRPr="00F92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Мектепалды даярлық тобы  шеберлік сабақ </w:t>
            </w:r>
            <w:r w:rsidR="00221294" w:rsidRPr="00F92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"Ұлттық ойындар"</w:t>
            </w:r>
            <w:r w:rsidR="00221294" w:rsidRPr="00221294">
              <w:rPr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14:paraId="22BDEF51" w14:textId="77777777" w:rsidR="00221294" w:rsidRDefault="0022129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Толубекова Г.Г.</w:t>
            </w:r>
          </w:p>
          <w:p w14:paraId="6B92C792" w14:textId="77777777" w:rsidR="00221294" w:rsidRDefault="0022129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Абдулинова А.Т.</w:t>
            </w:r>
          </w:p>
        </w:tc>
        <w:tc>
          <w:tcPr>
            <w:tcW w:w="1843" w:type="dxa"/>
          </w:tcPr>
          <w:p w14:paraId="78FF2160" w14:textId="77777777" w:rsidR="00221294" w:rsidRPr="000D6916" w:rsidRDefault="0022129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0D6916" w:rsidRPr="00BB7672" w14:paraId="45685352" w14:textId="77777777" w:rsidTr="00CF5397">
        <w:trPr>
          <w:trHeight w:val="339"/>
        </w:trPr>
        <w:tc>
          <w:tcPr>
            <w:tcW w:w="567" w:type="dxa"/>
          </w:tcPr>
          <w:p w14:paraId="7C3DD538" w14:textId="77777777" w:rsidR="000D6916" w:rsidRPr="00BB7672" w:rsidRDefault="000D6916" w:rsidP="000D6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6B29CF22" w14:textId="77777777" w:rsidR="00A16024" w:rsidRDefault="00A16024" w:rsidP="000D6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6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«ШАМШЫРАҚ» ЖОБАСЫ </w:t>
            </w:r>
          </w:p>
          <w:p w14:paraId="3DFC4D0E" w14:textId="77777777" w:rsidR="000D6916" w:rsidRDefault="00A16024" w:rsidP="000D6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«Ерегілер әлемінде» сахналық қойылым </w:t>
            </w:r>
          </w:p>
        </w:tc>
        <w:tc>
          <w:tcPr>
            <w:tcW w:w="2409" w:type="dxa"/>
          </w:tcPr>
          <w:p w14:paraId="1324D5C0" w14:textId="77777777" w:rsidR="000D6916" w:rsidRPr="00BB7672" w:rsidRDefault="00A16024" w:rsidP="000D691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1-сыныптар</w:t>
            </w:r>
          </w:p>
        </w:tc>
        <w:tc>
          <w:tcPr>
            <w:tcW w:w="1843" w:type="dxa"/>
          </w:tcPr>
          <w:p w14:paraId="0728DB0E" w14:textId="77777777" w:rsidR="000D6916" w:rsidRDefault="000D6916" w:rsidP="000D6916">
            <w:r w:rsidRPr="00776D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B7672" w:rsidRPr="00BB7672" w14:paraId="05A50F1D" w14:textId="77777777" w:rsidTr="00D615FA">
        <w:trPr>
          <w:trHeight w:val="339"/>
        </w:trPr>
        <w:tc>
          <w:tcPr>
            <w:tcW w:w="567" w:type="dxa"/>
          </w:tcPr>
          <w:p w14:paraId="4E514336" w14:textId="77777777" w:rsidR="00BB7672" w:rsidRPr="00BB7672" w:rsidRDefault="00BB767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1E8C40F7" w14:textId="77777777" w:rsidR="00BB7672" w:rsidRDefault="00BB7672" w:rsidP="00BB7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767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</w:tr>
      <w:tr w:rsidR="00BB7672" w:rsidRPr="00BB7672" w14:paraId="39751796" w14:textId="77777777" w:rsidTr="00CF5397">
        <w:trPr>
          <w:trHeight w:val="339"/>
        </w:trPr>
        <w:tc>
          <w:tcPr>
            <w:tcW w:w="567" w:type="dxa"/>
          </w:tcPr>
          <w:p w14:paraId="284174AC" w14:textId="77777777" w:rsidR="00BB7672" w:rsidRPr="00BB7672" w:rsidRDefault="00BB767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225B99B" w14:textId="77777777" w:rsidR="00A16024" w:rsidRDefault="000D6916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Бұқар жыраудың туғанына- 330 жыл</w:t>
            </w:r>
            <w:r w:rsidR="00A16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4E6852" w14:textId="77777777" w:rsid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2409" w:type="dxa"/>
          </w:tcPr>
          <w:p w14:paraId="5704D2C0" w14:textId="77777777" w:rsidR="00BB7672" w:rsidRPr="00BB7672" w:rsidRDefault="00A1602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3-4сыныптар</w:t>
            </w:r>
          </w:p>
        </w:tc>
        <w:tc>
          <w:tcPr>
            <w:tcW w:w="1843" w:type="dxa"/>
          </w:tcPr>
          <w:p w14:paraId="6F15FC18" w14:textId="77777777" w:rsid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6326C5" w:rsidRPr="00BB7672" w14:paraId="68D80AB4" w14:textId="77777777" w:rsidTr="00CF5397">
        <w:trPr>
          <w:trHeight w:val="339"/>
        </w:trPr>
        <w:tc>
          <w:tcPr>
            <w:tcW w:w="567" w:type="dxa"/>
          </w:tcPr>
          <w:p w14:paraId="5C169A80" w14:textId="77777777" w:rsidR="006326C5" w:rsidRPr="00BB7672" w:rsidRDefault="006326C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6A320580" w14:textId="77777777" w:rsidR="006326C5" w:rsidRPr="000D6916" w:rsidRDefault="006326C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«Оқушылардың қызығушылығын арттыру арқылы білім сапасын көтеру»</w:t>
            </w:r>
          </w:p>
        </w:tc>
        <w:tc>
          <w:tcPr>
            <w:tcW w:w="2409" w:type="dxa"/>
          </w:tcPr>
          <w:p w14:paraId="1C09FA03" w14:textId="77777777" w:rsidR="006326C5" w:rsidRPr="006326C5" w:rsidRDefault="006326C5" w:rsidP="006326C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326C5">
              <w:rPr>
                <w:rFonts w:ascii="Times New Roman" w:hAnsi="Times New Roman" w:cs="Times New Roman"/>
                <w:lang w:val="kk-KZ"/>
              </w:rPr>
              <w:t>Кусаинова Динара</w:t>
            </w:r>
          </w:p>
          <w:p w14:paraId="45C8F7E4" w14:textId="77777777" w:rsidR="006326C5" w:rsidRDefault="006326C5" w:rsidP="006326C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326C5">
              <w:rPr>
                <w:rFonts w:ascii="Times New Roman" w:hAnsi="Times New Roman" w:cs="Times New Roman"/>
                <w:lang w:val="kk-KZ"/>
              </w:rPr>
              <w:t xml:space="preserve"> Темирбековна</w:t>
            </w:r>
          </w:p>
        </w:tc>
        <w:tc>
          <w:tcPr>
            <w:tcW w:w="1843" w:type="dxa"/>
          </w:tcPr>
          <w:p w14:paraId="49DAC583" w14:textId="77777777" w:rsidR="006326C5" w:rsidRDefault="006326C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B7672" w:rsidRPr="00BB7672" w14:paraId="76143BFD" w14:textId="77777777" w:rsidTr="00CF5397">
        <w:trPr>
          <w:trHeight w:val="339"/>
        </w:trPr>
        <w:tc>
          <w:tcPr>
            <w:tcW w:w="567" w:type="dxa"/>
          </w:tcPr>
          <w:p w14:paraId="431F8C9B" w14:textId="77777777" w:rsidR="00BB7672" w:rsidRPr="00BB7672" w:rsidRDefault="00BB7672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2C6201C2" w14:textId="77777777" w:rsidR="00BB7672" w:rsidRDefault="000D6916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сыныптар апталығын өткізу</w:t>
            </w:r>
          </w:p>
        </w:tc>
        <w:tc>
          <w:tcPr>
            <w:tcW w:w="2409" w:type="dxa"/>
          </w:tcPr>
          <w:p w14:paraId="46EA3516" w14:textId="77777777" w:rsidR="00BB7672" w:rsidRPr="00BB7672" w:rsidRDefault="00A16024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22035D05" w14:textId="77777777" w:rsid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D26A8F" w:rsidRPr="00BB7672" w14:paraId="77103B6E" w14:textId="77777777" w:rsidTr="00CF5397">
        <w:trPr>
          <w:trHeight w:val="339"/>
        </w:trPr>
        <w:tc>
          <w:tcPr>
            <w:tcW w:w="567" w:type="dxa"/>
          </w:tcPr>
          <w:p w14:paraId="014E5B70" w14:textId="77777777" w:rsidR="00D26A8F" w:rsidRPr="00BB7672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6169B59" w14:textId="77777777" w:rsidR="00D26A8F" w:rsidRPr="000D6916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BD0968" w:rsidRPr="00BD09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Әкелер бізде қонақта» атты әкелер сайыс</w:t>
            </w:r>
            <w:r w:rsidR="00BD09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14:paraId="1C528000" w14:textId="77777777" w:rsidR="00D26A8F" w:rsidRDefault="00BD0968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1-сыныптар</w:t>
            </w:r>
          </w:p>
        </w:tc>
        <w:tc>
          <w:tcPr>
            <w:tcW w:w="1843" w:type="dxa"/>
          </w:tcPr>
          <w:p w14:paraId="240536B3" w14:textId="77777777" w:rsidR="00D26A8F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A8F" w:rsidRPr="00BB7672" w14:paraId="0D0675CE" w14:textId="77777777" w:rsidTr="00CF5397">
        <w:trPr>
          <w:trHeight w:val="339"/>
        </w:trPr>
        <w:tc>
          <w:tcPr>
            <w:tcW w:w="567" w:type="dxa"/>
          </w:tcPr>
          <w:p w14:paraId="44C4D2F6" w14:textId="77777777" w:rsidR="00D26A8F" w:rsidRPr="00BB7672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4DDE05B4" w14:textId="77777777" w:rsidR="00D26A8F" w:rsidRPr="000D6916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6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"Сөз тапқанға қолқа жоқ"</w:t>
            </w:r>
            <w:r w:rsidR="00AD46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интеллектуалды ойын</w:t>
            </w:r>
          </w:p>
        </w:tc>
        <w:tc>
          <w:tcPr>
            <w:tcW w:w="2409" w:type="dxa"/>
          </w:tcPr>
          <w:p w14:paraId="598D982A" w14:textId="77777777" w:rsidR="00D26A8F" w:rsidRDefault="00D26A8F" w:rsidP="00D26A8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3-сыныптар</w:t>
            </w:r>
          </w:p>
        </w:tc>
        <w:tc>
          <w:tcPr>
            <w:tcW w:w="1843" w:type="dxa"/>
          </w:tcPr>
          <w:p w14:paraId="281371EE" w14:textId="77777777" w:rsidR="00D26A8F" w:rsidRDefault="00D26A8F" w:rsidP="00D26A8F">
            <w:r w:rsidRPr="00BB5B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D26A8F" w:rsidRPr="00BB7672" w14:paraId="2DC75028" w14:textId="77777777" w:rsidTr="00CF5397">
        <w:trPr>
          <w:trHeight w:val="339"/>
        </w:trPr>
        <w:tc>
          <w:tcPr>
            <w:tcW w:w="567" w:type="dxa"/>
          </w:tcPr>
          <w:p w14:paraId="4BE2181B" w14:textId="77777777" w:rsidR="00D26A8F" w:rsidRPr="00BB7672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BC3AD75" w14:textId="77777777" w:rsidR="00D26A8F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6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Қызықты математикалық ребустар </w:t>
            </w:r>
          </w:p>
          <w:p w14:paraId="5CE23FB0" w14:textId="77777777" w:rsidR="00D26A8F" w:rsidRPr="000D6916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A16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жас математикпін» сайы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9" w:type="dxa"/>
          </w:tcPr>
          <w:p w14:paraId="6EB22923" w14:textId="77777777" w:rsidR="00D26A8F" w:rsidRDefault="00D26A8F" w:rsidP="00D26A8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 сыныптар</w:t>
            </w:r>
          </w:p>
        </w:tc>
        <w:tc>
          <w:tcPr>
            <w:tcW w:w="1843" w:type="dxa"/>
          </w:tcPr>
          <w:p w14:paraId="43E11AA0" w14:textId="77777777" w:rsidR="00D26A8F" w:rsidRDefault="00D26A8F" w:rsidP="00D26A8F">
            <w:r w:rsidRPr="00BB5B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A16024" w:rsidRPr="00BB7672" w14:paraId="516EB569" w14:textId="77777777" w:rsidTr="00CF5397">
        <w:trPr>
          <w:trHeight w:val="339"/>
        </w:trPr>
        <w:tc>
          <w:tcPr>
            <w:tcW w:w="567" w:type="dxa"/>
          </w:tcPr>
          <w:p w14:paraId="525AD4D0" w14:textId="77777777" w:rsidR="00A16024" w:rsidRP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01A317F1" w14:textId="77777777" w:rsidR="00A16024" w:rsidRPr="000D6916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«Денсаулық зор байлық» қысқы спорттық ойын</w:t>
            </w:r>
          </w:p>
        </w:tc>
        <w:tc>
          <w:tcPr>
            <w:tcW w:w="2409" w:type="dxa"/>
          </w:tcPr>
          <w:p w14:paraId="68DA2D00" w14:textId="77777777" w:rsidR="00A16024" w:rsidRDefault="00D26A8F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жеекшілер</w:t>
            </w:r>
          </w:p>
        </w:tc>
        <w:tc>
          <w:tcPr>
            <w:tcW w:w="1843" w:type="dxa"/>
          </w:tcPr>
          <w:p w14:paraId="14FD388A" w14:textId="77777777" w:rsidR="00A16024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D26A8F" w:rsidRPr="00BB7672" w14:paraId="013B304C" w14:textId="77777777" w:rsidTr="002A6280">
        <w:trPr>
          <w:trHeight w:val="339"/>
        </w:trPr>
        <w:tc>
          <w:tcPr>
            <w:tcW w:w="567" w:type="dxa"/>
          </w:tcPr>
          <w:p w14:paraId="1F326E97" w14:textId="77777777" w:rsidR="00D26A8F" w:rsidRPr="00BB7672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6CC94A7B" w14:textId="77777777" w:rsidR="00D26A8F" w:rsidRPr="00D26A8F" w:rsidRDefault="00D26A8F" w:rsidP="00D26A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26A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A16024" w:rsidRPr="00BB7672" w14:paraId="104DE3DF" w14:textId="77777777" w:rsidTr="00CF5397">
        <w:trPr>
          <w:trHeight w:val="339"/>
        </w:trPr>
        <w:tc>
          <w:tcPr>
            <w:tcW w:w="567" w:type="dxa"/>
          </w:tcPr>
          <w:p w14:paraId="56B87E64" w14:textId="77777777" w:rsidR="00A16024" w:rsidRP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ED5B7AA" w14:textId="77777777" w:rsidR="00A16024" w:rsidRPr="000D6916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6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Әкем,анам және мен -біз спортты отбасымыз</w:t>
            </w:r>
          </w:p>
        </w:tc>
        <w:tc>
          <w:tcPr>
            <w:tcW w:w="2409" w:type="dxa"/>
          </w:tcPr>
          <w:p w14:paraId="67F3EB4B" w14:textId="77777777" w:rsidR="00A16024" w:rsidRDefault="00D26A8F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1-сыныптар</w:t>
            </w:r>
          </w:p>
        </w:tc>
        <w:tc>
          <w:tcPr>
            <w:tcW w:w="1843" w:type="dxa"/>
          </w:tcPr>
          <w:p w14:paraId="139683E0" w14:textId="77777777" w:rsidR="00A16024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A16024" w:rsidRPr="00BB7672" w14:paraId="2DD16CB0" w14:textId="77777777" w:rsidTr="00CF5397">
        <w:trPr>
          <w:trHeight w:val="339"/>
        </w:trPr>
        <w:tc>
          <w:tcPr>
            <w:tcW w:w="567" w:type="dxa"/>
          </w:tcPr>
          <w:p w14:paraId="172B9E08" w14:textId="77777777" w:rsidR="00A16024" w:rsidRP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F5A5F56" w14:textId="77777777" w:rsidR="00A16024" w:rsidRPr="000D6916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BD0968" w:rsidRPr="00BD09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Асыл әжем, сүйкімді немерем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D09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409" w:type="dxa"/>
          </w:tcPr>
          <w:p w14:paraId="49085C8E" w14:textId="77777777" w:rsidR="00A16024" w:rsidRDefault="00BD0968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3-сыныптар</w:t>
            </w:r>
          </w:p>
        </w:tc>
        <w:tc>
          <w:tcPr>
            <w:tcW w:w="1843" w:type="dxa"/>
          </w:tcPr>
          <w:p w14:paraId="60D3863B" w14:textId="77777777" w:rsidR="00A16024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6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E61BE7" w:rsidRPr="00BB7672" w14:paraId="07D4FBA0" w14:textId="77777777" w:rsidTr="00CF5397">
        <w:trPr>
          <w:trHeight w:val="339"/>
        </w:trPr>
        <w:tc>
          <w:tcPr>
            <w:tcW w:w="567" w:type="dxa"/>
          </w:tcPr>
          <w:p w14:paraId="56435AF3" w14:textId="77777777" w:rsidR="00E61BE7" w:rsidRPr="00BB7672" w:rsidRDefault="00E61BE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1051343" w14:textId="77777777" w:rsidR="00E61BE7" w:rsidRDefault="00E61BE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1B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Даярлық сыны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птарының білім деңгейін тексеру</w:t>
            </w:r>
          </w:p>
        </w:tc>
        <w:tc>
          <w:tcPr>
            <w:tcW w:w="2409" w:type="dxa"/>
          </w:tcPr>
          <w:p w14:paraId="6AC0DC43" w14:textId="77777777" w:rsidR="00E61BE7" w:rsidRPr="00E61BE7" w:rsidRDefault="00E61BE7" w:rsidP="00E61B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61BE7">
              <w:rPr>
                <w:rFonts w:ascii="Times New Roman" w:hAnsi="Times New Roman" w:cs="Times New Roman"/>
                <w:lang w:val="kk-KZ"/>
              </w:rPr>
              <w:t>Ахметжамиева А.А.</w:t>
            </w:r>
          </w:p>
          <w:p w14:paraId="03CED7FA" w14:textId="77777777" w:rsidR="00E61BE7" w:rsidRDefault="00E61BE7" w:rsidP="00E61BE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61BE7">
              <w:rPr>
                <w:rFonts w:ascii="Times New Roman" w:hAnsi="Times New Roman" w:cs="Times New Roman"/>
                <w:lang w:val="kk-KZ"/>
              </w:rPr>
              <w:t>Омирбаева М.Р:</w:t>
            </w:r>
          </w:p>
        </w:tc>
        <w:tc>
          <w:tcPr>
            <w:tcW w:w="1843" w:type="dxa"/>
          </w:tcPr>
          <w:p w14:paraId="314038EF" w14:textId="77777777" w:rsidR="00E61BE7" w:rsidRPr="00D26A8F" w:rsidRDefault="00E61BE7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D0968" w:rsidRPr="00BB7672" w14:paraId="6F83B32E" w14:textId="77777777" w:rsidTr="00CF5397">
        <w:trPr>
          <w:trHeight w:val="339"/>
        </w:trPr>
        <w:tc>
          <w:tcPr>
            <w:tcW w:w="567" w:type="dxa"/>
          </w:tcPr>
          <w:p w14:paraId="10C5D197" w14:textId="77777777" w:rsidR="00BD0968" w:rsidRPr="00BB7672" w:rsidRDefault="00BD096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100644A2" w14:textId="77777777" w:rsidR="00BD0968" w:rsidRDefault="00BD096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«Аналар асыл жандар» мерекелік іс-шара</w:t>
            </w:r>
          </w:p>
        </w:tc>
        <w:tc>
          <w:tcPr>
            <w:tcW w:w="2409" w:type="dxa"/>
          </w:tcPr>
          <w:p w14:paraId="5B83A5DC" w14:textId="77777777" w:rsidR="00BD0968" w:rsidRDefault="00BD0968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D0968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47ECCCD" w14:textId="77777777" w:rsidR="00BD0968" w:rsidRPr="00D26A8F" w:rsidRDefault="00016C91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A16024" w:rsidRPr="00BB7672" w14:paraId="7DEA622F" w14:textId="77777777" w:rsidTr="00CF5397">
        <w:trPr>
          <w:trHeight w:val="339"/>
        </w:trPr>
        <w:tc>
          <w:tcPr>
            <w:tcW w:w="567" w:type="dxa"/>
          </w:tcPr>
          <w:p w14:paraId="2A7DDC54" w14:textId="77777777" w:rsidR="00A16024" w:rsidRPr="00BB7672" w:rsidRDefault="00A16024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97A5CA8" w14:textId="77777777" w:rsidR="00A16024" w:rsidRPr="000D6916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«Армысың Әз-Наурыз» ерекелік іс-шара</w:t>
            </w:r>
          </w:p>
        </w:tc>
        <w:tc>
          <w:tcPr>
            <w:tcW w:w="2409" w:type="dxa"/>
          </w:tcPr>
          <w:p w14:paraId="26416037" w14:textId="77777777" w:rsidR="00A16024" w:rsidRDefault="00D26A8F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Сынып жетекшілер</w:t>
            </w:r>
          </w:p>
        </w:tc>
        <w:tc>
          <w:tcPr>
            <w:tcW w:w="1843" w:type="dxa"/>
          </w:tcPr>
          <w:p w14:paraId="3514E6E3" w14:textId="77777777" w:rsidR="00A16024" w:rsidRDefault="00D26A8F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D0968" w:rsidRPr="00BB7672" w14:paraId="1F6CDDA0" w14:textId="77777777" w:rsidTr="00FD2C1B">
        <w:trPr>
          <w:trHeight w:val="339"/>
        </w:trPr>
        <w:tc>
          <w:tcPr>
            <w:tcW w:w="567" w:type="dxa"/>
          </w:tcPr>
          <w:p w14:paraId="23C5AF78" w14:textId="77777777" w:rsidR="00BD0968" w:rsidRPr="00BB7672" w:rsidRDefault="00BD0968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71E954F3" w14:textId="77777777" w:rsidR="00BD0968" w:rsidRPr="00BD0968" w:rsidRDefault="00BD0968" w:rsidP="00BD0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9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D26A8F" w:rsidRPr="00BB7672" w14:paraId="3251F1AA" w14:textId="77777777" w:rsidTr="00CF5397">
        <w:trPr>
          <w:trHeight w:val="339"/>
        </w:trPr>
        <w:tc>
          <w:tcPr>
            <w:tcW w:w="567" w:type="dxa"/>
          </w:tcPr>
          <w:p w14:paraId="2E7EF39B" w14:textId="77777777" w:rsidR="00D26A8F" w:rsidRPr="00BB7672" w:rsidRDefault="00D26A8F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575448CA" w14:textId="77777777" w:rsidR="00D26A8F" w:rsidRPr="00FB3E9E" w:rsidRDefault="00BD0968" w:rsidP="00D26A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«Құстар біздің досымыз» суреттер байқауы</w:t>
            </w:r>
          </w:p>
        </w:tc>
        <w:tc>
          <w:tcPr>
            <w:tcW w:w="2409" w:type="dxa"/>
          </w:tcPr>
          <w:p w14:paraId="57795229" w14:textId="77777777" w:rsidR="00D26A8F" w:rsidRPr="00FB3E9E" w:rsidRDefault="00BD0968" w:rsidP="00D26A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6451D47F" w14:textId="77777777" w:rsidR="00D26A8F" w:rsidRPr="00FB3E9E" w:rsidRDefault="00BD0968" w:rsidP="00D26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D0968" w:rsidRPr="00BB7672" w14:paraId="004E3ADC" w14:textId="77777777" w:rsidTr="00CF5397">
        <w:trPr>
          <w:trHeight w:val="339"/>
        </w:trPr>
        <w:tc>
          <w:tcPr>
            <w:tcW w:w="567" w:type="dxa"/>
          </w:tcPr>
          <w:p w14:paraId="0CB0E552" w14:textId="77777777" w:rsidR="00BD0968" w:rsidRPr="00BB7672" w:rsidRDefault="00BD0968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95A371A" w14:textId="77777777" w:rsidR="00BD0968" w:rsidRPr="00FB3E9E" w:rsidRDefault="00BD0968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зерттеушімін» жас ғалымдар жұмысы</w:t>
            </w:r>
          </w:p>
        </w:tc>
        <w:tc>
          <w:tcPr>
            <w:tcW w:w="2409" w:type="dxa"/>
          </w:tcPr>
          <w:p w14:paraId="1500E91E" w14:textId="77777777" w:rsidR="00BD0968" w:rsidRPr="00FB3E9E" w:rsidRDefault="00BD0968" w:rsidP="00BD09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843" w:type="dxa"/>
          </w:tcPr>
          <w:p w14:paraId="5EFBE35C" w14:textId="77777777" w:rsidR="00BD0968" w:rsidRPr="00FB3E9E" w:rsidRDefault="00BD0968" w:rsidP="00BD0968">
            <w:pPr>
              <w:rPr>
                <w:sz w:val="24"/>
                <w:szCs w:val="24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D0968" w:rsidRPr="00BB7672" w14:paraId="18109458" w14:textId="77777777" w:rsidTr="00CF5397">
        <w:trPr>
          <w:trHeight w:val="339"/>
        </w:trPr>
        <w:tc>
          <w:tcPr>
            <w:tcW w:w="567" w:type="dxa"/>
          </w:tcPr>
          <w:p w14:paraId="5434B5C1" w14:textId="77777777" w:rsidR="00BD0968" w:rsidRPr="00BB7672" w:rsidRDefault="00BD0968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052D90EC" w14:textId="77777777" w:rsidR="00BD0968" w:rsidRPr="00FB3E9E" w:rsidRDefault="006326C5" w:rsidP="006326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4-5сыныптар арасындағы сабақтастық жұмыстарын ұйымдастыру</w:t>
            </w:r>
          </w:p>
        </w:tc>
        <w:tc>
          <w:tcPr>
            <w:tcW w:w="2409" w:type="dxa"/>
          </w:tcPr>
          <w:p w14:paraId="401D6D80" w14:textId="77777777" w:rsidR="00BD0968" w:rsidRPr="00FB3E9E" w:rsidRDefault="006326C5" w:rsidP="00BD09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43" w:type="dxa"/>
          </w:tcPr>
          <w:p w14:paraId="43FE9114" w14:textId="77777777" w:rsidR="00BD0968" w:rsidRPr="00FB3E9E" w:rsidRDefault="00BD0968" w:rsidP="00BD0968">
            <w:pPr>
              <w:rPr>
                <w:sz w:val="24"/>
                <w:szCs w:val="24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D0968" w:rsidRPr="00BB7672" w14:paraId="7BD68E19" w14:textId="77777777" w:rsidTr="00CF5397">
        <w:trPr>
          <w:trHeight w:val="339"/>
        </w:trPr>
        <w:tc>
          <w:tcPr>
            <w:tcW w:w="567" w:type="dxa"/>
          </w:tcPr>
          <w:p w14:paraId="4F17B2E8" w14:textId="77777777" w:rsidR="00BD0968" w:rsidRPr="00BB7672" w:rsidRDefault="00BD0968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5B375E4C" w14:textId="77777777" w:rsidR="00BD0968" w:rsidRPr="00FB3E9E" w:rsidRDefault="006326C5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1-сынып оқушыларының негізгі пәндері  бойынша білім сапасын тексеру.</w:t>
            </w:r>
          </w:p>
        </w:tc>
        <w:tc>
          <w:tcPr>
            <w:tcW w:w="2409" w:type="dxa"/>
          </w:tcPr>
          <w:p w14:paraId="762978A6" w14:textId="77777777" w:rsidR="006326C5" w:rsidRPr="00FB3E9E" w:rsidRDefault="006326C5" w:rsidP="006326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Ахметжамиева А.А.</w:t>
            </w:r>
          </w:p>
          <w:p w14:paraId="30067FDA" w14:textId="77777777" w:rsidR="00BD0968" w:rsidRPr="00FB3E9E" w:rsidRDefault="006326C5" w:rsidP="006326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Омирбаева М.Р:</w:t>
            </w:r>
          </w:p>
        </w:tc>
        <w:tc>
          <w:tcPr>
            <w:tcW w:w="1843" w:type="dxa"/>
          </w:tcPr>
          <w:p w14:paraId="0463984E" w14:textId="77777777" w:rsidR="00BD0968" w:rsidRPr="00FB3E9E" w:rsidRDefault="00BD0968" w:rsidP="00BD0968">
            <w:pPr>
              <w:rPr>
                <w:sz w:val="24"/>
                <w:szCs w:val="24"/>
              </w:rPr>
            </w:pPr>
            <w:r w:rsidRPr="00FB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6326C5" w:rsidRPr="00E61BE7" w14:paraId="0552BAA8" w14:textId="77777777" w:rsidTr="00CF5397">
        <w:trPr>
          <w:trHeight w:val="339"/>
        </w:trPr>
        <w:tc>
          <w:tcPr>
            <w:tcW w:w="567" w:type="dxa"/>
          </w:tcPr>
          <w:p w14:paraId="711643E6" w14:textId="77777777" w:rsidR="006326C5" w:rsidRPr="00BB7672" w:rsidRDefault="006326C5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E37C144" w14:textId="77777777" w:rsidR="006326C5" w:rsidRPr="006326C5" w:rsidRDefault="006326C5" w:rsidP="00BD0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BFE5181" w14:textId="77777777" w:rsidR="006326C5" w:rsidRPr="006326C5" w:rsidRDefault="006326C5" w:rsidP="006326C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268988D2" w14:textId="77777777" w:rsidR="006326C5" w:rsidRPr="00F8381A" w:rsidRDefault="006326C5" w:rsidP="00BD0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26C5" w:rsidRPr="00BB7672" w14:paraId="1E7DD7AB" w14:textId="77777777" w:rsidTr="00E23C7C">
        <w:trPr>
          <w:trHeight w:val="339"/>
        </w:trPr>
        <w:tc>
          <w:tcPr>
            <w:tcW w:w="567" w:type="dxa"/>
          </w:tcPr>
          <w:p w14:paraId="51CF74C1" w14:textId="77777777" w:rsidR="006326C5" w:rsidRPr="00BB7672" w:rsidRDefault="006326C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7" w:type="dxa"/>
            <w:gridSpan w:val="3"/>
          </w:tcPr>
          <w:p w14:paraId="1EBEF305" w14:textId="77777777" w:rsidR="006326C5" w:rsidRPr="006326C5" w:rsidRDefault="006326C5" w:rsidP="00632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32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  <w:tr w:rsidR="006326C5" w:rsidRPr="00AD4608" w14:paraId="7320F3C3" w14:textId="77777777" w:rsidTr="00CF5397">
        <w:trPr>
          <w:trHeight w:val="339"/>
        </w:trPr>
        <w:tc>
          <w:tcPr>
            <w:tcW w:w="567" w:type="dxa"/>
          </w:tcPr>
          <w:p w14:paraId="5CC76E39" w14:textId="77777777" w:rsidR="006326C5" w:rsidRPr="00BB7672" w:rsidRDefault="006326C5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69DC55E6" w14:textId="77777777" w:rsidR="006326C5" w:rsidRPr="00AD4608" w:rsidRDefault="00AD4608" w:rsidP="00AD46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"Бірлігіміз жарасқан" 1 мамыр күніне орай суреттер байқауы</w:t>
            </w:r>
          </w:p>
        </w:tc>
        <w:tc>
          <w:tcPr>
            <w:tcW w:w="2409" w:type="dxa"/>
          </w:tcPr>
          <w:p w14:paraId="44D8468D" w14:textId="77777777" w:rsidR="006326C5" w:rsidRDefault="00AD4608" w:rsidP="00644B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2-3сынып жетекшілер</w:t>
            </w:r>
          </w:p>
        </w:tc>
        <w:tc>
          <w:tcPr>
            <w:tcW w:w="1843" w:type="dxa"/>
          </w:tcPr>
          <w:p w14:paraId="38175B93" w14:textId="77777777" w:rsidR="006326C5" w:rsidRDefault="00AD4608" w:rsidP="00FC2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D4608" w:rsidRPr="00AD4608" w14:paraId="797E7F35" w14:textId="77777777" w:rsidTr="00CF5397">
        <w:trPr>
          <w:trHeight w:val="339"/>
        </w:trPr>
        <w:tc>
          <w:tcPr>
            <w:tcW w:w="567" w:type="dxa"/>
          </w:tcPr>
          <w:p w14:paraId="5234661E" w14:textId="77777777" w:rsidR="00AD4608" w:rsidRPr="00BB7672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F3E647D" w14:textId="77777777" w:rsidR="00AD4608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46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- тіршілік көзі.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Ағаш отырғызу</w:t>
            </w:r>
          </w:p>
        </w:tc>
        <w:tc>
          <w:tcPr>
            <w:tcW w:w="2409" w:type="dxa"/>
          </w:tcPr>
          <w:p w14:paraId="57A1F636" w14:textId="77777777" w:rsid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4-сыныптар</w:t>
            </w:r>
          </w:p>
        </w:tc>
        <w:tc>
          <w:tcPr>
            <w:tcW w:w="1843" w:type="dxa"/>
          </w:tcPr>
          <w:p w14:paraId="7B6F578C" w14:textId="77777777" w:rsidR="00AD4608" w:rsidRDefault="00AD4608" w:rsidP="00AD4608">
            <w:r w:rsidRPr="00D51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D4608" w:rsidRPr="00BB7672" w14:paraId="2B58EA5F" w14:textId="77777777" w:rsidTr="00CF5397">
        <w:trPr>
          <w:trHeight w:val="339"/>
        </w:trPr>
        <w:tc>
          <w:tcPr>
            <w:tcW w:w="567" w:type="dxa"/>
          </w:tcPr>
          <w:p w14:paraId="04E2FD15" w14:textId="77777777" w:rsidR="00AD4608" w:rsidRPr="00BB7672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1313C69A" w14:textId="77777777" w:rsidR="00AD4608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33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«Бейбіт күн жасасын әлемде…» 9 мамыр Жеңіс күніне арналған мерекелік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іс-шара</w:t>
            </w:r>
          </w:p>
        </w:tc>
        <w:tc>
          <w:tcPr>
            <w:tcW w:w="2409" w:type="dxa"/>
          </w:tcPr>
          <w:p w14:paraId="78B6CFB8" w14:textId="77777777" w:rsid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184BB484" w14:textId="77777777" w:rsidR="00AD4608" w:rsidRDefault="00AD4608" w:rsidP="00AD4608">
            <w:r w:rsidRPr="00D51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D4608" w:rsidRPr="00BB7672" w14:paraId="57CDBE2E" w14:textId="77777777" w:rsidTr="00CF5397">
        <w:trPr>
          <w:trHeight w:val="339"/>
        </w:trPr>
        <w:tc>
          <w:tcPr>
            <w:tcW w:w="567" w:type="dxa"/>
          </w:tcPr>
          <w:p w14:paraId="0D23FDC1" w14:textId="77777777" w:rsidR="00AD4608" w:rsidRPr="00BB7672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38CA9447" w14:textId="77777777" w:rsidR="00AD4608" w:rsidRPr="003833D5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«Бастауышым – балбұлағым» ертеңгіліктер</w:t>
            </w:r>
          </w:p>
        </w:tc>
        <w:tc>
          <w:tcPr>
            <w:tcW w:w="2409" w:type="dxa"/>
          </w:tcPr>
          <w:p w14:paraId="4EA7465A" w14:textId="77777777" w:rsid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4-сынып жетекшілер</w:t>
            </w:r>
          </w:p>
        </w:tc>
        <w:tc>
          <w:tcPr>
            <w:tcW w:w="1843" w:type="dxa"/>
          </w:tcPr>
          <w:p w14:paraId="0242CD61" w14:textId="77777777" w:rsidR="00AD4608" w:rsidRPr="00D511F7" w:rsidRDefault="00AD4608" w:rsidP="00AD46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D4608" w:rsidRPr="00BB7672" w14:paraId="1B494A1A" w14:textId="77777777" w:rsidTr="00CF5397">
        <w:trPr>
          <w:trHeight w:val="339"/>
        </w:trPr>
        <w:tc>
          <w:tcPr>
            <w:tcW w:w="567" w:type="dxa"/>
          </w:tcPr>
          <w:p w14:paraId="0B05D08B" w14:textId="77777777" w:rsidR="00AD4608" w:rsidRPr="00BB7672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791E2934" w14:textId="77777777" w:rsidR="00AD4608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1B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жартыжылдықтың қортындысы</w:t>
            </w:r>
          </w:p>
        </w:tc>
        <w:tc>
          <w:tcPr>
            <w:tcW w:w="2409" w:type="dxa"/>
          </w:tcPr>
          <w:p w14:paraId="151F9F63" w14:textId="77777777" w:rsid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7932573A" w14:textId="77777777" w:rsidR="00AD4608" w:rsidRDefault="00AD4608" w:rsidP="00AD4608">
            <w:r w:rsidRPr="00D51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D4608" w:rsidRPr="00BB7672" w14:paraId="6BC51C6A" w14:textId="77777777" w:rsidTr="00CF5397">
        <w:trPr>
          <w:trHeight w:val="339"/>
        </w:trPr>
        <w:tc>
          <w:tcPr>
            <w:tcW w:w="567" w:type="dxa"/>
          </w:tcPr>
          <w:p w14:paraId="65AC8F00" w14:textId="77777777" w:rsidR="00AD4608" w:rsidRPr="00BB7672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</w:tcPr>
          <w:p w14:paraId="27F6DEC0" w14:textId="77777777" w:rsidR="00AD4608" w:rsidRDefault="00AD4608" w:rsidP="00AD4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1B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жазғы демалысын ұйымдастыру;</w:t>
            </w:r>
          </w:p>
        </w:tc>
        <w:tc>
          <w:tcPr>
            <w:tcW w:w="2409" w:type="dxa"/>
          </w:tcPr>
          <w:p w14:paraId="44CC26DE" w14:textId="77777777" w:rsidR="00AD4608" w:rsidRP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D4608">
              <w:rPr>
                <w:rFonts w:ascii="Times New Roman" w:hAnsi="Times New Roman" w:cs="Times New Roman"/>
                <w:lang w:val="kk-KZ"/>
              </w:rPr>
              <w:t>Ахметжамиева А.А.</w:t>
            </w:r>
          </w:p>
          <w:p w14:paraId="66FBF88D" w14:textId="77777777" w:rsidR="00AD4608" w:rsidRDefault="00AD4608" w:rsidP="00AD460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D4608">
              <w:rPr>
                <w:rFonts w:ascii="Times New Roman" w:hAnsi="Times New Roman" w:cs="Times New Roman"/>
                <w:lang w:val="kk-KZ"/>
              </w:rPr>
              <w:t>Омирбаева М.Р:</w:t>
            </w:r>
          </w:p>
        </w:tc>
        <w:tc>
          <w:tcPr>
            <w:tcW w:w="1843" w:type="dxa"/>
          </w:tcPr>
          <w:p w14:paraId="6B7B1442" w14:textId="77777777" w:rsidR="00AD4608" w:rsidRDefault="00AD4608" w:rsidP="00AD4608">
            <w:r w:rsidRPr="00D51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14:paraId="03DFF2D7" w14:textId="77777777" w:rsidR="00150A52" w:rsidRDefault="00150A5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173DDF9" w14:textId="77777777" w:rsidR="00150A52" w:rsidRDefault="00AD46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4608">
        <w:rPr>
          <w:rFonts w:ascii="Times New Roman" w:hAnsi="Times New Roman" w:cs="Times New Roman"/>
          <w:sz w:val="28"/>
          <w:szCs w:val="28"/>
          <w:lang w:val="kk-KZ"/>
        </w:rPr>
        <w:t>Бірлестік жетекшісі: Омирбаева М.Р.</w:t>
      </w:r>
    </w:p>
    <w:p w14:paraId="15177852" w14:textId="77777777" w:rsidR="003427C7" w:rsidRDefault="003427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6F939E" w14:textId="77777777" w:rsidR="003427C7" w:rsidRDefault="003427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7EE639" w14:textId="77777777" w:rsidR="00542B74" w:rsidRDefault="00542B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52D9AC" w14:textId="77777777" w:rsidR="00542B74" w:rsidRDefault="00542B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756178" w14:textId="77777777" w:rsidR="00542B74" w:rsidRPr="00542B74" w:rsidRDefault="00542B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290519" w14:textId="77777777" w:rsidR="00542B74" w:rsidRDefault="00542B74" w:rsidP="00B4673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75B55503" w14:textId="77777777" w:rsidR="00542B74" w:rsidRPr="00AD4608" w:rsidRDefault="00542B7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42B74" w:rsidRPr="00AD4608" w:rsidSect="00EA3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5FB2"/>
    <w:multiLevelType w:val="hybridMultilevel"/>
    <w:tmpl w:val="15AA6F28"/>
    <w:name w:val="Нумерованный список 8"/>
    <w:lvl w:ilvl="0" w:tplc="ECD4FE3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394A4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D6CB7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EC0282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28895D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9B0A1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80F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F2F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D98F4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75"/>
    <w:rsid w:val="00016C91"/>
    <w:rsid w:val="00020124"/>
    <w:rsid w:val="00065DA3"/>
    <w:rsid w:val="000D6916"/>
    <w:rsid w:val="000E1975"/>
    <w:rsid w:val="001010B8"/>
    <w:rsid w:val="00150A52"/>
    <w:rsid w:val="00166845"/>
    <w:rsid w:val="00171AF1"/>
    <w:rsid w:val="001A5A7F"/>
    <w:rsid w:val="001B2DF3"/>
    <w:rsid w:val="001C15C2"/>
    <w:rsid w:val="00221294"/>
    <w:rsid w:val="002A326B"/>
    <w:rsid w:val="002C43E2"/>
    <w:rsid w:val="002E2845"/>
    <w:rsid w:val="0032269A"/>
    <w:rsid w:val="003427C7"/>
    <w:rsid w:val="003833D5"/>
    <w:rsid w:val="003B60A6"/>
    <w:rsid w:val="003C7195"/>
    <w:rsid w:val="004806B7"/>
    <w:rsid w:val="004A4F20"/>
    <w:rsid w:val="00510B61"/>
    <w:rsid w:val="00542B74"/>
    <w:rsid w:val="0055462C"/>
    <w:rsid w:val="00565F75"/>
    <w:rsid w:val="00567C8E"/>
    <w:rsid w:val="005C7687"/>
    <w:rsid w:val="005E2876"/>
    <w:rsid w:val="006326C5"/>
    <w:rsid w:val="00644B64"/>
    <w:rsid w:val="006E0971"/>
    <w:rsid w:val="006E1E45"/>
    <w:rsid w:val="0072149F"/>
    <w:rsid w:val="007243D2"/>
    <w:rsid w:val="00770C86"/>
    <w:rsid w:val="007823A1"/>
    <w:rsid w:val="007A1A75"/>
    <w:rsid w:val="007A4B5C"/>
    <w:rsid w:val="00826163"/>
    <w:rsid w:val="00861EE1"/>
    <w:rsid w:val="009529F3"/>
    <w:rsid w:val="00963C85"/>
    <w:rsid w:val="00A07C66"/>
    <w:rsid w:val="00A11945"/>
    <w:rsid w:val="00A1394C"/>
    <w:rsid w:val="00A16024"/>
    <w:rsid w:val="00A2163A"/>
    <w:rsid w:val="00A251B9"/>
    <w:rsid w:val="00A81F1E"/>
    <w:rsid w:val="00AA7FDC"/>
    <w:rsid w:val="00AD4608"/>
    <w:rsid w:val="00B00153"/>
    <w:rsid w:val="00B17905"/>
    <w:rsid w:val="00B46731"/>
    <w:rsid w:val="00BB321A"/>
    <w:rsid w:val="00BB7672"/>
    <w:rsid w:val="00BD0968"/>
    <w:rsid w:val="00BE1981"/>
    <w:rsid w:val="00C56698"/>
    <w:rsid w:val="00C91ACA"/>
    <w:rsid w:val="00CB5F27"/>
    <w:rsid w:val="00CF23E7"/>
    <w:rsid w:val="00CF5397"/>
    <w:rsid w:val="00D1390E"/>
    <w:rsid w:val="00D26A8F"/>
    <w:rsid w:val="00DB3940"/>
    <w:rsid w:val="00DD2AFA"/>
    <w:rsid w:val="00E36A54"/>
    <w:rsid w:val="00E61BE7"/>
    <w:rsid w:val="00E73520"/>
    <w:rsid w:val="00EA3AA4"/>
    <w:rsid w:val="00EA3CC6"/>
    <w:rsid w:val="00F0655E"/>
    <w:rsid w:val="00F107DD"/>
    <w:rsid w:val="00F27402"/>
    <w:rsid w:val="00F36443"/>
    <w:rsid w:val="00F418DF"/>
    <w:rsid w:val="00F461C5"/>
    <w:rsid w:val="00F57C80"/>
    <w:rsid w:val="00F85661"/>
    <w:rsid w:val="00F92749"/>
    <w:rsid w:val="00FB3E9E"/>
    <w:rsid w:val="00FC24F7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8BC1"/>
  <w15:chartTrackingRefBased/>
  <w15:docId w15:val="{CE2361A4-0014-4EEA-8F9D-4A47ED7C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4B6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4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майгуль омирбаева</dc:creator>
  <cp:keywords/>
  <dc:description/>
  <cp:lastModifiedBy>Иван Иванов</cp:lastModifiedBy>
  <cp:revision>9</cp:revision>
  <dcterms:created xsi:type="dcterms:W3CDTF">2024-01-14T20:14:00Z</dcterms:created>
  <dcterms:modified xsi:type="dcterms:W3CDTF">2024-04-11T10:29:00Z</dcterms:modified>
</cp:coreProperties>
</file>