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261F" w14:textId="20DF28F1" w:rsidR="0050018B" w:rsidRDefault="0050018B" w:rsidP="0050018B">
      <w:pPr>
        <w:ind w:firstLine="709"/>
        <w:jc w:val="right"/>
        <w:rPr>
          <w:b/>
          <w:color w:val="212121"/>
        </w:rPr>
      </w:pPr>
      <w:r w:rsidRPr="0050018B">
        <w:rPr>
          <w:b/>
          <w:color w:val="212121"/>
        </w:rPr>
        <w:t>Приложение 1</w:t>
      </w:r>
    </w:p>
    <w:p w14:paraId="062FA7E0" w14:textId="3408119E" w:rsidR="005431E2" w:rsidRPr="00342667" w:rsidRDefault="00342667" w:rsidP="005431E2">
      <w:pPr>
        <w:ind w:firstLine="709"/>
        <w:jc w:val="center"/>
        <w:rPr>
          <w:b/>
          <w:color w:val="212121"/>
          <w:lang w:val="kk-KZ"/>
        </w:rPr>
      </w:pPr>
      <w:r>
        <w:rPr>
          <w:b/>
          <w:color w:val="212121"/>
          <w:lang w:val="kk-KZ"/>
        </w:rPr>
        <w:t>Список школ-участниц МОДО-2024</w:t>
      </w:r>
      <w:bookmarkStart w:id="0" w:name="_GoBack"/>
      <w:bookmarkEnd w:id="0"/>
    </w:p>
    <w:p w14:paraId="215679DA" w14:textId="77777777" w:rsidR="00B356C1" w:rsidRPr="00976D74" w:rsidRDefault="00B356C1" w:rsidP="00B356C1">
      <w:pPr>
        <w:jc w:val="right"/>
        <w:rPr>
          <w:bCs/>
          <w:i/>
        </w:rPr>
      </w:pPr>
    </w:p>
    <w:p w14:paraId="2FEB3FA2" w14:textId="77777777" w:rsidR="005431E2" w:rsidRPr="00976D74" w:rsidRDefault="005431E2" w:rsidP="005431E2">
      <w:pPr>
        <w:ind w:firstLine="709"/>
        <w:jc w:val="center"/>
        <w:rPr>
          <w:bCs/>
        </w:rPr>
      </w:pPr>
    </w:p>
    <w:p w14:paraId="6EF50017" w14:textId="299C501C" w:rsidR="005431E2" w:rsidRPr="00976D74" w:rsidRDefault="005431E2" w:rsidP="005431E2">
      <w:pPr>
        <w:ind w:right="-142"/>
        <w:rPr>
          <w:bCs/>
          <w:color w:val="212121"/>
          <w:lang w:val="kk-KZ"/>
        </w:rPr>
      </w:pPr>
      <w:r w:rsidRPr="00976D74">
        <w:rPr>
          <w:b/>
          <w:color w:val="212121"/>
        </w:rPr>
        <w:t>Название региона</w:t>
      </w:r>
      <w:r w:rsidR="00871FC3" w:rsidRPr="00976D74">
        <w:rPr>
          <w:bCs/>
          <w:color w:val="212121"/>
          <w:lang w:val="kk-KZ"/>
        </w:rPr>
        <w:t xml:space="preserve"> Карагандинская Область</w:t>
      </w:r>
    </w:p>
    <w:tbl>
      <w:tblPr>
        <w:tblStyle w:val="-1"/>
        <w:tblW w:w="15163" w:type="dxa"/>
        <w:tblInd w:w="0" w:type="dxa"/>
        <w:tblLook w:val="04A0" w:firstRow="1" w:lastRow="0" w:firstColumn="1" w:lastColumn="0" w:noHBand="0" w:noVBand="1"/>
      </w:tblPr>
      <w:tblGrid>
        <w:gridCol w:w="499"/>
        <w:gridCol w:w="4200"/>
        <w:gridCol w:w="3393"/>
        <w:gridCol w:w="2969"/>
        <w:gridCol w:w="4102"/>
      </w:tblGrid>
      <w:tr w:rsidR="005431E2" w:rsidRPr="00976D74" w14:paraId="60C9453E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11752E" w14:textId="77777777" w:rsidR="005431E2" w:rsidRPr="00976D74" w:rsidRDefault="005431E2" w:rsidP="00B9445B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5431E2" w:rsidRPr="00976D74" w14:paraId="0D89B8A1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724C11" w14:textId="77777777" w:rsidR="005431E2" w:rsidRPr="00976D74" w:rsidRDefault="005431E2" w:rsidP="00B9445B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DCFB45" w14:textId="77777777" w:rsidR="005431E2" w:rsidRPr="00976D74" w:rsidRDefault="005431E2" w:rsidP="00B9445B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3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A070C3" w14:textId="77777777" w:rsidR="005431E2" w:rsidRPr="00976D74" w:rsidRDefault="005431E2" w:rsidP="00B9445B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12DBDC" w14:textId="77777777" w:rsidR="005431E2" w:rsidRPr="00976D74" w:rsidRDefault="005431E2" w:rsidP="00B9445B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893381" w14:textId="77777777" w:rsidR="005431E2" w:rsidRPr="00976D74" w:rsidRDefault="005431E2" w:rsidP="00B9445B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71FC3" w:rsidRPr="00976D74" w14:paraId="78954CD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7CA704" w14:textId="5FF6989C" w:rsidR="00871FC3" w:rsidRPr="00976D74" w:rsidRDefault="00871FC3" w:rsidP="00871FC3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203CF1" w14:textId="12497968" w:rsidR="00871FC3" w:rsidRPr="00976D74" w:rsidRDefault="00871FC3" w:rsidP="00871FC3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Тлеужанов</w:t>
            </w:r>
            <w:proofErr w:type="spellEnd"/>
            <w:r w:rsidRPr="00976D74">
              <w:rPr>
                <w:bCs/>
                <w:color w:val="212121"/>
              </w:rPr>
              <w:t xml:space="preserve"> Алан </w:t>
            </w:r>
            <w:proofErr w:type="spellStart"/>
            <w:r w:rsidRPr="00976D74">
              <w:rPr>
                <w:bCs/>
                <w:color w:val="212121"/>
              </w:rPr>
              <w:t>Серикович</w:t>
            </w:r>
            <w:proofErr w:type="spellEnd"/>
          </w:p>
        </w:tc>
        <w:tc>
          <w:tcPr>
            <w:tcW w:w="33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EA006" w14:textId="27C3515E" w:rsidR="00871FC3" w:rsidRPr="00976D74" w:rsidRDefault="00871FC3" w:rsidP="00871FC3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Главный специалист</w:t>
            </w:r>
          </w:p>
        </w:tc>
        <w:tc>
          <w:tcPr>
            <w:tcW w:w="2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DDE20C" w14:textId="0B153AAD" w:rsidR="00871FC3" w:rsidRPr="00976D74" w:rsidRDefault="00871FC3" w:rsidP="00871FC3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8 771 273 90 19</w:t>
            </w:r>
          </w:p>
        </w:tc>
        <w:tc>
          <w:tcPr>
            <w:tcW w:w="41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358DFF" w14:textId="6D7D9A3A" w:rsidR="00871FC3" w:rsidRPr="00976D74" w:rsidRDefault="00285E02" w:rsidP="00871FC3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7" w:history="1">
              <w:r w:rsidR="007033C7" w:rsidRPr="00976D74">
                <w:rPr>
                  <w:rStyle w:val="a3"/>
                  <w:bCs/>
                  <w:lang w:val="en-US"/>
                </w:rPr>
                <w:t>alanroyal57@gmail.com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6389CB7D" w14:textId="130E478B" w:rsidR="00871FC3" w:rsidRDefault="00871FC3" w:rsidP="00871FC3">
      <w:pPr>
        <w:ind w:right="-142"/>
        <w:rPr>
          <w:bCs/>
          <w:color w:val="212121"/>
          <w:lang w:val="kk-KZ"/>
        </w:rPr>
      </w:pPr>
    </w:p>
    <w:p w14:paraId="25DB530C" w14:textId="77777777" w:rsidR="00976D74" w:rsidRPr="00976D74" w:rsidRDefault="00976D74" w:rsidP="00871FC3">
      <w:pPr>
        <w:ind w:right="-142"/>
        <w:rPr>
          <w:bCs/>
          <w:color w:val="212121"/>
          <w:lang w:val="kk-KZ"/>
        </w:rPr>
      </w:pPr>
    </w:p>
    <w:p w14:paraId="23B47E9E" w14:textId="71223A0A" w:rsidR="00871FC3" w:rsidRPr="00976D74" w:rsidRDefault="00871FC3" w:rsidP="00871FC3">
      <w:pPr>
        <w:ind w:right="-142"/>
        <w:rPr>
          <w:bCs/>
          <w:color w:val="212121"/>
          <w:lang w:val="kk-KZ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  <w:lang w:val="kk-KZ"/>
        </w:rPr>
        <w:t xml:space="preserve"> </w:t>
      </w:r>
      <w:r w:rsidRPr="00976D74">
        <w:rPr>
          <w:b/>
          <w:bCs/>
          <w:color w:val="212121"/>
        </w:rPr>
        <w:t>Нуринский район</w:t>
      </w:r>
    </w:p>
    <w:tbl>
      <w:tblPr>
        <w:tblStyle w:val="-1"/>
        <w:tblW w:w="15163" w:type="dxa"/>
        <w:tblInd w:w="0" w:type="dxa"/>
        <w:tblLook w:val="04A0" w:firstRow="1" w:lastRow="0" w:firstColumn="1" w:lastColumn="0" w:noHBand="0" w:noVBand="1"/>
      </w:tblPr>
      <w:tblGrid>
        <w:gridCol w:w="499"/>
        <w:gridCol w:w="4200"/>
        <w:gridCol w:w="3393"/>
        <w:gridCol w:w="2969"/>
        <w:gridCol w:w="4102"/>
      </w:tblGrid>
      <w:tr w:rsidR="00871FC3" w:rsidRPr="00976D74" w14:paraId="2B75F920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6A34BC" w14:textId="77777777" w:rsidR="00871FC3" w:rsidRPr="00976D74" w:rsidRDefault="00871FC3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871FC3" w:rsidRPr="00976D74" w14:paraId="68F88004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E2F885" w14:textId="77777777" w:rsidR="00871FC3" w:rsidRPr="00976D74" w:rsidRDefault="00871FC3" w:rsidP="009B51A6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64F37E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3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DDCED7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854CC12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25B0B2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71FC3" w:rsidRPr="008B2FA3" w14:paraId="38AFBE76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54141D" w14:textId="77777777" w:rsidR="00871FC3" w:rsidRPr="00976D74" w:rsidRDefault="00871FC3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945D46" w14:textId="443212FA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Каирбекова Алмагуль Зекеновна</w:t>
            </w:r>
          </w:p>
        </w:tc>
        <w:tc>
          <w:tcPr>
            <w:tcW w:w="33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CB1DDF" w14:textId="05C3E3D8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Методист</w:t>
            </w:r>
          </w:p>
        </w:tc>
        <w:tc>
          <w:tcPr>
            <w:tcW w:w="2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45CCE1" w14:textId="1FFE4A0F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8 7</w:t>
            </w:r>
            <w:r w:rsidRPr="00976D74">
              <w:rPr>
                <w:bCs/>
                <w:color w:val="212121"/>
                <w:lang w:val="kk-KZ"/>
              </w:rPr>
              <w:t>01 121 7222</w:t>
            </w:r>
          </w:p>
        </w:tc>
        <w:tc>
          <w:tcPr>
            <w:tcW w:w="41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9D1978D" w14:textId="030FBD9E" w:rsidR="00871FC3" w:rsidRPr="00976D74" w:rsidRDefault="00285E02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8" w:history="1">
              <w:r w:rsidR="007033C7" w:rsidRPr="00976D74">
                <w:rPr>
                  <w:rStyle w:val="a3"/>
                  <w:bCs/>
                  <w:lang w:val="kk-KZ"/>
                </w:rPr>
                <w:t>a.z.kairbekova@mail.ru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0476DCE2" w14:textId="77777777" w:rsidR="00871FC3" w:rsidRPr="00976D74" w:rsidRDefault="00871FC3" w:rsidP="00871FC3">
      <w:pPr>
        <w:ind w:right="-142"/>
        <w:rPr>
          <w:bCs/>
          <w:color w:val="212121"/>
          <w:lang w:val="kk-KZ"/>
        </w:rPr>
      </w:pPr>
    </w:p>
    <w:tbl>
      <w:tblPr>
        <w:tblStyle w:val="-11"/>
        <w:tblW w:w="15134" w:type="dxa"/>
        <w:tblLook w:val="04A0" w:firstRow="1" w:lastRow="0" w:firstColumn="1" w:lastColumn="0" w:noHBand="0" w:noVBand="1"/>
      </w:tblPr>
      <w:tblGrid>
        <w:gridCol w:w="458"/>
        <w:gridCol w:w="1170"/>
        <w:gridCol w:w="3805"/>
        <w:gridCol w:w="2807"/>
        <w:gridCol w:w="2246"/>
        <w:gridCol w:w="1871"/>
        <w:gridCol w:w="2777"/>
      </w:tblGrid>
      <w:tr w:rsidR="00871FC3" w:rsidRPr="00976D74" w14:paraId="491636AA" w14:textId="77777777" w:rsidTr="009B5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047555" w14:textId="77777777" w:rsidR="00871FC3" w:rsidRPr="00976D74" w:rsidRDefault="00871FC3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871FC3" w:rsidRPr="00976D74" w14:paraId="5CDC9959" w14:textId="77777777" w:rsidTr="009B5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3BEA1A" w14:textId="77777777" w:rsidR="00871FC3" w:rsidRPr="00976D74" w:rsidRDefault="00871FC3" w:rsidP="009B51A6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90D930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8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E8D617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8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69E70D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D1CE7D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EB797C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25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A06F5A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71FC3" w:rsidRPr="00976D74" w14:paraId="40534E1B" w14:textId="77777777" w:rsidTr="009B51A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F3DA61" w14:textId="77777777" w:rsidR="00871FC3" w:rsidRPr="00976D74" w:rsidRDefault="00871FC3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1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0D760F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7202</w:t>
            </w:r>
          </w:p>
        </w:tc>
        <w:tc>
          <w:tcPr>
            <w:tcW w:w="38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76E77A" w14:textId="77777777" w:rsidR="00871FC3" w:rsidRPr="00976D74" w:rsidRDefault="00871FC3" w:rsidP="009B5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 w:rsidRPr="00976D74">
              <w:rPr>
                <w:lang w:val="kk-KZ"/>
              </w:rPr>
              <w:t>КГУ «Опорная школа (РЦ) имени Ахмета Байтурсынулы» отдела образования Нуринского района управления образования Карагандинской области</w:t>
            </w:r>
          </w:p>
          <w:p w14:paraId="6E9B1ED7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</w:tc>
        <w:tc>
          <w:tcPr>
            <w:tcW w:w="28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FB110B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Васильева Елена Станиславовна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C9C569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8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A734FE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87059644097</w:t>
            </w:r>
          </w:p>
        </w:tc>
        <w:tc>
          <w:tcPr>
            <w:tcW w:w="25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9A8EB2F" w14:textId="5FE46DC4" w:rsidR="00871FC3" w:rsidRPr="00002921" w:rsidRDefault="00285E02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9" w:history="1">
              <w:r w:rsidR="00002921" w:rsidRPr="00BB58FF">
                <w:rPr>
                  <w:rStyle w:val="a3"/>
                  <w:bCs/>
                  <w:lang w:val="en-US"/>
                </w:rPr>
                <w:t>wes3081@mail.ru</w:t>
              </w:r>
            </w:hyperlink>
            <w:r w:rsidR="00002921">
              <w:rPr>
                <w:bCs/>
                <w:color w:val="212121"/>
              </w:rPr>
              <w:t xml:space="preserve"> </w:t>
            </w:r>
          </w:p>
        </w:tc>
      </w:tr>
      <w:tr w:rsidR="00871FC3" w:rsidRPr="00976D74" w14:paraId="34788CA6" w14:textId="77777777" w:rsidTr="009B51A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E82817" w14:textId="77777777" w:rsidR="00871FC3" w:rsidRPr="00976D74" w:rsidRDefault="00871FC3" w:rsidP="009B51A6">
            <w:pPr>
              <w:ind w:right="-142"/>
              <w:rPr>
                <w:color w:val="212121"/>
                <w:lang w:val="kk-KZ"/>
              </w:rPr>
            </w:pPr>
            <w:r w:rsidRPr="00976D74">
              <w:rPr>
                <w:color w:val="212121"/>
                <w:lang w:val="kk-KZ"/>
              </w:rPr>
              <w:t>2</w:t>
            </w:r>
          </w:p>
        </w:tc>
        <w:tc>
          <w:tcPr>
            <w:tcW w:w="1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56E2BC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7357</w:t>
            </w:r>
          </w:p>
        </w:tc>
        <w:tc>
          <w:tcPr>
            <w:tcW w:w="38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44FABF" w14:textId="77777777" w:rsidR="00871FC3" w:rsidRPr="00976D74" w:rsidRDefault="00871FC3" w:rsidP="009B5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 w:rsidRPr="00976D74">
              <w:rPr>
                <w:bCs/>
                <w:color w:val="212529"/>
                <w:shd w:val="clear" w:color="auto" w:fill="FFFFFF"/>
              </w:rPr>
              <w:t xml:space="preserve">КГУ "Общеобразовательная школа им. Ш. </w:t>
            </w:r>
            <w:proofErr w:type="spellStart"/>
            <w:r w:rsidRPr="00976D74">
              <w:rPr>
                <w:bCs/>
                <w:color w:val="212529"/>
                <w:shd w:val="clear" w:color="auto" w:fill="FFFFFF"/>
              </w:rPr>
              <w:t>Уалиханова</w:t>
            </w:r>
            <w:proofErr w:type="spellEnd"/>
            <w:r w:rsidRPr="00976D74">
              <w:rPr>
                <w:bCs/>
                <w:color w:val="212529"/>
                <w:shd w:val="clear" w:color="auto" w:fill="FFFFFF"/>
              </w:rPr>
              <w:t>"</w:t>
            </w:r>
            <w:r w:rsidRPr="00976D74">
              <w:rPr>
                <w:lang w:val="kk-KZ"/>
              </w:rPr>
              <w:t xml:space="preserve"> отдела образования Нуринского района управления образования Карагандинской области</w:t>
            </w:r>
          </w:p>
          <w:p w14:paraId="0C5450EC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529"/>
                <w:shd w:val="clear" w:color="auto" w:fill="FFFFFF"/>
                <w:lang w:val="kk-KZ"/>
              </w:rPr>
            </w:pPr>
          </w:p>
          <w:p w14:paraId="19B137EB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</w:tc>
        <w:tc>
          <w:tcPr>
            <w:tcW w:w="28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BADF1B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Шорабекова</w:t>
            </w:r>
            <w:proofErr w:type="spellEnd"/>
            <w:r w:rsidRPr="00976D74">
              <w:rPr>
                <w:bCs/>
                <w:color w:val="212121"/>
              </w:rPr>
              <w:t xml:space="preserve"> Динара </w:t>
            </w:r>
            <w:proofErr w:type="spellStart"/>
            <w:r w:rsidRPr="00976D74">
              <w:rPr>
                <w:bCs/>
                <w:color w:val="212121"/>
              </w:rPr>
              <w:t>Ермековна</w:t>
            </w:r>
            <w:proofErr w:type="spellEnd"/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0DD325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proofErr w:type="spellStart"/>
            <w:r w:rsidRPr="00976D74">
              <w:rPr>
                <w:bCs/>
                <w:color w:val="212121"/>
              </w:rPr>
              <w:t>зам.директора</w:t>
            </w:r>
            <w:proofErr w:type="spellEnd"/>
            <w:r w:rsidRPr="00976D74">
              <w:rPr>
                <w:bCs/>
                <w:color w:val="212121"/>
              </w:rPr>
              <w:t xml:space="preserve"> по </w:t>
            </w:r>
            <w:r w:rsidRPr="00976D74">
              <w:rPr>
                <w:bCs/>
                <w:color w:val="212121"/>
                <w:lang w:val="kk-KZ"/>
              </w:rPr>
              <w:t>учебной работе</w:t>
            </w:r>
          </w:p>
        </w:tc>
        <w:tc>
          <w:tcPr>
            <w:tcW w:w="18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69FF19" w14:textId="77777777" w:rsidR="00871FC3" w:rsidRPr="00976D74" w:rsidRDefault="00871FC3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87005699727</w:t>
            </w:r>
          </w:p>
        </w:tc>
        <w:tc>
          <w:tcPr>
            <w:tcW w:w="25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6C0E98" w14:textId="6B60139E" w:rsidR="00871FC3" w:rsidRPr="00002921" w:rsidRDefault="00285E02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10" w:history="1">
              <w:r w:rsidR="00002921" w:rsidRPr="00BB58FF">
                <w:rPr>
                  <w:rStyle w:val="a3"/>
                  <w:bCs/>
                  <w:lang w:val="en-US"/>
                </w:rPr>
                <w:t>dinara260679@gmail.com</w:t>
              </w:r>
            </w:hyperlink>
            <w:r w:rsidR="00002921">
              <w:rPr>
                <w:bCs/>
                <w:color w:val="212121"/>
              </w:rPr>
              <w:t xml:space="preserve"> </w:t>
            </w:r>
          </w:p>
        </w:tc>
      </w:tr>
    </w:tbl>
    <w:p w14:paraId="2E3866DC" w14:textId="77777777" w:rsidR="0050018B" w:rsidRDefault="0050018B" w:rsidP="00C06A3B">
      <w:pPr>
        <w:ind w:right="-142"/>
        <w:rPr>
          <w:i/>
          <w:noProof/>
        </w:rPr>
      </w:pPr>
    </w:p>
    <w:p w14:paraId="4FF5074E" w14:textId="518135E8" w:rsidR="0050018B" w:rsidRDefault="0050018B" w:rsidP="00C06A3B">
      <w:pPr>
        <w:ind w:right="-142"/>
        <w:rPr>
          <w:i/>
          <w:noProof/>
        </w:rPr>
      </w:pPr>
    </w:p>
    <w:p w14:paraId="64FDF632" w14:textId="7DDAD219" w:rsidR="0050018B" w:rsidRDefault="0050018B" w:rsidP="00C06A3B">
      <w:pPr>
        <w:ind w:right="-142"/>
        <w:rPr>
          <w:i/>
          <w:noProof/>
        </w:rPr>
      </w:pPr>
    </w:p>
    <w:p w14:paraId="4EBB058A" w14:textId="77D04DBB" w:rsidR="0050018B" w:rsidRDefault="0050018B" w:rsidP="00C06A3B">
      <w:pPr>
        <w:ind w:right="-142"/>
        <w:rPr>
          <w:i/>
          <w:noProof/>
        </w:rPr>
      </w:pPr>
    </w:p>
    <w:p w14:paraId="0D42ED88" w14:textId="5B9F31C7" w:rsidR="0050018B" w:rsidRDefault="0050018B" w:rsidP="00C06A3B">
      <w:pPr>
        <w:ind w:right="-142"/>
        <w:rPr>
          <w:i/>
          <w:noProof/>
        </w:rPr>
      </w:pPr>
    </w:p>
    <w:p w14:paraId="0545820D" w14:textId="77777777" w:rsidR="0050018B" w:rsidRDefault="0050018B" w:rsidP="00C06A3B">
      <w:pPr>
        <w:ind w:right="-142"/>
        <w:rPr>
          <w:i/>
          <w:noProof/>
        </w:rPr>
      </w:pPr>
    </w:p>
    <w:p w14:paraId="7D0FFC23" w14:textId="77777777" w:rsidR="0050018B" w:rsidRDefault="0050018B" w:rsidP="00C06A3B">
      <w:pPr>
        <w:ind w:right="-142"/>
        <w:rPr>
          <w:i/>
          <w:noProof/>
        </w:rPr>
      </w:pPr>
    </w:p>
    <w:p w14:paraId="3D5E6C80" w14:textId="06260EBC" w:rsidR="00C06A3B" w:rsidRPr="00976D74" w:rsidRDefault="00C06A3B" w:rsidP="00C06A3B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lastRenderedPageBreak/>
        <w:t>Название региона</w:t>
      </w:r>
      <w:r w:rsidRPr="00976D74">
        <w:rPr>
          <w:bCs/>
          <w:color w:val="212121"/>
        </w:rPr>
        <w:t xml:space="preserve">         Карагандинская область, Абайский район, г. Абай</w:t>
      </w:r>
    </w:p>
    <w:p w14:paraId="6A753294" w14:textId="77777777" w:rsidR="00C06A3B" w:rsidRPr="00976D74" w:rsidRDefault="00C06A3B" w:rsidP="00C06A3B">
      <w:pPr>
        <w:ind w:right="-142"/>
        <w:rPr>
          <w:bCs/>
          <w:color w:val="212121"/>
        </w:rPr>
      </w:pPr>
    </w:p>
    <w:tbl>
      <w:tblPr>
        <w:tblStyle w:val="-11"/>
        <w:tblW w:w="15163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111"/>
      </w:tblGrid>
      <w:tr w:rsidR="00C06A3B" w:rsidRPr="00976D74" w14:paraId="18146819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224DEE" w14:textId="77777777" w:rsidR="00C06A3B" w:rsidRPr="00976D74" w:rsidRDefault="00C06A3B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C06A3B" w:rsidRPr="00976D74" w14:paraId="7EF8D2F1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EA493E" w14:textId="77777777" w:rsidR="00C06A3B" w:rsidRPr="00976D74" w:rsidRDefault="00C06A3B" w:rsidP="009B51A6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08B845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922CB9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CA8036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A56AA3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C06A3B" w:rsidRPr="00976D74" w14:paraId="1445AD3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C15EB0" w14:textId="77777777" w:rsidR="00C06A3B" w:rsidRPr="00976D74" w:rsidRDefault="00C06A3B" w:rsidP="009B51A6">
            <w:pPr>
              <w:ind w:right="-142"/>
              <w:jc w:val="center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A589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Шагирова</w:t>
            </w:r>
            <w:proofErr w:type="spellEnd"/>
          </w:p>
          <w:p w14:paraId="40053361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Сая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Даулетовна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90F59E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Зав. методическим кабинетом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2B7F06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87751932823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B4CDBD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</w:rPr>
            </w:pPr>
            <w:r w:rsidRPr="00976D74">
              <w:rPr>
                <w:bCs/>
                <w:color w:val="0070C0"/>
              </w:rPr>
              <w:t>say.2710@mail.ru</w:t>
            </w:r>
          </w:p>
        </w:tc>
      </w:tr>
    </w:tbl>
    <w:p w14:paraId="501303DA" w14:textId="77777777" w:rsidR="00C06A3B" w:rsidRPr="00976D74" w:rsidRDefault="00C06A3B" w:rsidP="00C06A3B">
      <w:pPr>
        <w:ind w:right="-142"/>
        <w:rPr>
          <w:bCs/>
          <w:color w:val="212121"/>
        </w:rPr>
      </w:pPr>
    </w:p>
    <w:p w14:paraId="3DF181A8" w14:textId="631E651D" w:rsidR="00C06A3B" w:rsidRPr="00976D74" w:rsidRDefault="00C06A3B" w:rsidP="00976D74">
      <w:pPr>
        <w:jc w:val="right"/>
        <w:rPr>
          <w:bCs/>
          <w:i/>
          <w:lang w:val="kk-KZ"/>
        </w:rPr>
      </w:pPr>
    </w:p>
    <w:tbl>
      <w:tblPr>
        <w:tblStyle w:val="-11"/>
        <w:tblW w:w="15163" w:type="dxa"/>
        <w:tblLook w:val="04A0" w:firstRow="1" w:lastRow="0" w:firstColumn="1" w:lastColumn="0" w:noHBand="0" w:noVBand="1"/>
      </w:tblPr>
      <w:tblGrid>
        <w:gridCol w:w="498"/>
        <w:gridCol w:w="1071"/>
        <w:gridCol w:w="3314"/>
        <w:gridCol w:w="2303"/>
        <w:gridCol w:w="2041"/>
        <w:gridCol w:w="1765"/>
        <w:gridCol w:w="4171"/>
      </w:tblGrid>
      <w:tr w:rsidR="00C06A3B" w:rsidRPr="00976D74" w14:paraId="485C4F1A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07D3FC" w14:textId="77777777" w:rsidR="00C06A3B" w:rsidRPr="00976D74" w:rsidRDefault="00C06A3B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C06A3B" w:rsidRPr="00976D74" w14:paraId="3F3405B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53694C" w14:textId="77777777" w:rsidR="00C06A3B" w:rsidRPr="00976D74" w:rsidRDefault="00C06A3B" w:rsidP="009B51A6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FB3BB6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2E8A50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7CE6B2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AB0704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13901D0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076ED7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C06A3B" w:rsidRPr="00976D74" w14:paraId="4D7D251D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CB6477" w14:textId="77777777" w:rsidR="00C06A3B" w:rsidRPr="00976D74" w:rsidRDefault="00C06A3B" w:rsidP="009B51A6">
            <w:pPr>
              <w:ind w:right="-142"/>
              <w:jc w:val="center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DA0B2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230902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9EB0D3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Коммунальное государственное учреждение опорная школа  (ресурсный центр) имени </w:t>
            </w:r>
            <w:proofErr w:type="spellStart"/>
            <w:r w:rsidRPr="00976D74">
              <w:rPr>
                <w:bCs/>
                <w:color w:val="212121"/>
              </w:rPr>
              <w:t>Нуркена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Абдирова</w:t>
            </w:r>
            <w:proofErr w:type="spellEnd"/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67EC34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72DD30D9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Жумағұл Ділнәр Қазизқанқызы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AA7EA3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6D23EA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УР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B9E58E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87475520308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A85978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  <w:lang w:val="en-US"/>
              </w:rPr>
            </w:pPr>
            <w:r w:rsidRPr="00976D74">
              <w:rPr>
                <w:bCs/>
                <w:color w:val="0070C0"/>
                <w:lang w:val="en-US"/>
              </w:rPr>
              <w:t>Dilya-zhumagul@mail.ru</w:t>
            </w:r>
          </w:p>
        </w:tc>
      </w:tr>
      <w:tr w:rsidR="00C06A3B" w:rsidRPr="00976D74" w14:paraId="2684175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059F2D" w14:textId="77777777" w:rsidR="00C06A3B" w:rsidRPr="00976D74" w:rsidRDefault="00C06A3B" w:rsidP="009B51A6">
            <w:pPr>
              <w:ind w:right="-142"/>
              <w:jc w:val="center"/>
              <w:rPr>
                <w:b w:val="0"/>
                <w:color w:val="212121"/>
              </w:rPr>
            </w:pPr>
            <w:r w:rsidRPr="00976D74">
              <w:t>2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B872C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7187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18895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КГУ «Общеобразовательная школа имени Прокофия Корниенко»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5AE11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7B3368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Ким Елена Юрьевна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70121E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73F420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692054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87756975455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0A12E8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</w:rPr>
            </w:pPr>
            <w:r w:rsidRPr="00976D74">
              <w:rPr>
                <w:color w:val="0070C0"/>
              </w:rPr>
              <w:t>kim.topar@mail.ru</w:t>
            </w:r>
          </w:p>
        </w:tc>
      </w:tr>
      <w:tr w:rsidR="00C06A3B" w:rsidRPr="00976D74" w14:paraId="55A790E4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801BE7" w14:textId="77777777" w:rsidR="00C06A3B" w:rsidRPr="00976D74" w:rsidRDefault="00C06A3B" w:rsidP="009B51A6">
            <w:pPr>
              <w:ind w:right="-142"/>
              <w:jc w:val="center"/>
            </w:pPr>
            <w:r w:rsidRPr="00976D74">
              <w:t>3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BB48B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t>6810</w:t>
            </w:r>
          </w:p>
          <w:p w14:paraId="78E10EC8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011659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>КГУ «</w:t>
            </w:r>
            <w:r w:rsidRPr="00976D74">
              <w:rPr>
                <w:bCs/>
                <w:color w:val="212121"/>
                <w:lang w:val="kk-KZ"/>
              </w:rPr>
              <w:t>Мичуринская ОСШ»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C352BC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Куйкентаева Жанар Насипбаевна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49E09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Зам по УР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3B03F0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87075124473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12CF4C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976D74">
              <w:rPr>
                <w:color w:val="0070C0"/>
              </w:rPr>
              <w:t>Kuykentaeva@mail.ru</w:t>
            </w:r>
          </w:p>
        </w:tc>
      </w:tr>
      <w:tr w:rsidR="00C06A3B" w:rsidRPr="00976D74" w14:paraId="75E6524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6E6574" w14:textId="77777777" w:rsidR="00C06A3B" w:rsidRPr="00976D74" w:rsidRDefault="00C06A3B" w:rsidP="009B51A6">
            <w:pPr>
              <w:ind w:right="-142"/>
              <w:jc w:val="center"/>
            </w:pPr>
            <w:r w:rsidRPr="00976D74">
              <w:rPr>
                <w:b w:val="0"/>
                <w:color w:val="212121"/>
              </w:rPr>
              <w:t>4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36D8D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>6908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28EDA4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>КГУ "Общеобразовательная школа № 4" отдела образования Абайского района управления образования Карагандинской области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31A85C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  <w:p w14:paraId="3614ADF6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  <w:p w14:paraId="5262765B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 xml:space="preserve">Миронова Фарида </w:t>
            </w:r>
            <w:proofErr w:type="spellStart"/>
            <w:r w:rsidRPr="00976D74">
              <w:rPr>
                <w:bCs/>
                <w:color w:val="212121"/>
              </w:rPr>
              <w:t>Равильевна</w:t>
            </w:r>
            <w:proofErr w:type="spellEnd"/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635F8C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  <w:p w14:paraId="4D55333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  <w:p w14:paraId="589A5EAE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>Зам по УР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2F1EA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>87021637150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B83759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</w:rPr>
            </w:pPr>
            <w:proofErr w:type="spellStart"/>
            <w:proofErr w:type="gramStart"/>
            <w:r w:rsidRPr="00976D74">
              <w:rPr>
                <w:bCs/>
                <w:color w:val="0070C0"/>
              </w:rPr>
              <w:t>farida.mironovagaifulina</w:t>
            </w:r>
            <w:proofErr w:type="spellEnd"/>
            <w:proofErr w:type="gramEnd"/>
          </w:p>
          <w:p w14:paraId="1530382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976D74">
              <w:rPr>
                <w:bCs/>
                <w:color w:val="0070C0"/>
              </w:rPr>
              <w:t>@mail.ru</w:t>
            </w:r>
          </w:p>
        </w:tc>
      </w:tr>
      <w:tr w:rsidR="00C06A3B" w:rsidRPr="00976D74" w14:paraId="1EFF943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EF7D82" w14:textId="77777777" w:rsidR="00C06A3B" w:rsidRPr="00976D74" w:rsidRDefault="00C06A3B" w:rsidP="009B51A6">
            <w:pPr>
              <w:ind w:right="-142"/>
              <w:jc w:val="center"/>
            </w:pPr>
            <w:r w:rsidRPr="00976D74">
              <w:t>5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AEA6B0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t>7152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3D8C32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t xml:space="preserve">Коммунальное государственное учреждение опорная школа  (ресурсный центр) имени </w:t>
            </w:r>
            <w:proofErr w:type="spellStart"/>
            <w:r w:rsidRPr="00976D74">
              <w:t>Бауыржана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Момышулы</w:t>
            </w:r>
            <w:proofErr w:type="spellEnd"/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384756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157AAC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t>Бойко Марина Александровна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0FD67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A2DBE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9DC37B7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t>87014754270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5243C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976D74">
              <w:rPr>
                <w:color w:val="0070C0"/>
              </w:rPr>
              <w:t>marina_bojko_top74@mail.ru</w:t>
            </w:r>
          </w:p>
        </w:tc>
      </w:tr>
      <w:tr w:rsidR="00C06A3B" w:rsidRPr="00976D74" w14:paraId="23D1FC81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E506B9" w14:textId="77777777" w:rsidR="00C06A3B" w:rsidRPr="00976D74" w:rsidRDefault="00C06A3B" w:rsidP="009B51A6">
            <w:pPr>
              <w:ind w:right="-142"/>
              <w:jc w:val="center"/>
            </w:pPr>
            <w:r w:rsidRPr="00976D74">
              <w:rPr>
                <w:color w:val="212121"/>
                <w:lang w:val="kk-KZ"/>
              </w:rPr>
              <w:t>6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3FC8C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6911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05CDB6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Опорная школа (ресурсный центр) отдела образования Абайского района управления образования Карагандинской области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B19609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24D5A5B9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Тауекелова Сандугаш Рымбековна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436481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3B73687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учебной работе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7BF25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F0C4A79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  <w:lang w:val="kk-KZ"/>
              </w:rPr>
              <w:t>87029601628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91C22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976D74">
              <w:rPr>
                <w:bCs/>
                <w:color w:val="0070C0"/>
                <w:lang w:val="en-US"/>
              </w:rPr>
              <w:t>sandugash_tauekelova@mail.ru</w:t>
            </w:r>
          </w:p>
        </w:tc>
      </w:tr>
      <w:tr w:rsidR="00C06A3B" w:rsidRPr="00976D74" w14:paraId="514451A4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D0AC64" w14:textId="77777777" w:rsidR="00C06A3B" w:rsidRPr="00976D74" w:rsidRDefault="00C06A3B" w:rsidP="009B51A6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</w:rPr>
              <w:t>7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7255C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en-US"/>
              </w:rPr>
              <w:t>230902</w:t>
            </w: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51071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 xml:space="preserve">КГУ «Опорная школа (РЦ) имени </w:t>
            </w:r>
            <w:proofErr w:type="spellStart"/>
            <w:r w:rsidRPr="00976D74">
              <w:rPr>
                <w:bCs/>
                <w:color w:val="212121"/>
              </w:rPr>
              <w:t>Ыбырая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Алтынсарина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r w:rsidRPr="00976D74">
              <w:rPr>
                <w:bCs/>
                <w:color w:val="212121"/>
              </w:rPr>
              <w:lastRenderedPageBreak/>
              <w:t>отдела образования Абайского района Управления образования Карагандинской области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89AA6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7D5A783F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12C3F264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lastRenderedPageBreak/>
              <w:t>Царегородцева Татьяна Геннадьевна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369038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2475611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5BD739E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lastRenderedPageBreak/>
              <w:t>Зам.директора по УР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0929AB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A905CF4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5F4AC279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lastRenderedPageBreak/>
              <w:t>87471510299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1380E2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  <w:lang w:val="en-US"/>
              </w:rPr>
            </w:pPr>
            <w:r w:rsidRPr="00976D74">
              <w:rPr>
                <w:bCs/>
                <w:color w:val="0070C0"/>
                <w:lang w:val="en-US"/>
              </w:rPr>
              <w:lastRenderedPageBreak/>
              <w:t>kyrminka@mail.ru</w:t>
            </w:r>
          </w:p>
        </w:tc>
      </w:tr>
      <w:tr w:rsidR="00C06A3B" w:rsidRPr="00976D74" w14:paraId="0A515B31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FCDDDD" w14:textId="77777777" w:rsidR="00C06A3B" w:rsidRPr="00976D74" w:rsidRDefault="00C06A3B" w:rsidP="009B51A6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lastRenderedPageBreak/>
              <w:t>8</w:t>
            </w:r>
          </w:p>
        </w:tc>
        <w:tc>
          <w:tcPr>
            <w:tcW w:w="10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D84698" w14:textId="77777777" w:rsidR="00C06A3B" w:rsidRPr="00976D74" w:rsidRDefault="00C06A3B" w:rsidP="009B51A6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1910DC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Коммунальное государственное </w:t>
            </w:r>
            <w:proofErr w:type="spellStart"/>
            <w:r w:rsidRPr="00976D74">
              <w:rPr>
                <w:bCs/>
                <w:color w:val="212121"/>
              </w:rPr>
              <w:t>учереждение</w:t>
            </w:r>
            <w:proofErr w:type="spellEnd"/>
            <w:r w:rsidRPr="00976D74">
              <w:rPr>
                <w:bCs/>
                <w:color w:val="212121"/>
              </w:rPr>
              <w:t xml:space="preserve"> "Комплекс "школа-ясли-сад "</w:t>
            </w:r>
            <w:proofErr w:type="spellStart"/>
            <w:r w:rsidRPr="00976D74">
              <w:rPr>
                <w:bCs/>
                <w:color w:val="212121"/>
              </w:rPr>
              <w:t>Қуаныш</w:t>
            </w:r>
            <w:proofErr w:type="spellEnd"/>
            <w:r w:rsidRPr="00976D74">
              <w:rPr>
                <w:bCs/>
                <w:color w:val="212121"/>
              </w:rPr>
              <w:t>" отдела образования Абайского района управления образования Карагандинской области</w:t>
            </w:r>
          </w:p>
        </w:tc>
        <w:tc>
          <w:tcPr>
            <w:tcW w:w="23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A88104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6A6A6006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DF2C3C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Манас Жанар Боранбайқызы</w:t>
            </w:r>
          </w:p>
        </w:tc>
        <w:tc>
          <w:tcPr>
            <w:tcW w:w="20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4CD3CD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5F662FA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6E3EB46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учебной работе</w:t>
            </w:r>
          </w:p>
        </w:tc>
        <w:tc>
          <w:tcPr>
            <w:tcW w:w="17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9C40CA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636E7001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1ECBC27D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87005005690</w:t>
            </w:r>
          </w:p>
        </w:tc>
        <w:tc>
          <w:tcPr>
            <w:tcW w:w="41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F0ED03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C13705" w14:textId="77777777" w:rsidR="00C06A3B" w:rsidRPr="00976D74" w:rsidRDefault="00C06A3B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68BE17" w14:textId="77777777" w:rsidR="00C06A3B" w:rsidRPr="00976D74" w:rsidRDefault="00285E02" w:rsidP="009B51A6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  <w:lang w:val="en-US"/>
              </w:rPr>
            </w:pPr>
            <w:hyperlink r:id="rId11" w:history="1">
              <w:r w:rsidR="00C06A3B" w:rsidRPr="00976D74">
                <w:rPr>
                  <w:rStyle w:val="a3"/>
                  <w:bCs/>
                  <w:lang w:val="en-US"/>
                </w:rPr>
                <w:t>zhanar.777manas@mail.ru</w:t>
              </w:r>
            </w:hyperlink>
          </w:p>
        </w:tc>
      </w:tr>
    </w:tbl>
    <w:p w14:paraId="60D96C02" w14:textId="77777777" w:rsidR="003D66BB" w:rsidRPr="00976D74" w:rsidRDefault="003D66BB" w:rsidP="003D66BB">
      <w:pPr>
        <w:ind w:right="-142"/>
        <w:rPr>
          <w:b/>
          <w:color w:val="212121"/>
        </w:rPr>
      </w:pPr>
    </w:p>
    <w:p w14:paraId="4FF8C161" w14:textId="5338BD9C" w:rsidR="003D66BB" w:rsidRPr="00976D74" w:rsidRDefault="003D66BB" w:rsidP="003D66BB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</w:rPr>
        <w:t>__Актогайский район</w:t>
      </w:r>
    </w:p>
    <w:tbl>
      <w:tblPr>
        <w:tblStyle w:val="-11"/>
        <w:tblW w:w="15163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111"/>
      </w:tblGrid>
      <w:tr w:rsidR="003D66BB" w:rsidRPr="00976D74" w14:paraId="73D7B891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1F7BA9" w14:textId="77777777" w:rsidR="003D66BB" w:rsidRPr="00976D74" w:rsidRDefault="003D66BB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</w:t>
            </w:r>
            <w:r w:rsidRPr="00976D74">
              <w:rPr>
                <w:b w:val="0"/>
                <w:color w:val="212121"/>
                <w:lang w:val="kk-KZ"/>
              </w:rPr>
              <w:t>Рай/Гор</w:t>
            </w:r>
            <w:r w:rsidRPr="00976D74">
              <w:rPr>
                <w:b w:val="0"/>
                <w:color w:val="212121"/>
              </w:rPr>
              <w:t xml:space="preserve">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</w:t>
            </w:r>
            <w:r w:rsidRPr="00976D74">
              <w:rPr>
                <w:b w:val="0"/>
                <w:i/>
                <w:color w:val="212121"/>
                <w:lang w:val="kk-KZ"/>
              </w:rPr>
              <w:t>О</w:t>
            </w:r>
            <w:r w:rsidRPr="00976D74">
              <w:rPr>
                <w:b w:val="0"/>
                <w:i/>
                <w:color w:val="212121"/>
              </w:rPr>
              <w:t>О)</w:t>
            </w:r>
          </w:p>
        </w:tc>
      </w:tr>
      <w:tr w:rsidR="003D66BB" w:rsidRPr="00976D74" w14:paraId="4CB38F31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5D07907" w14:textId="77777777" w:rsidR="003D66BB" w:rsidRPr="00976D74" w:rsidRDefault="003D66BB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9BFE02E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10807FE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279FD2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2B2190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3D66BB" w:rsidRPr="00976D74" w14:paraId="5FEEA33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F892AA3" w14:textId="77777777" w:rsidR="003D66BB" w:rsidRPr="00976D74" w:rsidRDefault="003D66BB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356EE7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Жумабекова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Базаргуль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Жумагаликызы</w:t>
            </w:r>
            <w:proofErr w:type="spellEnd"/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EC7CE4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ЗавМК</w:t>
            </w:r>
            <w:proofErr w:type="spellEnd"/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80231B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87083631795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CF61FA" w14:textId="45723C2D" w:rsidR="003D66BB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2" w:history="1">
              <w:r w:rsidR="007033C7" w:rsidRPr="00976D74">
                <w:rPr>
                  <w:rStyle w:val="a3"/>
                  <w:bCs/>
                  <w:lang w:val="en-US"/>
                </w:rPr>
                <w:t>a.kabinet2021@mail.ru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60F938D2" w14:textId="77777777" w:rsidR="003D66BB" w:rsidRPr="00976D74" w:rsidRDefault="003D66BB" w:rsidP="003D66BB">
      <w:pPr>
        <w:ind w:right="-142"/>
        <w:rPr>
          <w:bCs/>
          <w:color w:val="212121"/>
        </w:rPr>
      </w:pPr>
    </w:p>
    <w:tbl>
      <w:tblPr>
        <w:tblStyle w:val="-11"/>
        <w:tblW w:w="15163" w:type="dxa"/>
        <w:tblLook w:val="04A0" w:firstRow="1" w:lastRow="0" w:firstColumn="1" w:lastColumn="0" w:noHBand="0" w:noVBand="1"/>
      </w:tblPr>
      <w:tblGrid>
        <w:gridCol w:w="498"/>
        <w:gridCol w:w="1177"/>
        <w:gridCol w:w="3797"/>
        <w:gridCol w:w="2791"/>
        <w:gridCol w:w="2235"/>
        <w:gridCol w:w="1864"/>
        <w:gridCol w:w="2801"/>
      </w:tblGrid>
      <w:tr w:rsidR="003D66BB" w:rsidRPr="00976D74" w14:paraId="78A7424B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05AC13" w14:textId="77777777" w:rsidR="003D66BB" w:rsidRPr="00976D74" w:rsidRDefault="003D66BB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3D66BB" w:rsidRPr="00976D74" w14:paraId="66FCB18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A73EF1" w14:textId="77777777" w:rsidR="003D66BB" w:rsidRPr="00976D74" w:rsidRDefault="003D66BB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1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2267B98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7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9603A1B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7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A1E705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2860B1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11230C9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28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E63143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3D66BB" w:rsidRPr="00976D74" w14:paraId="6C5FC513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346E3E" w14:textId="77777777" w:rsidR="003D66BB" w:rsidRPr="00976D74" w:rsidRDefault="003D66BB" w:rsidP="004D3DC9">
            <w:pPr>
              <w:ind w:right="-142"/>
              <w:rPr>
                <w:b w:val="0"/>
                <w:color w:val="212121"/>
                <w:lang w:val="en-US"/>
              </w:rPr>
            </w:pPr>
            <w:r w:rsidRPr="00976D74">
              <w:rPr>
                <w:b w:val="0"/>
                <w:color w:val="212121"/>
                <w:lang w:val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75EDA2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6934</w:t>
            </w:r>
          </w:p>
        </w:tc>
        <w:tc>
          <w:tcPr>
            <w:tcW w:w="37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2A20AB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КГУ «Опорная школа (ресурсный центр) Комплекс школа-ясли сад» поселка Шашубай</w:t>
            </w:r>
          </w:p>
        </w:tc>
        <w:tc>
          <w:tcPr>
            <w:tcW w:w="27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33F82A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Қалиолла Жұлдыз Нұрмоллақызы</w:t>
            </w:r>
          </w:p>
        </w:tc>
        <w:tc>
          <w:tcPr>
            <w:tcW w:w="22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C469DF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 директора по учебной работе</w:t>
            </w:r>
          </w:p>
        </w:tc>
        <w:tc>
          <w:tcPr>
            <w:tcW w:w="18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1E3C99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87073936321</w:t>
            </w:r>
          </w:p>
        </w:tc>
        <w:tc>
          <w:tcPr>
            <w:tcW w:w="28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076FFB" w14:textId="7160C67D" w:rsidR="003D66BB" w:rsidRPr="00002921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13" w:history="1">
              <w:r w:rsidR="00002921" w:rsidRPr="00BB58FF">
                <w:rPr>
                  <w:rStyle w:val="a3"/>
                  <w:bCs/>
                  <w:lang w:val="en-US"/>
                </w:rPr>
                <w:t>zhuldyz.8585@mail.ru</w:t>
              </w:r>
            </w:hyperlink>
            <w:r w:rsidR="00002921">
              <w:rPr>
                <w:bCs/>
                <w:color w:val="212121"/>
              </w:rPr>
              <w:t xml:space="preserve"> </w:t>
            </w:r>
          </w:p>
        </w:tc>
      </w:tr>
      <w:tr w:rsidR="003D66BB" w:rsidRPr="00976D74" w14:paraId="16E0A38B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186263" w14:textId="77777777" w:rsidR="003D66BB" w:rsidRPr="00976D74" w:rsidRDefault="003D66BB" w:rsidP="004D3DC9">
            <w:pPr>
              <w:ind w:right="-142"/>
              <w:rPr>
                <w:b w:val="0"/>
                <w:color w:val="212121"/>
                <w:lang w:val="en-US"/>
              </w:rPr>
            </w:pPr>
            <w:r w:rsidRPr="00976D74">
              <w:rPr>
                <w:b w:val="0"/>
                <w:color w:val="212121"/>
                <w:lang w:val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F834CCE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7001</w:t>
            </w:r>
          </w:p>
        </w:tc>
        <w:tc>
          <w:tcPr>
            <w:tcW w:w="37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263056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КГУ «Сарышаганская школа-интернат»</w:t>
            </w:r>
          </w:p>
        </w:tc>
        <w:tc>
          <w:tcPr>
            <w:tcW w:w="27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19213E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Сембекова Бахыт Темировна</w:t>
            </w:r>
          </w:p>
        </w:tc>
        <w:tc>
          <w:tcPr>
            <w:tcW w:w="22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1D24BC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 директора по учебной работе</w:t>
            </w:r>
          </w:p>
        </w:tc>
        <w:tc>
          <w:tcPr>
            <w:tcW w:w="18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1718A4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87473673711</w:t>
            </w:r>
          </w:p>
        </w:tc>
        <w:tc>
          <w:tcPr>
            <w:tcW w:w="28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1904F9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002921">
              <w:rPr>
                <w:rStyle w:val="a3"/>
                <w:lang w:val="en-US"/>
              </w:rPr>
              <w:t>bakyt-1972@inbox.ru</w:t>
            </w:r>
          </w:p>
        </w:tc>
      </w:tr>
      <w:tr w:rsidR="003D66BB" w:rsidRPr="00976D74" w14:paraId="07C0F4FF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EED24E" w14:textId="77777777" w:rsidR="003D66BB" w:rsidRPr="00976D74" w:rsidRDefault="003D66BB" w:rsidP="004D3DC9">
            <w:pPr>
              <w:ind w:right="-142"/>
              <w:rPr>
                <w:b w:val="0"/>
                <w:color w:val="212121"/>
                <w:lang w:val="en-US"/>
              </w:rPr>
            </w:pPr>
            <w:r w:rsidRPr="00976D74">
              <w:rPr>
                <w:b w:val="0"/>
                <w:color w:val="212121"/>
                <w:lang w:val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06C6C3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7333</w:t>
            </w:r>
          </w:p>
        </w:tc>
        <w:tc>
          <w:tcPr>
            <w:tcW w:w="37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040B2C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КГУ «Интернат при опорной школе (ресурсный центр) имени Алихана Бокейхана»</w:t>
            </w:r>
          </w:p>
        </w:tc>
        <w:tc>
          <w:tcPr>
            <w:tcW w:w="27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2D52C8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Мусина Арнагуль Акатаевна</w:t>
            </w:r>
          </w:p>
        </w:tc>
        <w:tc>
          <w:tcPr>
            <w:tcW w:w="22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CD742F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 директора по учебной работе</w:t>
            </w:r>
          </w:p>
        </w:tc>
        <w:tc>
          <w:tcPr>
            <w:tcW w:w="18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EF0B63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8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94A669" w14:textId="77777777" w:rsidR="003D66BB" w:rsidRPr="00002921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lang w:val="en-US"/>
              </w:rPr>
            </w:pPr>
            <w:r w:rsidRPr="00002921">
              <w:rPr>
                <w:rStyle w:val="a3"/>
              </w:rPr>
              <w:t>arna-1974@mail.ru</w:t>
            </w:r>
          </w:p>
        </w:tc>
      </w:tr>
      <w:tr w:rsidR="003D66BB" w:rsidRPr="00976D74" w14:paraId="6756AD6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838EDD" w14:textId="77777777" w:rsidR="003D66BB" w:rsidRPr="00976D74" w:rsidRDefault="003D66BB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4</w:t>
            </w:r>
          </w:p>
        </w:tc>
        <w:tc>
          <w:tcPr>
            <w:tcW w:w="11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0C7EEA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26880</w:t>
            </w:r>
          </w:p>
        </w:tc>
        <w:tc>
          <w:tcPr>
            <w:tcW w:w="37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6DAD8D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КГУ «Общеобразовательная  средняя школа поселка Сарышаган»</w:t>
            </w:r>
          </w:p>
        </w:tc>
        <w:tc>
          <w:tcPr>
            <w:tcW w:w="27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A7CC33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Абикеева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Тлеукуль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Ахтаевна</w:t>
            </w:r>
            <w:proofErr w:type="spellEnd"/>
          </w:p>
          <w:p w14:paraId="56516910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2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386EEC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 директора по учебной работе</w:t>
            </w:r>
          </w:p>
        </w:tc>
        <w:tc>
          <w:tcPr>
            <w:tcW w:w="18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03FA9F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87017395973</w:t>
            </w:r>
          </w:p>
          <w:p w14:paraId="6FB28A03" w14:textId="77777777" w:rsidR="003D66BB" w:rsidRPr="00976D74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8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6596CB" w14:textId="77777777" w:rsidR="003D66BB" w:rsidRPr="00002921" w:rsidRDefault="003D66B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lang w:val="en-US"/>
              </w:rPr>
            </w:pPr>
            <w:r w:rsidRPr="00002921">
              <w:rPr>
                <w:rStyle w:val="a3"/>
                <w:lang w:val="en-US"/>
              </w:rPr>
              <w:t>tleukul.kz@mail.ru</w:t>
            </w:r>
          </w:p>
        </w:tc>
      </w:tr>
    </w:tbl>
    <w:p w14:paraId="34C40B4D" w14:textId="77777777" w:rsidR="00ED52AF" w:rsidRPr="00976D74" w:rsidRDefault="00ED52AF" w:rsidP="006857AC">
      <w:pPr>
        <w:ind w:right="-142"/>
        <w:rPr>
          <w:b/>
          <w:color w:val="212121"/>
        </w:rPr>
      </w:pPr>
    </w:p>
    <w:p w14:paraId="10E7FB90" w14:textId="77777777" w:rsidR="0050018B" w:rsidRDefault="0050018B" w:rsidP="006857AC">
      <w:pPr>
        <w:ind w:right="-142"/>
        <w:rPr>
          <w:b/>
          <w:color w:val="212121"/>
        </w:rPr>
      </w:pPr>
    </w:p>
    <w:p w14:paraId="5BCCFE5D" w14:textId="77777777" w:rsidR="0050018B" w:rsidRDefault="0050018B" w:rsidP="006857AC">
      <w:pPr>
        <w:ind w:right="-142"/>
        <w:rPr>
          <w:b/>
          <w:color w:val="212121"/>
        </w:rPr>
      </w:pPr>
    </w:p>
    <w:p w14:paraId="5F56CEF2" w14:textId="77777777" w:rsidR="0050018B" w:rsidRDefault="0050018B" w:rsidP="006857AC">
      <w:pPr>
        <w:ind w:right="-142"/>
        <w:rPr>
          <w:b/>
          <w:color w:val="212121"/>
        </w:rPr>
      </w:pPr>
    </w:p>
    <w:p w14:paraId="6AF174BF" w14:textId="77777777" w:rsidR="0050018B" w:rsidRDefault="0050018B" w:rsidP="006857AC">
      <w:pPr>
        <w:ind w:right="-142"/>
        <w:rPr>
          <w:b/>
          <w:color w:val="212121"/>
        </w:rPr>
      </w:pPr>
    </w:p>
    <w:p w14:paraId="6B2B9F96" w14:textId="77777777" w:rsidR="0050018B" w:rsidRDefault="0050018B" w:rsidP="006857AC">
      <w:pPr>
        <w:ind w:right="-142"/>
        <w:rPr>
          <w:b/>
          <w:color w:val="212121"/>
        </w:rPr>
      </w:pPr>
    </w:p>
    <w:p w14:paraId="32852CF9" w14:textId="77777777" w:rsidR="0050018B" w:rsidRDefault="0050018B" w:rsidP="006857AC">
      <w:pPr>
        <w:ind w:right="-142"/>
        <w:rPr>
          <w:b/>
          <w:color w:val="212121"/>
        </w:rPr>
      </w:pPr>
    </w:p>
    <w:p w14:paraId="709DAFAA" w14:textId="373A7AA4" w:rsidR="006857AC" w:rsidRPr="00976D74" w:rsidRDefault="006857AC" w:rsidP="006857AC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lastRenderedPageBreak/>
        <w:t>Название региона</w:t>
      </w:r>
      <w:r w:rsidRPr="00976D74">
        <w:rPr>
          <w:bCs/>
          <w:color w:val="212121"/>
        </w:rPr>
        <w:t xml:space="preserve"> Отдел образования </w:t>
      </w:r>
      <w:proofErr w:type="spellStart"/>
      <w:r w:rsidRPr="00976D74">
        <w:rPr>
          <w:bCs/>
          <w:color w:val="212121"/>
        </w:rPr>
        <w:t>г.Балхаш</w:t>
      </w:r>
      <w:proofErr w:type="spellEnd"/>
    </w:p>
    <w:tbl>
      <w:tblPr>
        <w:tblStyle w:val="-1"/>
        <w:tblW w:w="15163" w:type="dxa"/>
        <w:tblInd w:w="0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111"/>
      </w:tblGrid>
      <w:tr w:rsidR="006857AC" w:rsidRPr="00976D74" w14:paraId="111839AD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68F1FC" w14:textId="77777777" w:rsidR="006857AC" w:rsidRPr="00976D74" w:rsidRDefault="006857AC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</w:t>
            </w:r>
            <w:r w:rsidRPr="00976D74">
              <w:rPr>
                <w:b w:val="0"/>
                <w:i/>
                <w:color w:val="212121"/>
                <w:lang w:val="kk-KZ"/>
              </w:rPr>
              <w:t>О</w:t>
            </w:r>
            <w:r w:rsidRPr="00976D74">
              <w:rPr>
                <w:b w:val="0"/>
                <w:i/>
                <w:color w:val="212121"/>
              </w:rPr>
              <w:t>О</w:t>
            </w:r>
            <w:r w:rsidRPr="00976D74">
              <w:rPr>
                <w:b w:val="0"/>
                <w:i/>
                <w:color w:val="212121"/>
                <w:lang w:val="kk-KZ"/>
              </w:rPr>
              <w:t xml:space="preserve"> Балхаш</w:t>
            </w:r>
            <w:r w:rsidRPr="00976D74">
              <w:rPr>
                <w:b w:val="0"/>
                <w:i/>
                <w:color w:val="212121"/>
              </w:rPr>
              <w:t>)</w:t>
            </w:r>
          </w:p>
        </w:tc>
      </w:tr>
      <w:tr w:rsidR="006857AC" w:rsidRPr="00976D74" w14:paraId="3FFDFE54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694F54" w14:textId="77777777" w:rsidR="006857AC" w:rsidRPr="00976D74" w:rsidRDefault="006857AC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152D2D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72BACA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4AE00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440EF1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6857AC" w:rsidRPr="00976D74" w14:paraId="59E5F41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12C0FF" w14:textId="77777777" w:rsidR="006857AC" w:rsidRPr="00976D74" w:rsidRDefault="006857AC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082C05F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Айнабекова Жанар Базархановна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1AA5CC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 МК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57602C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87029448853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114DE4" w14:textId="77777777" w:rsidR="006857AC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4" w:history="1">
              <w:r w:rsidR="006857AC" w:rsidRPr="00976D74">
                <w:rPr>
                  <w:rStyle w:val="a3"/>
                  <w:bCs/>
                  <w:lang w:val="en-US"/>
                </w:rPr>
                <w:t>jb1708@mail.ru</w:t>
              </w:r>
            </w:hyperlink>
            <w:r w:rsidR="006857AC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65D2DB3E" w14:textId="77777777" w:rsidR="006857AC" w:rsidRPr="00976D74" w:rsidRDefault="006857AC" w:rsidP="006857AC">
      <w:pPr>
        <w:ind w:right="-142"/>
        <w:rPr>
          <w:bCs/>
          <w:color w:val="212121"/>
        </w:rPr>
      </w:pPr>
    </w:p>
    <w:p w14:paraId="4224A124" w14:textId="530788F8" w:rsidR="006857AC" w:rsidRPr="00976D74" w:rsidRDefault="006857AC" w:rsidP="00976D74">
      <w:pPr>
        <w:jc w:val="right"/>
        <w:rPr>
          <w:bCs/>
          <w:i/>
          <w:lang w:val="kk-KZ"/>
        </w:rPr>
      </w:pPr>
    </w:p>
    <w:tbl>
      <w:tblPr>
        <w:tblStyle w:val="-1"/>
        <w:tblW w:w="15163" w:type="dxa"/>
        <w:tblInd w:w="0" w:type="dxa"/>
        <w:tblLook w:val="04A0" w:firstRow="1" w:lastRow="0" w:firstColumn="1" w:lastColumn="0" w:noHBand="0" w:noVBand="1"/>
      </w:tblPr>
      <w:tblGrid>
        <w:gridCol w:w="498"/>
        <w:gridCol w:w="970"/>
        <w:gridCol w:w="3400"/>
        <w:gridCol w:w="2327"/>
        <w:gridCol w:w="1962"/>
        <w:gridCol w:w="1819"/>
        <w:gridCol w:w="4187"/>
      </w:tblGrid>
      <w:tr w:rsidR="006857AC" w:rsidRPr="00976D74" w14:paraId="408CA20F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46C8A8" w14:textId="77777777" w:rsidR="006857AC" w:rsidRPr="00976D74" w:rsidRDefault="006857AC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6857AC" w:rsidRPr="00976D74" w14:paraId="5156ED0E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31E8CC" w14:textId="77777777" w:rsidR="006857AC" w:rsidRPr="00976D74" w:rsidRDefault="006857AC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9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BCC1AA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4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5E4B6E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3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80AF67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19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AD5C03B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3C9205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FBA8397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6857AC" w:rsidRPr="00976D74" w14:paraId="382A223B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D10A94" w14:textId="77777777" w:rsidR="006857AC" w:rsidRPr="00976D74" w:rsidRDefault="006857AC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9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8F971A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7386</w:t>
            </w:r>
          </w:p>
        </w:tc>
        <w:tc>
          <w:tcPr>
            <w:tcW w:w="34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A470ED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 </w:t>
            </w:r>
            <w:r w:rsidRPr="00976D74">
              <w:rPr>
                <w:bCs/>
                <w:color w:val="212121"/>
                <w:lang w:val="kk-KZ"/>
              </w:rPr>
              <w:t xml:space="preserve">КГУ </w:t>
            </w:r>
            <w:r w:rsidRPr="00976D74">
              <w:rPr>
                <w:bCs/>
                <w:color w:val="212121"/>
              </w:rPr>
              <w:t xml:space="preserve">"Школа-гимназия №7 имени </w:t>
            </w:r>
            <w:proofErr w:type="spellStart"/>
            <w:r w:rsidRPr="00976D74">
              <w:rPr>
                <w:bCs/>
                <w:color w:val="212121"/>
              </w:rPr>
              <w:t>С.Сейфуллина</w:t>
            </w:r>
            <w:proofErr w:type="spellEnd"/>
            <w:r w:rsidRPr="00976D74">
              <w:rPr>
                <w:bCs/>
                <w:color w:val="212121"/>
              </w:rPr>
              <w:t>" отдела образования города Балхаш управления образования Карагандинской области</w:t>
            </w:r>
          </w:p>
        </w:tc>
        <w:tc>
          <w:tcPr>
            <w:tcW w:w="23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8CFB95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Ерубаева</w:t>
            </w:r>
            <w:proofErr w:type="spellEnd"/>
            <w:r w:rsidRPr="00976D74">
              <w:rPr>
                <w:bCs/>
                <w:color w:val="212121"/>
              </w:rPr>
              <w:t xml:space="preserve"> Риза </w:t>
            </w:r>
            <w:proofErr w:type="spellStart"/>
            <w:r w:rsidRPr="00976D74">
              <w:rPr>
                <w:bCs/>
                <w:color w:val="212121"/>
              </w:rPr>
              <w:t>Бериковна</w:t>
            </w:r>
            <w:proofErr w:type="spellEnd"/>
          </w:p>
        </w:tc>
        <w:tc>
          <w:tcPr>
            <w:tcW w:w="19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9C418C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8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8B5719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87023322801</w:t>
            </w:r>
          </w:p>
        </w:tc>
        <w:tc>
          <w:tcPr>
            <w:tcW w:w="41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993F9C" w14:textId="77777777" w:rsidR="006857AC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5" w:history="1">
              <w:r w:rsidR="006857AC" w:rsidRPr="00976D74">
                <w:rPr>
                  <w:rStyle w:val="a3"/>
                  <w:bCs/>
                </w:rPr>
                <w:t>erubaeva77@mail.ru</w:t>
              </w:r>
            </w:hyperlink>
            <w:r w:rsidR="006857AC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857AC" w:rsidRPr="00976D74" w14:paraId="67D5691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70141D" w14:textId="77777777" w:rsidR="006857AC" w:rsidRPr="00976D74" w:rsidRDefault="006857AC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2</w:t>
            </w:r>
          </w:p>
        </w:tc>
        <w:tc>
          <w:tcPr>
            <w:tcW w:w="9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C07ED7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6904</w:t>
            </w:r>
          </w:p>
        </w:tc>
        <w:tc>
          <w:tcPr>
            <w:tcW w:w="34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CEE3EF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КГУ</w:t>
            </w:r>
            <w:r w:rsidRPr="00976D74">
              <w:rPr>
                <w:bCs/>
                <w:color w:val="212121"/>
              </w:rPr>
              <w:t xml:space="preserve"> "Школа-интернат имени Михаила Русакова" отдела образования города Балхаш управления образования Карагандинской области</w:t>
            </w:r>
          </w:p>
        </w:tc>
        <w:tc>
          <w:tcPr>
            <w:tcW w:w="23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0B1BE5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Сахариева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Мадина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Мухановна</w:t>
            </w:r>
            <w:proofErr w:type="spellEnd"/>
          </w:p>
        </w:tc>
        <w:tc>
          <w:tcPr>
            <w:tcW w:w="19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39F263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8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14A3C4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87757784472</w:t>
            </w:r>
          </w:p>
        </w:tc>
        <w:tc>
          <w:tcPr>
            <w:tcW w:w="41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DB944F" w14:textId="77777777" w:rsidR="006857AC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6" w:history="1">
              <w:r w:rsidR="006857AC" w:rsidRPr="00976D74">
                <w:rPr>
                  <w:rStyle w:val="a3"/>
                  <w:bCs/>
                </w:rPr>
                <w:t>saharieva75@mail.ru</w:t>
              </w:r>
            </w:hyperlink>
            <w:r w:rsidR="006857AC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857AC" w:rsidRPr="00976D74" w14:paraId="7981DB59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2CD798" w14:textId="77777777" w:rsidR="006857AC" w:rsidRPr="00976D74" w:rsidRDefault="006857AC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3</w:t>
            </w:r>
          </w:p>
        </w:tc>
        <w:tc>
          <w:tcPr>
            <w:tcW w:w="9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57A5F5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7129</w:t>
            </w:r>
          </w:p>
        </w:tc>
        <w:tc>
          <w:tcPr>
            <w:tcW w:w="34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866346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КГУ</w:t>
            </w:r>
            <w:r w:rsidRPr="00976D74">
              <w:rPr>
                <w:bCs/>
                <w:color w:val="212121"/>
              </w:rPr>
              <w:t xml:space="preserve"> «Школа-интернат №24» отдела образования города Балхаш управления образования Карагандинской области</w:t>
            </w:r>
          </w:p>
        </w:tc>
        <w:tc>
          <w:tcPr>
            <w:tcW w:w="23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9B4D69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Маулетова</w:t>
            </w:r>
            <w:proofErr w:type="spellEnd"/>
            <w:r w:rsidRPr="00976D74">
              <w:rPr>
                <w:bCs/>
                <w:color w:val="212121"/>
              </w:rPr>
              <w:t xml:space="preserve"> Индира </w:t>
            </w:r>
            <w:proofErr w:type="spellStart"/>
            <w:r w:rsidRPr="00976D74">
              <w:rPr>
                <w:bCs/>
                <w:color w:val="212121"/>
              </w:rPr>
              <w:t>Омаржановна</w:t>
            </w:r>
            <w:proofErr w:type="spellEnd"/>
          </w:p>
        </w:tc>
        <w:tc>
          <w:tcPr>
            <w:tcW w:w="19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F5703A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8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DF304E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87051374312</w:t>
            </w:r>
          </w:p>
        </w:tc>
        <w:tc>
          <w:tcPr>
            <w:tcW w:w="41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4D1093" w14:textId="77777777" w:rsidR="006857AC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7" w:history="1">
              <w:r w:rsidR="006857AC" w:rsidRPr="00976D74">
                <w:rPr>
                  <w:rStyle w:val="a3"/>
                  <w:bCs/>
                </w:rPr>
                <w:t>mau_in@mail.ru</w:t>
              </w:r>
            </w:hyperlink>
            <w:r w:rsidR="006857AC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857AC" w:rsidRPr="00976D74" w14:paraId="28CA73E0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C8E098" w14:textId="77777777" w:rsidR="006857AC" w:rsidRPr="00976D74" w:rsidRDefault="006857AC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4</w:t>
            </w:r>
          </w:p>
        </w:tc>
        <w:tc>
          <w:tcPr>
            <w:tcW w:w="9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5CD30E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6940</w:t>
            </w:r>
          </w:p>
        </w:tc>
        <w:tc>
          <w:tcPr>
            <w:tcW w:w="34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197D87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КГУ</w:t>
            </w:r>
            <w:r w:rsidRPr="00976D74">
              <w:rPr>
                <w:bCs/>
                <w:color w:val="212121"/>
              </w:rPr>
              <w:t xml:space="preserve"> "«Школа - интернат для детей из многодетных и малообеспеченных семей» " отдела образования города Балхаш управления образования Карагандинской области</w:t>
            </w:r>
          </w:p>
        </w:tc>
        <w:tc>
          <w:tcPr>
            <w:tcW w:w="23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6F17BC9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Адрейсова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Шынар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Ардашевна</w:t>
            </w:r>
            <w:proofErr w:type="spellEnd"/>
          </w:p>
        </w:tc>
        <w:tc>
          <w:tcPr>
            <w:tcW w:w="19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269C65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8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4AA861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87765520066</w:t>
            </w:r>
          </w:p>
        </w:tc>
        <w:tc>
          <w:tcPr>
            <w:tcW w:w="41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2A7B56" w14:textId="77777777" w:rsidR="006857AC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8" w:history="1">
              <w:r w:rsidR="006857AC" w:rsidRPr="00976D74">
                <w:rPr>
                  <w:rStyle w:val="a3"/>
                  <w:bCs/>
                </w:rPr>
                <w:t>shynar_adreisova@mail.ru</w:t>
              </w:r>
            </w:hyperlink>
            <w:r w:rsidR="006857AC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857AC" w:rsidRPr="00976D74" w14:paraId="4071035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C25EC" w14:textId="77777777" w:rsidR="006857AC" w:rsidRPr="00976D74" w:rsidRDefault="006857AC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5</w:t>
            </w:r>
          </w:p>
        </w:tc>
        <w:tc>
          <w:tcPr>
            <w:tcW w:w="9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D7CEDD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7699</w:t>
            </w:r>
          </w:p>
        </w:tc>
        <w:tc>
          <w:tcPr>
            <w:tcW w:w="34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27BF24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КГУ</w:t>
            </w:r>
            <w:r w:rsidRPr="00976D74">
              <w:rPr>
                <w:bCs/>
                <w:color w:val="212121"/>
              </w:rPr>
              <w:t xml:space="preserve"> "Общеобразовательная школа №3" отдела образования города Балхаш управления образования Карагандинской области</w:t>
            </w:r>
          </w:p>
        </w:tc>
        <w:tc>
          <w:tcPr>
            <w:tcW w:w="23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DC8D2A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Несипбаева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Гульмира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Сагатбековна</w:t>
            </w:r>
            <w:proofErr w:type="spellEnd"/>
          </w:p>
        </w:tc>
        <w:tc>
          <w:tcPr>
            <w:tcW w:w="19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2049DD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8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BE99AC" w14:textId="77777777" w:rsidR="006857AC" w:rsidRPr="00976D74" w:rsidRDefault="006857AC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87072550208</w:t>
            </w:r>
          </w:p>
        </w:tc>
        <w:tc>
          <w:tcPr>
            <w:tcW w:w="41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1A3507" w14:textId="77777777" w:rsidR="006857AC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19" w:history="1">
              <w:r w:rsidR="006857AC" w:rsidRPr="00976D74">
                <w:rPr>
                  <w:rStyle w:val="a3"/>
                  <w:bCs/>
                </w:rPr>
                <w:t>gulmira.nesipbaeva.80@mail.ru</w:t>
              </w:r>
            </w:hyperlink>
            <w:r w:rsidR="006857AC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16B6A10C" w14:textId="77777777" w:rsidR="00ED52AF" w:rsidRPr="00976D74" w:rsidRDefault="00ED52AF" w:rsidP="00D63C99">
      <w:pPr>
        <w:ind w:right="-142"/>
        <w:rPr>
          <w:b/>
          <w:color w:val="212121"/>
        </w:rPr>
      </w:pPr>
    </w:p>
    <w:p w14:paraId="148341AF" w14:textId="77777777" w:rsidR="0050018B" w:rsidRDefault="0050018B" w:rsidP="00D63C99">
      <w:pPr>
        <w:ind w:right="-142"/>
        <w:rPr>
          <w:b/>
          <w:color w:val="212121"/>
        </w:rPr>
      </w:pPr>
    </w:p>
    <w:p w14:paraId="2EF6E54D" w14:textId="597FBD05" w:rsidR="00D63C99" w:rsidRPr="00976D74" w:rsidRDefault="00D63C99" w:rsidP="00D63C99">
      <w:pPr>
        <w:ind w:right="-142"/>
        <w:rPr>
          <w:bCs/>
          <w:color w:val="212121"/>
          <w:u w:val="single"/>
          <w:lang w:val="kk-KZ"/>
        </w:rPr>
      </w:pPr>
      <w:r w:rsidRPr="00976D74">
        <w:rPr>
          <w:b/>
          <w:color w:val="212121"/>
        </w:rPr>
        <w:lastRenderedPageBreak/>
        <w:t>Название региона</w:t>
      </w:r>
      <w:r w:rsidRPr="00976D74">
        <w:rPr>
          <w:bCs/>
          <w:color w:val="212121"/>
          <w:u w:val="single"/>
          <w:lang w:val="kk-KZ"/>
        </w:rPr>
        <w:t xml:space="preserve"> Карагандинская область, Бухар-Жырауский район </w:t>
      </w:r>
    </w:p>
    <w:p w14:paraId="50C777F7" w14:textId="77777777" w:rsidR="00D63C99" w:rsidRPr="00976D74" w:rsidRDefault="00D63C99" w:rsidP="00D63C99">
      <w:pPr>
        <w:ind w:right="-142"/>
        <w:rPr>
          <w:bCs/>
          <w:color w:val="212121"/>
        </w:rPr>
      </w:pPr>
    </w:p>
    <w:tbl>
      <w:tblPr>
        <w:tblStyle w:val="-1"/>
        <w:tblW w:w="15163" w:type="dxa"/>
        <w:tblInd w:w="0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111"/>
      </w:tblGrid>
      <w:tr w:rsidR="00D63C99" w:rsidRPr="00976D74" w14:paraId="5AB0B448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521307" w14:textId="77777777" w:rsidR="00D63C99" w:rsidRPr="00976D74" w:rsidRDefault="00D63C99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D63C99" w:rsidRPr="00976D74" w14:paraId="69B9431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010599" w14:textId="77777777" w:rsidR="00D63C99" w:rsidRPr="00976D74" w:rsidRDefault="00D63C99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A409772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FEDA9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149518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6A88312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D63C99" w:rsidRPr="00976D74" w14:paraId="28FD593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4EFB36" w14:textId="77777777" w:rsidR="00D63C99" w:rsidRPr="00976D74" w:rsidRDefault="00D63C99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07E8CA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Туртбаева Бактыкыз Турсынбековна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7A3A45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Зав.метод.кабинета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61A2BF9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87021508533</w:t>
            </w:r>
          </w:p>
        </w:tc>
        <w:tc>
          <w:tcPr>
            <w:tcW w:w="41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159B8E" w14:textId="598C144D" w:rsidR="00D63C99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20" w:history="1">
              <w:r w:rsidR="007033C7" w:rsidRPr="00976D74">
                <w:rPr>
                  <w:rStyle w:val="a3"/>
                  <w:bCs/>
                </w:rPr>
                <w:t>turtbaeva84@mail.ru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1A552F4C" w14:textId="77777777" w:rsidR="00D63C99" w:rsidRPr="00976D74" w:rsidRDefault="00D63C99" w:rsidP="00D63C99">
      <w:pPr>
        <w:ind w:right="-142"/>
        <w:rPr>
          <w:bCs/>
          <w:color w:val="212121"/>
        </w:rPr>
      </w:pPr>
    </w:p>
    <w:p w14:paraId="2C099EF9" w14:textId="140D0863" w:rsidR="00D63C99" w:rsidRPr="00976D74" w:rsidRDefault="00D63C99" w:rsidP="0050018B">
      <w:pPr>
        <w:jc w:val="center"/>
        <w:rPr>
          <w:bCs/>
          <w:i/>
          <w:lang w:val="kk-KZ"/>
        </w:rPr>
      </w:pPr>
    </w:p>
    <w:tbl>
      <w:tblPr>
        <w:tblStyle w:val="-1"/>
        <w:tblW w:w="15163" w:type="dxa"/>
        <w:tblInd w:w="0" w:type="dxa"/>
        <w:tblLook w:val="04A0" w:firstRow="1" w:lastRow="0" w:firstColumn="1" w:lastColumn="0" w:noHBand="0" w:noVBand="1"/>
      </w:tblPr>
      <w:tblGrid>
        <w:gridCol w:w="500"/>
        <w:gridCol w:w="938"/>
        <w:gridCol w:w="3539"/>
        <w:gridCol w:w="2673"/>
        <w:gridCol w:w="2028"/>
        <w:gridCol w:w="2204"/>
        <w:gridCol w:w="3281"/>
      </w:tblGrid>
      <w:tr w:rsidR="00D63C99" w:rsidRPr="00976D74" w14:paraId="7E02A24E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249206" w14:textId="77777777" w:rsidR="00D63C99" w:rsidRPr="00976D74" w:rsidRDefault="00D63C99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D63C99" w:rsidRPr="00976D74" w14:paraId="6EA948B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197808" w14:textId="77777777" w:rsidR="00D63C99" w:rsidRPr="00976D74" w:rsidRDefault="00D63C99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1EA1B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300A3B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055E3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FC2338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E000D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8E4991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D63C99" w:rsidRPr="00976D74" w14:paraId="11FD24CD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579D39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F378095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6962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4C84C1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 "</w:t>
            </w:r>
            <w:proofErr w:type="spellStart"/>
            <w:r w:rsidRPr="00976D74">
              <w:rPr>
                <w:bCs/>
                <w:color w:val="212121"/>
              </w:rPr>
              <w:t>Уштобинская</w:t>
            </w:r>
            <w:proofErr w:type="spellEnd"/>
            <w:r w:rsidRPr="00976D74">
              <w:rPr>
                <w:bCs/>
                <w:color w:val="212121"/>
              </w:rPr>
              <w:t xml:space="preserve"> опорная школа (ресурсный центр)"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8DDBE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Жумекенова Гульмира Кибатовна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39BCB9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0A11E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7</w:t>
            </w:r>
            <w:r w:rsidRPr="00976D74">
              <w:rPr>
                <w:bCs/>
                <w:color w:val="212121"/>
                <w:lang w:val="kk-KZ"/>
              </w:rPr>
              <w:t>7779676491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5E695F" w14:textId="77777777" w:rsidR="00D63C99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21" w:history="1">
              <w:r w:rsidR="00D63C99" w:rsidRPr="00976D74">
                <w:rPr>
                  <w:rStyle w:val="a3"/>
                  <w:bCs/>
                </w:rPr>
                <w:t>ushtobe1968@mail.ru</w:t>
              </w:r>
            </w:hyperlink>
          </w:p>
        </w:tc>
      </w:tr>
      <w:tr w:rsidR="00D63C99" w:rsidRPr="00976D74" w14:paraId="39B740C5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779844C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2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D51773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7114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F16753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КГУ "Общеобразовательная школа имени </w:t>
            </w:r>
            <w:proofErr w:type="spellStart"/>
            <w:r w:rsidRPr="00976D74">
              <w:rPr>
                <w:bCs/>
                <w:color w:val="212121"/>
              </w:rPr>
              <w:t>Алькея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Маргулана</w:t>
            </w:r>
            <w:proofErr w:type="spellEnd"/>
            <w:r w:rsidRPr="00976D74">
              <w:rPr>
                <w:bCs/>
                <w:color w:val="212121"/>
              </w:rPr>
              <w:t>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15BF1B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Камалиева Самал Куановна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51547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23059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87085479921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9B5FCE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petrovskaya-sh@mail.ru</w:t>
            </w:r>
          </w:p>
        </w:tc>
      </w:tr>
      <w:tr w:rsidR="00D63C99" w:rsidRPr="00976D74" w14:paraId="7F734E79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3CA4BA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3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88414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7145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3CDBC4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 "Кокпектинская общеобразовательная школа"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C7D70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Маликова Меруерт Анетовна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9105CE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9876A5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87016263165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0C645F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kokpekti@mail.ru</w:t>
            </w:r>
          </w:p>
        </w:tc>
      </w:tr>
      <w:tr w:rsidR="00D63C99" w:rsidRPr="00976D74" w14:paraId="7313D94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96807B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4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BA05C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7189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D3D3AC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КГУ "Общеобразовательная школа имени </w:t>
            </w:r>
            <w:proofErr w:type="spellStart"/>
            <w:r w:rsidRPr="00976D74">
              <w:rPr>
                <w:bCs/>
                <w:color w:val="212121"/>
              </w:rPr>
              <w:t>Жусипбека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Аймауытулы</w:t>
            </w:r>
            <w:proofErr w:type="spellEnd"/>
            <w:r w:rsidRPr="00976D74">
              <w:rPr>
                <w:bCs/>
                <w:color w:val="212121"/>
              </w:rPr>
              <w:t>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6C36D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Абдыхалық Дамысхан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80A94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EAD418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87012680242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D78B9E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kuzneckayasow@mail.ru</w:t>
            </w:r>
          </w:p>
        </w:tc>
      </w:tr>
      <w:tr w:rsidR="00D63C99" w:rsidRPr="00976D74" w14:paraId="20D6629B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83716D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5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A34D85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7388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E1C8D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КГУ "Общеобразовательная школа имени </w:t>
            </w:r>
            <w:proofErr w:type="spellStart"/>
            <w:r w:rsidRPr="00976D74">
              <w:rPr>
                <w:bCs/>
                <w:color w:val="212121"/>
              </w:rPr>
              <w:t>Машхура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Жусупа</w:t>
            </w:r>
            <w:proofErr w:type="spellEnd"/>
            <w:r w:rsidRPr="00976D74">
              <w:rPr>
                <w:bCs/>
                <w:color w:val="212121"/>
              </w:rPr>
              <w:t>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E3FFE3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Утегенова Махаббат Куатовна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DC5818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2C6624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87775744998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572940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kgu_novouzenka@mail.ru</w:t>
            </w:r>
          </w:p>
        </w:tc>
      </w:tr>
      <w:tr w:rsidR="00D63C99" w:rsidRPr="00976D74" w14:paraId="17662470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918C94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6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AF369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7435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E907B1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КГУ "Общеобразовательная школа имени </w:t>
            </w:r>
            <w:proofErr w:type="spellStart"/>
            <w:r w:rsidRPr="00976D74">
              <w:rPr>
                <w:bCs/>
                <w:color w:val="212121"/>
              </w:rPr>
              <w:t>Ыбырая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Алтынсарина</w:t>
            </w:r>
            <w:proofErr w:type="spellEnd"/>
            <w:r w:rsidRPr="00976D74">
              <w:rPr>
                <w:bCs/>
                <w:color w:val="212121"/>
              </w:rPr>
              <w:t>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D8F793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Ибраева Айгуль Абдрасиловна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9EC05B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4649E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87755302957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8F3EB9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leninshkola@mail.ru</w:t>
            </w:r>
          </w:p>
        </w:tc>
      </w:tr>
      <w:tr w:rsidR="00D63C99" w:rsidRPr="00976D74" w14:paraId="6AB7163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909F60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7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3EF2AC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7472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F0B7A8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"Киров </w:t>
            </w:r>
            <w:proofErr w:type="spellStart"/>
            <w:r w:rsidRPr="00976D74">
              <w:rPr>
                <w:bCs/>
                <w:color w:val="212121"/>
              </w:rPr>
              <w:t>негізгі</w:t>
            </w:r>
            <w:proofErr w:type="spellEnd"/>
            <w:r w:rsidRPr="00976D74">
              <w:rPr>
                <w:bCs/>
                <w:color w:val="212121"/>
              </w:rPr>
              <w:t xml:space="preserve"> орта </w:t>
            </w:r>
            <w:proofErr w:type="spellStart"/>
            <w:r w:rsidRPr="00976D74">
              <w:rPr>
                <w:bCs/>
                <w:color w:val="212121"/>
              </w:rPr>
              <w:t>мектебі</w:t>
            </w:r>
            <w:proofErr w:type="spellEnd"/>
            <w:r w:rsidRPr="00976D74">
              <w:rPr>
                <w:bCs/>
                <w:color w:val="212121"/>
              </w:rPr>
              <w:t>" КММ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C2759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Жузбаева Майра Толеухановна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25AEE5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B351E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87054859792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599BB4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kirovskaia_ssh@mail.ru</w:t>
            </w:r>
          </w:p>
        </w:tc>
      </w:tr>
      <w:tr w:rsidR="00D63C99" w:rsidRPr="00976D74" w14:paraId="618C73E0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DD17CD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8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E6CDB2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7480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6DDE4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КГУ "</w:t>
            </w:r>
            <w:proofErr w:type="spellStart"/>
            <w:r w:rsidRPr="00976D74">
              <w:t>Березняковская</w:t>
            </w:r>
            <w:proofErr w:type="spellEnd"/>
            <w:r w:rsidRPr="00976D74">
              <w:t xml:space="preserve"> общеобразовательная школа"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F662D4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Айыпхан Сырымбет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3A2899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34374B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87765263213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3A1D8D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berezniakissch@mail.ru</w:t>
            </w:r>
          </w:p>
        </w:tc>
      </w:tr>
      <w:tr w:rsidR="00D63C99" w:rsidRPr="00976D74" w14:paraId="22056E2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46476B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9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72EB50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7523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E4A41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КГУ "Опорная школа (ресурсный центр) имени </w:t>
            </w:r>
            <w:proofErr w:type="spellStart"/>
            <w:r w:rsidRPr="00976D74">
              <w:t>Султанмахмута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Торайгырова</w:t>
            </w:r>
            <w:proofErr w:type="spellEnd"/>
            <w:r w:rsidRPr="00976D74">
              <w:t>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78D80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Кужакова Айман Сейткановна </w:t>
            </w:r>
            <w:r w:rsidRPr="00976D74">
              <w:rPr>
                <w:bCs/>
                <w:color w:val="212121"/>
              </w:rPr>
              <w:tab/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05840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A6CC72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87755078515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FE0B53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rrkssh1@mail.ru</w:t>
            </w:r>
          </w:p>
        </w:tc>
      </w:tr>
      <w:tr w:rsidR="00D63C99" w:rsidRPr="00976D74" w14:paraId="6A4EE4CF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5FC9E0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10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D06BF2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7543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C9E70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КГУ "Токаревская опорная школа (ресурсный центр)"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B0AF4A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Нурмаганбетова Лазат Аманбаевна 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41891E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361891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87021551041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595641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tokarevka_sh@rambler.ru</w:t>
            </w:r>
          </w:p>
        </w:tc>
      </w:tr>
      <w:tr w:rsidR="00D63C99" w:rsidRPr="00976D74" w14:paraId="60AE692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ACDA4C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11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3F9489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7613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32409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КГУ "</w:t>
            </w:r>
            <w:proofErr w:type="spellStart"/>
            <w:r w:rsidRPr="00976D74">
              <w:t>Байкадамская</w:t>
            </w:r>
            <w:proofErr w:type="spellEnd"/>
            <w:r w:rsidRPr="00976D74">
              <w:t xml:space="preserve"> общеобразовательная школа"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9E474C9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Мизамова Айнагуль Кенжетаевна</w:t>
            </w:r>
            <w:r w:rsidRPr="00976D74">
              <w:rPr>
                <w:bCs/>
                <w:color w:val="212121"/>
              </w:rPr>
              <w:tab/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612901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6EB7A6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87021104667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881C31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bajkadamskayaosh@mail.ru</w:t>
            </w:r>
          </w:p>
        </w:tc>
      </w:tr>
      <w:tr w:rsidR="00D63C99" w:rsidRPr="00976D74" w14:paraId="6C9C456E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E05DA56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12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95D9C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7614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D16F07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КГУ "Основная средняя школа имени С.Т. </w:t>
            </w:r>
            <w:proofErr w:type="spellStart"/>
            <w:r w:rsidRPr="00976D74">
              <w:t>Ельгизекова</w:t>
            </w:r>
            <w:proofErr w:type="spellEnd"/>
            <w:r w:rsidRPr="00976D74">
              <w:t>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9D4C6B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Мергенова Карлыгаш Сайлауовна</w:t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89556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9F050D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87011432766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917E04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elgezek1973-73@mail.ru</w:t>
            </w:r>
          </w:p>
        </w:tc>
      </w:tr>
      <w:tr w:rsidR="00D63C99" w:rsidRPr="00976D74" w14:paraId="04C30E8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206EF8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lastRenderedPageBreak/>
              <w:t>13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4DEA0C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7657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18B2EA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>КГУ "Акжарская основная средняя школа"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948BDB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Касенова Дина Сериковна</w:t>
            </w:r>
            <w:r w:rsidRPr="00976D74">
              <w:rPr>
                <w:bCs/>
                <w:color w:val="212121"/>
              </w:rPr>
              <w:tab/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C62A05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46FD5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87012881933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731395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akzharskaya.65@mail.ru</w:t>
            </w:r>
          </w:p>
        </w:tc>
      </w:tr>
      <w:tr w:rsidR="00D63C99" w:rsidRPr="00976D74" w14:paraId="2971E1A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110AE3" w14:textId="77777777" w:rsidR="00D63C99" w:rsidRPr="00976D74" w:rsidRDefault="00D63C99" w:rsidP="004D3DC9">
            <w:pPr>
              <w:ind w:right="-142"/>
              <w:jc w:val="center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14</w:t>
            </w:r>
          </w:p>
        </w:tc>
        <w:tc>
          <w:tcPr>
            <w:tcW w:w="9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DB8900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7680</w:t>
            </w:r>
          </w:p>
        </w:tc>
        <w:tc>
          <w:tcPr>
            <w:tcW w:w="35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237302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t>КГУ "Калининская общеобразовательная школа"</w:t>
            </w:r>
          </w:p>
        </w:tc>
        <w:tc>
          <w:tcPr>
            <w:tcW w:w="2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FFDB6F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Нашарова Толкын Жакановна </w:t>
            </w:r>
            <w:r w:rsidRPr="00976D74">
              <w:rPr>
                <w:bCs/>
                <w:color w:val="212121"/>
              </w:rPr>
              <w:tab/>
            </w:r>
          </w:p>
        </w:tc>
        <w:tc>
          <w:tcPr>
            <w:tcW w:w="20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9204A4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t xml:space="preserve">заместитель директора по УВР </w:t>
            </w:r>
          </w:p>
        </w:tc>
        <w:tc>
          <w:tcPr>
            <w:tcW w:w="220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C9072E" w14:textId="77777777" w:rsidR="00D63C99" w:rsidRPr="00976D74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87075983391</w:t>
            </w:r>
          </w:p>
        </w:tc>
        <w:tc>
          <w:tcPr>
            <w:tcW w:w="32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25566F" w14:textId="77777777" w:rsidR="00D63C99" w:rsidRPr="00002921" w:rsidRDefault="00D63C99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kalininskayaossh@mail.ru</w:t>
            </w:r>
          </w:p>
        </w:tc>
      </w:tr>
    </w:tbl>
    <w:p w14:paraId="57FE9167" w14:textId="5FF259AB" w:rsidR="000221B2" w:rsidRPr="00976D74" w:rsidRDefault="000221B2" w:rsidP="000221B2">
      <w:pPr>
        <w:ind w:right="-142"/>
        <w:rPr>
          <w:b/>
          <w:color w:val="212121"/>
        </w:rPr>
      </w:pPr>
    </w:p>
    <w:p w14:paraId="42DE8A34" w14:textId="77777777" w:rsidR="0050018B" w:rsidRDefault="0050018B" w:rsidP="000221B2">
      <w:pPr>
        <w:ind w:right="-142"/>
        <w:rPr>
          <w:b/>
          <w:color w:val="212121"/>
        </w:rPr>
      </w:pPr>
    </w:p>
    <w:p w14:paraId="78EF1166" w14:textId="0A7B9A63" w:rsidR="000221B2" w:rsidRPr="00976D74" w:rsidRDefault="000221B2" w:rsidP="000221B2">
      <w:pPr>
        <w:ind w:right="-142"/>
        <w:rPr>
          <w:bCs/>
          <w:color w:val="212121"/>
          <w:u w:val="single"/>
          <w:lang w:val="kk-KZ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  <w:u w:val="single"/>
          <w:lang w:val="kk-KZ"/>
        </w:rPr>
        <w:t xml:space="preserve"> Отдел образования города Караганда </w:t>
      </w:r>
    </w:p>
    <w:p w14:paraId="067B7450" w14:textId="77777777" w:rsidR="000221B2" w:rsidRPr="00976D74" w:rsidRDefault="000221B2" w:rsidP="000221B2">
      <w:pPr>
        <w:ind w:right="-142"/>
        <w:rPr>
          <w:bCs/>
          <w:color w:val="212121"/>
        </w:rPr>
      </w:pPr>
    </w:p>
    <w:tbl>
      <w:tblPr>
        <w:tblStyle w:val="-1"/>
        <w:tblW w:w="15304" w:type="dxa"/>
        <w:tblInd w:w="0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252"/>
      </w:tblGrid>
      <w:tr w:rsidR="000221B2" w:rsidRPr="00976D74" w14:paraId="652D3F68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29D716" w14:textId="77777777" w:rsidR="000221B2" w:rsidRPr="00976D74" w:rsidRDefault="000221B2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0221B2" w:rsidRPr="00976D74" w14:paraId="1A0A2A30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E65F83" w14:textId="77777777" w:rsidR="000221B2" w:rsidRPr="00976D74" w:rsidRDefault="000221B2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EAD931" w14:textId="77777777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79AF3E8" w14:textId="77777777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8BF394" w14:textId="77777777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0C6EFA" w14:textId="77777777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0221B2" w:rsidRPr="00976D74" w14:paraId="3F3D040E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014437" w14:textId="77777777" w:rsidR="000221B2" w:rsidRPr="00976D74" w:rsidRDefault="000221B2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A29E1D" w14:textId="359FBFA0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Гавриш Анна Сергеевна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9897DA" w14:textId="77777777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Зав.метод.кабинета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064D74" w14:textId="2D5E78D4" w:rsidR="000221B2" w:rsidRPr="00976D74" w:rsidRDefault="000221B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8 701 244 5955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D62B03" w14:textId="088F0569" w:rsidR="000221B2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22" w:history="1">
              <w:r w:rsidR="007033C7" w:rsidRPr="00976D74">
                <w:rPr>
                  <w:rStyle w:val="a3"/>
                  <w:bCs/>
                </w:rPr>
                <w:t>a.gavrish@kargoo.kz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4231D772" w14:textId="5E0FA3D7" w:rsidR="00976D74" w:rsidRDefault="00976D74"/>
    <w:p w14:paraId="190D6139" w14:textId="77777777" w:rsidR="00976D74" w:rsidRPr="00976D74" w:rsidRDefault="00976D74"/>
    <w:tbl>
      <w:tblPr>
        <w:tblStyle w:val="-1"/>
        <w:tblW w:w="15310" w:type="dxa"/>
        <w:tblInd w:w="0" w:type="dxa"/>
        <w:tblLook w:val="04A0" w:firstRow="1" w:lastRow="0" w:firstColumn="1" w:lastColumn="0" w:noHBand="0" w:noVBand="1"/>
      </w:tblPr>
      <w:tblGrid>
        <w:gridCol w:w="494"/>
        <w:gridCol w:w="816"/>
        <w:gridCol w:w="2613"/>
        <w:gridCol w:w="2390"/>
        <w:gridCol w:w="1919"/>
        <w:gridCol w:w="1887"/>
        <w:gridCol w:w="5191"/>
      </w:tblGrid>
      <w:tr w:rsidR="000767F1" w:rsidRPr="00976D74" w14:paraId="4B119DF1" w14:textId="77777777" w:rsidTr="004D3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A6A4EB" w14:textId="77777777" w:rsidR="000767F1" w:rsidRPr="00976D74" w:rsidRDefault="000767F1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0767F1" w:rsidRPr="00976D74" w14:paraId="461C28FF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DE506D5" w14:textId="77777777" w:rsidR="000767F1" w:rsidRPr="00976D74" w:rsidRDefault="000767F1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64402E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2F41F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034EF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FA361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F93B8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6DDF4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0767F1" w:rsidRPr="00976D74" w14:paraId="67966987" w14:textId="77777777" w:rsidTr="004D3DC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5D95EE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3E4D966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6737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18F466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"Основная средняя школа №42"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8BDF1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Коскенова</w:t>
            </w:r>
            <w:proofErr w:type="spellEnd"/>
            <w:r w:rsidRPr="00976D74">
              <w:rPr>
                <w:color w:val="212121"/>
              </w:rPr>
              <w:t xml:space="preserve"> Зарина </w:t>
            </w:r>
            <w:proofErr w:type="spellStart"/>
            <w:r w:rsidRPr="00976D74">
              <w:rPr>
                <w:color w:val="212121"/>
              </w:rPr>
              <w:t>Шаймагамбетовна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0FA45C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зам.дир.по</w:t>
            </w:r>
            <w:proofErr w:type="spellEnd"/>
            <w:r w:rsidRPr="00976D74">
              <w:rPr>
                <w:color w:val="212121"/>
              </w:rPr>
              <w:t xml:space="preserve">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52D32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</w:rPr>
              <w:t>87013281073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7A86E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madinakunya@mail.ru</w:t>
            </w:r>
          </w:p>
        </w:tc>
      </w:tr>
      <w:tr w:rsidR="000767F1" w:rsidRPr="00976D74" w14:paraId="338A96A6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5B502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A1F8E5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6827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7A457B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"Школа-гимназия имени аль-Фараби"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C6564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Байтасова Гульнар Абдрахмановна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E8EE9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15AF9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87014413842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AFDBEB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gulya6808@mail.ru</w:t>
            </w:r>
          </w:p>
        </w:tc>
      </w:tr>
      <w:tr w:rsidR="000767F1" w:rsidRPr="00976D74" w14:paraId="58792589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C2372B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3CB56C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6880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ACD925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"Основная средняя школа №50"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7429A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</w:rPr>
              <w:t>Руди Лариса Владимирова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70182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</w:rPr>
              <w:t xml:space="preserve">Зам </w:t>
            </w:r>
            <w:proofErr w:type="spellStart"/>
            <w:r w:rsidRPr="00976D74">
              <w:rPr>
                <w:color w:val="212121"/>
              </w:rPr>
              <w:t>дир</w:t>
            </w:r>
            <w:proofErr w:type="spellEnd"/>
            <w:r w:rsidRPr="00976D74">
              <w:rPr>
                <w:color w:val="212121"/>
              </w:rPr>
              <w:t xml:space="preserve">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5C956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87477038835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DD1B9C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lara_rudi@mail.ru</w:t>
            </w:r>
          </w:p>
        </w:tc>
      </w:tr>
      <w:tr w:rsidR="000767F1" w:rsidRPr="00976D74" w14:paraId="34FF0496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AA1D35C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D363B0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6964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484384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ЧУ "Школа бизнеса и управления им. профессора Абдразакова Т.А."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6F5AB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Каюмова Любовь Петровна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F94D9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 .директора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023868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87774202552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ECEAF7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lubovkaumovaggk@gmail.com</w:t>
            </w:r>
          </w:p>
        </w:tc>
      </w:tr>
      <w:tr w:rsidR="000767F1" w:rsidRPr="00976D74" w14:paraId="50CF5D88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5FC449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2F9FD8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6971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B80428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"Школа-лицей №53"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84A25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Шегебаева Динара Балтабаевна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53A12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5ABAC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87051056413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BB2035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dinara.wegebaeva@mail.ru</w:t>
            </w:r>
          </w:p>
        </w:tc>
      </w:tr>
      <w:tr w:rsidR="000767F1" w:rsidRPr="00976D74" w14:paraId="2C82E51D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4400C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1DF7C8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7003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05B85E5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"Лицей №2"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091F8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Дюсембина</w:t>
            </w:r>
            <w:proofErr w:type="spellEnd"/>
            <w:r w:rsidRPr="00976D74">
              <w:rPr>
                <w:color w:val="212121"/>
              </w:rPr>
              <w:t xml:space="preserve"> </w:t>
            </w:r>
            <w:proofErr w:type="spellStart"/>
            <w:r w:rsidRPr="00976D74">
              <w:rPr>
                <w:color w:val="212121"/>
              </w:rPr>
              <w:t>Жибек</w:t>
            </w:r>
            <w:proofErr w:type="spellEnd"/>
            <w:r w:rsidRPr="00976D74">
              <w:rPr>
                <w:color w:val="212121"/>
              </w:rPr>
              <w:t xml:space="preserve"> </w:t>
            </w:r>
            <w:proofErr w:type="spellStart"/>
            <w:r w:rsidRPr="00976D74">
              <w:rPr>
                <w:color w:val="212121"/>
              </w:rPr>
              <w:t>Кенжетаевна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0A6C2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Зам.директора</w:t>
            </w:r>
            <w:proofErr w:type="spellEnd"/>
            <w:r w:rsidRPr="00976D74">
              <w:rPr>
                <w:color w:val="212121"/>
              </w:rPr>
              <w:t xml:space="preserve">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E421A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</w:rPr>
              <w:t>87009840225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EB1B4B" w14:textId="77777777" w:rsidR="000767F1" w:rsidRPr="00002921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hyperlink r:id="rId23" w:history="1">
              <w:r w:rsidR="000767F1" w:rsidRPr="00002921">
                <w:rPr>
                  <w:rStyle w:val="a3"/>
                  <w:bCs/>
                </w:rPr>
                <w:t>dyusembina@kargoo.kz</w:t>
              </w:r>
            </w:hyperlink>
            <w:r w:rsidR="000767F1" w:rsidRPr="00002921">
              <w:rPr>
                <w:rStyle w:val="a3"/>
                <w:bCs/>
              </w:rPr>
              <w:t xml:space="preserve"> </w:t>
            </w:r>
          </w:p>
        </w:tc>
      </w:tr>
      <w:tr w:rsidR="000767F1" w:rsidRPr="00976D74" w14:paraId="53614433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9C4D59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B50119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7012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9BED76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НУ учебный центр "ERFOLG"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5A10F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Исаева Ирина Эдуардовна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48998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36E82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87086161310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74C975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isaewa-irina@mail.ru</w:t>
            </w:r>
          </w:p>
        </w:tc>
      </w:tr>
      <w:tr w:rsidR="000767F1" w:rsidRPr="00976D74" w14:paraId="756A31D5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82494B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0242AA4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7040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28A113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ЧУ "Школа свободного развития "Альтер"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C3857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Чалапко</w:t>
            </w:r>
            <w:proofErr w:type="spellEnd"/>
            <w:r w:rsidRPr="00976D74">
              <w:rPr>
                <w:bCs/>
                <w:color w:val="212121"/>
              </w:rPr>
              <w:t xml:space="preserve"> Любовь Михайловна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E4C55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Зам директора 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740FB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87055541000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8AFF20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chalapko_l_m@mail.ru</w:t>
            </w:r>
          </w:p>
        </w:tc>
      </w:tr>
      <w:tr w:rsidR="000767F1" w:rsidRPr="00976D74" w14:paraId="4FCEA852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06B5F6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A7F625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7064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3EC00B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ЧУ комплекс школа - детский сад "Школа Будущего "</w:t>
            </w:r>
            <w:proofErr w:type="spellStart"/>
            <w:r w:rsidRPr="00976D74">
              <w:rPr>
                <w:color w:val="000000"/>
              </w:rPr>
              <w:t>Әділет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E3476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Кудайбергенова</w:t>
            </w:r>
            <w:proofErr w:type="spellEnd"/>
            <w:r w:rsidRPr="00976D74">
              <w:rPr>
                <w:bCs/>
                <w:color w:val="212121"/>
              </w:rPr>
              <w:t xml:space="preserve"> Татьяна Сергеевна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37816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Зам.дир</w:t>
            </w:r>
            <w:proofErr w:type="spellEnd"/>
            <w:r w:rsidRPr="00976D74">
              <w:rPr>
                <w:bCs/>
                <w:color w:val="212121"/>
              </w:rPr>
              <w:t xml:space="preserve">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6D1D3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87786134946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06D965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tanya_abai1974@mail.</w:t>
            </w:r>
          </w:p>
        </w:tc>
      </w:tr>
      <w:tr w:rsidR="000767F1" w:rsidRPr="00976D74" w14:paraId="0A2C503F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1C2735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118F8C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7085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60D43B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"Комплекс "школа-ясли-сад №33"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5EC61C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Оспанова</w:t>
            </w:r>
            <w:proofErr w:type="spellEnd"/>
            <w:r w:rsidRPr="00976D74">
              <w:rPr>
                <w:color w:val="212121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Куляш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Бурановна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70117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Зам.дир</w:t>
            </w:r>
            <w:proofErr w:type="spellEnd"/>
            <w:r w:rsidRPr="00976D74">
              <w:rPr>
                <w:color w:val="212121"/>
              </w:rPr>
              <w:t xml:space="preserve">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5A098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529"/>
                <w:shd w:val="clear" w:color="auto" w:fill="F5F5F5"/>
              </w:rPr>
              <w:t>8 701 622 82 27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2C1B9D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dilnazka_06@mail.ru</w:t>
            </w:r>
          </w:p>
        </w:tc>
      </w:tr>
      <w:tr w:rsidR="000767F1" w:rsidRPr="00976D74" w14:paraId="4888D67A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0F3E40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20D4146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7113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031EEC7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КГУ «Общеобразовательная школа имени </w:t>
            </w:r>
            <w:proofErr w:type="spellStart"/>
            <w:r w:rsidRPr="00976D74">
              <w:rPr>
                <w:color w:val="000000"/>
              </w:rPr>
              <w:t>Жакыпа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Акбаева</w:t>
            </w:r>
            <w:proofErr w:type="spellEnd"/>
            <w:r w:rsidRPr="00976D74">
              <w:rPr>
                <w:color w:val="000000"/>
              </w:rPr>
              <w:t>»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62442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Абишева Бибигуль Калиевна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DE865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D451C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87012290187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514203" w14:textId="77777777" w:rsidR="000767F1" w:rsidRPr="00002921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hyperlink r:id="rId24" w:history="1">
              <w:r w:rsidR="000767F1" w:rsidRPr="00976D74">
                <w:rPr>
                  <w:rStyle w:val="a3"/>
                  <w:bCs/>
                </w:rPr>
                <w:t>kalievna_ba@mail.ru</w:t>
              </w:r>
            </w:hyperlink>
          </w:p>
          <w:p w14:paraId="075E5252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</w:p>
        </w:tc>
      </w:tr>
      <w:tr w:rsidR="000767F1" w:rsidRPr="00976D74" w14:paraId="487FAF26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98D31F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35E82D1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7201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2715D91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КГУ "Школа-лицей имени </w:t>
            </w:r>
            <w:proofErr w:type="spellStart"/>
            <w:r w:rsidRPr="00976D74">
              <w:rPr>
                <w:color w:val="000000"/>
              </w:rPr>
              <w:t>Сламии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Саттарова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36212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Серікова Әйгерім Айдынғалыйқызы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A16CF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DE1D3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87470672121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14A161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Dilnaz68@mail.ru</w:t>
            </w:r>
          </w:p>
        </w:tc>
      </w:tr>
      <w:tr w:rsidR="000767F1" w:rsidRPr="00976D74" w14:paraId="20263E64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56F2563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3FA25F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7206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E8FA79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"Основная средняя школа №87"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1CEF2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color w:val="212121"/>
              </w:rPr>
              <w:t>Ерзина</w:t>
            </w:r>
            <w:proofErr w:type="spellEnd"/>
            <w:r w:rsidRPr="00976D74">
              <w:rPr>
                <w:color w:val="212121"/>
              </w:rPr>
              <w:t xml:space="preserve"> Индира </w:t>
            </w:r>
            <w:proofErr w:type="spellStart"/>
            <w:r w:rsidRPr="00976D74">
              <w:rPr>
                <w:color w:val="212121"/>
              </w:rPr>
              <w:t>Мидхатовна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0F4D7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1C6F3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</w:rPr>
              <w:t>8 747 258 78 73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E3F477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erzinaindira@mail.ru</w:t>
            </w:r>
          </w:p>
        </w:tc>
      </w:tr>
      <w:tr w:rsidR="000767F1" w:rsidRPr="00976D74" w14:paraId="0FBCB574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344EE7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FC3E62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7222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2962731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"Основная средняя школа №37"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E50C6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Супрунюк</w:t>
            </w:r>
            <w:proofErr w:type="spellEnd"/>
            <w:r w:rsidRPr="00976D74">
              <w:rPr>
                <w:bCs/>
                <w:color w:val="212121"/>
              </w:rPr>
              <w:t xml:space="preserve"> Татьяна Анатольевна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1A5C6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56EA9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87475495090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71F47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siraeva1977@list.ru</w:t>
            </w:r>
          </w:p>
        </w:tc>
      </w:tr>
      <w:tr w:rsidR="000767F1" w:rsidRPr="00976D74" w14:paraId="3D4ACF5E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589E168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25992A7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7245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FFE452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КГУ "Гимназия имени </w:t>
            </w:r>
            <w:proofErr w:type="spellStart"/>
            <w:r w:rsidRPr="00976D74">
              <w:rPr>
                <w:color w:val="000000"/>
              </w:rPr>
              <w:t>Каныша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Сатпаева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B0F9E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Мирзоева Лариса Викторовна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6F3CD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7D4FC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+77017374571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6B73EB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mirzoieva.larisa@mail.ru</w:t>
            </w:r>
          </w:p>
        </w:tc>
      </w:tr>
      <w:tr w:rsidR="000767F1" w:rsidRPr="00976D74" w14:paraId="512B0F0A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02308C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10D5E2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7279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38E2ACC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№6"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0C271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Майманчиева Салтанат Бекетовна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4559E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Зам. Директора по УМР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B97C39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87057592712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369627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calta_73@mail.ru</w:t>
            </w:r>
          </w:p>
        </w:tc>
      </w:tr>
      <w:tr w:rsidR="000767F1" w:rsidRPr="00976D74" w14:paraId="4222F18B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ECC74C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5A6B88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7304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2802E28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"Основная средняя школа №40"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B803D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Бурленова</w:t>
            </w:r>
            <w:proofErr w:type="spellEnd"/>
            <w:r w:rsidRPr="00976D74">
              <w:rPr>
                <w:bCs/>
                <w:color w:val="212121"/>
              </w:rPr>
              <w:t xml:space="preserve"> Сауле </w:t>
            </w:r>
            <w:proofErr w:type="spellStart"/>
            <w:r w:rsidRPr="00976D74">
              <w:rPr>
                <w:bCs/>
                <w:color w:val="212121"/>
              </w:rPr>
              <w:t>Каумбаевна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7849E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ЗамУР</w:t>
            </w:r>
            <w:proofErr w:type="spellEnd"/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B864A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87779478344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FB5CC6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burlenova_saule@mail.ru</w:t>
            </w:r>
          </w:p>
        </w:tc>
      </w:tr>
      <w:tr w:rsidR="000767F1" w:rsidRPr="00976D74" w14:paraId="280A2F4C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9944A0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FEA93E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7329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537EBD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"Школа-интернат для детей из многодетных и малообеспеченных семей №4"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5F6D8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Сатжанова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Гульмира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Сериковна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F88B8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0DDDE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en-US"/>
              </w:rPr>
              <w:t>87089597447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071700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www.gumi67@mail.ru</w:t>
            </w:r>
          </w:p>
        </w:tc>
      </w:tr>
      <w:tr w:rsidR="000767F1" w:rsidRPr="00976D74" w14:paraId="15F0061B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C53759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0DE928C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7340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4CE0CC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 61"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CDB1E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Василевская Рита Владимировна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2F6CF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Зам.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7455D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87029740440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0CDFBB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vasilevskaya.rita@mail.ru</w:t>
            </w:r>
          </w:p>
        </w:tc>
      </w:tr>
      <w:tr w:rsidR="000767F1" w:rsidRPr="00976D74" w14:paraId="01C63416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26EAB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4081F9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7356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6B0AFE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№18"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593F2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Сатмолдина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Гульмира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Ныгыметовна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D7CBC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</w:t>
            </w:r>
            <w:r w:rsidRPr="00976D74">
              <w:rPr>
                <w:bCs/>
                <w:color w:val="212121"/>
                <w:lang w:val="kk-KZ"/>
              </w:rPr>
              <w:t>.</w:t>
            </w:r>
            <w:proofErr w:type="spellStart"/>
            <w:r w:rsidRPr="00976D74">
              <w:rPr>
                <w:bCs/>
                <w:color w:val="212121"/>
              </w:rPr>
              <w:t>дир</w:t>
            </w:r>
            <w:proofErr w:type="spellEnd"/>
            <w:r w:rsidRPr="00976D74">
              <w:rPr>
                <w:bCs/>
                <w:color w:val="212121"/>
                <w:lang w:val="kk-KZ"/>
              </w:rPr>
              <w:t>.УР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B05AC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87021531069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96FF1F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satmoldina71@mail.ru</w:t>
            </w:r>
          </w:p>
        </w:tc>
      </w:tr>
      <w:tr w:rsidR="000767F1" w:rsidRPr="00976D74" w14:paraId="6CB07BE3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BC8F228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6FEAAE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7358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02EFE7A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"Школа-интернат №22"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974CF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Пасюнина Надежда Васильевна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712C6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22A0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87755758220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AD29BD1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pasyuninakopylova-1971@mail.ru</w:t>
            </w:r>
          </w:p>
        </w:tc>
      </w:tr>
      <w:tr w:rsidR="000767F1" w:rsidRPr="00976D74" w14:paraId="034790D1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8DA0EF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963D93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7376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690545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№10"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006D2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Асанова </w:t>
            </w:r>
            <w:proofErr w:type="spellStart"/>
            <w:r w:rsidRPr="00976D74">
              <w:rPr>
                <w:bCs/>
                <w:color w:val="212121"/>
              </w:rPr>
              <w:t>Асель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Сагадиевна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67C84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Заместитель директора по учебной работе 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7A5F1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87471740850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9E203D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karazhanovaa_@mail.ru</w:t>
            </w:r>
          </w:p>
        </w:tc>
      </w:tr>
      <w:tr w:rsidR="000767F1" w:rsidRPr="00976D74" w14:paraId="6C296248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8B4E6E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A4CCE1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7379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F8C44E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№62"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3CB40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Мусабекова Куляш Амангельдиевна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D437E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 директора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71895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87011503347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AD873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musabekova.68@mail.ru</w:t>
            </w:r>
          </w:p>
        </w:tc>
      </w:tr>
      <w:tr w:rsidR="000767F1" w:rsidRPr="00976D74" w14:paraId="48BDE969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AC566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07C473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7384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0AC5355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№82"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9B359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Дюсембаева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Мереке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Канашевна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63176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84A8F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87057932020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523B6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dmereke@bk.ru</w:t>
            </w:r>
          </w:p>
        </w:tc>
      </w:tr>
      <w:tr w:rsidR="000767F1" w:rsidRPr="00976D74" w14:paraId="3BD2314F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B038D0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B804AF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7442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3C8E9E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№85"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C22CA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Винокурова Лариса Михайловна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3774B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 директора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860C0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87775174325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87C660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Larisa1501@yandex.ru</w:t>
            </w:r>
          </w:p>
        </w:tc>
      </w:tr>
      <w:tr w:rsidR="000767F1" w:rsidRPr="00976D74" w14:paraId="2B63F017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BA74C6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11E97E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7444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DB79B0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№12" 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C2D79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Абдигалиева Куралай Мухамеджановна</w:t>
            </w:r>
          </w:p>
          <w:p w14:paraId="78D4E43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42F1B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3F98B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87004850295</w:t>
            </w:r>
          </w:p>
          <w:p w14:paraId="43D2E79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D0B8BC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FD6DA4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Kuralai07.10@mail.ru</w:t>
            </w:r>
          </w:p>
        </w:tc>
      </w:tr>
      <w:tr w:rsidR="000767F1" w:rsidRPr="00976D74" w14:paraId="716C95F6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FE6F15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2F8527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7454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B80974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"Основная средняя школа №64"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37E51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Ахметова Гаухар Еркиновна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5C97F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i/>
                <w:color w:val="212121"/>
              </w:rPr>
              <w:t>заместител</w:t>
            </w:r>
            <w:proofErr w:type="spellEnd"/>
            <w:r w:rsidRPr="00976D74">
              <w:rPr>
                <w:i/>
                <w:color w:val="212121"/>
                <w:lang w:val="kk-KZ"/>
              </w:rPr>
              <w:t>ь</w:t>
            </w:r>
            <w:r w:rsidRPr="00976D74">
              <w:rPr>
                <w:i/>
                <w:color w:val="212121"/>
              </w:rPr>
              <w:t xml:space="preserve"> директор</w:t>
            </w:r>
            <w:r w:rsidRPr="00976D74">
              <w:rPr>
                <w:i/>
                <w:color w:val="212121"/>
                <w:lang w:val="kk-KZ"/>
              </w:rPr>
              <w:t>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3DEAA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87009803197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606E1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gauhar_65@mail.ru</w:t>
            </w:r>
          </w:p>
        </w:tc>
      </w:tr>
      <w:tr w:rsidR="000767F1" w:rsidRPr="00976D74" w14:paraId="31E98424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C204B6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73BAE2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7476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796027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№23"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EA3ED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Мураткызы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Гульмира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79983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D2701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87053184578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222B71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jar.gul@mail.ru</w:t>
            </w:r>
          </w:p>
        </w:tc>
      </w:tr>
      <w:tr w:rsidR="000767F1" w:rsidRPr="00976D74" w14:paraId="5C8FE498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7F16BE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349863A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7498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5347F7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 25"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0C05F3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Хасенова Раушан Балтабаевна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4D1AD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B0A67B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87776068213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3AB71E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raushan-hasenova@mail.ru</w:t>
            </w:r>
          </w:p>
        </w:tc>
      </w:tr>
      <w:tr w:rsidR="000767F1" w:rsidRPr="00976D74" w14:paraId="496AF735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418E3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8FA66A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7512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94183E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№15"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6E810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Сады</w:t>
            </w:r>
            <w:r w:rsidRPr="00976D74">
              <w:rPr>
                <w:bCs/>
                <w:color w:val="212121"/>
                <w:lang w:val="kk-KZ"/>
              </w:rPr>
              <w:t>қ Жанар Тлеукабылқызы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75894E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56288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87770062220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5DBA7A" w14:textId="77777777" w:rsidR="000767F1" w:rsidRPr="00002921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hyperlink r:id="rId25" w:history="1">
              <w:r w:rsidR="000767F1" w:rsidRPr="00002921">
                <w:rPr>
                  <w:rStyle w:val="a3"/>
                  <w:bCs/>
                </w:rPr>
                <w:t>zhanar.sadyk@mail.ruzhanar.sadyk@mail.ru</w:t>
              </w:r>
            </w:hyperlink>
          </w:p>
          <w:p w14:paraId="56C7C8B0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</w:p>
        </w:tc>
      </w:tr>
      <w:tr w:rsidR="000767F1" w:rsidRPr="00976D74" w14:paraId="24FC137F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9A7BFB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C9309D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7552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FEDB67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"Общеобразовательная школа №4"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7E4ED9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Еркебаев Аскар Сатыбалдиевич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A39D3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Зместитель директора по УВР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D344A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en-US"/>
              </w:rPr>
              <w:t>87719993588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FCEC24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askar.erkebaev.1976@mail.ru</w:t>
            </w:r>
          </w:p>
        </w:tc>
      </w:tr>
      <w:tr w:rsidR="000767F1" w:rsidRPr="00976D74" w14:paraId="16705203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584B0B2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E7B9A64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7556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6DEE6B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КГУ "Школа-интернат имени </w:t>
            </w:r>
            <w:proofErr w:type="spellStart"/>
            <w:r w:rsidRPr="00976D74">
              <w:rPr>
                <w:color w:val="000000"/>
              </w:rPr>
              <w:t>Мартбека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Мамыраева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46B69B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Альхан Анар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D818E7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зам.дир.по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43FF910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87087560732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542958E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anara.73@mail.ru</w:t>
            </w:r>
          </w:p>
        </w:tc>
      </w:tr>
      <w:tr w:rsidR="000767F1" w:rsidRPr="00976D74" w14:paraId="3B850C11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070671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E8F169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7798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726243F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ЧУ "Колледж-Школа им. академика К.А. </w:t>
            </w:r>
            <w:proofErr w:type="spellStart"/>
            <w:r w:rsidRPr="00976D74">
              <w:rPr>
                <w:color w:val="000000"/>
              </w:rPr>
              <w:t>Сагинова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D5716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Андриенко Ирина Викторовна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6B87C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43D812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87022794863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C50606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liceikubup@kargoo.kz</w:t>
            </w:r>
          </w:p>
        </w:tc>
      </w:tr>
      <w:tr w:rsidR="000767F1" w:rsidRPr="00976D74" w14:paraId="211EC8CB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2CB3A0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FF3FDF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7843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E626B2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КГУ "Общеобразовательная школа имени </w:t>
            </w:r>
            <w:proofErr w:type="spellStart"/>
            <w:r w:rsidRPr="00976D74">
              <w:rPr>
                <w:color w:val="000000"/>
              </w:rPr>
              <w:t>Бауыржана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Момышулы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B5BE7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Никитина Валентина Викторовна 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99D0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Зам.директора</w:t>
            </w:r>
            <w:proofErr w:type="spellEnd"/>
            <w:r w:rsidRPr="00976D74">
              <w:rPr>
                <w:bCs/>
                <w:color w:val="212121"/>
              </w:rPr>
              <w:t xml:space="preserve"> по УР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EAB4D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87013121675 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279F81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Walentina69@list.ru</w:t>
            </w:r>
          </w:p>
        </w:tc>
      </w:tr>
      <w:tr w:rsidR="000767F1" w:rsidRPr="00976D74" w14:paraId="3BE28903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09DEA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6B05EE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25947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4735856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"AZMAR PREMIUM МЕКТЕБІ"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4BB72D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Макенова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Маузира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Мейрамовна</w:t>
            </w:r>
            <w:proofErr w:type="spellEnd"/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BF35BA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7D0E7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87477321871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D28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tooazmarp2021@gmail.com</w:t>
            </w:r>
          </w:p>
        </w:tc>
      </w:tr>
      <w:tr w:rsidR="000767F1" w:rsidRPr="00976D74" w14:paraId="2D171B75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AF1DFD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651E744F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27929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5C60EF3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КГУ "Школа-гимназия №14"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C5D5C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Касымбекова Жаркын Жолдыбайкызы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A6904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FABA7C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212121"/>
                <w:lang w:val="kk-KZ"/>
              </w:rPr>
              <w:t>87014201062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D0D8B9" w14:textId="77777777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  <w:bCs/>
              </w:rPr>
              <w:t>zharkyn.kasymbekova@mail.ru</w:t>
            </w:r>
          </w:p>
        </w:tc>
      </w:tr>
      <w:tr w:rsidR="000767F1" w:rsidRPr="00976D74" w14:paraId="61E53095" w14:textId="77777777" w:rsidTr="004D3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8520DB" w14:textId="77777777" w:rsidR="000767F1" w:rsidRPr="00976D74" w:rsidRDefault="000767F1" w:rsidP="004D3DC9">
            <w:pPr>
              <w:pStyle w:val="a4"/>
              <w:numPr>
                <w:ilvl w:val="0"/>
                <w:numId w:val="1"/>
              </w:numPr>
              <w:ind w:right="-142"/>
              <w:rPr>
                <w:b w:val="0"/>
                <w:bCs w:val="0"/>
                <w:color w:val="212121"/>
              </w:rPr>
            </w:pPr>
          </w:p>
        </w:tc>
        <w:tc>
          <w:tcPr>
            <w:tcW w:w="7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04A6B18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>28303</w:t>
            </w:r>
          </w:p>
        </w:tc>
        <w:tc>
          <w:tcPr>
            <w:tcW w:w="24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bottom"/>
          </w:tcPr>
          <w:p w14:paraId="11FB4306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color w:val="000000"/>
              </w:rPr>
              <w:t xml:space="preserve">"QAZBILIM QARAGANDY </w:t>
            </w:r>
            <w:proofErr w:type="spellStart"/>
            <w:r w:rsidRPr="00976D74">
              <w:rPr>
                <w:color w:val="000000"/>
              </w:rPr>
              <w:t>ұлттық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лицейі</w:t>
            </w:r>
            <w:proofErr w:type="spellEnd"/>
            <w:r w:rsidRPr="00976D74">
              <w:rPr>
                <w:color w:val="000000"/>
              </w:rPr>
              <w:t>"</w:t>
            </w:r>
          </w:p>
        </w:tc>
        <w:tc>
          <w:tcPr>
            <w:tcW w:w="2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4705B5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Жунусова Кызгалдак Серикжановна</w:t>
            </w:r>
          </w:p>
        </w:tc>
        <w:tc>
          <w:tcPr>
            <w:tcW w:w="19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B2EA5E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директора, педагог.</w:t>
            </w:r>
          </w:p>
        </w:tc>
        <w:tc>
          <w:tcPr>
            <w:tcW w:w="19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4D5C421" w14:textId="77777777" w:rsidR="000767F1" w:rsidRPr="00976D74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8705 666 9114</w:t>
            </w:r>
          </w:p>
        </w:tc>
        <w:tc>
          <w:tcPr>
            <w:tcW w:w="52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D217BB" w14:textId="29E3AC99" w:rsidR="000767F1" w:rsidRPr="00002921" w:rsidRDefault="000767F1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jaukaz_21_75@mail</w:t>
            </w:r>
            <w:r w:rsidR="00002921">
              <w:rPr>
                <w:rStyle w:val="a3"/>
              </w:rPr>
              <w:t>.</w:t>
            </w:r>
            <w:r w:rsidRPr="00002921">
              <w:rPr>
                <w:rStyle w:val="a3"/>
              </w:rPr>
              <w:t>ru</w:t>
            </w:r>
          </w:p>
        </w:tc>
      </w:tr>
    </w:tbl>
    <w:p w14:paraId="6398CADF" w14:textId="77777777" w:rsidR="004D2473" w:rsidRPr="00976D74" w:rsidRDefault="004D2473" w:rsidP="004D2473">
      <w:pPr>
        <w:ind w:right="-142"/>
        <w:rPr>
          <w:b/>
          <w:color w:val="212121"/>
        </w:rPr>
      </w:pPr>
    </w:p>
    <w:p w14:paraId="48568596" w14:textId="77777777" w:rsidR="004D2473" w:rsidRPr="00976D74" w:rsidRDefault="004D2473" w:rsidP="004D2473">
      <w:pPr>
        <w:ind w:right="-142"/>
        <w:rPr>
          <w:b/>
          <w:color w:val="212121"/>
        </w:rPr>
      </w:pPr>
    </w:p>
    <w:p w14:paraId="6A148434" w14:textId="5A7EAA42" w:rsidR="004D2473" w:rsidRPr="00976D74" w:rsidRDefault="004D2473" w:rsidP="004D2473">
      <w:pPr>
        <w:ind w:right="-142"/>
        <w:rPr>
          <w:bCs/>
          <w:color w:val="212121"/>
          <w:lang w:val="kk-KZ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</w:rPr>
        <w:t xml:space="preserve"> Кар</w:t>
      </w:r>
      <w:r w:rsidRPr="00976D74">
        <w:rPr>
          <w:bCs/>
          <w:color w:val="212121"/>
          <w:lang w:val="kk-KZ"/>
        </w:rPr>
        <w:t>каралинский район</w:t>
      </w:r>
    </w:p>
    <w:tbl>
      <w:tblPr>
        <w:tblStyle w:val="-11"/>
        <w:tblW w:w="15304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252"/>
      </w:tblGrid>
      <w:tr w:rsidR="004D2473" w:rsidRPr="00976D74" w14:paraId="7261381F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020B8E0" w14:textId="77777777" w:rsidR="004D2473" w:rsidRPr="00976D74" w:rsidRDefault="004D2473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</w:t>
            </w:r>
            <w:r w:rsidRPr="00976D74">
              <w:rPr>
                <w:b w:val="0"/>
                <w:color w:val="212121"/>
                <w:lang w:val="kk-KZ"/>
              </w:rPr>
              <w:t>район</w:t>
            </w:r>
            <w:proofErr w:type="spellStart"/>
            <w:r w:rsidRPr="00976D74">
              <w:rPr>
                <w:b w:val="0"/>
                <w:color w:val="212121"/>
              </w:rPr>
              <w:t>ного</w:t>
            </w:r>
            <w:proofErr w:type="spellEnd"/>
            <w:r w:rsidRPr="00976D74">
              <w:rPr>
                <w:b w:val="0"/>
                <w:color w:val="212121"/>
              </w:rPr>
              <w:t xml:space="preserve">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4D2473" w:rsidRPr="00976D74" w14:paraId="5F51B446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B2F9CC" w14:textId="77777777" w:rsidR="004D2473" w:rsidRPr="00976D74" w:rsidRDefault="004D2473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25B663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D2E569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5B7A0EB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A544EC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4D2473" w:rsidRPr="00976D74" w14:paraId="35E83F1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7DD784" w14:textId="77777777" w:rsidR="004D2473" w:rsidRPr="00976D74" w:rsidRDefault="004D2473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C1D272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Мусилимов Кайрат Жолжаксиевич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B3440B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Завметод кабинета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4631AA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8 775 752 38 82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7EC0E29" w14:textId="77777777" w:rsidR="004D2473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26" w:history="1">
              <w:r w:rsidR="004D2473" w:rsidRPr="00976D74">
                <w:rPr>
                  <w:rStyle w:val="a3"/>
                  <w:bCs/>
                  <w:lang w:val="en-US"/>
                </w:rPr>
                <w:t>kmusilimov@mail.ru</w:t>
              </w:r>
            </w:hyperlink>
            <w:r w:rsidR="004D2473" w:rsidRPr="00976D74">
              <w:rPr>
                <w:bCs/>
                <w:color w:val="212121"/>
                <w:lang w:val="en-US"/>
              </w:rPr>
              <w:t xml:space="preserve"> </w:t>
            </w:r>
          </w:p>
        </w:tc>
      </w:tr>
    </w:tbl>
    <w:p w14:paraId="060754B6" w14:textId="77777777" w:rsidR="004D2473" w:rsidRPr="00976D74" w:rsidRDefault="004D2473" w:rsidP="00976D74">
      <w:pPr>
        <w:rPr>
          <w:bCs/>
          <w:i/>
          <w:lang w:val="kk-KZ"/>
        </w:rPr>
      </w:pPr>
    </w:p>
    <w:tbl>
      <w:tblPr>
        <w:tblStyle w:val="-11"/>
        <w:tblW w:w="15304" w:type="dxa"/>
        <w:tblLook w:val="04A0" w:firstRow="1" w:lastRow="0" w:firstColumn="1" w:lastColumn="0" w:noHBand="0" w:noVBand="1"/>
      </w:tblPr>
      <w:tblGrid>
        <w:gridCol w:w="498"/>
        <w:gridCol w:w="1042"/>
        <w:gridCol w:w="3640"/>
        <w:gridCol w:w="2019"/>
        <w:gridCol w:w="1726"/>
        <w:gridCol w:w="2099"/>
        <w:gridCol w:w="4280"/>
      </w:tblGrid>
      <w:tr w:rsidR="004D2473" w:rsidRPr="00976D74" w14:paraId="39A033AA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4985D5" w14:textId="77777777" w:rsidR="004D2473" w:rsidRPr="00976D74" w:rsidRDefault="004D2473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4D2473" w:rsidRPr="00976D74" w14:paraId="268CC444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EAE131" w14:textId="77777777" w:rsidR="004D2473" w:rsidRPr="00976D74" w:rsidRDefault="004D2473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0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CDE5E0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6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F88A63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0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E19A6E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1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EE5D14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0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C75B06A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FDBEC7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4D2473" w:rsidRPr="008B2FA3" w14:paraId="721E09C2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5234BB" w14:textId="77777777" w:rsidR="004D2473" w:rsidRPr="00976D74" w:rsidRDefault="004D2473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en-US"/>
              </w:rPr>
              <w:t>1.</w:t>
            </w:r>
          </w:p>
        </w:tc>
        <w:tc>
          <w:tcPr>
            <w:tcW w:w="10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BD9D1C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7004</w:t>
            </w:r>
          </w:p>
        </w:tc>
        <w:tc>
          <w:tcPr>
            <w:tcW w:w="36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411757" w14:textId="77777777" w:rsidR="004D2473" w:rsidRPr="00976D74" w:rsidRDefault="004D2473" w:rsidP="004D3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kk-KZ"/>
              </w:rPr>
            </w:pPr>
            <w:r w:rsidRPr="00976D74">
              <w:rPr>
                <w:color w:val="000000"/>
              </w:rPr>
              <w:t xml:space="preserve">КГУ «Общеобразовательная школа № 2 имени </w:t>
            </w:r>
            <w:proofErr w:type="spellStart"/>
            <w:r w:rsidRPr="00976D74">
              <w:rPr>
                <w:color w:val="000000"/>
              </w:rPr>
              <w:t>Алимхана</w:t>
            </w:r>
            <w:proofErr w:type="spellEnd"/>
            <w:r w:rsidRPr="00976D74">
              <w:rPr>
                <w:color w:val="000000"/>
              </w:rPr>
              <w:t xml:space="preserve"> </w:t>
            </w:r>
            <w:proofErr w:type="spellStart"/>
            <w:r w:rsidRPr="00976D74">
              <w:rPr>
                <w:color w:val="000000"/>
              </w:rPr>
              <w:t>Ермекова</w:t>
            </w:r>
            <w:proofErr w:type="spellEnd"/>
            <w:r w:rsidRPr="00976D74">
              <w:rPr>
                <w:color w:val="000000"/>
              </w:rPr>
              <w:t>»</w:t>
            </w:r>
          </w:p>
        </w:tc>
        <w:tc>
          <w:tcPr>
            <w:tcW w:w="20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290D37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Садыкова Эльмира Казыбековна</w:t>
            </w:r>
          </w:p>
          <w:p w14:paraId="07ECE20F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25A8FC4B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Сыздыкбаева Дана Жанатқызы</w:t>
            </w:r>
          </w:p>
        </w:tc>
        <w:tc>
          <w:tcPr>
            <w:tcW w:w="1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E38E7A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Завуч по учебный</w:t>
            </w:r>
          </w:p>
          <w:p w14:paraId="5ADDD83A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0BBD1738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70307344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Завуч по учебный</w:t>
            </w:r>
          </w:p>
        </w:tc>
        <w:tc>
          <w:tcPr>
            <w:tcW w:w="20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C2F330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kk-KZ"/>
              </w:rPr>
              <w:t>8 778 071 60 72</w:t>
            </w:r>
          </w:p>
          <w:p w14:paraId="0AF8391B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</w:p>
          <w:p w14:paraId="6FB36AEA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</w:p>
          <w:p w14:paraId="5119965B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</w:p>
          <w:p w14:paraId="5DAA0AEE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8 778 940 98 97</w:t>
            </w:r>
          </w:p>
        </w:tc>
        <w:tc>
          <w:tcPr>
            <w:tcW w:w="42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723F8D" w14:textId="77777777" w:rsidR="004D2473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27" w:history="1">
              <w:r w:rsidR="004D2473" w:rsidRPr="00976D74">
                <w:rPr>
                  <w:rStyle w:val="a3"/>
                  <w:bCs/>
                  <w:lang w:val="en-US"/>
                </w:rPr>
                <w:t>elmira.sadykova.2024@mail.ru</w:t>
              </w:r>
            </w:hyperlink>
          </w:p>
          <w:p w14:paraId="3CFCDE10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4BDFDD7C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6640B76F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</w:p>
          <w:p w14:paraId="5BCA11E9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226780">
              <w:rPr>
                <w:rStyle w:val="a3"/>
                <w:lang w:val="en-US"/>
              </w:rPr>
              <w:t>dana261974@lis.ru</w:t>
            </w:r>
          </w:p>
        </w:tc>
      </w:tr>
      <w:tr w:rsidR="004D2473" w:rsidRPr="00976D74" w14:paraId="4661D979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6949D2" w14:textId="77777777" w:rsidR="004D2473" w:rsidRPr="00976D74" w:rsidRDefault="004D2473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2.</w:t>
            </w:r>
          </w:p>
        </w:tc>
        <w:tc>
          <w:tcPr>
            <w:tcW w:w="10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41B7F6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7050</w:t>
            </w:r>
          </w:p>
        </w:tc>
        <w:tc>
          <w:tcPr>
            <w:tcW w:w="36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3B1475" w14:textId="77777777" w:rsidR="004D2473" w:rsidRPr="00976D74" w:rsidRDefault="004D2473" w:rsidP="004D3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76D74">
              <w:rPr>
                <w:color w:val="000000"/>
              </w:rPr>
              <w:t xml:space="preserve">КГУ "Опорная школа (ресурсный центр) в базе средней общеобразовательной школы № 4 села </w:t>
            </w:r>
            <w:proofErr w:type="spellStart"/>
            <w:r w:rsidRPr="00976D74">
              <w:rPr>
                <w:color w:val="000000"/>
              </w:rPr>
              <w:t>Коктас</w:t>
            </w:r>
            <w:proofErr w:type="spellEnd"/>
            <w:r w:rsidRPr="00976D74">
              <w:rPr>
                <w:color w:val="000000"/>
              </w:rPr>
              <w:t>"</w:t>
            </w:r>
          </w:p>
          <w:p w14:paraId="248CC045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0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B8E2F8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Хасенов Айдын Саятович</w:t>
            </w:r>
          </w:p>
        </w:tc>
        <w:tc>
          <w:tcPr>
            <w:tcW w:w="1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E81E02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Завуч по учебный</w:t>
            </w:r>
          </w:p>
        </w:tc>
        <w:tc>
          <w:tcPr>
            <w:tcW w:w="20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D40B5F" w14:textId="77777777" w:rsidR="004D2473" w:rsidRPr="00976D74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8 775 118 85 27</w:t>
            </w:r>
          </w:p>
        </w:tc>
        <w:tc>
          <w:tcPr>
            <w:tcW w:w="42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C4EA6B" w14:textId="77777777" w:rsidR="004D2473" w:rsidRPr="00002921" w:rsidRDefault="004D2473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aidyn.khassenov@mail.ru</w:t>
            </w:r>
          </w:p>
        </w:tc>
      </w:tr>
    </w:tbl>
    <w:p w14:paraId="532F2B55" w14:textId="77777777" w:rsidR="00664CDF" w:rsidRPr="00976D74" w:rsidRDefault="00664CDF" w:rsidP="00664CDF">
      <w:pPr>
        <w:ind w:right="-142"/>
        <w:rPr>
          <w:b/>
          <w:color w:val="212121"/>
        </w:rPr>
      </w:pPr>
    </w:p>
    <w:p w14:paraId="2BC68B07" w14:textId="2019ED44" w:rsidR="00664CDF" w:rsidRDefault="00664CDF" w:rsidP="00664CDF">
      <w:pPr>
        <w:ind w:right="-142"/>
        <w:rPr>
          <w:b/>
          <w:color w:val="212121"/>
        </w:rPr>
      </w:pPr>
    </w:p>
    <w:p w14:paraId="1DB01A7A" w14:textId="07F48CD2" w:rsidR="0050018B" w:rsidRDefault="0050018B" w:rsidP="00664CDF">
      <w:pPr>
        <w:ind w:right="-142"/>
        <w:rPr>
          <w:b/>
          <w:color w:val="212121"/>
        </w:rPr>
      </w:pPr>
    </w:p>
    <w:p w14:paraId="4BCB073D" w14:textId="46E19CC8" w:rsidR="0050018B" w:rsidRDefault="0050018B" w:rsidP="00664CDF">
      <w:pPr>
        <w:ind w:right="-142"/>
        <w:rPr>
          <w:b/>
          <w:color w:val="212121"/>
        </w:rPr>
      </w:pPr>
    </w:p>
    <w:p w14:paraId="58487487" w14:textId="6EAB5102" w:rsidR="0050018B" w:rsidRDefault="0050018B" w:rsidP="00664CDF">
      <w:pPr>
        <w:ind w:right="-142"/>
        <w:rPr>
          <w:b/>
          <w:color w:val="212121"/>
        </w:rPr>
      </w:pPr>
    </w:p>
    <w:p w14:paraId="3D4F9E22" w14:textId="3272411D" w:rsidR="0050018B" w:rsidRDefault="0050018B" w:rsidP="00664CDF">
      <w:pPr>
        <w:ind w:right="-142"/>
        <w:rPr>
          <w:b/>
          <w:color w:val="212121"/>
        </w:rPr>
      </w:pPr>
    </w:p>
    <w:p w14:paraId="6438C94E" w14:textId="718F9205" w:rsidR="0050018B" w:rsidRDefault="0050018B" w:rsidP="00664CDF">
      <w:pPr>
        <w:ind w:right="-142"/>
        <w:rPr>
          <w:b/>
          <w:color w:val="212121"/>
        </w:rPr>
      </w:pPr>
    </w:p>
    <w:p w14:paraId="2BE1BE1B" w14:textId="0E46E80E" w:rsidR="0050018B" w:rsidRDefault="0050018B" w:rsidP="00664CDF">
      <w:pPr>
        <w:ind w:right="-142"/>
        <w:rPr>
          <w:b/>
          <w:color w:val="212121"/>
        </w:rPr>
      </w:pPr>
    </w:p>
    <w:p w14:paraId="5141172F" w14:textId="49234575" w:rsidR="0050018B" w:rsidRDefault="0050018B" w:rsidP="00664CDF">
      <w:pPr>
        <w:ind w:right="-142"/>
        <w:rPr>
          <w:b/>
          <w:color w:val="212121"/>
        </w:rPr>
      </w:pPr>
    </w:p>
    <w:p w14:paraId="692C7C1B" w14:textId="77777777" w:rsidR="0050018B" w:rsidRPr="00976D74" w:rsidRDefault="0050018B" w:rsidP="00664CDF">
      <w:pPr>
        <w:ind w:right="-142"/>
        <w:rPr>
          <w:b/>
          <w:color w:val="212121"/>
        </w:rPr>
      </w:pPr>
    </w:p>
    <w:p w14:paraId="6A8875C8" w14:textId="7AD048C2" w:rsidR="00664CDF" w:rsidRPr="00976D74" w:rsidRDefault="00664CDF" w:rsidP="00664CDF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lastRenderedPageBreak/>
        <w:t>Название региона</w:t>
      </w:r>
      <w:r w:rsidRPr="00976D74">
        <w:rPr>
          <w:bCs/>
          <w:color w:val="212121"/>
        </w:rPr>
        <w:t xml:space="preserve"> </w:t>
      </w:r>
      <w:r w:rsidRPr="00976D74">
        <w:rPr>
          <w:bCs/>
          <w:color w:val="212121"/>
          <w:lang w:val="kk-KZ"/>
        </w:rPr>
        <w:t>Осакаровский район</w:t>
      </w:r>
    </w:p>
    <w:tbl>
      <w:tblPr>
        <w:tblStyle w:val="-1"/>
        <w:tblW w:w="15304" w:type="dxa"/>
        <w:tblInd w:w="0" w:type="dxa"/>
        <w:tblLook w:val="04A0" w:firstRow="1" w:lastRow="0" w:firstColumn="1" w:lastColumn="0" w:noHBand="0" w:noVBand="1"/>
      </w:tblPr>
      <w:tblGrid>
        <w:gridCol w:w="499"/>
        <w:gridCol w:w="4316"/>
        <w:gridCol w:w="3279"/>
        <w:gridCol w:w="2968"/>
        <w:gridCol w:w="4242"/>
      </w:tblGrid>
      <w:tr w:rsidR="00664CDF" w:rsidRPr="00976D74" w14:paraId="0738F474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1B6D33" w14:textId="77777777" w:rsidR="00664CDF" w:rsidRPr="00976D74" w:rsidRDefault="00664CDF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664CDF" w:rsidRPr="00976D74" w14:paraId="4372E873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06BF16" w14:textId="77777777" w:rsidR="00664CDF" w:rsidRPr="00976D74" w:rsidRDefault="00664CDF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3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0DD8AA1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2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1C21F3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84F2A7D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1DD4A0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664CDF" w:rsidRPr="00976D74" w14:paraId="27113441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4C5407" w14:textId="77777777" w:rsidR="00664CDF" w:rsidRPr="00976D74" w:rsidRDefault="00664CDF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3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4058A0" w14:textId="1AB4803B" w:rsidR="00664CDF" w:rsidRPr="00976D74" w:rsidRDefault="00697E16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Адреисова Гулнар Тлеугабыловна</w:t>
            </w:r>
          </w:p>
        </w:tc>
        <w:tc>
          <w:tcPr>
            <w:tcW w:w="32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94C1ED" w14:textId="188C1A16" w:rsidR="00664CDF" w:rsidRPr="00976D74" w:rsidRDefault="00697E16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Гл</w:t>
            </w:r>
            <w:r w:rsidRPr="00976D74">
              <w:rPr>
                <w:bCs/>
                <w:color w:val="212121"/>
              </w:rPr>
              <w:t>.специалист</w:t>
            </w:r>
          </w:p>
        </w:tc>
        <w:tc>
          <w:tcPr>
            <w:tcW w:w="29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E065BC" w14:textId="35669E57" w:rsidR="00664CDF" w:rsidRPr="00976D74" w:rsidRDefault="00697E16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8 702 128 9864</w:t>
            </w:r>
          </w:p>
        </w:tc>
        <w:tc>
          <w:tcPr>
            <w:tcW w:w="42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B9F75" w14:textId="13D04C3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28" w:history="1">
              <w:r w:rsidR="007033C7" w:rsidRPr="00976D74">
                <w:rPr>
                  <w:rStyle w:val="a3"/>
                  <w:bCs/>
                  <w:lang w:val="en-US"/>
                </w:rPr>
                <w:t>adreisova@mail.ru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5A0E78E7" w14:textId="77777777" w:rsidR="00664CDF" w:rsidRPr="00976D74" w:rsidRDefault="00664CDF" w:rsidP="00664CDF">
      <w:pPr>
        <w:ind w:right="-142"/>
        <w:rPr>
          <w:bCs/>
          <w:color w:val="212121"/>
        </w:rPr>
      </w:pPr>
    </w:p>
    <w:p w14:paraId="29619E0C" w14:textId="08D2A4E8" w:rsidR="00664CDF" w:rsidRPr="00976D74" w:rsidRDefault="00664CDF" w:rsidP="00ED52AF">
      <w:pPr>
        <w:jc w:val="right"/>
        <w:rPr>
          <w:bCs/>
          <w:i/>
          <w:lang w:val="kk-KZ"/>
        </w:rPr>
      </w:pPr>
    </w:p>
    <w:tbl>
      <w:tblPr>
        <w:tblStyle w:val="-1"/>
        <w:tblW w:w="15304" w:type="dxa"/>
        <w:tblInd w:w="0" w:type="dxa"/>
        <w:tblLook w:val="04A0" w:firstRow="1" w:lastRow="0" w:firstColumn="1" w:lastColumn="0" w:noHBand="0" w:noVBand="1"/>
      </w:tblPr>
      <w:tblGrid>
        <w:gridCol w:w="498"/>
        <w:gridCol w:w="776"/>
        <w:gridCol w:w="3326"/>
        <w:gridCol w:w="2256"/>
        <w:gridCol w:w="2202"/>
        <w:gridCol w:w="1925"/>
        <w:gridCol w:w="4321"/>
      </w:tblGrid>
      <w:tr w:rsidR="00664CDF" w:rsidRPr="00976D74" w14:paraId="0CF9D657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F909CE" w14:textId="77777777" w:rsidR="00664CDF" w:rsidRPr="00976D74" w:rsidRDefault="00664CDF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664CDF" w:rsidRPr="00976D74" w14:paraId="21356C4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A08B6A" w14:textId="77777777" w:rsidR="00664CDF" w:rsidRPr="00976D74" w:rsidRDefault="00664CDF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114A1C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354DD87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9C35736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5F5A448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AC4D20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179ED7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664CDF" w:rsidRPr="00976D74" w14:paraId="19B1AB5D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86E4C3" w14:textId="77777777" w:rsidR="00664CDF" w:rsidRPr="00976D74" w:rsidRDefault="00664CDF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02DCF0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6906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E2C3B1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Опорная школа (РЦ)  им.А.Бокейхана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7A5BB4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Ульрих Людмила Сергеевна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A1CF2B7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УВР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9826A8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7 705 589 9428</w:t>
            </w: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0FBC24" w14:textId="7777777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29" w:history="1">
              <w:r w:rsidR="00664CDF" w:rsidRPr="00976D74">
                <w:rPr>
                  <w:rStyle w:val="a3"/>
                  <w:bCs/>
                </w:rPr>
                <w:t>ulrikhljudmila.2020@gmail.com</w:t>
              </w:r>
            </w:hyperlink>
            <w:r w:rsidR="00664CDF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64CDF" w:rsidRPr="00976D74" w14:paraId="59BD18A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07D30B" w14:textId="77777777" w:rsidR="00664CDF" w:rsidRPr="00976D74" w:rsidRDefault="00664CDF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2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38390B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7342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F131FD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ОШ им. Жамбыла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178C55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Шайхапас Уазира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46F4F0E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УВР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388C14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7 777 108 6090</w:t>
            </w: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629363" w14:textId="7777777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30" w:history="1">
              <w:r w:rsidR="00664CDF" w:rsidRPr="00976D74">
                <w:rPr>
                  <w:rStyle w:val="a3"/>
                  <w:bCs/>
                </w:rPr>
                <w:t>uazira.shaykhapas.84@mail.ru</w:t>
              </w:r>
            </w:hyperlink>
            <w:r w:rsidR="00664CDF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64CDF" w:rsidRPr="00976D74" w14:paraId="29E45CE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688B46" w14:textId="77777777" w:rsidR="00664CDF" w:rsidRPr="00976D74" w:rsidRDefault="00664CDF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3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B3E1E2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7263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6ED72B2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Общеобразовательная школа №12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55D71B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Игенов Асет Есетович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29E261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УВР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DE663A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7 700 569 0912</w:t>
            </w: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048162" w14:textId="7777777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31" w:history="1">
              <w:r w:rsidR="00664CDF" w:rsidRPr="00976D74">
                <w:rPr>
                  <w:rStyle w:val="a3"/>
                  <w:bCs/>
                </w:rPr>
                <w:t>azat_9009@mail.ru</w:t>
              </w:r>
            </w:hyperlink>
            <w:r w:rsidR="00664CDF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64CDF" w:rsidRPr="00976D74" w14:paraId="3351892B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CDBF26" w14:textId="77777777" w:rsidR="00664CDF" w:rsidRPr="00976D74" w:rsidRDefault="00664CDF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4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2AE07B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7172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2BA0F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Гимназия №9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D89018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Сушкова Ольга Викторовна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1C9680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УВР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C685AB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7 705 578 8634</w:t>
            </w: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02AA71" w14:textId="7777777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32" w:history="1">
              <w:r w:rsidR="00664CDF" w:rsidRPr="00976D74">
                <w:rPr>
                  <w:rStyle w:val="a3"/>
                  <w:bCs/>
                </w:rPr>
                <w:t>sov_55555@mail.ru</w:t>
              </w:r>
            </w:hyperlink>
            <w:r w:rsidR="00664CDF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  <w:tr w:rsidR="00664CDF" w:rsidRPr="00976D74" w14:paraId="1DF1694A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080179" w14:textId="77777777" w:rsidR="00664CDF" w:rsidRPr="00976D74" w:rsidRDefault="00664CDF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5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02D6A69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6982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57DD63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Общеобразовательная школа  А.Байтұрсынова 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D5155A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Төлепберді Сатира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A105A0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УВР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617C34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7 707 146 3178</w:t>
            </w: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E6AFC2" w14:textId="7777777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hyperlink r:id="rId33" w:history="1">
              <w:r w:rsidR="00664CDF" w:rsidRPr="00976D74">
                <w:rPr>
                  <w:rStyle w:val="a3"/>
                  <w:bCs/>
                  <w:lang w:val="en-US"/>
                </w:rPr>
                <w:t>satira_v@mail.ru</w:t>
              </w:r>
            </w:hyperlink>
            <w:r w:rsidR="00664CDF" w:rsidRPr="00976D74">
              <w:rPr>
                <w:bCs/>
                <w:color w:val="212121"/>
                <w:lang w:val="en-US"/>
              </w:rPr>
              <w:t xml:space="preserve"> </w:t>
            </w:r>
          </w:p>
        </w:tc>
      </w:tr>
      <w:tr w:rsidR="00664CDF" w:rsidRPr="00976D74" w14:paraId="1DD145CE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60FE1E" w14:textId="77777777" w:rsidR="00664CDF" w:rsidRPr="00976D74" w:rsidRDefault="00664CDF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6</w:t>
            </w:r>
          </w:p>
        </w:tc>
        <w:tc>
          <w:tcPr>
            <w:tcW w:w="7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01B49F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7048</w:t>
            </w:r>
          </w:p>
        </w:tc>
        <w:tc>
          <w:tcPr>
            <w:tcW w:w="33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7AE493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Опорная школа (РЦ) им.К.Сатпаева</w:t>
            </w:r>
          </w:p>
        </w:tc>
        <w:tc>
          <w:tcPr>
            <w:tcW w:w="22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9F8057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Жанысбаева Кымбат Омиртаевна</w:t>
            </w:r>
          </w:p>
        </w:tc>
        <w:tc>
          <w:tcPr>
            <w:tcW w:w="22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0B787F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Зам.директора по УВР</w:t>
            </w:r>
          </w:p>
        </w:tc>
        <w:tc>
          <w:tcPr>
            <w:tcW w:w="192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1A99BF" w14:textId="77777777" w:rsidR="00664CDF" w:rsidRPr="00976D74" w:rsidRDefault="00664CDF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43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8906A8" w14:textId="77777777" w:rsidR="00664CDF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34" w:history="1">
              <w:r w:rsidR="00664CDF" w:rsidRPr="00976D74">
                <w:rPr>
                  <w:rStyle w:val="a3"/>
                  <w:bCs/>
                </w:rPr>
                <w:t>kzhanyspayeva@mail.ru</w:t>
              </w:r>
            </w:hyperlink>
            <w:r w:rsidR="00664CDF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40AF97FB" w14:textId="77777777" w:rsidR="0037530D" w:rsidRPr="00976D74" w:rsidRDefault="0037530D" w:rsidP="0037530D">
      <w:pPr>
        <w:ind w:right="-142"/>
        <w:rPr>
          <w:b/>
          <w:color w:val="212121"/>
        </w:rPr>
      </w:pPr>
    </w:p>
    <w:p w14:paraId="6C406BEA" w14:textId="7E78E737" w:rsidR="00ED52AF" w:rsidRPr="00976D74" w:rsidRDefault="00ED52AF" w:rsidP="0037530D">
      <w:pPr>
        <w:ind w:right="-142"/>
        <w:rPr>
          <w:b/>
          <w:color w:val="212121"/>
        </w:rPr>
      </w:pPr>
    </w:p>
    <w:p w14:paraId="463812E4" w14:textId="0A0443A8" w:rsidR="0037530D" w:rsidRPr="00976D74" w:rsidRDefault="0037530D" w:rsidP="0037530D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</w:rPr>
        <w:t xml:space="preserve"> </w:t>
      </w:r>
      <w:r w:rsidR="00897DEE" w:rsidRPr="00976D74">
        <w:rPr>
          <w:bCs/>
          <w:color w:val="212121"/>
        </w:rPr>
        <w:t xml:space="preserve">Отдел образования </w:t>
      </w:r>
      <w:proofErr w:type="spellStart"/>
      <w:r w:rsidR="00897DEE" w:rsidRPr="00976D74">
        <w:rPr>
          <w:bCs/>
          <w:color w:val="212121"/>
        </w:rPr>
        <w:t>г.Приозерск</w:t>
      </w:r>
      <w:proofErr w:type="spellEnd"/>
    </w:p>
    <w:tbl>
      <w:tblPr>
        <w:tblStyle w:val="-1"/>
        <w:tblW w:w="15304" w:type="dxa"/>
        <w:tblInd w:w="0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252"/>
      </w:tblGrid>
      <w:tr w:rsidR="0037530D" w:rsidRPr="00976D74" w14:paraId="6C147CED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3994F5" w14:textId="77777777" w:rsidR="0037530D" w:rsidRPr="00976D74" w:rsidRDefault="0037530D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37530D" w:rsidRPr="00976D74" w14:paraId="42C1C12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098F19" w14:textId="77777777" w:rsidR="0037530D" w:rsidRPr="00976D74" w:rsidRDefault="0037530D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C3ADCA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EEF3F4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119BC1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90F2DC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37530D" w:rsidRPr="00976D74" w14:paraId="2771D969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1BF034" w14:textId="77777777" w:rsidR="0037530D" w:rsidRPr="00976D74" w:rsidRDefault="0037530D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DAB81C" w14:textId="4D813BAC" w:rsidR="0037530D" w:rsidRPr="00976D74" w:rsidRDefault="00897DE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proofErr w:type="spellStart"/>
            <w:r w:rsidRPr="00976D74">
              <w:rPr>
                <w:bCs/>
                <w:color w:val="212121"/>
              </w:rPr>
              <w:t>Ма</w:t>
            </w:r>
            <w:proofErr w:type="spellEnd"/>
            <w:r w:rsidRPr="00976D74">
              <w:rPr>
                <w:bCs/>
                <w:color w:val="212121"/>
                <w:lang w:val="kk-KZ"/>
              </w:rPr>
              <w:t>қпал Шералыққызы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1D5CD02" w14:textId="65D4EFED" w:rsidR="0037530D" w:rsidRPr="00976D74" w:rsidRDefault="00897DE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Методист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26A078" w14:textId="33BB39BC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8</w:t>
            </w:r>
            <w:r w:rsidR="00897DEE" w:rsidRPr="00976D74">
              <w:rPr>
                <w:bCs/>
                <w:color w:val="212121"/>
              </w:rPr>
              <w:t> </w:t>
            </w:r>
            <w:r w:rsidR="00897DEE" w:rsidRPr="00976D74">
              <w:rPr>
                <w:bCs/>
                <w:color w:val="212121"/>
                <w:lang w:val="kk-KZ"/>
              </w:rPr>
              <w:t>778 630 29 69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EE6CDCB" w14:textId="34340590" w:rsidR="0037530D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hyperlink r:id="rId35" w:history="1">
              <w:r w:rsidR="007033C7" w:rsidRPr="00976D74">
                <w:rPr>
                  <w:rStyle w:val="a3"/>
                  <w:bCs/>
                  <w:lang w:val="en-US"/>
                </w:rPr>
                <w:t>mako-suz@mail.ru</w:t>
              </w:r>
            </w:hyperlink>
            <w:r w:rsidR="007033C7" w:rsidRPr="00976D74">
              <w:rPr>
                <w:bCs/>
                <w:color w:val="212121"/>
                <w:lang w:val="kk-KZ"/>
              </w:rPr>
              <w:t xml:space="preserve"> </w:t>
            </w:r>
          </w:p>
        </w:tc>
      </w:tr>
    </w:tbl>
    <w:p w14:paraId="55AE63F0" w14:textId="77777777" w:rsidR="0037530D" w:rsidRPr="00976D74" w:rsidRDefault="0037530D" w:rsidP="0037530D">
      <w:pPr>
        <w:ind w:right="-142"/>
        <w:rPr>
          <w:bCs/>
          <w:color w:val="212121"/>
        </w:rPr>
      </w:pPr>
    </w:p>
    <w:p w14:paraId="0DD8BF77" w14:textId="6E68B63E" w:rsidR="0037530D" w:rsidRPr="00976D74" w:rsidRDefault="0037530D" w:rsidP="00897DEE">
      <w:pPr>
        <w:jc w:val="right"/>
        <w:rPr>
          <w:bCs/>
          <w:i/>
          <w:lang w:val="kk-KZ"/>
        </w:rPr>
      </w:pPr>
    </w:p>
    <w:tbl>
      <w:tblPr>
        <w:tblStyle w:val="-1"/>
        <w:tblW w:w="15304" w:type="dxa"/>
        <w:tblInd w:w="0" w:type="dxa"/>
        <w:tblLook w:val="04A0" w:firstRow="1" w:lastRow="0" w:firstColumn="1" w:lastColumn="0" w:noHBand="0" w:noVBand="1"/>
      </w:tblPr>
      <w:tblGrid>
        <w:gridCol w:w="498"/>
        <w:gridCol w:w="1060"/>
        <w:gridCol w:w="3524"/>
        <w:gridCol w:w="2701"/>
        <w:gridCol w:w="2160"/>
        <w:gridCol w:w="1764"/>
        <w:gridCol w:w="3597"/>
      </w:tblGrid>
      <w:tr w:rsidR="0037530D" w:rsidRPr="00976D74" w14:paraId="64217F18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35F5BF" w14:textId="77777777" w:rsidR="0037530D" w:rsidRPr="00976D74" w:rsidRDefault="0037530D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37530D" w:rsidRPr="00976D74" w14:paraId="716748F0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15AC55" w14:textId="77777777" w:rsidR="0037530D" w:rsidRPr="00976D74" w:rsidRDefault="0037530D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0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81394D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5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804C10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F2DCD9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20F6546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7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ACEC40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5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F0011B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37530D" w:rsidRPr="00976D74" w14:paraId="02495CB2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662131" w14:textId="77777777" w:rsidR="0037530D" w:rsidRPr="00976D74" w:rsidRDefault="0037530D" w:rsidP="004D3DC9">
            <w:pPr>
              <w:ind w:right="-142"/>
              <w:rPr>
                <w:b w:val="0"/>
                <w:color w:val="212121"/>
              </w:rPr>
            </w:pPr>
          </w:p>
        </w:tc>
        <w:tc>
          <w:tcPr>
            <w:tcW w:w="10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140DF9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5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68D3A2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 «ОШ №2»</w:t>
            </w:r>
          </w:p>
          <w:p w14:paraId="178BE750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ОО города Приозерск </w:t>
            </w:r>
          </w:p>
          <w:p w14:paraId="6D35AC78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УО Карагандинской области</w:t>
            </w:r>
          </w:p>
        </w:tc>
        <w:tc>
          <w:tcPr>
            <w:tcW w:w="2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267194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Кисленко</w:t>
            </w:r>
            <w:proofErr w:type="spellEnd"/>
            <w:r w:rsidRPr="00976D74">
              <w:rPr>
                <w:bCs/>
                <w:color w:val="212121"/>
              </w:rPr>
              <w:t xml:space="preserve"> Анастасия Александровна</w:t>
            </w:r>
          </w:p>
        </w:tc>
        <w:tc>
          <w:tcPr>
            <w:tcW w:w="21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E00984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УР</w:t>
            </w:r>
          </w:p>
        </w:tc>
        <w:tc>
          <w:tcPr>
            <w:tcW w:w="17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D9E31E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+7 778 459 2800</w:t>
            </w:r>
          </w:p>
        </w:tc>
        <w:tc>
          <w:tcPr>
            <w:tcW w:w="35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EAF1C1" w14:textId="77777777" w:rsidR="0037530D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36" w:history="1">
              <w:r w:rsidR="0037530D" w:rsidRPr="00976D74">
                <w:rPr>
                  <w:rStyle w:val="a3"/>
                  <w:bCs/>
                </w:rPr>
                <w:t>demidova_1702@mail.ru</w:t>
              </w:r>
            </w:hyperlink>
            <w:r w:rsidR="0037530D" w:rsidRPr="00976D74">
              <w:rPr>
                <w:bCs/>
                <w:color w:val="212121"/>
              </w:rPr>
              <w:t xml:space="preserve"> </w:t>
            </w:r>
          </w:p>
        </w:tc>
      </w:tr>
      <w:tr w:rsidR="0037530D" w:rsidRPr="00976D74" w14:paraId="5769953E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75DB80" w14:textId="77777777" w:rsidR="0037530D" w:rsidRPr="00976D74" w:rsidRDefault="0037530D" w:rsidP="004D3DC9">
            <w:pPr>
              <w:ind w:right="-142"/>
              <w:rPr>
                <w:b w:val="0"/>
                <w:color w:val="212121"/>
              </w:rPr>
            </w:pPr>
          </w:p>
        </w:tc>
        <w:tc>
          <w:tcPr>
            <w:tcW w:w="10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72983D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5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474BBB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310A3F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1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62C70A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17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7A8E4B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5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B1ADE9" w14:textId="77777777" w:rsidR="0037530D" w:rsidRPr="00976D74" w:rsidRDefault="0037530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</w:tr>
    </w:tbl>
    <w:p w14:paraId="065BAF4C" w14:textId="77777777" w:rsidR="000C539B" w:rsidRPr="00976D74" w:rsidRDefault="000C539B" w:rsidP="000C539B">
      <w:pPr>
        <w:ind w:right="-142"/>
        <w:rPr>
          <w:b/>
          <w:color w:val="212121"/>
        </w:rPr>
      </w:pPr>
    </w:p>
    <w:p w14:paraId="57615B1B" w14:textId="0C25FAFC" w:rsidR="000C539B" w:rsidRPr="00976D74" w:rsidRDefault="000C539B" w:rsidP="000C539B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lastRenderedPageBreak/>
        <w:t xml:space="preserve">Название </w:t>
      </w:r>
      <w:proofErr w:type="gramStart"/>
      <w:r w:rsidRPr="00976D74">
        <w:rPr>
          <w:b/>
          <w:color w:val="212121"/>
        </w:rPr>
        <w:t xml:space="preserve">региона: </w:t>
      </w:r>
      <w:r w:rsidRPr="00976D74">
        <w:rPr>
          <w:bCs/>
          <w:color w:val="212121"/>
        </w:rPr>
        <w:t xml:space="preserve"> </w:t>
      </w:r>
      <w:r w:rsidRPr="00976D74">
        <w:rPr>
          <w:bCs/>
          <w:color w:val="212121"/>
          <w:lang w:val="kk-KZ"/>
        </w:rPr>
        <w:t>Отдел</w:t>
      </w:r>
      <w:proofErr w:type="gramEnd"/>
      <w:r w:rsidRPr="00976D74">
        <w:rPr>
          <w:bCs/>
          <w:color w:val="212121"/>
          <w:lang w:val="kk-KZ"/>
        </w:rPr>
        <w:t xml:space="preserve"> образования город Сарань</w:t>
      </w:r>
    </w:p>
    <w:tbl>
      <w:tblPr>
        <w:tblStyle w:val="-1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252"/>
      </w:tblGrid>
      <w:tr w:rsidR="000C539B" w:rsidRPr="00976D74" w14:paraId="545085AE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bottom w:val="none" w:sz="0" w:space="0" w:color="auto"/>
            </w:tcBorders>
            <w:hideMark/>
          </w:tcPr>
          <w:p w14:paraId="4CF0FE17" w14:textId="77777777" w:rsidR="000C539B" w:rsidRPr="00976D74" w:rsidRDefault="000C539B" w:rsidP="004D3DC9">
            <w:pPr>
              <w:ind w:right="-142"/>
              <w:jc w:val="center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</w:t>
            </w:r>
          </w:p>
        </w:tc>
      </w:tr>
      <w:tr w:rsidR="000C539B" w:rsidRPr="00976D74" w14:paraId="5FEA9555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30254F6F" w14:textId="77777777" w:rsidR="000C539B" w:rsidRPr="00976D74" w:rsidRDefault="000C539B" w:rsidP="004D3DC9">
            <w:pPr>
              <w:ind w:right="-142"/>
              <w:jc w:val="center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hideMark/>
          </w:tcPr>
          <w:p w14:paraId="22652C65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hideMark/>
          </w:tcPr>
          <w:p w14:paraId="1E64D4B8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Должность</w:t>
            </w:r>
          </w:p>
        </w:tc>
        <w:tc>
          <w:tcPr>
            <w:tcW w:w="2977" w:type="dxa"/>
            <w:hideMark/>
          </w:tcPr>
          <w:p w14:paraId="1D4148E6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52" w:type="dxa"/>
            <w:hideMark/>
          </w:tcPr>
          <w:p w14:paraId="6C965FEA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Актуальная эл.</w:t>
            </w:r>
            <w:r w:rsidRPr="00976D74">
              <w:rPr>
                <w:b/>
                <w:color w:val="212121"/>
                <w:lang w:val="en-US"/>
              </w:rPr>
              <w:t xml:space="preserve"> </w:t>
            </w:r>
            <w:r w:rsidRPr="00976D74">
              <w:rPr>
                <w:b/>
                <w:color w:val="212121"/>
              </w:rPr>
              <w:t>почта</w:t>
            </w:r>
          </w:p>
        </w:tc>
      </w:tr>
      <w:tr w:rsidR="000C539B" w:rsidRPr="00976D74" w14:paraId="5F7F938A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456FCB80" w14:textId="77777777" w:rsidR="000C539B" w:rsidRPr="00976D74" w:rsidRDefault="000C539B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</w:tcPr>
          <w:p w14:paraId="6CDEBD5F" w14:textId="77777777" w:rsidR="000C539B" w:rsidRPr="00976D74" w:rsidRDefault="000C539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Насырова Лейла </w:t>
            </w:r>
            <w:proofErr w:type="spellStart"/>
            <w:r w:rsidRPr="00976D74">
              <w:rPr>
                <w:bCs/>
                <w:color w:val="212121"/>
              </w:rPr>
              <w:t>Асхатовна</w:t>
            </w:r>
            <w:proofErr w:type="spellEnd"/>
          </w:p>
        </w:tc>
        <w:tc>
          <w:tcPr>
            <w:tcW w:w="3402" w:type="dxa"/>
          </w:tcPr>
          <w:p w14:paraId="3813D77A" w14:textId="77777777" w:rsidR="000C539B" w:rsidRPr="00976D74" w:rsidRDefault="000C539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главный специалист</w:t>
            </w:r>
          </w:p>
        </w:tc>
        <w:tc>
          <w:tcPr>
            <w:tcW w:w="2977" w:type="dxa"/>
          </w:tcPr>
          <w:p w14:paraId="6C3E47CC" w14:textId="77777777" w:rsidR="000C539B" w:rsidRPr="00976D74" w:rsidRDefault="000C539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87787037777</w:t>
            </w:r>
          </w:p>
        </w:tc>
        <w:tc>
          <w:tcPr>
            <w:tcW w:w="4252" w:type="dxa"/>
          </w:tcPr>
          <w:p w14:paraId="2C554D34" w14:textId="77777777" w:rsidR="000C539B" w:rsidRPr="00976D74" w:rsidRDefault="000C539B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002921">
              <w:rPr>
                <w:rStyle w:val="a3"/>
              </w:rPr>
              <w:t>pisem_net_nado@mail.ru</w:t>
            </w:r>
          </w:p>
        </w:tc>
      </w:tr>
    </w:tbl>
    <w:p w14:paraId="3C4BF232" w14:textId="77777777" w:rsidR="000C539B" w:rsidRPr="00976D74" w:rsidRDefault="000C539B" w:rsidP="000C539B">
      <w:pPr>
        <w:ind w:right="-142"/>
        <w:rPr>
          <w:bCs/>
          <w:color w:val="212121"/>
        </w:rPr>
      </w:pPr>
    </w:p>
    <w:p w14:paraId="381CC3ED" w14:textId="4224620F" w:rsidR="000C539B" w:rsidRPr="00976D74" w:rsidRDefault="000C539B" w:rsidP="00976D74">
      <w:pPr>
        <w:jc w:val="right"/>
        <w:rPr>
          <w:bCs/>
          <w:i/>
          <w:lang w:val="kk-KZ"/>
        </w:rPr>
      </w:pPr>
    </w:p>
    <w:tbl>
      <w:tblPr>
        <w:tblStyle w:val="-1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08"/>
        <w:gridCol w:w="4887"/>
        <w:gridCol w:w="2736"/>
        <w:gridCol w:w="2185"/>
        <w:gridCol w:w="1565"/>
        <w:gridCol w:w="2663"/>
      </w:tblGrid>
      <w:tr w:rsidR="000C539B" w:rsidRPr="00976D74" w14:paraId="6F875F17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  <w:tcBorders>
              <w:bottom w:val="none" w:sz="0" w:space="0" w:color="auto"/>
            </w:tcBorders>
            <w:hideMark/>
          </w:tcPr>
          <w:p w14:paraId="42952A5F" w14:textId="77777777" w:rsidR="000C539B" w:rsidRPr="00976D74" w:rsidRDefault="000C539B" w:rsidP="004D3DC9">
            <w:pPr>
              <w:ind w:right="-142"/>
              <w:jc w:val="center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>организаций образования</w:t>
            </w:r>
          </w:p>
        </w:tc>
      </w:tr>
      <w:tr w:rsidR="000C539B" w:rsidRPr="00976D74" w14:paraId="75F45F1B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  <w:hideMark/>
          </w:tcPr>
          <w:p w14:paraId="3757FABB" w14:textId="77777777" w:rsidR="000C539B" w:rsidRPr="00976D74" w:rsidRDefault="000C539B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812" w:type="dxa"/>
            <w:hideMark/>
          </w:tcPr>
          <w:p w14:paraId="453A97B3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4959" w:type="dxa"/>
            <w:hideMark/>
          </w:tcPr>
          <w:p w14:paraId="73DA779B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756" w:type="dxa"/>
            <w:hideMark/>
          </w:tcPr>
          <w:p w14:paraId="1F2B5D63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06" w:type="dxa"/>
            <w:hideMark/>
          </w:tcPr>
          <w:p w14:paraId="5DAA5DFA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Должность</w:t>
            </w:r>
          </w:p>
        </w:tc>
        <w:tc>
          <w:tcPr>
            <w:tcW w:w="1566" w:type="dxa"/>
            <w:hideMark/>
          </w:tcPr>
          <w:p w14:paraId="6BE436CE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2546" w:type="dxa"/>
            <w:hideMark/>
          </w:tcPr>
          <w:p w14:paraId="2D1767C3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0C539B" w:rsidRPr="00976D74" w14:paraId="4C71E1A6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AF182A6" w14:textId="77777777" w:rsidR="000C539B" w:rsidRPr="00976D74" w:rsidRDefault="000C539B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812" w:type="dxa"/>
          </w:tcPr>
          <w:p w14:paraId="5E2DED40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6786</w:t>
            </w:r>
          </w:p>
        </w:tc>
        <w:tc>
          <w:tcPr>
            <w:tcW w:w="4959" w:type="dxa"/>
          </w:tcPr>
          <w:p w14:paraId="22F38D03" w14:textId="77777777" w:rsidR="000C539B" w:rsidRPr="00976D74" w:rsidRDefault="000C539B" w:rsidP="004D3DC9">
            <w:pPr>
              <w:ind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 «Школа-лицей №1» отдела образования города Сарани управления образования Карагандинской области</w:t>
            </w:r>
          </w:p>
        </w:tc>
        <w:tc>
          <w:tcPr>
            <w:tcW w:w="2756" w:type="dxa"/>
          </w:tcPr>
          <w:p w14:paraId="747580FB" w14:textId="77777777" w:rsidR="000C539B" w:rsidRPr="00976D74" w:rsidRDefault="000C539B" w:rsidP="004D3DC9">
            <w:pPr>
              <w:ind w:right="8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Шперлинг</w:t>
            </w:r>
            <w:proofErr w:type="spellEnd"/>
            <w:r w:rsidRPr="00976D74">
              <w:rPr>
                <w:bCs/>
                <w:color w:val="212121"/>
              </w:rPr>
              <w:t xml:space="preserve"> Валентина Валентиновна</w:t>
            </w:r>
          </w:p>
        </w:tc>
        <w:tc>
          <w:tcPr>
            <w:tcW w:w="2206" w:type="dxa"/>
          </w:tcPr>
          <w:p w14:paraId="5AE215AB" w14:textId="77777777" w:rsidR="000C539B" w:rsidRPr="00976D74" w:rsidRDefault="000C539B" w:rsidP="004D3DC9">
            <w:p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566" w:type="dxa"/>
          </w:tcPr>
          <w:p w14:paraId="2E661DF5" w14:textId="77777777" w:rsidR="000C539B" w:rsidRPr="00976D74" w:rsidRDefault="000C539B" w:rsidP="004D3DC9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87021363661</w:t>
            </w:r>
          </w:p>
        </w:tc>
        <w:tc>
          <w:tcPr>
            <w:tcW w:w="2546" w:type="dxa"/>
          </w:tcPr>
          <w:p w14:paraId="1E981BDE" w14:textId="77777777" w:rsidR="000C539B" w:rsidRPr="00002921" w:rsidRDefault="000C539B" w:rsidP="0000292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wwwsag@mail.ru</w:t>
            </w:r>
          </w:p>
        </w:tc>
      </w:tr>
      <w:tr w:rsidR="000C539B" w:rsidRPr="00976D74" w14:paraId="4C31C3FB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7EA7A84" w14:textId="77777777" w:rsidR="000C539B" w:rsidRPr="00976D74" w:rsidRDefault="000C539B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2</w:t>
            </w:r>
          </w:p>
        </w:tc>
        <w:tc>
          <w:tcPr>
            <w:tcW w:w="812" w:type="dxa"/>
          </w:tcPr>
          <w:p w14:paraId="096AF24C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6817</w:t>
            </w:r>
          </w:p>
        </w:tc>
        <w:tc>
          <w:tcPr>
            <w:tcW w:w="4959" w:type="dxa"/>
          </w:tcPr>
          <w:p w14:paraId="66DE0701" w14:textId="77777777" w:rsidR="000C539B" w:rsidRPr="00976D74" w:rsidRDefault="000C539B" w:rsidP="004D3DC9">
            <w:pPr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КГУ «Общеобразовательная школа имени Абая» отдела образования города Сарани управления образования Карагандинской области</w:t>
            </w:r>
          </w:p>
        </w:tc>
        <w:tc>
          <w:tcPr>
            <w:tcW w:w="2756" w:type="dxa"/>
          </w:tcPr>
          <w:p w14:paraId="6EBF9072" w14:textId="77777777" w:rsidR="000C539B" w:rsidRPr="00976D74" w:rsidRDefault="000C539B" w:rsidP="004D3DC9">
            <w:pPr>
              <w:ind w:right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Искакова</w:t>
            </w:r>
            <w:proofErr w:type="spellEnd"/>
            <w:r w:rsidRPr="00976D74">
              <w:rPr>
                <w:bCs/>
                <w:color w:val="212121"/>
              </w:rPr>
              <w:t xml:space="preserve"> Динара </w:t>
            </w:r>
            <w:proofErr w:type="spellStart"/>
            <w:r w:rsidRPr="00976D74">
              <w:rPr>
                <w:bCs/>
                <w:color w:val="212121"/>
              </w:rPr>
              <w:t>Кабдилкаримовна</w:t>
            </w:r>
            <w:proofErr w:type="spellEnd"/>
          </w:p>
        </w:tc>
        <w:tc>
          <w:tcPr>
            <w:tcW w:w="2206" w:type="dxa"/>
          </w:tcPr>
          <w:p w14:paraId="46155282" w14:textId="77777777" w:rsidR="000C539B" w:rsidRPr="00976D74" w:rsidRDefault="000C539B" w:rsidP="004D3D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566" w:type="dxa"/>
          </w:tcPr>
          <w:p w14:paraId="3B0B310D" w14:textId="77777777" w:rsidR="000C539B" w:rsidRPr="00976D74" w:rsidRDefault="000C539B" w:rsidP="004D3DC9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87014499229</w:t>
            </w:r>
          </w:p>
        </w:tc>
        <w:tc>
          <w:tcPr>
            <w:tcW w:w="2546" w:type="dxa"/>
          </w:tcPr>
          <w:p w14:paraId="376581CF" w14:textId="77777777" w:rsidR="000C539B" w:rsidRPr="00002921" w:rsidRDefault="000C539B" w:rsidP="0000292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Din_111@mail.ru</w:t>
            </w:r>
          </w:p>
        </w:tc>
      </w:tr>
      <w:tr w:rsidR="000C539B" w:rsidRPr="00976D74" w14:paraId="7F37ED7C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C384F99" w14:textId="77777777" w:rsidR="000C539B" w:rsidRPr="00976D74" w:rsidRDefault="000C539B" w:rsidP="004D3DC9">
            <w:pPr>
              <w:ind w:right="-250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3</w:t>
            </w:r>
          </w:p>
        </w:tc>
        <w:tc>
          <w:tcPr>
            <w:tcW w:w="812" w:type="dxa"/>
          </w:tcPr>
          <w:p w14:paraId="07526B24" w14:textId="77777777" w:rsidR="000C539B" w:rsidRPr="00976D74" w:rsidRDefault="000C539B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1958</w:t>
            </w:r>
          </w:p>
        </w:tc>
        <w:tc>
          <w:tcPr>
            <w:tcW w:w="4959" w:type="dxa"/>
          </w:tcPr>
          <w:p w14:paraId="7FE4ED49" w14:textId="77777777" w:rsidR="000C539B" w:rsidRPr="00976D74" w:rsidRDefault="000C539B" w:rsidP="004D3DC9">
            <w:pPr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КГУ «Школа-интернат №7» отдела образования города Сарани управления образования Карагандинской области</w:t>
            </w:r>
          </w:p>
        </w:tc>
        <w:tc>
          <w:tcPr>
            <w:tcW w:w="2756" w:type="dxa"/>
          </w:tcPr>
          <w:p w14:paraId="0C7005FB" w14:textId="77777777" w:rsidR="000C539B" w:rsidRPr="00976D74" w:rsidRDefault="000C539B" w:rsidP="004D3DC9">
            <w:pPr>
              <w:ind w:right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Смагулова Бекзат Боранбайкызы</w:t>
            </w:r>
          </w:p>
        </w:tc>
        <w:tc>
          <w:tcPr>
            <w:tcW w:w="2206" w:type="dxa"/>
          </w:tcPr>
          <w:p w14:paraId="40A2166C" w14:textId="77777777" w:rsidR="000C539B" w:rsidRPr="00976D74" w:rsidRDefault="000C539B" w:rsidP="004D3D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566" w:type="dxa"/>
          </w:tcPr>
          <w:p w14:paraId="2542F578" w14:textId="77777777" w:rsidR="000C539B" w:rsidRPr="00976D74" w:rsidRDefault="000C539B" w:rsidP="004D3DC9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87761268107</w:t>
            </w:r>
          </w:p>
        </w:tc>
        <w:tc>
          <w:tcPr>
            <w:tcW w:w="2546" w:type="dxa"/>
          </w:tcPr>
          <w:p w14:paraId="14CFB3F8" w14:textId="77777777" w:rsidR="000C539B" w:rsidRPr="00002921" w:rsidRDefault="000C539B" w:rsidP="0000292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bekzat.smagulova@bk.ru</w:t>
            </w:r>
          </w:p>
        </w:tc>
      </w:tr>
      <w:tr w:rsidR="000C539B" w:rsidRPr="00976D74" w14:paraId="0C124658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F9E9753" w14:textId="77777777" w:rsidR="000C539B" w:rsidRPr="00976D74" w:rsidRDefault="000C539B" w:rsidP="004D3DC9">
            <w:pPr>
              <w:ind w:right="-250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4</w:t>
            </w:r>
          </w:p>
        </w:tc>
        <w:tc>
          <w:tcPr>
            <w:tcW w:w="812" w:type="dxa"/>
          </w:tcPr>
          <w:p w14:paraId="22200693" w14:textId="77777777" w:rsidR="000C539B" w:rsidRPr="00976D74" w:rsidRDefault="000C539B" w:rsidP="004D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7006</w:t>
            </w:r>
          </w:p>
        </w:tc>
        <w:tc>
          <w:tcPr>
            <w:tcW w:w="4959" w:type="dxa"/>
          </w:tcPr>
          <w:p w14:paraId="41A8EA74" w14:textId="77777777" w:rsidR="000C539B" w:rsidRPr="00976D74" w:rsidRDefault="000C539B" w:rsidP="004D3DC9">
            <w:pPr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ТОО "Комплекс школа-ясли-сад "Бахыт"</w:t>
            </w:r>
          </w:p>
        </w:tc>
        <w:tc>
          <w:tcPr>
            <w:tcW w:w="2756" w:type="dxa"/>
          </w:tcPr>
          <w:p w14:paraId="08372EB3" w14:textId="77777777" w:rsidR="000C539B" w:rsidRPr="00976D74" w:rsidRDefault="000C539B" w:rsidP="004D3DC9">
            <w:pPr>
              <w:ind w:right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Зурдеева Маргарита Станиславовна</w:t>
            </w:r>
          </w:p>
        </w:tc>
        <w:tc>
          <w:tcPr>
            <w:tcW w:w="2206" w:type="dxa"/>
          </w:tcPr>
          <w:p w14:paraId="4807323D" w14:textId="77777777" w:rsidR="000C539B" w:rsidRPr="00976D74" w:rsidRDefault="000C539B" w:rsidP="004D3D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566" w:type="dxa"/>
          </w:tcPr>
          <w:p w14:paraId="571F2440" w14:textId="77777777" w:rsidR="000C539B" w:rsidRPr="00976D74" w:rsidRDefault="000C539B" w:rsidP="004D3DC9">
            <w:pPr>
              <w:ind w:right="-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87028653186</w:t>
            </w:r>
          </w:p>
        </w:tc>
        <w:tc>
          <w:tcPr>
            <w:tcW w:w="2546" w:type="dxa"/>
          </w:tcPr>
          <w:p w14:paraId="60BEA023" w14:textId="77777777" w:rsidR="000C539B" w:rsidRPr="00002921" w:rsidRDefault="00285E02" w:rsidP="0000292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hyperlink r:id="rId37">
              <w:r w:rsidR="000C539B" w:rsidRPr="00002921">
                <w:rPr>
                  <w:rStyle w:val="a3"/>
                </w:rPr>
                <w:t>toobahit@mail.ru</w:t>
              </w:r>
            </w:hyperlink>
            <w:r w:rsidR="000C539B" w:rsidRPr="00002921">
              <w:rPr>
                <w:rStyle w:val="a3"/>
              </w:rPr>
              <w:t xml:space="preserve"> </w:t>
            </w:r>
          </w:p>
        </w:tc>
      </w:tr>
    </w:tbl>
    <w:p w14:paraId="0F54101E" w14:textId="77777777" w:rsidR="00C7061E" w:rsidRPr="00976D74" w:rsidRDefault="00C7061E" w:rsidP="00C7061E">
      <w:pPr>
        <w:ind w:right="-142"/>
        <w:rPr>
          <w:b/>
          <w:color w:val="212121"/>
        </w:rPr>
      </w:pPr>
    </w:p>
    <w:p w14:paraId="1C1971A4" w14:textId="77777777" w:rsidR="00ED52AF" w:rsidRPr="00976D74" w:rsidRDefault="00ED52AF" w:rsidP="00C7061E">
      <w:pPr>
        <w:ind w:right="-142"/>
        <w:rPr>
          <w:b/>
          <w:color w:val="212121"/>
        </w:rPr>
      </w:pPr>
    </w:p>
    <w:p w14:paraId="23C06DCC" w14:textId="37C93882" w:rsidR="00C7061E" w:rsidRPr="00976D74" w:rsidRDefault="00C7061E" w:rsidP="00C7061E">
      <w:pPr>
        <w:ind w:right="-142"/>
        <w:rPr>
          <w:bCs/>
          <w:color w:val="212121"/>
          <w:lang w:val="kk-KZ"/>
        </w:rPr>
      </w:pPr>
      <w:r w:rsidRPr="00976D74">
        <w:rPr>
          <w:b/>
          <w:color w:val="212121"/>
        </w:rPr>
        <w:t xml:space="preserve">Название региона: </w:t>
      </w:r>
      <w:r w:rsidRPr="00976D74">
        <w:rPr>
          <w:bCs/>
          <w:color w:val="212121"/>
        </w:rPr>
        <w:t>Отдел</w:t>
      </w:r>
      <w:r w:rsidRPr="00976D74">
        <w:rPr>
          <w:bCs/>
          <w:color w:val="212121"/>
          <w:lang w:val="kk-KZ"/>
        </w:rPr>
        <w:t xml:space="preserve"> образования города Темиртау</w:t>
      </w:r>
    </w:p>
    <w:p w14:paraId="775B8247" w14:textId="77777777" w:rsidR="00C7061E" w:rsidRPr="00976D74" w:rsidRDefault="00C7061E" w:rsidP="00C7061E">
      <w:pPr>
        <w:ind w:right="-142"/>
        <w:rPr>
          <w:bCs/>
          <w:color w:val="212121"/>
        </w:rPr>
      </w:pPr>
    </w:p>
    <w:tbl>
      <w:tblPr>
        <w:tblStyle w:val="-1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201"/>
        <w:gridCol w:w="3391"/>
        <w:gridCol w:w="2967"/>
        <w:gridCol w:w="4247"/>
      </w:tblGrid>
      <w:tr w:rsidR="00C7061E" w:rsidRPr="00976D74" w14:paraId="785FE0DB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bottom w:val="none" w:sz="0" w:space="0" w:color="auto"/>
            </w:tcBorders>
            <w:hideMark/>
          </w:tcPr>
          <w:p w14:paraId="43F06502" w14:textId="77777777" w:rsidR="00C7061E" w:rsidRPr="00976D74" w:rsidRDefault="00C7061E" w:rsidP="004D3DC9">
            <w:pPr>
              <w:ind w:right="-142"/>
              <w:jc w:val="center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</w:t>
            </w:r>
          </w:p>
        </w:tc>
      </w:tr>
      <w:tr w:rsidR="00C7061E" w:rsidRPr="00976D74" w14:paraId="01F8A74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11421750" w14:textId="77777777" w:rsidR="00C7061E" w:rsidRPr="00976D74" w:rsidRDefault="00C7061E" w:rsidP="004D3DC9">
            <w:pPr>
              <w:ind w:right="-142"/>
              <w:jc w:val="center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01" w:type="dxa"/>
            <w:hideMark/>
          </w:tcPr>
          <w:p w14:paraId="2F852551" w14:textId="77777777" w:rsidR="00C7061E" w:rsidRPr="00976D74" w:rsidRDefault="00C7061E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391" w:type="dxa"/>
            <w:hideMark/>
          </w:tcPr>
          <w:p w14:paraId="21F55252" w14:textId="77777777" w:rsidR="00C7061E" w:rsidRPr="00976D74" w:rsidRDefault="00C7061E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Должность</w:t>
            </w:r>
          </w:p>
        </w:tc>
        <w:tc>
          <w:tcPr>
            <w:tcW w:w="2967" w:type="dxa"/>
            <w:hideMark/>
          </w:tcPr>
          <w:p w14:paraId="5B63C89D" w14:textId="77777777" w:rsidR="00C7061E" w:rsidRPr="00976D74" w:rsidRDefault="00C7061E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47" w:type="dxa"/>
            <w:hideMark/>
          </w:tcPr>
          <w:p w14:paraId="1E140B0D" w14:textId="77777777" w:rsidR="00C7061E" w:rsidRPr="00976D74" w:rsidRDefault="00C7061E" w:rsidP="004D3DC9">
            <w:pPr>
              <w:ind w:right="-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Актуальная эл.</w:t>
            </w:r>
            <w:r w:rsidRPr="00976D74">
              <w:rPr>
                <w:b/>
                <w:color w:val="212121"/>
                <w:lang w:val="en-US"/>
              </w:rPr>
              <w:t xml:space="preserve"> </w:t>
            </w:r>
            <w:r w:rsidRPr="00976D74">
              <w:rPr>
                <w:b/>
                <w:color w:val="212121"/>
              </w:rPr>
              <w:t>почта</w:t>
            </w:r>
          </w:p>
        </w:tc>
      </w:tr>
      <w:tr w:rsidR="00C7061E" w:rsidRPr="00976D74" w14:paraId="459CCCCD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3B36E394" w14:textId="77777777" w:rsidR="00C7061E" w:rsidRPr="00976D74" w:rsidRDefault="00C7061E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01" w:type="dxa"/>
          </w:tcPr>
          <w:p w14:paraId="43C57DDC" w14:textId="5075E687" w:rsidR="00C7061E" w:rsidRPr="00976D74" w:rsidRDefault="00C7061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Д</w:t>
            </w:r>
            <w:r w:rsidRPr="00976D74">
              <w:rPr>
                <w:bCs/>
                <w:color w:val="212121"/>
                <w:lang w:val="kk-KZ"/>
              </w:rPr>
              <w:t>о</w:t>
            </w:r>
            <w:proofErr w:type="spellStart"/>
            <w:r w:rsidRPr="00976D74">
              <w:rPr>
                <w:bCs/>
                <w:color w:val="212121"/>
              </w:rPr>
              <w:t>смагамбетова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Камшат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Жамсаповна</w:t>
            </w:r>
            <w:proofErr w:type="spellEnd"/>
          </w:p>
        </w:tc>
        <w:tc>
          <w:tcPr>
            <w:tcW w:w="3391" w:type="dxa"/>
          </w:tcPr>
          <w:p w14:paraId="0A7A2A48" w14:textId="581E1EE1" w:rsidR="00C7061E" w:rsidRPr="00976D74" w:rsidRDefault="00C7061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Зав</w:t>
            </w:r>
            <w:r w:rsidRPr="00976D74">
              <w:rPr>
                <w:bCs/>
                <w:color w:val="212121"/>
              </w:rPr>
              <w:t>.</w:t>
            </w:r>
            <w:r w:rsidRPr="00976D74">
              <w:rPr>
                <w:bCs/>
                <w:color w:val="212121"/>
                <w:lang w:val="kk-KZ"/>
              </w:rPr>
              <w:t>метод</w:t>
            </w:r>
          </w:p>
        </w:tc>
        <w:tc>
          <w:tcPr>
            <w:tcW w:w="2967" w:type="dxa"/>
          </w:tcPr>
          <w:p w14:paraId="0BB4B8F8" w14:textId="58CE039F" w:rsidR="00C7061E" w:rsidRPr="00976D74" w:rsidRDefault="00C7061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8 702 125 1532</w:t>
            </w:r>
          </w:p>
        </w:tc>
        <w:tc>
          <w:tcPr>
            <w:tcW w:w="4247" w:type="dxa"/>
          </w:tcPr>
          <w:p w14:paraId="2F28A709" w14:textId="77777777" w:rsidR="00C7061E" w:rsidRPr="00976D74" w:rsidRDefault="00C7061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002921">
              <w:rPr>
                <w:rStyle w:val="a3"/>
              </w:rPr>
              <w:t>pisem_net_nado@mail.ru</w:t>
            </w:r>
          </w:p>
        </w:tc>
      </w:tr>
    </w:tbl>
    <w:p w14:paraId="36B878EF" w14:textId="0FD3DF09" w:rsidR="00C7061E" w:rsidRPr="00976D74" w:rsidRDefault="00C7061E">
      <w:pPr>
        <w:rPr>
          <w:rFonts w:eastAsiaTheme="minorHAnsi"/>
          <w:kern w:val="2"/>
          <w:lang w:eastAsia="en-US"/>
          <w14:ligatures w14:val="standardContextual"/>
        </w:rPr>
      </w:pPr>
      <w:r w:rsidRPr="00976D74">
        <w:rPr>
          <w:lang w:val="kk-KZ"/>
        </w:rPr>
        <w:fldChar w:fldCharType="begin"/>
      </w:r>
      <w:r w:rsidRPr="00976D74">
        <w:rPr>
          <w:lang w:val="kk-KZ"/>
        </w:rPr>
        <w:instrText xml:space="preserve"> LINK Excel.Sheet.12 "C:\\Users\\1\\Desktop\\МОДО СПИСКИ — копия\\Темиртау МОДО.xlsx" "Лист1!R6C1:R16C7" \a \f 5 \h  \* MERGEFORMAT </w:instrText>
      </w:r>
      <w:r w:rsidRPr="00976D74">
        <w:rPr>
          <w:lang w:val="kk-KZ"/>
        </w:rPr>
        <w:fldChar w:fldCharType="separate"/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478"/>
        <w:gridCol w:w="736"/>
        <w:gridCol w:w="4477"/>
        <w:gridCol w:w="1916"/>
        <w:gridCol w:w="1797"/>
        <w:gridCol w:w="1646"/>
        <w:gridCol w:w="4254"/>
      </w:tblGrid>
      <w:tr w:rsidR="002E6FB2" w:rsidRPr="00976D74" w14:paraId="14EE8572" w14:textId="77777777" w:rsidTr="0050018B">
        <w:trPr>
          <w:trHeight w:val="315"/>
        </w:trPr>
        <w:tc>
          <w:tcPr>
            <w:tcW w:w="478" w:type="dxa"/>
            <w:hideMark/>
          </w:tcPr>
          <w:p w14:paraId="5806AB60" w14:textId="0A13DAAB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№</w:t>
            </w:r>
          </w:p>
        </w:tc>
        <w:tc>
          <w:tcPr>
            <w:tcW w:w="736" w:type="dxa"/>
            <w:hideMark/>
          </w:tcPr>
          <w:p w14:paraId="12E9677B" w14:textId="77777777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ID</w:t>
            </w:r>
          </w:p>
        </w:tc>
        <w:tc>
          <w:tcPr>
            <w:tcW w:w="4477" w:type="dxa"/>
            <w:hideMark/>
          </w:tcPr>
          <w:p w14:paraId="1F3398DA" w14:textId="77777777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Наименование организации образования</w:t>
            </w:r>
          </w:p>
        </w:tc>
        <w:tc>
          <w:tcPr>
            <w:tcW w:w="1916" w:type="dxa"/>
            <w:hideMark/>
          </w:tcPr>
          <w:p w14:paraId="197B9B65" w14:textId="77777777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Ф.И.О.</w:t>
            </w:r>
          </w:p>
        </w:tc>
        <w:tc>
          <w:tcPr>
            <w:tcW w:w="1797" w:type="dxa"/>
            <w:hideMark/>
          </w:tcPr>
          <w:p w14:paraId="36052E02" w14:textId="77777777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Должность</w:t>
            </w:r>
          </w:p>
        </w:tc>
        <w:tc>
          <w:tcPr>
            <w:tcW w:w="1646" w:type="dxa"/>
            <w:hideMark/>
          </w:tcPr>
          <w:p w14:paraId="7FC2E507" w14:textId="77777777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Телефон</w:t>
            </w:r>
          </w:p>
        </w:tc>
        <w:tc>
          <w:tcPr>
            <w:tcW w:w="4254" w:type="dxa"/>
            <w:hideMark/>
          </w:tcPr>
          <w:p w14:paraId="72D949BB" w14:textId="77777777" w:rsidR="00C7061E" w:rsidRPr="00976D74" w:rsidRDefault="00C7061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 xml:space="preserve">Актуальная </w:t>
            </w:r>
            <w:proofErr w:type="spellStart"/>
            <w:r w:rsidRPr="00976D74">
              <w:rPr>
                <w:b/>
                <w:bCs/>
              </w:rPr>
              <w:t>эл.почта</w:t>
            </w:r>
            <w:proofErr w:type="spellEnd"/>
          </w:p>
        </w:tc>
      </w:tr>
      <w:tr w:rsidR="002E6FB2" w:rsidRPr="00976D74" w14:paraId="7762ABC3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1D82194B" w14:textId="77777777" w:rsidR="00C7061E" w:rsidRPr="00976D74" w:rsidRDefault="00C7061E" w:rsidP="00C7061E">
            <w:r w:rsidRPr="00976D74">
              <w:t>1</w:t>
            </w:r>
          </w:p>
        </w:tc>
        <w:tc>
          <w:tcPr>
            <w:tcW w:w="736" w:type="dxa"/>
            <w:noWrap/>
            <w:hideMark/>
          </w:tcPr>
          <w:p w14:paraId="23111289" w14:textId="77777777" w:rsidR="00C7061E" w:rsidRPr="00976D74" w:rsidRDefault="00C7061E" w:rsidP="00C7061E">
            <w:r w:rsidRPr="00976D74">
              <w:t>7088</w:t>
            </w:r>
          </w:p>
        </w:tc>
        <w:tc>
          <w:tcPr>
            <w:tcW w:w="4477" w:type="dxa"/>
            <w:noWrap/>
            <w:hideMark/>
          </w:tcPr>
          <w:p w14:paraId="6100E5C3" w14:textId="77777777" w:rsidR="00C7061E" w:rsidRPr="00976D74" w:rsidRDefault="00C7061E" w:rsidP="00C7061E">
            <w:r w:rsidRPr="00976D74">
              <w:t xml:space="preserve">ЧУ "гимназия им. </w:t>
            </w:r>
            <w:proofErr w:type="spellStart"/>
            <w:r w:rsidRPr="00976D74">
              <w:t>Т.Аубакирова</w:t>
            </w:r>
            <w:proofErr w:type="spellEnd"/>
            <w:r w:rsidRPr="00976D74">
              <w:t>"</w:t>
            </w:r>
          </w:p>
        </w:tc>
        <w:tc>
          <w:tcPr>
            <w:tcW w:w="1916" w:type="dxa"/>
            <w:hideMark/>
          </w:tcPr>
          <w:p w14:paraId="7A7B5B6E" w14:textId="77777777" w:rsidR="00C7061E" w:rsidRPr="00976D74" w:rsidRDefault="00C7061E" w:rsidP="00C7061E">
            <w:r w:rsidRPr="00976D74">
              <w:t>Белкина Светлана Александровна</w:t>
            </w:r>
          </w:p>
        </w:tc>
        <w:tc>
          <w:tcPr>
            <w:tcW w:w="1797" w:type="dxa"/>
            <w:hideMark/>
          </w:tcPr>
          <w:p w14:paraId="696F72E2" w14:textId="77777777" w:rsidR="00C7061E" w:rsidRPr="00976D74" w:rsidRDefault="00C7061E" w:rsidP="00C7061E">
            <w:r w:rsidRPr="00976D74">
              <w:t>первый заместитель директора</w:t>
            </w:r>
          </w:p>
        </w:tc>
        <w:tc>
          <w:tcPr>
            <w:tcW w:w="1646" w:type="dxa"/>
            <w:noWrap/>
            <w:hideMark/>
          </w:tcPr>
          <w:p w14:paraId="739745E7" w14:textId="77777777" w:rsidR="00C7061E" w:rsidRPr="00976D74" w:rsidRDefault="00C7061E" w:rsidP="00C7061E">
            <w:r w:rsidRPr="00976D74">
              <w:t>87017758966</w:t>
            </w:r>
          </w:p>
        </w:tc>
        <w:tc>
          <w:tcPr>
            <w:tcW w:w="4254" w:type="dxa"/>
            <w:noWrap/>
            <w:hideMark/>
          </w:tcPr>
          <w:p w14:paraId="0D61AE26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sveta3510@mail.ru</w:t>
            </w:r>
          </w:p>
        </w:tc>
      </w:tr>
      <w:tr w:rsidR="002E6FB2" w:rsidRPr="00976D74" w14:paraId="501A2889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1F644E61" w14:textId="77777777" w:rsidR="00C7061E" w:rsidRPr="00976D74" w:rsidRDefault="00C7061E" w:rsidP="00C7061E">
            <w:r w:rsidRPr="00976D74">
              <w:t>2</w:t>
            </w:r>
          </w:p>
        </w:tc>
        <w:tc>
          <w:tcPr>
            <w:tcW w:w="736" w:type="dxa"/>
            <w:noWrap/>
            <w:hideMark/>
          </w:tcPr>
          <w:p w14:paraId="661FA080" w14:textId="77777777" w:rsidR="00C7061E" w:rsidRPr="00976D74" w:rsidRDefault="00C7061E" w:rsidP="00C7061E">
            <w:r w:rsidRPr="00976D74">
              <w:t>7116</w:t>
            </w:r>
          </w:p>
        </w:tc>
        <w:tc>
          <w:tcPr>
            <w:tcW w:w="4477" w:type="dxa"/>
            <w:noWrap/>
            <w:hideMark/>
          </w:tcPr>
          <w:p w14:paraId="665D305B" w14:textId="77777777" w:rsidR="00C7061E" w:rsidRPr="00976D74" w:rsidRDefault="00C7061E" w:rsidP="00C7061E">
            <w:r w:rsidRPr="00976D74">
              <w:t>ЧУ Школа "Престиж"</w:t>
            </w:r>
          </w:p>
        </w:tc>
        <w:tc>
          <w:tcPr>
            <w:tcW w:w="1916" w:type="dxa"/>
            <w:hideMark/>
          </w:tcPr>
          <w:p w14:paraId="2014F571" w14:textId="77777777" w:rsidR="00C7061E" w:rsidRPr="00976D74" w:rsidRDefault="00C7061E" w:rsidP="00C7061E">
            <w:proofErr w:type="spellStart"/>
            <w:r w:rsidRPr="00976D74">
              <w:t>Солдаева</w:t>
            </w:r>
            <w:proofErr w:type="spellEnd"/>
            <w:r w:rsidRPr="00976D74">
              <w:t xml:space="preserve"> Светлана Александровна </w:t>
            </w:r>
          </w:p>
        </w:tc>
        <w:tc>
          <w:tcPr>
            <w:tcW w:w="1797" w:type="dxa"/>
            <w:noWrap/>
            <w:hideMark/>
          </w:tcPr>
          <w:p w14:paraId="5F18B67B" w14:textId="77777777" w:rsidR="00C7061E" w:rsidRPr="00976D74" w:rsidRDefault="00C7061E" w:rsidP="00C7061E">
            <w:r w:rsidRPr="00976D74">
              <w:t>заведующая</w:t>
            </w:r>
          </w:p>
        </w:tc>
        <w:tc>
          <w:tcPr>
            <w:tcW w:w="1646" w:type="dxa"/>
            <w:noWrap/>
            <w:hideMark/>
          </w:tcPr>
          <w:p w14:paraId="521D82FF" w14:textId="77777777" w:rsidR="00C7061E" w:rsidRPr="00976D74" w:rsidRDefault="00C7061E" w:rsidP="00C7061E">
            <w:r w:rsidRPr="00976D74">
              <w:t>87009673084</w:t>
            </w:r>
          </w:p>
        </w:tc>
        <w:tc>
          <w:tcPr>
            <w:tcW w:w="4254" w:type="dxa"/>
            <w:noWrap/>
            <w:hideMark/>
          </w:tcPr>
          <w:p w14:paraId="51374335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svetlana_namail24@mail.ru</w:t>
            </w:r>
          </w:p>
        </w:tc>
      </w:tr>
      <w:tr w:rsidR="002E6FB2" w:rsidRPr="00976D74" w14:paraId="5A0D56DE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1691F945" w14:textId="77777777" w:rsidR="00C7061E" w:rsidRPr="00976D74" w:rsidRDefault="00C7061E" w:rsidP="00C7061E">
            <w:r w:rsidRPr="00976D74">
              <w:t>3</w:t>
            </w:r>
          </w:p>
        </w:tc>
        <w:tc>
          <w:tcPr>
            <w:tcW w:w="736" w:type="dxa"/>
            <w:noWrap/>
            <w:hideMark/>
          </w:tcPr>
          <w:p w14:paraId="79149C50" w14:textId="77777777" w:rsidR="00C7061E" w:rsidRPr="00976D74" w:rsidRDefault="00C7061E" w:rsidP="00C7061E">
            <w:r w:rsidRPr="00976D74">
              <w:t>7370</w:t>
            </w:r>
          </w:p>
        </w:tc>
        <w:tc>
          <w:tcPr>
            <w:tcW w:w="4477" w:type="dxa"/>
            <w:noWrap/>
            <w:hideMark/>
          </w:tcPr>
          <w:p w14:paraId="26BD9782" w14:textId="77777777" w:rsidR="00C7061E" w:rsidRPr="00976D74" w:rsidRDefault="00C7061E" w:rsidP="00C7061E">
            <w:r w:rsidRPr="00976D74">
              <w:t>КГУ "Общеобразовательная школа №31"</w:t>
            </w:r>
          </w:p>
        </w:tc>
        <w:tc>
          <w:tcPr>
            <w:tcW w:w="1916" w:type="dxa"/>
            <w:noWrap/>
            <w:hideMark/>
          </w:tcPr>
          <w:p w14:paraId="526A262D" w14:textId="77777777" w:rsidR="00C7061E" w:rsidRPr="00976D74" w:rsidRDefault="00C7061E" w:rsidP="00C7061E">
            <w:r w:rsidRPr="00976D74">
              <w:t>Юрина И.В</w:t>
            </w:r>
          </w:p>
        </w:tc>
        <w:tc>
          <w:tcPr>
            <w:tcW w:w="1797" w:type="dxa"/>
            <w:noWrap/>
            <w:hideMark/>
          </w:tcPr>
          <w:p w14:paraId="4D475EEB" w14:textId="77777777" w:rsidR="00C7061E" w:rsidRPr="00976D74" w:rsidRDefault="00C7061E" w:rsidP="00C7061E">
            <w:r w:rsidRPr="00976D74">
              <w:t>зам УР</w:t>
            </w:r>
          </w:p>
        </w:tc>
        <w:tc>
          <w:tcPr>
            <w:tcW w:w="1646" w:type="dxa"/>
            <w:noWrap/>
            <w:hideMark/>
          </w:tcPr>
          <w:p w14:paraId="46113DA7" w14:textId="77777777" w:rsidR="00C7061E" w:rsidRPr="00976D74" w:rsidRDefault="00C7061E" w:rsidP="00C7061E">
            <w:r w:rsidRPr="00976D74">
              <w:t>87001395703</w:t>
            </w:r>
          </w:p>
        </w:tc>
        <w:tc>
          <w:tcPr>
            <w:tcW w:w="4254" w:type="dxa"/>
            <w:noWrap/>
            <w:hideMark/>
          </w:tcPr>
          <w:p w14:paraId="1E77192B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 xml:space="preserve">  snowball86@mail.ru</w:t>
            </w:r>
          </w:p>
        </w:tc>
      </w:tr>
      <w:tr w:rsidR="002E6FB2" w:rsidRPr="00976D74" w14:paraId="01B768CC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4CCA7118" w14:textId="77777777" w:rsidR="00C7061E" w:rsidRPr="00976D74" w:rsidRDefault="00C7061E" w:rsidP="00C7061E">
            <w:r w:rsidRPr="00976D74">
              <w:lastRenderedPageBreak/>
              <w:t>4</w:t>
            </w:r>
          </w:p>
        </w:tc>
        <w:tc>
          <w:tcPr>
            <w:tcW w:w="736" w:type="dxa"/>
            <w:noWrap/>
            <w:hideMark/>
          </w:tcPr>
          <w:p w14:paraId="0D617585" w14:textId="77777777" w:rsidR="00C7061E" w:rsidRPr="00976D74" w:rsidRDefault="00C7061E" w:rsidP="00C7061E">
            <w:r w:rsidRPr="00976D74">
              <w:t>7509</w:t>
            </w:r>
          </w:p>
        </w:tc>
        <w:tc>
          <w:tcPr>
            <w:tcW w:w="4477" w:type="dxa"/>
            <w:noWrap/>
            <w:hideMark/>
          </w:tcPr>
          <w:p w14:paraId="6EE633F3" w14:textId="77777777" w:rsidR="00C7061E" w:rsidRPr="00976D74" w:rsidRDefault="00C7061E" w:rsidP="00C7061E">
            <w:r w:rsidRPr="00976D74">
              <w:t xml:space="preserve">КГУ "Гимназия имени </w:t>
            </w:r>
            <w:proofErr w:type="spellStart"/>
            <w:r w:rsidRPr="00976D74">
              <w:t>Әлихан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Бөкейхан</w:t>
            </w:r>
            <w:proofErr w:type="spellEnd"/>
            <w:r w:rsidRPr="00976D74">
              <w:t>"</w:t>
            </w:r>
          </w:p>
        </w:tc>
        <w:tc>
          <w:tcPr>
            <w:tcW w:w="1916" w:type="dxa"/>
            <w:noWrap/>
            <w:hideMark/>
          </w:tcPr>
          <w:p w14:paraId="1063D9CE" w14:textId="77777777" w:rsidR="00C7061E" w:rsidRPr="00976D74" w:rsidRDefault="00C7061E" w:rsidP="00C7061E">
            <w:r w:rsidRPr="00976D74">
              <w:t>Ахметова Ж.Б</w:t>
            </w:r>
          </w:p>
        </w:tc>
        <w:tc>
          <w:tcPr>
            <w:tcW w:w="1797" w:type="dxa"/>
            <w:noWrap/>
            <w:hideMark/>
          </w:tcPr>
          <w:p w14:paraId="61A7764C" w14:textId="77777777" w:rsidR="00C7061E" w:rsidRPr="00976D74" w:rsidRDefault="00C7061E" w:rsidP="00C7061E">
            <w:r w:rsidRPr="00976D74">
              <w:t>зам УР</w:t>
            </w:r>
          </w:p>
        </w:tc>
        <w:tc>
          <w:tcPr>
            <w:tcW w:w="1646" w:type="dxa"/>
            <w:noWrap/>
            <w:hideMark/>
          </w:tcPr>
          <w:p w14:paraId="70721FDE" w14:textId="77777777" w:rsidR="00C7061E" w:rsidRPr="00976D74" w:rsidRDefault="00C7061E" w:rsidP="00C7061E">
            <w:r w:rsidRPr="00976D74">
              <w:t>87014689192</w:t>
            </w:r>
          </w:p>
        </w:tc>
        <w:tc>
          <w:tcPr>
            <w:tcW w:w="4254" w:type="dxa"/>
            <w:noWrap/>
            <w:hideMark/>
          </w:tcPr>
          <w:p w14:paraId="653D74D1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janar_axmetova_1985@mail.ru</w:t>
            </w:r>
          </w:p>
        </w:tc>
      </w:tr>
      <w:tr w:rsidR="002E6FB2" w:rsidRPr="00976D74" w14:paraId="409B5B84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743BF8AD" w14:textId="77777777" w:rsidR="00C7061E" w:rsidRPr="00976D74" w:rsidRDefault="00C7061E" w:rsidP="00C7061E">
            <w:r w:rsidRPr="00976D74">
              <w:t>5</w:t>
            </w:r>
          </w:p>
        </w:tc>
        <w:tc>
          <w:tcPr>
            <w:tcW w:w="736" w:type="dxa"/>
            <w:noWrap/>
            <w:hideMark/>
          </w:tcPr>
          <w:p w14:paraId="3BC00940" w14:textId="77777777" w:rsidR="00C7061E" w:rsidRPr="00976D74" w:rsidRDefault="00C7061E" w:rsidP="00C7061E">
            <w:r w:rsidRPr="00976D74">
              <w:t>7527</w:t>
            </w:r>
          </w:p>
        </w:tc>
        <w:tc>
          <w:tcPr>
            <w:tcW w:w="4477" w:type="dxa"/>
            <w:noWrap/>
            <w:hideMark/>
          </w:tcPr>
          <w:p w14:paraId="512FA528" w14:textId="77777777" w:rsidR="00C7061E" w:rsidRPr="00976D74" w:rsidRDefault="00C7061E" w:rsidP="00C7061E">
            <w:r w:rsidRPr="00976D74">
              <w:t>КГУ "Общеобразовательная школа №12"</w:t>
            </w:r>
          </w:p>
        </w:tc>
        <w:tc>
          <w:tcPr>
            <w:tcW w:w="1916" w:type="dxa"/>
            <w:noWrap/>
            <w:hideMark/>
          </w:tcPr>
          <w:p w14:paraId="2BDFBF42" w14:textId="77777777" w:rsidR="00C7061E" w:rsidRPr="00976D74" w:rsidRDefault="00C7061E" w:rsidP="00C7061E">
            <w:proofErr w:type="spellStart"/>
            <w:r w:rsidRPr="00976D74">
              <w:t>Кобенова</w:t>
            </w:r>
            <w:proofErr w:type="spellEnd"/>
            <w:r w:rsidRPr="00976D74">
              <w:t xml:space="preserve"> А.Е.</w:t>
            </w:r>
          </w:p>
        </w:tc>
        <w:tc>
          <w:tcPr>
            <w:tcW w:w="1797" w:type="dxa"/>
            <w:noWrap/>
            <w:hideMark/>
          </w:tcPr>
          <w:p w14:paraId="41B904A5" w14:textId="77777777" w:rsidR="00C7061E" w:rsidRPr="00976D74" w:rsidRDefault="00C7061E" w:rsidP="00C7061E">
            <w:r w:rsidRPr="00976D74">
              <w:t>зам УР</w:t>
            </w:r>
          </w:p>
        </w:tc>
        <w:tc>
          <w:tcPr>
            <w:tcW w:w="1646" w:type="dxa"/>
            <w:noWrap/>
            <w:hideMark/>
          </w:tcPr>
          <w:p w14:paraId="71F3F439" w14:textId="77777777" w:rsidR="00C7061E" w:rsidRPr="00976D74" w:rsidRDefault="00C7061E" w:rsidP="00C7061E">
            <w:r w:rsidRPr="00976D74">
              <w:t>87011454922</w:t>
            </w:r>
          </w:p>
        </w:tc>
        <w:tc>
          <w:tcPr>
            <w:tcW w:w="4254" w:type="dxa"/>
            <w:noWrap/>
            <w:hideMark/>
          </w:tcPr>
          <w:p w14:paraId="36ED1715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kobenova2018@mail.ru</w:t>
            </w:r>
          </w:p>
        </w:tc>
      </w:tr>
      <w:tr w:rsidR="002E6FB2" w:rsidRPr="00976D74" w14:paraId="74E07B0F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2312BD75" w14:textId="77777777" w:rsidR="00C7061E" w:rsidRPr="00976D74" w:rsidRDefault="00C7061E" w:rsidP="00C7061E">
            <w:r w:rsidRPr="00976D74">
              <w:t>6</w:t>
            </w:r>
          </w:p>
        </w:tc>
        <w:tc>
          <w:tcPr>
            <w:tcW w:w="736" w:type="dxa"/>
            <w:noWrap/>
            <w:hideMark/>
          </w:tcPr>
          <w:p w14:paraId="20FAF790" w14:textId="77777777" w:rsidR="00C7061E" w:rsidRPr="00976D74" w:rsidRDefault="00C7061E" w:rsidP="00C7061E">
            <w:r w:rsidRPr="00976D74">
              <w:t>7555</w:t>
            </w:r>
          </w:p>
        </w:tc>
        <w:tc>
          <w:tcPr>
            <w:tcW w:w="4477" w:type="dxa"/>
            <w:noWrap/>
            <w:hideMark/>
          </w:tcPr>
          <w:p w14:paraId="56F822C8" w14:textId="77777777" w:rsidR="00C7061E" w:rsidRPr="00976D74" w:rsidRDefault="00C7061E" w:rsidP="00C7061E">
            <w:r w:rsidRPr="00976D74">
              <w:t>КГУ "Общеобразовательная школа №16"</w:t>
            </w:r>
          </w:p>
        </w:tc>
        <w:tc>
          <w:tcPr>
            <w:tcW w:w="1916" w:type="dxa"/>
            <w:noWrap/>
            <w:hideMark/>
          </w:tcPr>
          <w:p w14:paraId="085B39D6" w14:textId="77777777" w:rsidR="00C7061E" w:rsidRPr="00976D74" w:rsidRDefault="00C7061E" w:rsidP="00C7061E">
            <w:proofErr w:type="spellStart"/>
            <w:r w:rsidRPr="00976D74">
              <w:t>Варганова</w:t>
            </w:r>
            <w:proofErr w:type="spellEnd"/>
            <w:r w:rsidRPr="00976D74">
              <w:t xml:space="preserve"> Е.П.</w:t>
            </w:r>
          </w:p>
        </w:tc>
        <w:tc>
          <w:tcPr>
            <w:tcW w:w="1797" w:type="dxa"/>
            <w:noWrap/>
            <w:hideMark/>
          </w:tcPr>
          <w:p w14:paraId="2EC67ECA" w14:textId="77777777" w:rsidR="00C7061E" w:rsidRPr="00976D74" w:rsidRDefault="00C7061E" w:rsidP="00C7061E">
            <w:r w:rsidRPr="00976D74">
              <w:t xml:space="preserve">Зам по </w:t>
            </w:r>
            <w:proofErr w:type="spellStart"/>
            <w:r w:rsidRPr="00976D74">
              <w:t>ПО</w:t>
            </w:r>
            <w:proofErr w:type="spellEnd"/>
          </w:p>
        </w:tc>
        <w:tc>
          <w:tcPr>
            <w:tcW w:w="1646" w:type="dxa"/>
            <w:noWrap/>
            <w:hideMark/>
          </w:tcPr>
          <w:p w14:paraId="0FFAE021" w14:textId="77777777" w:rsidR="00C7061E" w:rsidRPr="00976D74" w:rsidRDefault="00C7061E" w:rsidP="00C7061E">
            <w:r w:rsidRPr="00976D74">
              <w:t>87016790671</w:t>
            </w:r>
          </w:p>
        </w:tc>
        <w:tc>
          <w:tcPr>
            <w:tcW w:w="4254" w:type="dxa"/>
            <w:noWrap/>
            <w:hideMark/>
          </w:tcPr>
          <w:p w14:paraId="2675162D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 xml:space="preserve">Varganova_elena@mail.ru </w:t>
            </w:r>
          </w:p>
        </w:tc>
      </w:tr>
      <w:tr w:rsidR="002E6FB2" w:rsidRPr="00976D74" w14:paraId="11E2C4BE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62DDEFEC" w14:textId="77777777" w:rsidR="00C7061E" w:rsidRPr="00976D74" w:rsidRDefault="00C7061E" w:rsidP="00C7061E">
            <w:r w:rsidRPr="00976D74">
              <w:t>7</w:t>
            </w:r>
          </w:p>
        </w:tc>
        <w:tc>
          <w:tcPr>
            <w:tcW w:w="736" w:type="dxa"/>
            <w:noWrap/>
            <w:hideMark/>
          </w:tcPr>
          <w:p w14:paraId="774A2C23" w14:textId="77777777" w:rsidR="00C7061E" w:rsidRPr="00976D74" w:rsidRDefault="00C7061E" w:rsidP="00C7061E">
            <w:r w:rsidRPr="00976D74">
              <w:t>7616</w:t>
            </w:r>
          </w:p>
        </w:tc>
        <w:tc>
          <w:tcPr>
            <w:tcW w:w="4477" w:type="dxa"/>
            <w:noWrap/>
            <w:hideMark/>
          </w:tcPr>
          <w:p w14:paraId="738C4122" w14:textId="77777777" w:rsidR="00C7061E" w:rsidRPr="00976D74" w:rsidRDefault="00C7061E" w:rsidP="00C7061E">
            <w:r w:rsidRPr="00976D74">
              <w:t>КГУ "Общеобразовательная школа №19"</w:t>
            </w:r>
          </w:p>
        </w:tc>
        <w:tc>
          <w:tcPr>
            <w:tcW w:w="1916" w:type="dxa"/>
            <w:noWrap/>
            <w:hideMark/>
          </w:tcPr>
          <w:p w14:paraId="66ABB075" w14:textId="77777777" w:rsidR="00C7061E" w:rsidRPr="00976D74" w:rsidRDefault="00C7061E" w:rsidP="00C7061E">
            <w:r w:rsidRPr="00976D74">
              <w:t>Беседина Н.Н.</w:t>
            </w:r>
          </w:p>
        </w:tc>
        <w:tc>
          <w:tcPr>
            <w:tcW w:w="1797" w:type="dxa"/>
            <w:noWrap/>
            <w:hideMark/>
          </w:tcPr>
          <w:p w14:paraId="639D6320" w14:textId="77777777" w:rsidR="00C7061E" w:rsidRPr="00976D74" w:rsidRDefault="00C7061E" w:rsidP="00C7061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1646" w:type="dxa"/>
            <w:noWrap/>
            <w:hideMark/>
          </w:tcPr>
          <w:p w14:paraId="27F0AEAC" w14:textId="77777777" w:rsidR="00C7061E" w:rsidRPr="00976D74" w:rsidRDefault="00C7061E" w:rsidP="00C7061E">
            <w:r w:rsidRPr="00976D74">
              <w:t>87757601518</w:t>
            </w:r>
          </w:p>
        </w:tc>
        <w:tc>
          <w:tcPr>
            <w:tcW w:w="4254" w:type="dxa"/>
            <w:noWrap/>
            <w:hideMark/>
          </w:tcPr>
          <w:p w14:paraId="5769D37A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 xml:space="preserve">besedina.1976@mail.ru </w:t>
            </w:r>
          </w:p>
        </w:tc>
      </w:tr>
      <w:tr w:rsidR="002E6FB2" w:rsidRPr="00976D74" w14:paraId="5043A8F4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43A26332" w14:textId="77777777" w:rsidR="00C7061E" w:rsidRPr="00976D74" w:rsidRDefault="00C7061E" w:rsidP="00C7061E">
            <w:r w:rsidRPr="00976D74">
              <w:t>8</w:t>
            </w:r>
          </w:p>
        </w:tc>
        <w:tc>
          <w:tcPr>
            <w:tcW w:w="736" w:type="dxa"/>
            <w:noWrap/>
            <w:hideMark/>
          </w:tcPr>
          <w:p w14:paraId="47C45B84" w14:textId="77777777" w:rsidR="00C7061E" w:rsidRPr="00976D74" w:rsidRDefault="00C7061E" w:rsidP="00C7061E">
            <w:r w:rsidRPr="00976D74">
              <w:t>7661</w:t>
            </w:r>
          </w:p>
        </w:tc>
        <w:tc>
          <w:tcPr>
            <w:tcW w:w="4477" w:type="dxa"/>
            <w:noWrap/>
            <w:hideMark/>
          </w:tcPr>
          <w:p w14:paraId="52F7B570" w14:textId="77777777" w:rsidR="00C7061E" w:rsidRPr="00976D74" w:rsidRDefault="00C7061E" w:rsidP="00C7061E">
            <w:r w:rsidRPr="00976D74">
              <w:t>КГУ "Общеобразовательная школа №29"</w:t>
            </w:r>
          </w:p>
        </w:tc>
        <w:tc>
          <w:tcPr>
            <w:tcW w:w="1916" w:type="dxa"/>
            <w:noWrap/>
            <w:hideMark/>
          </w:tcPr>
          <w:p w14:paraId="03F86567" w14:textId="77777777" w:rsidR="00C7061E" w:rsidRPr="00976D74" w:rsidRDefault="00C7061E" w:rsidP="00C7061E">
            <w:proofErr w:type="spellStart"/>
            <w:r w:rsidRPr="00976D74">
              <w:t>Айнакулова</w:t>
            </w:r>
            <w:proofErr w:type="spellEnd"/>
            <w:r w:rsidRPr="00976D74">
              <w:t xml:space="preserve"> Г.М.</w:t>
            </w:r>
          </w:p>
        </w:tc>
        <w:tc>
          <w:tcPr>
            <w:tcW w:w="1797" w:type="dxa"/>
            <w:noWrap/>
            <w:hideMark/>
          </w:tcPr>
          <w:p w14:paraId="6B56E07B" w14:textId="77777777" w:rsidR="00C7061E" w:rsidRPr="00976D74" w:rsidRDefault="00C7061E" w:rsidP="00C7061E">
            <w:r w:rsidRPr="00976D74">
              <w:t>зам УВР</w:t>
            </w:r>
          </w:p>
        </w:tc>
        <w:tc>
          <w:tcPr>
            <w:tcW w:w="1646" w:type="dxa"/>
            <w:noWrap/>
            <w:hideMark/>
          </w:tcPr>
          <w:p w14:paraId="7EEEB422" w14:textId="77777777" w:rsidR="00C7061E" w:rsidRPr="00976D74" w:rsidRDefault="00C7061E" w:rsidP="00C7061E">
            <w:r w:rsidRPr="00976D74">
              <w:t>87078296791</w:t>
            </w:r>
          </w:p>
        </w:tc>
        <w:tc>
          <w:tcPr>
            <w:tcW w:w="4254" w:type="dxa"/>
            <w:noWrap/>
            <w:hideMark/>
          </w:tcPr>
          <w:p w14:paraId="26817A75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agm_1974@mail.ru</w:t>
            </w:r>
          </w:p>
        </w:tc>
      </w:tr>
      <w:tr w:rsidR="002E6FB2" w:rsidRPr="00976D74" w14:paraId="48C5D247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4EB5794C" w14:textId="77777777" w:rsidR="00C7061E" w:rsidRPr="00976D74" w:rsidRDefault="00C7061E" w:rsidP="00C7061E">
            <w:r w:rsidRPr="00976D74">
              <w:t>9</w:t>
            </w:r>
          </w:p>
        </w:tc>
        <w:tc>
          <w:tcPr>
            <w:tcW w:w="736" w:type="dxa"/>
            <w:noWrap/>
            <w:hideMark/>
          </w:tcPr>
          <w:p w14:paraId="22FB3E97" w14:textId="77777777" w:rsidR="00C7061E" w:rsidRPr="00976D74" w:rsidRDefault="00C7061E" w:rsidP="00C7061E">
            <w:r w:rsidRPr="00976D74">
              <w:t>7677</w:t>
            </w:r>
          </w:p>
        </w:tc>
        <w:tc>
          <w:tcPr>
            <w:tcW w:w="4477" w:type="dxa"/>
            <w:noWrap/>
            <w:hideMark/>
          </w:tcPr>
          <w:p w14:paraId="1B9CE280" w14:textId="77777777" w:rsidR="00C7061E" w:rsidRPr="00976D74" w:rsidRDefault="00C7061E" w:rsidP="00C7061E">
            <w:r w:rsidRPr="00976D74">
              <w:t>КГУ "Общеобразовательная школа №21 "</w:t>
            </w:r>
          </w:p>
        </w:tc>
        <w:tc>
          <w:tcPr>
            <w:tcW w:w="1916" w:type="dxa"/>
            <w:noWrap/>
            <w:hideMark/>
          </w:tcPr>
          <w:p w14:paraId="6CAA1274" w14:textId="77777777" w:rsidR="00C7061E" w:rsidRPr="00976D74" w:rsidRDefault="00C7061E">
            <w:r w:rsidRPr="00976D74">
              <w:t>Кун С.В.</w:t>
            </w:r>
          </w:p>
        </w:tc>
        <w:tc>
          <w:tcPr>
            <w:tcW w:w="1797" w:type="dxa"/>
            <w:noWrap/>
            <w:hideMark/>
          </w:tcPr>
          <w:p w14:paraId="5392D0B2" w14:textId="77777777" w:rsidR="00C7061E" w:rsidRPr="00976D74" w:rsidRDefault="00C7061E" w:rsidP="00C7061E">
            <w:r w:rsidRPr="00976D74">
              <w:t xml:space="preserve">Зам по </w:t>
            </w:r>
            <w:proofErr w:type="spellStart"/>
            <w:r w:rsidRPr="00976D74">
              <w:t>ПО</w:t>
            </w:r>
            <w:proofErr w:type="spellEnd"/>
          </w:p>
        </w:tc>
        <w:tc>
          <w:tcPr>
            <w:tcW w:w="1646" w:type="dxa"/>
            <w:noWrap/>
            <w:hideMark/>
          </w:tcPr>
          <w:p w14:paraId="425D0D83" w14:textId="77777777" w:rsidR="00C7061E" w:rsidRPr="00976D74" w:rsidRDefault="00C7061E" w:rsidP="00C7061E">
            <w:r w:rsidRPr="00976D74">
              <w:t>87009841158</w:t>
            </w:r>
          </w:p>
        </w:tc>
        <w:tc>
          <w:tcPr>
            <w:tcW w:w="4254" w:type="dxa"/>
            <w:noWrap/>
            <w:hideMark/>
          </w:tcPr>
          <w:p w14:paraId="06DC340F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kun.svetlana@bk.ru</w:t>
            </w:r>
          </w:p>
        </w:tc>
      </w:tr>
      <w:tr w:rsidR="002E6FB2" w:rsidRPr="00976D74" w14:paraId="24B44003" w14:textId="77777777" w:rsidTr="0050018B">
        <w:trPr>
          <w:trHeight w:val="315"/>
        </w:trPr>
        <w:tc>
          <w:tcPr>
            <w:tcW w:w="478" w:type="dxa"/>
            <w:noWrap/>
            <w:hideMark/>
          </w:tcPr>
          <w:p w14:paraId="6820DBC9" w14:textId="77777777" w:rsidR="00C7061E" w:rsidRPr="00976D74" w:rsidRDefault="00C7061E" w:rsidP="00C7061E">
            <w:r w:rsidRPr="00976D74">
              <w:t>10</w:t>
            </w:r>
          </w:p>
        </w:tc>
        <w:tc>
          <w:tcPr>
            <w:tcW w:w="736" w:type="dxa"/>
            <w:noWrap/>
            <w:hideMark/>
          </w:tcPr>
          <w:p w14:paraId="4F9CA0BC" w14:textId="77777777" w:rsidR="00C7061E" w:rsidRPr="00976D74" w:rsidRDefault="00C7061E" w:rsidP="00C7061E">
            <w:r w:rsidRPr="00976D74">
              <w:t>7784</w:t>
            </w:r>
          </w:p>
        </w:tc>
        <w:tc>
          <w:tcPr>
            <w:tcW w:w="4477" w:type="dxa"/>
            <w:noWrap/>
            <w:hideMark/>
          </w:tcPr>
          <w:p w14:paraId="46CF29A8" w14:textId="77777777" w:rsidR="00C7061E" w:rsidRPr="00976D74" w:rsidRDefault="00C7061E" w:rsidP="00C7061E">
            <w:r w:rsidRPr="00976D74">
              <w:t xml:space="preserve">КГУ "Школа - лицей имени </w:t>
            </w:r>
            <w:proofErr w:type="spellStart"/>
            <w:r w:rsidRPr="00976D74">
              <w:t>Бауыржана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Момышулы</w:t>
            </w:r>
            <w:proofErr w:type="spellEnd"/>
            <w:r w:rsidRPr="00976D74">
              <w:t>"</w:t>
            </w:r>
          </w:p>
        </w:tc>
        <w:tc>
          <w:tcPr>
            <w:tcW w:w="1916" w:type="dxa"/>
            <w:noWrap/>
            <w:hideMark/>
          </w:tcPr>
          <w:p w14:paraId="147DF850" w14:textId="77777777" w:rsidR="00C7061E" w:rsidRPr="00976D74" w:rsidRDefault="00C7061E" w:rsidP="00C7061E">
            <w:proofErr w:type="spellStart"/>
            <w:r w:rsidRPr="00976D74">
              <w:t>Оспанова</w:t>
            </w:r>
            <w:proofErr w:type="spellEnd"/>
            <w:r w:rsidRPr="00976D74">
              <w:t xml:space="preserve"> А.З </w:t>
            </w:r>
          </w:p>
        </w:tc>
        <w:tc>
          <w:tcPr>
            <w:tcW w:w="1797" w:type="dxa"/>
            <w:noWrap/>
            <w:hideMark/>
          </w:tcPr>
          <w:p w14:paraId="3FABC637" w14:textId="77777777" w:rsidR="00C7061E" w:rsidRPr="00976D74" w:rsidRDefault="00C7061E" w:rsidP="00C7061E">
            <w:r w:rsidRPr="00976D74">
              <w:t>Зам УР</w:t>
            </w:r>
          </w:p>
        </w:tc>
        <w:tc>
          <w:tcPr>
            <w:tcW w:w="1646" w:type="dxa"/>
            <w:noWrap/>
            <w:hideMark/>
          </w:tcPr>
          <w:p w14:paraId="3BE00BD0" w14:textId="77777777" w:rsidR="00C7061E" w:rsidRPr="00976D74" w:rsidRDefault="00C7061E" w:rsidP="00C7061E">
            <w:r w:rsidRPr="00976D74">
              <w:t>8702 625 0300</w:t>
            </w:r>
          </w:p>
        </w:tc>
        <w:tc>
          <w:tcPr>
            <w:tcW w:w="4254" w:type="dxa"/>
            <w:noWrap/>
            <w:hideMark/>
          </w:tcPr>
          <w:p w14:paraId="1D32109E" w14:textId="77777777" w:rsidR="00C7061E" w:rsidRPr="00002921" w:rsidRDefault="00C7061E" w:rsidP="00002921">
            <w:pPr>
              <w:ind w:right="-142"/>
              <w:rPr>
                <w:rStyle w:val="a3"/>
              </w:rPr>
            </w:pPr>
            <w:r w:rsidRPr="00002921">
              <w:rPr>
                <w:rStyle w:val="a3"/>
              </w:rPr>
              <w:t>Ospanova_ayaulym@mail.ru</w:t>
            </w:r>
          </w:p>
        </w:tc>
      </w:tr>
    </w:tbl>
    <w:p w14:paraId="5190E40B" w14:textId="77777777" w:rsidR="0050018B" w:rsidRDefault="00C7061E" w:rsidP="004B079E">
      <w:pPr>
        <w:ind w:right="-142"/>
        <w:rPr>
          <w:lang w:val="kk-KZ"/>
        </w:rPr>
      </w:pPr>
      <w:r w:rsidRPr="00976D74">
        <w:rPr>
          <w:lang w:val="kk-KZ"/>
        </w:rPr>
        <w:fldChar w:fldCharType="end"/>
      </w:r>
    </w:p>
    <w:p w14:paraId="34C3F187" w14:textId="77777777" w:rsidR="0050018B" w:rsidRDefault="0050018B" w:rsidP="004B079E">
      <w:pPr>
        <w:ind w:right="-142"/>
        <w:rPr>
          <w:lang w:val="kk-KZ"/>
        </w:rPr>
      </w:pPr>
    </w:p>
    <w:p w14:paraId="440650D4" w14:textId="3E894FB7" w:rsidR="004B079E" w:rsidRPr="00976D74" w:rsidRDefault="004B079E" w:rsidP="004B079E">
      <w:pPr>
        <w:ind w:right="-142"/>
        <w:rPr>
          <w:b/>
          <w:color w:val="212121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</w:rPr>
        <w:t xml:space="preserve"> Отдел образования города Шахтинск</w:t>
      </w:r>
    </w:p>
    <w:tbl>
      <w:tblPr>
        <w:tblStyle w:val="-11"/>
        <w:tblW w:w="15446" w:type="dxa"/>
        <w:tblLook w:val="04A0" w:firstRow="1" w:lastRow="0" w:firstColumn="1" w:lastColumn="0" w:noHBand="0" w:noVBand="1"/>
      </w:tblPr>
      <w:tblGrid>
        <w:gridCol w:w="498"/>
        <w:gridCol w:w="4200"/>
        <w:gridCol w:w="3391"/>
        <w:gridCol w:w="2969"/>
        <w:gridCol w:w="4388"/>
      </w:tblGrid>
      <w:tr w:rsidR="004B079E" w:rsidRPr="00976D74" w14:paraId="5946B6F9" w14:textId="77777777" w:rsidTr="005D4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1579D9F" w14:textId="77777777" w:rsidR="004B079E" w:rsidRPr="00976D74" w:rsidRDefault="004B079E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4B079E" w:rsidRPr="00976D74" w14:paraId="5581BE0E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E662F9" w14:textId="77777777" w:rsidR="004B079E" w:rsidRPr="00976D74" w:rsidRDefault="004B079E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6FAF3F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3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A2ADA0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EB8D45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3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97681C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4B079E" w:rsidRPr="00976D74" w14:paraId="2C923F49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650EA7" w14:textId="77777777" w:rsidR="004B079E" w:rsidRPr="00976D74" w:rsidRDefault="004B079E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0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F00844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Кыстаубаева Анар Зайкеновна</w:t>
            </w:r>
          </w:p>
        </w:tc>
        <w:tc>
          <w:tcPr>
            <w:tcW w:w="33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79EC40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Методист</w:t>
            </w:r>
          </w:p>
        </w:tc>
        <w:tc>
          <w:tcPr>
            <w:tcW w:w="2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691B08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87716920963</w:t>
            </w:r>
          </w:p>
        </w:tc>
        <w:tc>
          <w:tcPr>
            <w:tcW w:w="43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3EDC31" w14:textId="75411E03" w:rsidR="004B079E" w:rsidRPr="00002921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38" w:history="1">
              <w:r w:rsidR="00002921" w:rsidRPr="00BB58FF">
                <w:rPr>
                  <w:rStyle w:val="a3"/>
                  <w:bCs/>
                  <w:lang w:val="en-US"/>
                </w:rPr>
                <w:t>anar831578@mail.ru</w:t>
              </w:r>
            </w:hyperlink>
            <w:r w:rsidR="00002921">
              <w:rPr>
                <w:bCs/>
                <w:color w:val="212121"/>
              </w:rPr>
              <w:t xml:space="preserve"> </w:t>
            </w:r>
          </w:p>
        </w:tc>
      </w:tr>
    </w:tbl>
    <w:p w14:paraId="01929430" w14:textId="77777777" w:rsidR="004B079E" w:rsidRPr="00976D74" w:rsidRDefault="004B079E" w:rsidP="004B079E">
      <w:pPr>
        <w:ind w:right="-142"/>
        <w:rPr>
          <w:bCs/>
          <w:color w:val="212121"/>
        </w:rPr>
      </w:pPr>
    </w:p>
    <w:tbl>
      <w:tblPr>
        <w:tblStyle w:val="-11"/>
        <w:tblW w:w="15446" w:type="dxa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3685"/>
        <w:gridCol w:w="2410"/>
        <w:gridCol w:w="2410"/>
        <w:gridCol w:w="1843"/>
        <w:gridCol w:w="3572"/>
      </w:tblGrid>
      <w:tr w:rsidR="004B079E" w:rsidRPr="00976D74" w14:paraId="78684FA9" w14:textId="77777777" w:rsidTr="005D4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F6BAC8" w14:textId="77777777" w:rsidR="004B079E" w:rsidRPr="00976D74" w:rsidRDefault="004B079E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4B079E" w:rsidRPr="00976D74" w14:paraId="0A582E78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C511C3" w14:textId="77777777" w:rsidR="004B079E" w:rsidRPr="00976D74" w:rsidRDefault="004B079E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08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4739FC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6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28851B5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2B392CC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139AA9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1213DA9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57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471E09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4B079E" w:rsidRPr="00976D74" w14:paraId="2A380993" w14:textId="77777777" w:rsidTr="005D45F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FB5F86" w14:textId="77777777" w:rsidR="004B079E" w:rsidRPr="00976D74" w:rsidRDefault="004B079E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108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8C7EC9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7539</w:t>
            </w:r>
          </w:p>
        </w:tc>
        <w:tc>
          <w:tcPr>
            <w:tcW w:w="36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E89619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«Школа-гимназия им</w:t>
            </w:r>
            <w:r w:rsidRPr="00976D74">
              <w:rPr>
                <w:bCs/>
                <w:color w:val="212121"/>
                <w:lang w:val="kk-KZ"/>
              </w:rPr>
              <w:t xml:space="preserve">.         </w:t>
            </w:r>
            <w:r w:rsidRPr="00976D74">
              <w:rPr>
                <w:bCs/>
                <w:color w:val="212121"/>
              </w:rPr>
              <w:t>Ш</w:t>
            </w:r>
            <w:r w:rsidRPr="00976D74">
              <w:rPr>
                <w:bCs/>
                <w:color w:val="212121"/>
                <w:lang w:val="kk-KZ"/>
              </w:rPr>
              <w:t xml:space="preserve">. </w:t>
            </w:r>
            <w:proofErr w:type="spellStart"/>
            <w:r w:rsidRPr="00976D74">
              <w:rPr>
                <w:bCs/>
                <w:color w:val="212121"/>
              </w:rPr>
              <w:t>Уалиханова</w:t>
            </w:r>
            <w:proofErr w:type="spellEnd"/>
            <w:r w:rsidRPr="00976D74">
              <w:rPr>
                <w:bCs/>
                <w:color w:val="212121"/>
              </w:rPr>
              <w:t>» отдела образования города Шахтинска управления образования Карагандинской области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D315F3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Ахметова </w:t>
            </w:r>
            <w:proofErr w:type="spellStart"/>
            <w:r w:rsidRPr="00976D74">
              <w:rPr>
                <w:bCs/>
                <w:color w:val="212121"/>
              </w:rPr>
              <w:t>Шолпан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Каиржановна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FDCF16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УР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FE6798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87079528171</w:t>
            </w:r>
          </w:p>
        </w:tc>
        <w:tc>
          <w:tcPr>
            <w:tcW w:w="357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D8FB94" w14:textId="3B11A94A" w:rsidR="004B079E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39" w:history="1">
              <w:r w:rsidR="00002921" w:rsidRPr="00BB58FF">
                <w:rPr>
                  <w:rStyle w:val="a3"/>
                  <w:bCs/>
                </w:rPr>
                <w:t>Axmetova68@bk.ru</w:t>
              </w:r>
            </w:hyperlink>
            <w:r w:rsidR="00002921">
              <w:rPr>
                <w:bCs/>
                <w:color w:val="212121"/>
              </w:rPr>
              <w:t xml:space="preserve"> </w:t>
            </w:r>
          </w:p>
        </w:tc>
      </w:tr>
      <w:tr w:rsidR="004B079E" w:rsidRPr="00976D74" w14:paraId="78436768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D417B5" w14:textId="77777777" w:rsidR="004B079E" w:rsidRPr="00976D74" w:rsidRDefault="004B079E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2</w:t>
            </w:r>
          </w:p>
        </w:tc>
        <w:tc>
          <w:tcPr>
            <w:tcW w:w="108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9E4348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7568</w:t>
            </w:r>
          </w:p>
        </w:tc>
        <w:tc>
          <w:tcPr>
            <w:tcW w:w="36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B881AC4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«</w:t>
            </w:r>
            <w:r w:rsidRPr="00976D74">
              <w:rPr>
                <w:bCs/>
                <w:color w:val="212121"/>
                <w:lang w:val="kk-KZ"/>
              </w:rPr>
              <w:t xml:space="preserve">Общеобразовательная школа </w:t>
            </w:r>
            <w:r w:rsidRPr="00976D74">
              <w:rPr>
                <w:bCs/>
                <w:color w:val="212121"/>
              </w:rPr>
              <w:t>№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2»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отдела образования г</w:t>
            </w:r>
            <w:r w:rsidRPr="00976D74">
              <w:rPr>
                <w:bCs/>
                <w:color w:val="212121"/>
                <w:lang w:val="kk-KZ"/>
              </w:rPr>
              <w:t xml:space="preserve">орода </w:t>
            </w:r>
            <w:r w:rsidRPr="00976D74">
              <w:rPr>
                <w:bCs/>
                <w:color w:val="212121"/>
              </w:rPr>
              <w:t>Шахтинска управления образования Карагандинской области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77A379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Ким Юлия Вячеславовна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C743BB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Заместитель директора по </w:t>
            </w:r>
            <w:r w:rsidRPr="00976D74">
              <w:rPr>
                <w:bCs/>
                <w:color w:val="212121"/>
                <w:lang w:val="kk-KZ"/>
              </w:rPr>
              <w:t>УВР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7E308D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87083628377</w:t>
            </w:r>
          </w:p>
        </w:tc>
        <w:tc>
          <w:tcPr>
            <w:tcW w:w="357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198657" w14:textId="77777777" w:rsidR="004B079E" w:rsidRPr="00002921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uuuuu_78@mail.ru</w:t>
            </w:r>
          </w:p>
        </w:tc>
      </w:tr>
      <w:tr w:rsidR="004B079E" w:rsidRPr="00976D74" w14:paraId="6B763105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E2FCA3" w14:textId="77777777" w:rsidR="004B079E" w:rsidRPr="00976D74" w:rsidRDefault="004B079E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3</w:t>
            </w:r>
          </w:p>
        </w:tc>
        <w:tc>
          <w:tcPr>
            <w:tcW w:w="108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02DCCC" w14:textId="77777777" w:rsidR="004B079E" w:rsidRPr="00976D74" w:rsidRDefault="004B079E" w:rsidP="004D3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D74">
              <w:rPr>
                <w:bCs/>
                <w:color w:val="212121"/>
              </w:rPr>
              <w:t>7096</w:t>
            </w:r>
          </w:p>
          <w:p w14:paraId="77DD40F1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6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115EA6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КГУ «Общеобразовательная школа им. С. Асфендиярова» отдела образования города Шахтинска управления </w:t>
            </w:r>
            <w:r w:rsidRPr="00976D74">
              <w:rPr>
                <w:bCs/>
                <w:color w:val="212121"/>
                <w:lang w:val="kk-KZ"/>
              </w:rPr>
              <w:lastRenderedPageBreak/>
              <w:t>образования Карагандинской области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69054E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lastRenderedPageBreak/>
              <w:t>Абдыкаликова Зейнеп Интыковна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FD7D0C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B2E4A4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87026203792</w:t>
            </w:r>
          </w:p>
        </w:tc>
        <w:tc>
          <w:tcPr>
            <w:tcW w:w="357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FA32A7" w14:textId="77777777" w:rsidR="004B079E" w:rsidRPr="00002921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zeynep_kz75@mail.ru</w:t>
            </w:r>
          </w:p>
        </w:tc>
      </w:tr>
      <w:tr w:rsidR="004B079E" w:rsidRPr="00976D74" w14:paraId="354D318C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436C80" w14:textId="77777777" w:rsidR="004B079E" w:rsidRPr="00976D74" w:rsidRDefault="004B079E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lastRenderedPageBreak/>
              <w:t>4</w:t>
            </w:r>
          </w:p>
        </w:tc>
        <w:tc>
          <w:tcPr>
            <w:tcW w:w="108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A642B1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7161</w:t>
            </w:r>
          </w:p>
        </w:tc>
        <w:tc>
          <w:tcPr>
            <w:tcW w:w="36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659521F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КГУ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«</w:t>
            </w:r>
            <w:r w:rsidRPr="00976D74">
              <w:rPr>
                <w:bCs/>
                <w:color w:val="212121"/>
                <w:lang w:val="kk-KZ"/>
              </w:rPr>
              <w:t xml:space="preserve">Общеобразовательная школа </w:t>
            </w:r>
            <w:r w:rsidRPr="00976D74">
              <w:rPr>
                <w:bCs/>
                <w:color w:val="212121"/>
              </w:rPr>
              <w:t>№</w:t>
            </w:r>
            <w:r w:rsidRPr="00976D74">
              <w:rPr>
                <w:bCs/>
                <w:color w:val="212121"/>
                <w:lang w:val="kk-KZ"/>
              </w:rPr>
              <w:t xml:space="preserve"> 1</w:t>
            </w:r>
            <w:r w:rsidRPr="00976D74">
              <w:rPr>
                <w:bCs/>
                <w:color w:val="212121"/>
              </w:rPr>
              <w:t>2»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отдела образования г</w:t>
            </w:r>
            <w:r w:rsidRPr="00976D74">
              <w:rPr>
                <w:bCs/>
                <w:color w:val="212121"/>
                <w:lang w:val="kk-KZ"/>
              </w:rPr>
              <w:t xml:space="preserve">орода </w:t>
            </w:r>
            <w:r w:rsidRPr="00976D74">
              <w:rPr>
                <w:bCs/>
                <w:color w:val="212121"/>
              </w:rPr>
              <w:t>Шахтинска управления образования Карагандинской области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B05696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proofErr w:type="spellStart"/>
            <w:r w:rsidRPr="00976D74">
              <w:rPr>
                <w:bCs/>
                <w:color w:val="212121"/>
              </w:rPr>
              <w:t>Солтангали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Жанбота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6F6A4EB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 xml:space="preserve">Заместитель директора по УР 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F21787B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+77784369084</w:t>
            </w:r>
          </w:p>
        </w:tc>
        <w:tc>
          <w:tcPr>
            <w:tcW w:w="357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17C780" w14:textId="77777777" w:rsidR="004B079E" w:rsidRPr="00002921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soltangali@mail.ru</w:t>
            </w:r>
          </w:p>
        </w:tc>
      </w:tr>
      <w:tr w:rsidR="004B079E" w:rsidRPr="00976D74" w14:paraId="59604521" w14:textId="77777777" w:rsidTr="005D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729C9A" w14:textId="77777777" w:rsidR="004B079E" w:rsidRPr="00976D74" w:rsidRDefault="004B079E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5</w:t>
            </w:r>
          </w:p>
        </w:tc>
        <w:tc>
          <w:tcPr>
            <w:tcW w:w="108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EAA7E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en-US"/>
              </w:rPr>
              <w:t>7188</w:t>
            </w:r>
          </w:p>
        </w:tc>
        <w:tc>
          <w:tcPr>
            <w:tcW w:w="36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0F8900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 xml:space="preserve">КГУ «Школа-лицей                     </w:t>
            </w:r>
            <w:r w:rsidRPr="00976D74">
              <w:rPr>
                <w:bCs/>
                <w:color w:val="212121"/>
              </w:rPr>
              <w:t>им.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r w:rsidRPr="00976D74">
              <w:rPr>
                <w:bCs/>
                <w:color w:val="212121"/>
              </w:rPr>
              <w:t>А.</w:t>
            </w:r>
            <w:r w:rsidRPr="00976D74">
              <w:rPr>
                <w:bCs/>
                <w:color w:val="212121"/>
                <w:lang w:val="kk-KZ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Букейханова</w:t>
            </w:r>
            <w:proofErr w:type="spellEnd"/>
            <w:r w:rsidRPr="00976D74">
              <w:rPr>
                <w:bCs/>
                <w:color w:val="212121"/>
                <w:lang w:val="kk-KZ"/>
              </w:rPr>
              <w:t xml:space="preserve">» отдела образования города Шахтинска управления образования Карагандинской области 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07AE0C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Сулейменова Асель Муратовна</w:t>
            </w:r>
          </w:p>
        </w:tc>
        <w:tc>
          <w:tcPr>
            <w:tcW w:w="24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ACF587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Заместитель</w:t>
            </w:r>
            <w:r w:rsidRPr="00976D74">
              <w:rPr>
                <w:bCs/>
                <w:color w:val="212121"/>
                <w:lang w:val="kk-KZ"/>
              </w:rPr>
              <w:t xml:space="preserve"> д</w:t>
            </w:r>
            <w:proofErr w:type="spellStart"/>
            <w:r w:rsidRPr="00976D74">
              <w:rPr>
                <w:bCs/>
                <w:color w:val="212121"/>
              </w:rPr>
              <w:t>иректора</w:t>
            </w:r>
            <w:proofErr w:type="spellEnd"/>
            <w:r w:rsidRPr="00976D74">
              <w:rPr>
                <w:bCs/>
                <w:color w:val="212121"/>
              </w:rPr>
              <w:t xml:space="preserve"> по УР</w:t>
            </w:r>
          </w:p>
        </w:tc>
        <w:tc>
          <w:tcPr>
            <w:tcW w:w="184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53F67E" w14:textId="77777777" w:rsidR="004B079E" w:rsidRPr="00976D74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</w:rPr>
              <w:t>87051602916</w:t>
            </w:r>
          </w:p>
        </w:tc>
        <w:tc>
          <w:tcPr>
            <w:tcW w:w="357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23E6F7" w14:textId="77777777" w:rsidR="004B079E" w:rsidRPr="00002921" w:rsidRDefault="004B079E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</w:rPr>
            </w:pPr>
            <w:r w:rsidRPr="00002921">
              <w:rPr>
                <w:rStyle w:val="a3"/>
              </w:rPr>
              <w:t>asel_salimjanova@mail.ru</w:t>
            </w:r>
          </w:p>
        </w:tc>
      </w:tr>
    </w:tbl>
    <w:p w14:paraId="3FF068C6" w14:textId="04F03CFD" w:rsidR="00D80A6E" w:rsidRPr="00976D74" w:rsidRDefault="00D80A6E">
      <w:pPr>
        <w:rPr>
          <w:lang w:val="kk-KZ"/>
        </w:rPr>
      </w:pPr>
    </w:p>
    <w:tbl>
      <w:tblPr>
        <w:tblStyle w:val="a5"/>
        <w:tblW w:w="15640" w:type="dxa"/>
        <w:tblLook w:val="04A0" w:firstRow="1" w:lastRow="0" w:firstColumn="1" w:lastColumn="0" w:noHBand="0" w:noVBand="1"/>
      </w:tblPr>
      <w:tblGrid>
        <w:gridCol w:w="817"/>
        <w:gridCol w:w="4610"/>
        <w:gridCol w:w="2317"/>
        <w:gridCol w:w="1666"/>
        <w:gridCol w:w="5994"/>
        <w:gridCol w:w="236"/>
      </w:tblGrid>
      <w:tr w:rsidR="00D80A6E" w:rsidRPr="00976D74" w14:paraId="0C8F47E8" w14:textId="77777777" w:rsidTr="0050018B">
        <w:trPr>
          <w:trHeight w:val="495"/>
        </w:trPr>
        <w:tc>
          <w:tcPr>
            <w:tcW w:w="15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EA5B4C" w14:textId="39837E28" w:rsidR="00E567AE" w:rsidRPr="00976D74" w:rsidRDefault="00D80A6E" w:rsidP="00E567AE">
            <w:pPr>
              <w:ind w:right="-142"/>
              <w:rPr>
                <w:bCs/>
                <w:color w:val="212121"/>
              </w:rPr>
            </w:pPr>
            <w:r w:rsidRPr="00976D74">
              <w:t> </w:t>
            </w:r>
            <w:r w:rsidR="00E567AE" w:rsidRPr="00976D74">
              <w:rPr>
                <w:b/>
                <w:color w:val="212121"/>
              </w:rPr>
              <w:t>Название региона</w:t>
            </w:r>
            <w:r w:rsidR="00E567AE" w:rsidRPr="00976D74">
              <w:rPr>
                <w:bCs/>
                <w:color w:val="212121"/>
              </w:rPr>
              <w:t xml:space="preserve"> Отдел образования Шетского района</w:t>
            </w:r>
          </w:p>
          <w:p w14:paraId="451A7011" w14:textId="048B9921" w:rsidR="00D80A6E" w:rsidRPr="00976D74" w:rsidRDefault="00D80A6E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4A042F" w14:textId="77777777" w:rsidR="00D80A6E" w:rsidRPr="00976D74" w:rsidRDefault="00D80A6E"/>
        </w:tc>
      </w:tr>
      <w:tr w:rsidR="00002921" w:rsidRPr="00976D74" w14:paraId="7CFDE15E" w14:textId="77777777" w:rsidTr="0050018B">
        <w:trPr>
          <w:gridAfter w:val="1"/>
          <w:wAfter w:w="236" w:type="dxa"/>
          <w:trHeight w:val="495"/>
        </w:trPr>
        <w:tc>
          <w:tcPr>
            <w:tcW w:w="817" w:type="dxa"/>
            <w:tcBorders>
              <w:top w:val="single" w:sz="4" w:space="0" w:color="auto"/>
            </w:tcBorders>
            <w:noWrap/>
            <w:hideMark/>
          </w:tcPr>
          <w:p w14:paraId="4CD6243B" w14:textId="77777777" w:rsidR="00002921" w:rsidRPr="00976D74" w:rsidRDefault="00002921">
            <w:r w:rsidRPr="00976D74">
              <w:t> </w:t>
            </w:r>
          </w:p>
          <w:p w14:paraId="272C396C" w14:textId="6469E07E" w:rsidR="00002921" w:rsidRPr="00976D74" w:rsidRDefault="00002921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№</w:t>
            </w:r>
          </w:p>
        </w:tc>
        <w:tc>
          <w:tcPr>
            <w:tcW w:w="4610" w:type="dxa"/>
            <w:tcBorders>
              <w:top w:val="single" w:sz="4" w:space="0" w:color="auto"/>
            </w:tcBorders>
            <w:hideMark/>
          </w:tcPr>
          <w:p w14:paraId="66A3AA4A" w14:textId="77777777" w:rsidR="00002921" w:rsidRPr="00976D74" w:rsidRDefault="00002921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Ф.И.О.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hideMark/>
          </w:tcPr>
          <w:p w14:paraId="2FC8D2B8" w14:textId="77777777" w:rsidR="00002921" w:rsidRPr="00976D74" w:rsidRDefault="00002921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Должность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hideMark/>
          </w:tcPr>
          <w:p w14:paraId="46489DA8" w14:textId="77777777" w:rsidR="00002921" w:rsidRPr="00976D74" w:rsidRDefault="00002921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Телефон</w:t>
            </w:r>
          </w:p>
        </w:tc>
        <w:tc>
          <w:tcPr>
            <w:tcW w:w="5994" w:type="dxa"/>
            <w:tcBorders>
              <w:top w:val="single" w:sz="4" w:space="0" w:color="auto"/>
            </w:tcBorders>
            <w:hideMark/>
          </w:tcPr>
          <w:p w14:paraId="6AD51470" w14:textId="77777777" w:rsidR="00002921" w:rsidRPr="00976D74" w:rsidRDefault="00002921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 xml:space="preserve">Актуальная </w:t>
            </w:r>
            <w:proofErr w:type="spellStart"/>
            <w:r w:rsidRPr="00976D74">
              <w:rPr>
                <w:b/>
                <w:bCs/>
              </w:rPr>
              <w:t>эл.почта</w:t>
            </w:r>
            <w:proofErr w:type="spellEnd"/>
          </w:p>
        </w:tc>
      </w:tr>
      <w:tr w:rsidR="00002921" w:rsidRPr="00976D74" w14:paraId="274215C9" w14:textId="77777777" w:rsidTr="0050018B">
        <w:trPr>
          <w:gridAfter w:val="1"/>
          <w:wAfter w:w="236" w:type="dxa"/>
          <w:trHeight w:val="495"/>
        </w:trPr>
        <w:tc>
          <w:tcPr>
            <w:tcW w:w="817" w:type="dxa"/>
            <w:noWrap/>
            <w:hideMark/>
          </w:tcPr>
          <w:p w14:paraId="50550661" w14:textId="77777777" w:rsidR="00002921" w:rsidRPr="00976D74" w:rsidRDefault="00002921">
            <w:r w:rsidRPr="00976D74">
              <w:t> </w:t>
            </w:r>
          </w:p>
          <w:p w14:paraId="67A2B84E" w14:textId="6383BF76" w:rsidR="00002921" w:rsidRPr="00976D74" w:rsidRDefault="00002921" w:rsidP="00D80A6E">
            <w:r w:rsidRPr="00976D74">
              <w:t>1</w:t>
            </w:r>
          </w:p>
        </w:tc>
        <w:tc>
          <w:tcPr>
            <w:tcW w:w="4610" w:type="dxa"/>
            <w:hideMark/>
          </w:tcPr>
          <w:p w14:paraId="68856BB0" w14:textId="77777777" w:rsidR="00002921" w:rsidRPr="00976D74" w:rsidRDefault="00002921">
            <w:proofErr w:type="spellStart"/>
            <w:r w:rsidRPr="00976D74">
              <w:t>Жумадилова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Молдир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Сапарбаевна</w:t>
            </w:r>
            <w:proofErr w:type="spellEnd"/>
          </w:p>
        </w:tc>
        <w:tc>
          <w:tcPr>
            <w:tcW w:w="2317" w:type="dxa"/>
            <w:hideMark/>
          </w:tcPr>
          <w:p w14:paraId="61813998" w14:textId="77777777" w:rsidR="00002921" w:rsidRPr="00976D74" w:rsidRDefault="00002921">
            <w:r w:rsidRPr="00976D74">
              <w:t>Методист</w:t>
            </w:r>
          </w:p>
        </w:tc>
        <w:tc>
          <w:tcPr>
            <w:tcW w:w="1666" w:type="dxa"/>
            <w:hideMark/>
          </w:tcPr>
          <w:p w14:paraId="358B6352" w14:textId="77777777" w:rsidR="00002921" w:rsidRPr="00976D74" w:rsidRDefault="00002921" w:rsidP="00D80A6E">
            <w:r w:rsidRPr="00976D74">
              <w:t>87770729944</w:t>
            </w:r>
          </w:p>
        </w:tc>
        <w:tc>
          <w:tcPr>
            <w:tcW w:w="5994" w:type="dxa"/>
            <w:hideMark/>
          </w:tcPr>
          <w:p w14:paraId="3F6E183B" w14:textId="77777777" w:rsidR="00002921" w:rsidRPr="00976D74" w:rsidRDefault="00002921">
            <w:r w:rsidRPr="00976D74">
              <w:t>moka_96_96@mail.ru</w:t>
            </w:r>
          </w:p>
        </w:tc>
      </w:tr>
    </w:tbl>
    <w:p w14:paraId="4AAA83E7" w14:textId="0A93223E" w:rsidR="00F409F4" w:rsidRPr="00976D74" w:rsidRDefault="00F409F4"/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458"/>
        <w:gridCol w:w="696"/>
        <w:gridCol w:w="4279"/>
        <w:gridCol w:w="2294"/>
        <w:gridCol w:w="1700"/>
        <w:gridCol w:w="2304"/>
        <w:gridCol w:w="3432"/>
      </w:tblGrid>
      <w:tr w:rsidR="00D80A6E" w:rsidRPr="00976D74" w14:paraId="18C70790" w14:textId="77777777" w:rsidTr="0050018B">
        <w:trPr>
          <w:trHeight w:val="630"/>
        </w:trPr>
        <w:tc>
          <w:tcPr>
            <w:tcW w:w="458" w:type="dxa"/>
            <w:noWrap/>
            <w:hideMark/>
          </w:tcPr>
          <w:p w14:paraId="4DC4E4F1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№</w:t>
            </w:r>
          </w:p>
        </w:tc>
        <w:tc>
          <w:tcPr>
            <w:tcW w:w="696" w:type="dxa"/>
            <w:noWrap/>
            <w:hideMark/>
          </w:tcPr>
          <w:p w14:paraId="158FBD3B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ID</w:t>
            </w:r>
          </w:p>
        </w:tc>
        <w:tc>
          <w:tcPr>
            <w:tcW w:w="4279" w:type="dxa"/>
            <w:noWrap/>
            <w:hideMark/>
          </w:tcPr>
          <w:p w14:paraId="465B4571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Наименование организации образования</w:t>
            </w:r>
          </w:p>
        </w:tc>
        <w:tc>
          <w:tcPr>
            <w:tcW w:w="2294" w:type="dxa"/>
            <w:noWrap/>
            <w:hideMark/>
          </w:tcPr>
          <w:p w14:paraId="3683E50E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Ф.И.О.</w:t>
            </w:r>
          </w:p>
        </w:tc>
        <w:tc>
          <w:tcPr>
            <w:tcW w:w="1700" w:type="dxa"/>
            <w:noWrap/>
            <w:hideMark/>
          </w:tcPr>
          <w:p w14:paraId="7CF71E3A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Должность</w:t>
            </w:r>
          </w:p>
        </w:tc>
        <w:tc>
          <w:tcPr>
            <w:tcW w:w="2304" w:type="dxa"/>
            <w:noWrap/>
            <w:hideMark/>
          </w:tcPr>
          <w:p w14:paraId="2F4F969A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>Телефон</w:t>
            </w:r>
          </w:p>
        </w:tc>
        <w:tc>
          <w:tcPr>
            <w:tcW w:w="3432" w:type="dxa"/>
            <w:noWrap/>
            <w:hideMark/>
          </w:tcPr>
          <w:p w14:paraId="1B514B6B" w14:textId="77777777" w:rsidR="00D80A6E" w:rsidRPr="00976D74" w:rsidRDefault="00D80A6E">
            <w:pPr>
              <w:rPr>
                <w:b/>
                <w:bCs/>
              </w:rPr>
            </w:pPr>
            <w:r w:rsidRPr="00976D74">
              <w:rPr>
                <w:b/>
                <w:bCs/>
              </w:rPr>
              <w:t xml:space="preserve">Актуальная </w:t>
            </w:r>
            <w:proofErr w:type="spellStart"/>
            <w:r w:rsidRPr="00976D74">
              <w:rPr>
                <w:b/>
                <w:bCs/>
              </w:rPr>
              <w:t>эл.почта</w:t>
            </w:r>
            <w:proofErr w:type="spellEnd"/>
          </w:p>
        </w:tc>
      </w:tr>
      <w:tr w:rsidR="00D80A6E" w:rsidRPr="00976D74" w14:paraId="13594072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2679E1ED" w14:textId="77777777" w:rsidR="00D80A6E" w:rsidRPr="00976D74" w:rsidRDefault="00D80A6E" w:rsidP="00D80A6E">
            <w:r w:rsidRPr="00976D74">
              <w:t>1</w:t>
            </w:r>
          </w:p>
        </w:tc>
        <w:tc>
          <w:tcPr>
            <w:tcW w:w="696" w:type="dxa"/>
            <w:noWrap/>
            <w:hideMark/>
          </w:tcPr>
          <w:p w14:paraId="2CDD06EF" w14:textId="77777777" w:rsidR="00D80A6E" w:rsidRPr="00976D74" w:rsidRDefault="00D80A6E" w:rsidP="00D80A6E">
            <w:r w:rsidRPr="00976D74">
              <w:t>6766</w:t>
            </w:r>
          </w:p>
        </w:tc>
        <w:tc>
          <w:tcPr>
            <w:tcW w:w="4279" w:type="dxa"/>
            <w:noWrap/>
            <w:hideMark/>
          </w:tcPr>
          <w:p w14:paraId="365FBD64" w14:textId="77777777" w:rsidR="00D80A6E" w:rsidRPr="00976D74" w:rsidRDefault="00D80A6E">
            <w:r w:rsidRPr="00976D74">
              <w:t>КГУ "</w:t>
            </w:r>
            <w:proofErr w:type="spellStart"/>
            <w:r w:rsidRPr="00976D74">
              <w:t>Акжальская</w:t>
            </w:r>
            <w:proofErr w:type="spellEnd"/>
            <w:r w:rsidRPr="00976D74">
              <w:t xml:space="preserve"> ОСШ"</w:t>
            </w:r>
          </w:p>
        </w:tc>
        <w:tc>
          <w:tcPr>
            <w:tcW w:w="2294" w:type="dxa"/>
            <w:noWrap/>
            <w:hideMark/>
          </w:tcPr>
          <w:p w14:paraId="11F17282" w14:textId="77777777" w:rsidR="00D80A6E" w:rsidRPr="00976D74" w:rsidRDefault="00D80A6E">
            <w:proofErr w:type="spellStart"/>
            <w:r w:rsidRPr="00976D74">
              <w:t>Секебаева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Саягуль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Сулеймановна</w:t>
            </w:r>
            <w:proofErr w:type="spellEnd"/>
          </w:p>
        </w:tc>
        <w:tc>
          <w:tcPr>
            <w:tcW w:w="1700" w:type="dxa"/>
            <w:noWrap/>
            <w:hideMark/>
          </w:tcPr>
          <w:p w14:paraId="76C29C25" w14:textId="77777777" w:rsidR="00D80A6E" w:rsidRPr="00976D74" w:rsidRDefault="00D80A6E">
            <w:r w:rsidRPr="00976D74">
              <w:t>Зам. директора по УР</w:t>
            </w:r>
          </w:p>
        </w:tc>
        <w:tc>
          <w:tcPr>
            <w:tcW w:w="2304" w:type="dxa"/>
            <w:noWrap/>
            <w:hideMark/>
          </w:tcPr>
          <w:p w14:paraId="22ED3D1E" w14:textId="77777777" w:rsidR="00D80A6E" w:rsidRPr="00976D74" w:rsidRDefault="00D80A6E" w:rsidP="00D80A6E">
            <w:r w:rsidRPr="00976D74">
              <w:t>87755942529</w:t>
            </w:r>
          </w:p>
        </w:tc>
        <w:tc>
          <w:tcPr>
            <w:tcW w:w="3432" w:type="dxa"/>
            <w:noWrap/>
            <w:hideMark/>
          </w:tcPr>
          <w:p w14:paraId="024E5D2D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akzhal_nom@mail.ru</w:t>
            </w:r>
          </w:p>
        </w:tc>
      </w:tr>
      <w:tr w:rsidR="00D80A6E" w:rsidRPr="00976D74" w14:paraId="203F8D62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620A18A0" w14:textId="77777777" w:rsidR="00D80A6E" w:rsidRPr="00976D74" w:rsidRDefault="00D80A6E" w:rsidP="00D80A6E">
            <w:r w:rsidRPr="00976D74">
              <w:t>2</w:t>
            </w:r>
          </w:p>
        </w:tc>
        <w:tc>
          <w:tcPr>
            <w:tcW w:w="696" w:type="dxa"/>
            <w:noWrap/>
            <w:hideMark/>
          </w:tcPr>
          <w:p w14:paraId="385FA058" w14:textId="77777777" w:rsidR="00D80A6E" w:rsidRPr="00976D74" w:rsidRDefault="00D80A6E" w:rsidP="00D80A6E">
            <w:r w:rsidRPr="00976D74">
              <w:t>7089</w:t>
            </w:r>
          </w:p>
        </w:tc>
        <w:tc>
          <w:tcPr>
            <w:tcW w:w="4279" w:type="dxa"/>
            <w:noWrap/>
            <w:hideMark/>
          </w:tcPr>
          <w:p w14:paraId="4797313A" w14:textId="77777777" w:rsidR="00D80A6E" w:rsidRPr="00976D74" w:rsidRDefault="00D80A6E">
            <w:r w:rsidRPr="00976D74">
              <w:t>КГУ "Школа-лицей имени Ю.А. Гагарина"</w:t>
            </w:r>
          </w:p>
        </w:tc>
        <w:tc>
          <w:tcPr>
            <w:tcW w:w="2294" w:type="dxa"/>
            <w:noWrap/>
            <w:hideMark/>
          </w:tcPr>
          <w:p w14:paraId="0E484F12" w14:textId="77777777" w:rsidR="00D80A6E" w:rsidRPr="00976D74" w:rsidRDefault="00D80A6E">
            <w:r w:rsidRPr="00976D74">
              <w:t xml:space="preserve">Мельник Дмитрий Владимирович </w:t>
            </w:r>
          </w:p>
        </w:tc>
        <w:tc>
          <w:tcPr>
            <w:tcW w:w="1700" w:type="dxa"/>
            <w:noWrap/>
            <w:hideMark/>
          </w:tcPr>
          <w:p w14:paraId="070E2695" w14:textId="77777777" w:rsidR="00D80A6E" w:rsidRPr="00976D74" w:rsidRDefault="00D80A6E">
            <w:r w:rsidRPr="00976D74">
              <w:t>Зам. директора по УР</w:t>
            </w:r>
          </w:p>
        </w:tc>
        <w:tc>
          <w:tcPr>
            <w:tcW w:w="2304" w:type="dxa"/>
            <w:noWrap/>
            <w:hideMark/>
          </w:tcPr>
          <w:p w14:paraId="44EAC8B8" w14:textId="77777777" w:rsidR="00D80A6E" w:rsidRPr="00976D74" w:rsidRDefault="00D80A6E" w:rsidP="00D80A6E">
            <w:r w:rsidRPr="00976D74">
              <w:t>87053006787</w:t>
            </w:r>
          </w:p>
        </w:tc>
        <w:tc>
          <w:tcPr>
            <w:tcW w:w="3432" w:type="dxa"/>
            <w:noWrap/>
            <w:hideMark/>
          </w:tcPr>
          <w:p w14:paraId="7E230339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gagarina_shool@mail.ru</w:t>
            </w:r>
          </w:p>
        </w:tc>
      </w:tr>
      <w:tr w:rsidR="00D80A6E" w:rsidRPr="00976D74" w14:paraId="2CAE8826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411F9CD4" w14:textId="77777777" w:rsidR="00D80A6E" w:rsidRPr="00976D74" w:rsidRDefault="00D80A6E" w:rsidP="00D80A6E">
            <w:r w:rsidRPr="00976D74">
              <w:t>3</w:t>
            </w:r>
          </w:p>
        </w:tc>
        <w:tc>
          <w:tcPr>
            <w:tcW w:w="696" w:type="dxa"/>
            <w:noWrap/>
            <w:hideMark/>
          </w:tcPr>
          <w:p w14:paraId="74D03BA4" w14:textId="77777777" w:rsidR="00D80A6E" w:rsidRPr="00976D74" w:rsidRDefault="00D80A6E" w:rsidP="00D80A6E">
            <w:r w:rsidRPr="00976D74">
              <w:t>7241</w:t>
            </w:r>
          </w:p>
        </w:tc>
        <w:tc>
          <w:tcPr>
            <w:tcW w:w="4279" w:type="dxa"/>
            <w:noWrap/>
            <w:hideMark/>
          </w:tcPr>
          <w:p w14:paraId="738CFF7B" w14:textId="77777777" w:rsidR="00D80A6E" w:rsidRPr="00976D74" w:rsidRDefault="00D80A6E">
            <w:r w:rsidRPr="00976D74">
              <w:t>"</w:t>
            </w:r>
            <w:proofErr w:type="spellStart"/>
            <w:r w:rsidRPr="00976D74">
              <w:t>Жарық</w:t>
            </w:r>
            <w:proofErr w:type="spellEnd"/>
            <w:r w:rsidRPr="00976D74">
              <w:t xml:space="preserve"> ЖББМ"КММ</w:t>
            </w:r>
          </w:p>
        </w:tc>
        <w:tc>
          <w:tcPr>
            <w:tcW w:w="2294" w:type="dxa"/>
            <w:noWrap/>
            <w:hideMark/>
          </w:tcPr>
          <w:p w14:paraId="03320A19" w14:textId="77777777" w:rsidR="00D80A6E" w:rsidRPr="00976D74" w:rsidRDefault="00D80A6E">
            <w:proofErr w:type="spellStart"/>
            <w:r w:rsidRPr="00976D74">
              <w:t>Билалова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Асем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Орисбайкызы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1BA10AA" w14:textId="77777777" w:rsidR="00D80A6E" w:rsidRPr="00976D74" w:rsidRDefault="00D80A6E">
            <w:r w:rsidRPr="00976D74">
              <w:t>Зам. Директор по УР</w:t>
            </w:r>
          </w:p>
        </w:tc>
        <w:tc>
          <w:tcPr>
            <w:tcW w:w="2304" w:type="dxa"/>
            <w:noWrap/>
            <w:hideMark/>
          </w:tcPr>
          <w:p w14:paraId="4A1E0A59" w14:textId="77777777" w:rsidR="00D80A6E" w:rsidRPr="00976D74" w:rsidRDefault="00D80A6E" w:rsidP="00D80A6E">
            <w:r w:rsidRPr="00976D74">
              <w:t>87711801391</w:t>
            </w:r>
          </w:p>
        </w:tc>
        <w:tc>
          <w:tcPr>
            <w:tcW w:w="3432" w:type="dxa"/>
            <w:noWrap/>
            <w:hideMark/>
          </w:tcPr>
          <w:p w14:paraId="7D7FD8D6" w14:textId="77777777" w:rsidR="00D80A6E" w:rsidRPr="006401EE" w:rsidRDefault="00D80A6E">
            <w:pPr>
              <w:rPr>
                <w:rStyle w:val="a3"/>
              </w:rPr>
            </w:pPr>
            <w:proofErr w:type="spellStart"/>
            <w:r w:rsidRPr="006401EE">
              <w:rPr>
                <w:rStyle w:val="a3"/>
              </w:rPr>
              <w:t>asem</w:t>
            </w:r>
            <w:proofErr w:type="spellEnd"/>
            <w:r w:rsidRPr="006401EE">
              <w:rPr>
                <w:rStyle w:val="a3"/>
              </w:rPr>
              <w:t xml:space="preserve">_ </w:t>
            </w:r>
            <w:proofErr w:type="spellStart"/>
            <w:r w:rsidRPr="006401EE">
              <w:rPr>
                <w:rStyle w:val="a3"/>
              </w:rPr>
              <w:t>bil</w:t>
            </w:r>
            <w:proofErr w:type="spellEnd"/>
            <w:r w:rsidRPr="006401EE">
              <w:rPr>
                <w:rStyle w:val="a3"/>
              </w:rPr>
              <w:t xml:space="preserve">@ </w:t>
            </w:r>
            <w:proofErr w:type="spellStart"/>
            <w:r w:rsidRPr="006401EE">
              <w:rPr>
                <w:rStyle w:val="a3"/>
              </w:rPr>
              <w:t>mail</w:t>
            </w:r>
            <w:proofErr w:type="spellEnd"/>
            <w:r w:rsidRPr="006401EE">
              <w:rPr>
                <w:rStyle w:val="a3"/>
              </w:rPr>
              <w:t xml:space="preserve">. </w:t>
            </w:r>
            <w:proofErr w:type="spellStart"/>
            <w:r w:rsidRPr="006401EE">
              <w:rPr>
                <w:rStyle w:val="a3"/>
              </w:rPr>
              <w:t>ru</w:t>
            </w:r>
            <w:proofErr w:type="spellEnd"/>
          </w:p>
        </w:tc>
      </w:tr>
      <w:tr w:rsidR="00D80A6E" w:rsidRPr="00976D74" w14:paraId="11AFD766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3EA9DDC4" w14:textId="77777777" w:rsidR="00D80A6E" w:rsidRPr="00976D74" w:rsidRDefault="00D80A6E" w:rsidP="00D80A6E">
            <w:r w:rsidRPr="00976D74">
              <w:t>4</w:t>
            </w:r>
          </w:p>
        </w:tc>
        <w:tc>
          <w:tcPr>
            <w:tcW w:w="696" w:type="dxa"/>
            <w:noWrap/>
            <w:hideMark/>
          </w:tcPr>
          <w:p w14:paraId="15AD7861" w14:textId="77777777" w:rsidR="00D80A6E" w:rsidRPr="00976D74" w:rsidRDefault="00D80A6E" w:rsidP="00D80A6E">
            <w:r w:rsidRPr="00976D74">
              <w:t>7404</w:t>
            </w:r>
          </w:p>
        </w:tc>
        <w:tc>
          <w:tcPr>
            <w:tcW w:w="4279" w:type="dxa"/>
            <w:noWrap/>
            <w:hideMark/>
          </w:tcPr>
          <w:p w14:paraId="3AEFE25A" w14:textId="77777777" w:rsidR="00D80A6E" w:rsidRPr="00976D74" w:rsidRDefault="00D80A6E">
            <w:r w:rsidRPr="00976D74">
              <w:t xml:space="preserve">КГУ "ОШ </w:t>
            </w:r>
            <w:proofErr w:type="spellStart"/>
            <w:r w:rsidRPr="00976D74">
              <w:t>им.Мухамеджанова</w:t>
            </w:r>
            <w:proofErr w:type="spellEnd"/>
            <w:r w:rsidRPr="00976D74">
              <w:t>"</w:t>
            </w:r>
          </w:p>
        </w:tc>
        <w:tc>
          <w:tcPr>
            <w:tcW w:w="2294" w:type="dxa"/>
            <w:noWrap/>
            <w:hideMark/>
          </w:tcPr>
          <w:p w14:paraId="1FCB6A9E" w14:textId="77777777" w:rsidR="00D80A6E" w:rsidRPr="00976D74" w:rsidRDefault="00D80A6E">
            <w:proofErr w:type="spellStart"/>
            <w:r w:rsidRPr="00976D74">
              <w:t>Кантеева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Меруерт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Джолдасбаевна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9C5F3A8" w14:textId="77777777" w:rsidR="00D80A6E" w:rsidRPr="00976D74" w:rsidRDefault="00D80A6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2304" w:type="dxa"/>
            <w:noWrap/>
            <w:hideMark/>
          </w:tcPr>
          <w:p w14:paraId="1A216015" w14:textId="77777777" w:rsidR="00D80A6E" w:rsidRPr="00976D74" w:rsidRDefault="00D80A6E" w:rsidP="00D80A6E">
            <w:r w:rsidRPr="00976D74">
              <w:t>87765178242</w:t>
            </w:r>
          </w:p>
        </w:tc>
        <w:tc>
          <w:tcPr>
            <w:tcW w:w="3432" w:type="dxa"/>
            <w:noWrap/>
            <w:hideMark/>
          </w:tcPr>
          <w:p w14:paraId="0D6FB643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zholdasbaevna82@mail.ru</w:t>
            </w:r>
          </w:p>
        </w:tc>
      </w:tr>
      <w:tr w:rsidR="00D80A6E" w:rsidRPr="00976D74" w14:paraId="0C5C64CC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21E71A3B" w14:textId="77777777" w:rsidR="00D80A6E" w:rsidRPr="00976D74" w:rsidRDefault="00D80A6E" w:rsidP="00D80A6E">
            <w:r w:rsidRPr="00976D74">
              <w:t>5</w:t>
            </w:r>
          </w:p>
        </w:tc>
        <w:tc>
          <w:tcPr>
            <w:tcW w:w="696" w:type="dxa"/>
            <w:noWrap/>
            <w:hideMark/>
          </w:tcPr>
          <w:p w14:paraId="39E6096C" w14:textId="77777777" w:rsidR="00D80A6E" w:rsidRPr="00976D74" w:rsidRDefault="00D80A6E" w:rsidP="00D80A6E">
            <w:r w:rsidRPr="00976D74">
              <w:t>7352</w:t>
            </w:r>
          </w:p>
        </w:tc>
        <w:tc>
          <w:tcPr>
            <w:tcW w:w="4279" w:type="dxa"/>
            <w:noWrap/>
            <w:hideMark/>
          </w:tcPr>
          <w:p w14:paraId="490452B8" w14:textId="77777777" w:rsidR="00D80A6E" w:rsidRPr="00976D74" w:rsidRDefault="00D80A6E">
            <w:r w:rsidRPr="00976D74">
              <w:t xml:space="preserve">Интернат при опорной школе (РЦ) </w:t>
            </w:r>
            <w:proofErr w:type="spellStart"/>
            <w:r w:rsidRPr="00976D74">
              <w:t>им.А.Ермекова</w:t>
            </w:r>
            <w:proofErr w:type="spellEnd"/>
          </w:p>
        </w:tc>
        <w:tc>
          <w:tcPr>
            <w:tcW w:w="2294" w:type="dxa"/>
            <w:noWrap/>
            <w:hideMark/>
          </w:tcPr>
          <w:p w14:paraId="45E6388E" w14:textId="77777777" w:rsidR="00D80A6E" w:rsidRPr="00976D74" w:rsidRDefault="00D80A6E">
            <w:proofErr w:type="spellStart"/>
            <w:r w:rsidRPr="00976D74">
              <w:t>Абенова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Айдын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Жумахановна</w:t>
            </w:r>
            <w:proofErr w:type="spellEnd"/>
          </w:p>
        </w:tc>
        <w:tc>
          <w:tcPr>
            <w:tcW w:w="1700" w:type="dxa"/>
            <w:noWrap/>
            <w:hideMark/>
          </w:tcPr>
          <w:p w14:paraId="2C148604" w14:textId="77777777" w:rsidR="00D80A6E" w:rsidRPr="00976D74" w:rsidRDefault="00D80A6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2304" w:type="dxa"/>
            <w:noWrap/>
            <w:hideMark/>
          </w:tcPr>
          <w:p w14:paraId="2A66068B" w14:textId="77777777" w:rsidR="00D80A6E" w:rsidRPr="00976D74" w:rsidRDefault="00D80A6E" w:rsidP="00D80A6E">
            <w:r w:rsidRPr="00976D74">
              <w:t>87770060590</w:t>
            </w:r>
          </w:p>
        </w:tc>
        <w:tc>
          <w:tcPr>
            <w:tcW w:w="3432" w:type="dxa"/>
            <w:noWrap/>
            <w:hideMark/>
          </w:tcPr>
          <w:p w14:paraId="2715DA17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ermekov79@mail.ru</w:t>
            </w:r>
          </w:p>
        </w:tc>
      </w:tr>
      <w:tr w:rsidR="00D80A6E" w:rsidRPr="00976D74" w14:paraId="6FAEDBC6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4F93A1AD" w14:textId="77777777" w:rsidR="00D80A6E" w:rsidRPr="00976D74" w:rsidRDefault="00D80A6E" w:rsidP="00D80A6E">
            <w:r w:rsidRPr="00976D74">
              <w:t>6</w:t>
            </w:r>
          </w:p>
        </w:tc>
        <w:tc>
          <w:tcPr>
            <w:tcW w:w="696" w:type="dxa"/>
            <w:noWrap/>
            <w:hideMark/>
          </w:tcPr>
          <w:p w14:paraId="6DAE5332" w14:textId="77777777" w:rsidR="00D80A6E" w:rsidRPr="00976D74" w:rsidRDefault="00D80A6E" w:rsidP="00D80A6E">
            <w:r w:rsidRPr="00976D74">
              <w:t>7205</w:t>
            </w:r>
          </w:p>
        </w:tc>
        <w:tc>
          <w:tcPr>
            <w:tcW w:w="4279" w:type="dxa"/>
            <w:noWrap/>
            <w:hideMark/>
          </w:tcPr>
          <w:p w14:paraId="53BA8DD7" w14:textId="77777777" w:rsidR="00D80A6E" w:rsidRPr="00976D74" w:rsidRDefault="00D80A6E">
            <w:r w:rsidRPr="00976D74">
              <w:t xml:space="preserve">КГУ "Опорная школа (РЦ) </w:t>
            </w:r>
            <w:proofErr w:type="spellStart"/>
            <w:r w:rsidRPr="00976D74">
              <w:t>им.Ш.Батталовой</w:t>
            </w:r>
            <w:proofErr w:type="spellEnd"/>
            <w:r w:rsidRPr="00976D74">
              <w:t>"</w:t>
            </w:r>
          </w:p>
        </w:tc>
        <w:tc>
          <w:tcPr>
            <w:tcW w:w="2294" w:type="dxa"/>
            <w:noWrap/>
            <w:hideMark/>
          </w:tcPr>
          <w:p w14:paraId="36E04181" w14:textId="77777777" w:rsidR="00D80A6E" w:rsidRPr="00976D74" w:rsidRDefault="00D80A6E">
            <w:proofErr w:type="spellStart"/>
            <w:r w:rsidRPr="00976D74">
              <w:t>Жанаманова</w:t>
            </w:r>
            <w:proofErr w:type="spellEnd"/>
            <w:r w:rsidRPr="00976D74">
              <w:t xml:space="preserve"> Жанна </w:t>
            </w:r>
            <w:proofErr w:type="spellStart"/>
            <w:r w:rsidRPr="00976D74">
              <w:t>Комиртасовна</w:t>
            </w:r>
            <w:proofErr w:type="spellEnd"/>
          </w:p>
        </w:tc>
        <w:tc>
          <w:tcPr>
            <w:tcW w:w="1700" w:type="dxa"/>
            <w:noWrap/>
            <w:hideMark/>
          </w:tcPr>
          <w:p w14:paraId="543DC7E1" w14:textId="77777777" w:rsidR="00D80A6E" w:rsidRPr="00976D74" w:rsidRDefault="00D80A6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2304" w:type="dxa"/>
            <w:noWrap/>
            <w:hideMark/>
          </w:tcPr>
          <w:p w14:paraId="6129F0A8" w14:textId="77777777" w:rsidR="00D80A6E" w:rsidRPr="00976D74" w:rsidRDefault="00D80A6E" w:rsidP="00D80A6E">
            <w:r w:rsidRPr="00976D74">
              <w:t>87719136716</w:t>
            </w:r>
          </w:p>
        </w:tc>
        <w:tc>
          <w:tcPr>
            <w:tcW w:w="3432" w:type="dxa"/>
            <w:noWrap/>
            <w:hideMark/>
          </w:tcPr>
          <w:p w14:paraId="210248C8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zhanna_egisinova@mail.ru</w:t>
            </w:r>
          </w:p>
        </w:tc>
      </w:tr>
      <w:tr w:rsidR="00D80A6E" w:rsidRPr="00976D74" w14:paraId="4E121BEC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223220D6" w14:textId="77777777" w:rsidR="00D80A6E" w:rsidRPr="00976D74" w:rsidRDefault="00D80A6E" w:rsidP="00D80A6E">
            <w:r w:rsidRPr="00976D74">
              <w:t>7</w:t>
            </w:r>
          </w:p>
        </w:tc>
        <w:tc>
          <w:tcPr>
            <w:tcW w:w="696" w:type="dxa"/>
            <w:noWrap/>
            <w:hideMark/>
          </w:tcPr>
          <w:p w14:paraId="7822666A" w14:textId="77777777" w:rsidR="00D80A6E" w:rsidRPr="00976D74" w:rsidRDefault="00D80A6E" w:rsidP="00D80A6E">
            <w:r w:rsidRPr="00976D74">
              <w:t>7121</w:t>
            </w:r>
          </w:p>
        </w:tc>
        <w:tc>
          <w:tcPr>
            <w:tcW w:w="4279" w:type="dxa"/>
            <w:noWrap/>
            <w:hideMark/>
          </w:tcPr>
          <w:p w14:paraId="5ABFE4F2" w14:textId="77777777" w:rsidR="00D80A6E" w:rsidRPr="00976D74" w:rsidRDefault="00D80A6E">
            <w:r w:rsidRPr="00976D74">
              <w:t xml:space="preserve">КГУ "ОШ им. М. </w:t>
            </w:r>
            <w:proofErr w:type="spellStart"/>
            <w:r w:rsidRPr="00976D74">
              <w:t>Маметовой</w:t>
            </w:r>
            <w:proofErr w:type="spellEnd"/>
            <w:r w:rsidRPr="00976D74">
              <w:t xml:space="preserve">" </w:t>
            </w:r>
          </w:p>
        </w:tc>
        <w:tc>
          <w:tcPr>
            <w:tcW w:w="2294" w:type="dxa"/>
            <w:noWrap/>
            <w:hideMark/>
          </w:tcPr>
          <w:p w14:paraId="0EBEFC3F" w14:textId="77777777" w:rsidR="00D80A6E" w:rsidRPr="00976D74" w:rsidRDefault="00D80A6E">
            <w:proofErr w:type="spellStart"/>
            <w:r w:rsidRPr="00976D74">
              <w:t>Узбекова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Кулзат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Бахыткызы</w:t>
            </w:r>
            <w:proofErr w:type="spellEnd"/>
          </w:p>
        </w:tc>
        <w:tc>
          <w:tcPr>
            <w:tcW w:w="1700" w:type="dxa"/>
            <w:noWrap/>
            <w:hideMark/>
          </w:tcPr>
          <w:p w14:paraId="4FDFB8AE" w14:textId="77777777" w:rsidR="00D80A6E" w:rsidRPr="00976D74" w:rsidRDefault="00D80A6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2304" w:type="dxa"/>
            <w:noWrap/>
            <w:hideMark/>
          </w:tcPr>
          <w:p w14:paraId="54BCC31A" w14:textId="77777777" w:rsidR="00D80A6E" w:rsidRPr="00976D74" w:rsidRDefault="00D80A6E" w:rsidP="00D80A6E">
            <w:r w:rsidRPr="00976D74">
              <w:t>87713134300</w:t>
            </w:r>
          </w:p>
        </w:tc>
        <w:tc>
          <w:tcPr>
            <w:tcW w:w="3432" w:type="dxa"/>
            <w:noWrap/>
            <w:hideMark/>
          </w:tcPr>
          <w:p w14:paraId="689598C1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g.uzbekova@bk.ru</w:t>
            </w:r>
          </w:p>
        </w:tc>
      </w:tr>
      <w:tr w:rsidR="00D80A6E" w:rsidRPr="00976D74" w14:paraId="1C9C6A03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27C61795" w14:textId="77777777" w:rsidR="00D80A6E" w:rsidRPr="00976D74" w:rsidRDefault="00D80A6E" w:rsidP="00D80A6E">
            <w:r w:rsidRPr="00976D74">
              <w:lastRenderedPageBreak/>
              <w:t>8</w:t>
            </w:r>
          </w:p>
        </w:tc>
        <w:tc>
          <w:tcPr>
            <w:tcW w:w="696" w:type="dxa"/>
            <w:noWrap/>
            <w:hideMark/>
          </w:tcPr>
          <w:p w14:paraId="758389B7" w14:textId="77777777" w:rsidR="00D80A6E" w:rsidRPr="00976D74" w:rsidRDefault="00D80A6E" w:rsidP="00D80A6E">
            <w:r w:rsidRPr="00976D74">
              <w:t>7352</w:t>
            </w:r>
          </w:p>
        </w:tc>
        <w:tc>
          <w:tcPr>
            <w:tcW w:w="4279" w:type="dxa"/>
            <w:noWrap/>
            <w:hideMark/>
          </w:tcPr>
          <w:p w14:paraId="52472279" w14:textId="77777777" w:rsidR="00D80A6E" w:rsidRPr="00976D74" w:rsidRDefault="00D80A6E">
            <w:r w:rsidRPr="00976D74">
              <w:t xml:space="preserve">КГУ "Интернат при опорной школе (РЦ) имени </w:t>
            </w:r>
            <w:proofErr w:type="spellStart"/>
            <w:r w:rsidRPr="00976D74">
              <w:t>Ы.Алтынсарина</w:t>
            </w:r>
            <w:proofErr w:type="spellEnd"/>
            <w:r w:rsidRPr="00976D74">
              <w:t>"</w:t>
            </w:r>
          </w:p>
        </w:tc>
        <w:tc>
          <w:tcPr>
            <w:tcW w:w="2294" w:type="dxa"/>
            <w:noWrap/>
            <w:hideMark/>
          </w:tcPr>
          <w:p w14:paraId="0E025281" w14:textId="77777777" w:rsidR="00D80A6E" w:rsidRPr="00976D74" w:rsidRDefault="00D80A6E">
            <w:proofErr w:type="spellStart"/>
            <w:r w:rsidRPr="00976D74">
              <w:t>Бижанова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Бахытгуль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Кадыкеновна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A23CA7A" w14:textId="77777777" w:rsidR="00D80A6E" w:rsidRPr="00976D74" w:rsidRDefault="00D80A6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2304" w:type="dxa"/>
            <w:noWrap/>
            <w:hideMark/>
          </w:tcPr>
          <w:p w14:paraId="1A1B52DC" w14:textId="77777777" w:rsidR="00D80A6E" w:rsidRPr="00976D74" w:rsidRDefault="00D80A6E" w:rsidP="00D80A6E">
            <w:r w:rsidRPr="00976D74">
              <w:t>87015084298</w:t>
            </w:r>
          </w:p>
        </w:tc>
        <w:tc>
          <w:tcPr>
            <w:tcW w:w="3432" w:type="dxa"/>
            <w:noWrap/>
            <w:hideMark/>
          </w:tcPr>
          <w:p w14:paraId="25467FAA" w14:textId="77777777" w:rsidR="00D80A6E" w:rsidRPr="006401EE" w:rsidRDefault="00D80A6E">
            <w:pPr>
              <w:rPr>
                <w:rStyle w:val="a3"/>
              </w:rPr>
            </w:pPr>
            <w:r w:rsidRPr="006401EE">
              <w:rPr>
                <w:rStyle w:val="a3"/>
              </w:rPr>
              <w:t>baha0911@mail.ru</w:t>
            </w:r>
          </w:p>
        </w:tc>
      </w:tr>
      <w:tr w:rsidR="00D80A6E" w:rsidRPr="00976D74" w14:paraId="35BCA49D" w14:textId="77777777" w:rsidTr="0050018B">
        <w:trPr>
          <w:trHeight w:val="315"/>
        </w:trPr>
        <w:tc>
          <w:tcPr>
            <w:tcW w:w="458" w:type="dxa"/>
            <w:noWrap/>
            <w:hideMark/>
          </w:tcPr>
          <w:p w14:paraId="379BB2FB" w14:textId="77777777" w:rsidR="00D80A6E" w:rsidRPr="00976D74" w:rsidRDefault="00D80A6E" w:rsidP="00D80A6E">
            <w:r w:rsidRPr="00976D74">
              <w:t>9</w:t>
            </w:r>
          </w:p>
        </w:tc>
        <w:tc>
          <w:tcPr>
            <w:tcW w:w="696" w:type="dxa"/>
            <w:noWrap/>
            <w:hideMark/>
          </w:tcPr>
          <w:p w14:paraId="6B2E225E" w14:textId="77777777" w:rsidR="00D80A6E" w:rsidRPr="00976D74" w:rsidRDefault="00D80A6E" w:rsidP="00D80A6E">
            <w:r w:rsidRPr="00976D74">
              <w:t>7256</w:t>
            </w:r>
          </w:p>
        </w:tc>
        <w:tc>
          <w:tcPr>
            <w:tcW w:w="4279" w:type="dxa"/>
            <w:noWrap/>
            <w:hideMark/>
          </w:tcPr>
          <w:p w14:paraId="63E97286" w14:textId="77777777" w:rsidR="00D80A6E" w:rsidRPr="00976D74" w:rsidRDefault="00D80A6E">
            <w:r w:rsidRPr="00976D74">
              <w:t xml:space="preserve">КГУ "Школа-гимназия имени Жамбыла  </w:t>
            </w:r>
            <w:proofErr w:type="spellStart"/>
            <w:r w:rsidRPr="00976D74">
              <w:t>Акылбаева</w:t>
            </w:r>
            <w:proofErr w:type="spellEnd"/>
            <w:r w:rsidRPr="00976D74">
              <w:t>"</w:t>
            </w:r>
          </w:p>
        </w:tc>
        <w:tc>
          <w:tcPr>
            <w:tcW w:w="2294" w:type="dxa"/>
            <w:noWrap/>
            <w:hideMark/>
          </w:tcPr>
          <w:p w14:paraId="0DDB5A9F" w14:textId="77777777" w:rsidR="00D80A6E" w:rsidRPr="00976D74" w:rsidRDefault="00D80A6E">
            <w:r w:rsidRPr="00976D74">
              <w:t xml:space="preserve"> </w:t>
            </w:r>
            <w:proofErr w:type="spellStart"/>
            <w:r w:rsidRPr="00976D74">
              <w:t>Туткушева</w:t>
            </w:r>
            <w:proofErr w:type="spellEnd"/>
            <w:r w:rsidRPr="00976D74">
              <w:t xml:space="preserve"> </w:t>
            </w:r>
            <w:proofErr w:type="spellStart"/>
            <w:r w:rsidRPr="00976D74">
              <w:t>Багдат</w:t>
            </w:r>
            <w:proofErr w:type="spellEnd"/>
          </w:p>
        </w:tc>
        <w:tc>
          <w:tcPr>
            <w:tcW w:w="1700" w:type="dxa"/>
            <w:noWrap/>
            <w:hideMark/>
          </w:tcPr>
          <w:p w14:paraId="3330345E" w14:textId="77777777" w:rsidR="00D80A6E" w:rsidRPr="00976D74" w:rsidRDefault="00D80A6E">
            <w:proofErr w:type="spellStart"/>
            <w:r w:rsidRPr="00976D74">
              <w:t>Зам.директора</w:t>
            </w:r>
            <w:proofErr w:type="spellEnd"/>
            <w:r w:rsidRPr="00976D74">
              <w:t xml:space="preserve"> по УР</w:t>
            </w:r>
          </w:p>
        </w:tc>
        <w:tc>
          <w:tcPr>
            <w:tcW w:w="2304" w:type="dxa"/>
            <w:noWrap/>
            <w:hideMark/>
          </w:tcPr>
          <w:p w14:paraId="5B55D33D" w14:textId="77777777" w:rsidR="00D80A6E" w:rsidRPr="00976D74" w:rsidRDefault="00D80A6E" w:rsidP="00D80A6E">
            <w:r w:rsidRPr="00976D74">
              <w:t>87059780235</w:t>
            </w:r>
          </w:p>
        </w:tc>
        <w:tc>
          <w:tcPr>
            <w:tcW w:w="3432" w:type="dxa"/>
            <w:noWrap/>
            <w:hideMark/>
          </w:tcPr>
          <w:p w14:paraId="0695A3E1" w14:textId="77777777" w:rsidR="00D80A6E" w:rsidRPr="006401EE" w:rsidRDefault="00285E02">
            <w:pPr>
              <w:rPr>
                <w:rStyle w:val="a3"/>
              </w:rPr>
            </w:pPr>
            <w:hyperlink r:id="rId40" w:tooltip="https://e.mail.ru/compose?To=gorkii5@mail.ru" w:history="1">
              <w:r w:rsidR="00D80A6E" w:rsidRPr="00976D74">
                <w:rPr>
                  <w:rStyle w:val="a3"/>
                </w:rPr>
                <w:t>gorkii5@mail.ru,</w:t>
              </w:r>
            </w:hyperlink>
          </w:p>
        </w:tc>
      </w:tr>
    </w:tbl>
    <w:p w14:paraId="5EFD6386" w14:textId="77777777" w:rsidR="00101670" w:rsidRPr="00976D74" w:rsidRDefault="00101670" w:rsidP="00101670">
      <w:pPr>
        <w:ind w:right="-142"/>
        <w:rPr>
          <w:b/>
          <w:color w:val="212121"/>
        </w:rPr>
      </w:pPr>
    </w:p>
    <w:p w14:paraId="1948ABFE" w14:textId="282999C8" w:rsidR="00101670" w:rsidRPr="00976D74" w:rsidRDefault="00101670" w:rsidP="00101670">
      <w:pPr>
        <w:ind w:right="-142"/>
        <w:rPr>
          <w:bCs/>
          <w:color w:val="212121"/>
        </w:rPr>
      </w:pPr>
      <w:r w:rsidRPr="00976D74">
        <w:rPr>
          <w:b/>
          <w:color w:val="212121"/>
        </w:rPr>
        <w:t>Название региона</w:t>
      </w:r>
      <w:r w:rsidRPr="00976D74">
        <w:rPr>
          <w:bCs/>
          <w:color w:val="212121"/>
        </w:rPr>
        <w:t xml:space="preserve"> Специализированная школа-лицей-интернат «</w:t>
      </w:r>
      <w:proofErr w:type="spellStart"/>
      <w:r w:rsidRPr="00976D74">
        <w:rPr>
          <w:bCs/>
          <w:color w:val="212121"/>
        </w:rPr>
        <w:t>Дарын</w:t>
      </w:r>
      <w:proofErr w:type="spellEnd"/>
      <w:r w:rsidRPr="00976D74">
        <w:rPr>
          <w:bCs/>
          <w:color w:val="212121"/>
        </w:rPr>
        <w:t>»</w:t>
      </w:r>
    </w:p>
    <w:tbl>
      <w:tblPr>
        <w:tblStyle w:val="-11"/>
        <w:tblW w:w="15304" w:type="dxa"/>
        <w:tblLook w:val="04A0" w:firstRow="1" w:lastRow="0" w:firstColumn="1" w:lastColumn="0" w:noHBand="0" w:noVBand="1"/>
      </w:tblPr>
      <w:tblGrid>
        <w:gridCol w:w="458"/>
        <w:gridCol w:w="4215"/>
        <w:gridCol w:w="3402"/>
        <w:gridCol w:w="2977"/>
        <w:gridCol w:w="4252"/>
      </w:tblGrid>
      <w:tr w:rsidR="00101670" w:rsidRPr="00976D74" w14:paraId="1F5D3D6F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FB00E0" w14:textId="77777777" w:rsidR="00101670" w:rsidRPr="00976D74" w:rsidRDefault="001016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Контакты областного координатора</w:t>
            </w:r>
            <w:r w:rsidRPr="00976D74">
              <w:rPr>
                <w:b w:val="0"/>
                <w:i/>
                <w:color w:val="212121"/>
              </w:rPr>
              <w:t xml:space="preserve"> (1 сотрудник УО)</w:t>
            </w:r>
          </w:p>
        </w:tc>
      </w:tr>
      <w:tr w:rsidR="00101670" w:rsidRPr="00976D74" w14:paraId="681BA93F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70A9DAB" w14:textId="77777777" w:rsidR="00101670" w:rsidRPr="00976D74" w:rsidRDefault="001016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D4F9ADD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1F4DFCA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39F125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E4EB18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101670" w:rsidRPr="00976D74" w14:paraId="1DF05469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38B234" w14:textId="77777777" w:rsidR="00101670" w:rsidRPr="00976D74" w:rsidRDefault="001016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42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191FFA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Тлеужанов</w:t>
            </w:r>
            <w:proofErr w:type="spellEnd"/>
            <w:r w:rsidRPr="00976D74">
              <w:rPr>
                <w:bCs/>
                <w:color w:val="212121"/>
              </w:rPr>
              <w:t xml:space="preserve"> Алан </w:t>
            </w:r>
            <w:proofErr w:type="spellStart"/>
            <w:r w:rsidRPr="00976D74">
              <w:rPr>
                <w:bCs/>
                <w:color w:val="212121"/>
              </w:rPr>
              <w:t>Серикович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EC7E4F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B650ED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8-771-273-90-19</w:t>
            </w:r>
          </w:p>
        </w:tc>
        <w:tc>
          <w:tcPr>
            <w:tcW w:w="4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4B75BB" w14:textId="041A60A4" w:rsidR="00101670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41" w:history="1">
              <w:r w:rsidR="006401EE" w:rsidRPr="00BB58FF">
                <w:rPr>
                  <w:rStyle w:val="a3"/>
                  <w:bCs/>
                  <w:lang w:val="en-US"/>
                </w:rPr>
                <w:t>alanroyal157@gmail.com</w:t>
              </w:r>
            </w:hyperlink>
            <w:r w:rsidR="006401EE">
              <w:rPr>
                <w:bCs/>
                <w:color w:val="212121"/>
              </w:rPr>
              <w:t xml:space="preserve"> </w:t>
            </w:r>
          </w:p>
        </w:tc>
      </w:tr>
    </w:tbl>
    <w:p w14:paraId="27E312F1" w14:textId="77777777" w:rsidR="00101670" w:rsidRPr="00976D74" w:rsidRDefault="00101670" w:rsidP="00101670">
      <w:pPr>
        <w:ind w:right="-142"/>
        <w:rPr>
          <w:bCs/>
          <w:color w:val="212121"/>
        </w:rPr>
      </w:pPr>
    </w:p>
    <w:p w14:paraId="227C1E03" w14:textId="12EDF5B9" w:rsidR="00101670" w:rsidRPr="00976D74" w:rsidRDefault="00101670" w:rsidP="00976D74">
      <w:pPr>
        <w:jc w:val="right"/>
        <w:rPr>
          <w:bCs/>
          <w:i/>
          <w:lang w:val="kk-KZ"/>
        </w:rPr>
      </w:pPr>
    </w:p>
    <w:tbl>
      <w:tblPr>
        <w:tblStyle w:val="-11"/>
        <w:tblW w:w="15304" w:type="dxa"/>
        <w:tblLook w:val="04A0" w:firstRow="1" w:lastRow="0" w:firstColumn="1" w:lastColumn="0" w:noHBand="0" w:noVBand="1"/>
      </w:tblPr>
      <w:tblGrid>
        <w:gridCol w:w="458"/>
        <w:gridCol w:w="973"/>
        <w:gridCol w:w="3567"/>
        <w:gridCol w:w="2693"/>
        <w:gridCol w:w="2076"/>
        <w:gridCol w:w="1681"/>
        <w:gridCol w:w="3856"/>
      </w:tblGrid>
      <w:tr w:rsidR="00101670" w:rsidRPr="00976D74" w14:paraId="7EA1D4BE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982A77" w14:textId="77777777" w:rsidR="00101670" w:rsidRPr="00976D74" w:rsidRDefault="001016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101670" w:rsidRPr="00976D74" w14:paraId="3CAD917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6B8219" w14:textId="77777777" w:rsidR="00101670" w:rsidRPr="00976D74" w:rsidRDefault="001016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9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6AC356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D4944D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6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4A5AEA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0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8E901D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3B587C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8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BE96D7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101670" w:rsidRPr="00976D74" w14:paraId="490D4F72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B185FF" w14:textId="77777777" w:rsidR="00101670" w:rsidRPr="00976D74" w:rsidRDefault="001016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9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6E81B2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7348</w:t>
            </w:r>
          </w:p>
        </w:tc>
        <w:tc>
          <w:tcPr>
            <w:tcW w:w="3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725F61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 «Специализированная школа-лицей-интернат «</w:t>
            </w:r>
            <w:proofErr w:type="spellStart"/>
            <w:r w:rsidRPr="00976D74">
              <w:rPr>
                <w:bCs/>
                <w:color w:val="212121"/>
              </w:rPr>
              <w:t>Дарын</w:t>
            </w:r>
            <w:proofErr w:type="spellEnd"/>
            <w:r w:rsidRPr="00976D74">
              <w:rPr>
                <w:bCs/>
                <w:color w:val="212121"/>
              </w:rPr>
              <w:t>» управления образования Карагандинской области</w:t>
            </w:r>
          </w:p>
        </w:tc>
        <w:tc>
          <w:tcPr>
            <w:tcW w:w="26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AC204A6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Искакова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Айгуль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Амангельдиновна</w:t>
            </w:r>
            <w:proofErr w:type="spellEnd"/>
          </w:p>
        </w:tc>
        <w:tc>
          <w:tcPr>
            <w:tcW w:w="20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392A2B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Заместитель директора по учебной работе</w:t>
            </w:r>
          </w:p>
        </w:tc>
        <w:tc>
          <w:tcPr>
            <w:tcW w:w="1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13B9F7" w14:textId="77777777" w:rsidR="00101670" w:rsidRPr="00976D74" w:rsidRDefault="001016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8-701-587-57-85</w:t>
            </w:r>
          </w:p>
        </w:tc>
        <w:tc>
          <w:tcPr>
            <w:tcW w:w="385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D22CCB" w14:textId="3748A04B" w:rsidR="00101670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42" w:history="1">
              <w:r w:rsidR="006401EE" w:rsidRPr="00BB58FF">
                <w:rPr>
                  <w:rStyle w:val="a3"/>
                  <w:bCs/>
                  <w:lang w:val="en-US"/>
                </w:rPr>
                <w:t>aiskakova58705@gmail.com</w:t>
              </w:r>
            </w:hyperlink>
            <w:r w:rsidR="006401EE">
              <w:rPr>
                <w:bCs/>
                <w:color w:val="212121"/>
              </w:rPr>
              <w:t xml:space="preserve"> </w:t>
            </w:r>
          </w:p>
        </w:tc>
      </w:tr>
    </w:tbl>
    <w:p w14:paraId="554ED2BD" w14:textId="77777777" w:rsidR="00847370" w:rsidRPr="00976D74" w:rsidRDefault="00847370" w:rsidP="00847370">
      <w:pPr>
        <w:ind w:right="-142"/>
        <w:rPr>
          <w:bCs/>
          <w:color w:val="212121"/>
        </w:rPr>
      </w:pPr>
    </w:p>
    <w:p w14:paraId="1CF0E0AD" w14:textId="77777777" w:rsidR="00847370" w:rsidRPr="00976D74" w:rsidRDefault="00847370" w:rsidP="00847370">
      <w:pPr>
        <w:ind w:right="-142"/>
        <w:rPr>
          <w:bCs/>
          <w:color w:val="212121"/>
          <w:lang w:val="kk-KZ"/>
        </w:rPr>
      </w:pPr>
      <w:r w:rsidRPr="00976D74">
        <w:rPr>
          <w:bCs/>
          <w:color w:val="212121"/>
          <w:lang w:val="kk-KZ"/>
        </w:rPr>
        <w:t>Название региона</w:t>
      </w:r>
      <w:r w:rsidRPr="00976D74">
        <w:rPr>
          <w:bCs/>
          <w:color w:val="212121"/>
        </w:rPr>
        <w:t>__</w:t>
      </w:r>
      <w:r w:rsidRPr="00976D74">
        <w:rPr>
          <w:bCs/>
          <w:color w:val="212121"/>
          <w:u w:val="single"/>
          <w:lang w:val="kk-KZ"/>
        </w:rPr>
        <w:t>город Караганда,</w:t>
      </w:r>
      <w:r w:rsidRPr="00976D74">
        <w:rPr>
          <w:bCs/>
          <w:color w:val="212121"/>
          <w:lang w:val="kk-KZ"/>
        </w:rPr>
        <w:t xml:space="preserve"> </w:t>
      </w:r>
      <w:r w:rsidRPr="00976D74">
        <w:rPr>
          <w:bCs/>
          <w:color w:val="212121"/>
          <w:u w:val="single"/>
          <w:lang w:val="kk-KZ"/>
        </w:rPr>
        <w:t>Специализированная  школа-лицей-интернат имени Жамбыла</w:t>
      </w:r>
      <w:r w:rsidRPr="00976D74">
        <w:rPr>
          <w:bCs/>
          <w:color w:val="212121"/>
          <w:lang w:val="kk-KZ"/>
        </w:rPr>
        <w:t xml:space="preserve"> </w:t>
      </w:r>
      <w:r w:rsidRPr="00976D74">
        <w:rPr>
          <w:bCs/>
          <w:color w:val="212121"/>
        </w:rPr>
        <w:t>__________________</w:t>
      </w:r>
    </w:p>
    <w:tbl>
      <w:tblPr>
        <w:tblStyle w:val="-11"/>
        <w:tblW w:w="15163" w:type="dxa"/>
        <w:tblLook w:val="04A0" w:firstRow="1" w:lastRow="0" w:firstColumn="1" w:lastColumn="0" w:noHBand="0" w:noVBand="1"/>
      </w:tblPr>
      <w:tblGrid>
        <w:gridCol w:w="498"/>
        <w:gridCol w:w="1059"/>
        <w:gridCol w:w="3275"/>
        <w:gridCol w:w="2540"/>
        <w:gridCol w:w="2231"/>
        <w:gridCol w:w="1847"/>
        <w:gridCol w:w="3713"/>
      </w:tblGrid>
      <w:tr w:rsidR="00847370" w:rsidRPr="00976D74" w14:paraId="630DBA10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E804D1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847370" w:rsidRPr="00976D74" w14:paraId="66ECB1BA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A7E67C" w14:textId="77777777" w:rsidR="00847370" w:rsidRPr="00976D74" w:rsidRDefault="008473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0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41E163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E707199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5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C2E43B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BA899F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3E5899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D9DC7E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47370" w:rsidRPr="00976D74" w14:paraId="7E777546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6B1240" w14:textId="77777777" w:rsidR="00847370" w:rsidRPr="00976D74" w:rsidRDefault="00847370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10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A7E763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7300</w:t>
            </w:r>
          </w:p>
        </w:tc>
        <w:tc>
          <w:tcPr>
            <w:tcW w:w="3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647509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СШЛИ им Жамбыла</w:t>
            </w:r>
          </w:p>
        </w:tc>
        <w:tc>
          <w:tcPr>
            <w:tcW w:w="25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EAE3B0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Бекбауова Айнаш Толеухановна</w:t>
            </w:r>
          </w:p>
        </w:tc>
        <w:tc>
          <w:tcPr>
            <w:tcW w:w="22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2DB5DF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учебно-воспитательной работе</w:t>
            </w:r>
          </w:p>
        </w:tc>
        <w:tc>
          <w:tcPr>
            <w:tcW w:w="18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A70B2C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87009631528</w:t>
            </w:r>
          </w:p>
        </w:tc>
        <w:tc>
          <w:tcPr>
            <w:tcW w:w="3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6464B0" w14:textId="0503751A" w:rsidR="00847370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43" w:history="1">
              <w:r w:rsidR="006401EE" w:rsidRPr="00BB58FF">
                <w:rPr>
                  <w:rStyle w:val="a3"/>
                  <w:bCs/>
                  <w:lang w:val="en-US"/>
                </w:rPr>
                <w:t>aynash.bekbauova@mail.ru</w:t>
              </w:r>
            </w:hyperlink>
            <w:r w:rsidR="006401EE">
              <w:rPr>
                <w:bCs/>
                <w:color w:val="212121"/>
              </w:rPr>
              <w:t xml:space="preserve"> </w:t>
            </w:r>
          </w:p>
        </w:tc>
      </w:tr>
    </w:tbl>
    <w:p w14:paraId="61D614C4" w14:textId="77777777" w:rsidR="00847370" w:rsidRPr="00976D74" w:rsidRDefault="00847370" w:rsidP="00847370">
      <w:pPr>
        <w:ind w:right="-142"/>
        <w:rPr>
          <w:bCs/>
          <w:color w:val="212121"/>
          <w:lang w:val="kk-KZ"/>
        </w:rPr>
      </w:pPr>
    </w:p>
    <w:p w14:paraId="6D4116E8" w14:textId="7879559B" w:rsidR="00847370" w:rsidRPr="00976D74" w:rsidRDefault="00847370" w:rsidP="00847370">
      <w:pPr>
        <w:ind w:right="-142"/>
        <w:rPr>
          <w:bCs/>
          <w:color w:val="212121"/>
          <w:lang w:val="kk-KZ"/>
        </w:rPr>
      </w:pPr>
      <w:r w:rsidRPr="00976D74">
        <w:rPr>
          <w:bCs/>
          <w:color w:val="212121"/>
          <w:lang w:val="kk-KZ"/>
        </w:rPr>
        <w:t>Название региона</w:t>
      </w:r>
      <w:r w:rsidRPr="00976D74">
        <w:rPr>
          <w:bCs/>
          <w:color w:val="212121"/>
        </w:rPr>
        <w:t>__</w:t>
      </w:r>
      <w:r w:rsidRPr="00976D74">
        <w:rPr>
          <w:bCs/>
          <w:color w:val="212121"/>
          <w:u w:val="single"/>
          <w:lang w:val="kk-KZ"/>
        </w:rPr>
        <w:t>город Караганда,</w:t>
      </w:r>
      <w:r w:rsidRPr="00976D74">
        <w:rPr>
          <w:bCs/>
          <w:color w:val="212121"/>
          <w:lang w:val="kk-KZ"/>
        </w:rPr>
        <w:t xml:space="preserve"> </w:t>
      </w:r>
      <w:r w:rsidRPr="00976D74">
        <w:rPr>
          <w:bCs/>
          <w:color w:val="212121"/>
          <w:u w:val="single"/>
          <w:lang w:val="kk-KZ"/>
        </w:rPr>
        <w:t>Специализированная  школа-лицей Зияткер</w:t>
      </w:r>
      <w:r w:rsidRPr="00976D74">
        <w:rPr>
          <w:bCs/>
          <w:color w:val="212121"/>
        </w:rPr>
        <w:t>__________________</w:t>
      </w:r>
    </w:p>
    <w:tbl>
      <w:tblPr>
        <w:tblStyle w:val="-11"/>
        <w:tblW w:w="15163" w:type="dxa"/>
        <w:tblLook w:val="04A0" w:firstRow="1" w:lastRow="0" w:firstColumn="1" w:lastColumn="0" w:noHBand="0" w:noVBand="1"/>
      </w:tblPr>
      <w:tblGrid>
        <w:gridCol w:w="499"/>
        <w:gridCol w:w="1203"/>
        <w:gridCol w:w="3896"/>
        <w:gridCol w:w="2878"/>
        <w:gridCol w:w="2287"/>
        <w:gridCol w:w="1894"/>
        <w:gridCol w:w="2506"/>
      </w:tblGrid>
      <w:tr w:rsidR="00847370" w:rsidRPr="00976D74" w14:paraId="5176E5F7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18BF7C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847370" w:rsidRPr="00976D74" w14:paraId="32B8624C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61208D" w14:textId="77777777" w:rsidR="00847370" w:rsidRPr="00976D74" w:rsidRDefault="008473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2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2AA9AB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8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BC0D44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8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55C530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7ABA53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4ACD9B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25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BE89C7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47370" w:rsidRPr="00976D74" w14:paraId="11E95723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9FD0A1" w14:textId="77777777" w:rsidR="00847370" w:rsidRPr="00976D74" w:rsidRDefault="00847370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12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139438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8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629F91E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Специализированная  школа-лицей Зияткер</w:t>
            </w:r>
          </w:p>
        </w:tc>
        <w:tc>
          <w:tcPr>
            <w:tcW w:w="287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46C666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  <w:lang w:val="kk-KZ"/>
              </w:rPr>
              <w:t>Тлеуғабыл Еркежан Тлеуғабылқызы</w:t>
            </w:r>
          </w:p>
        </w:tc>
        <w:tc>
          <w:tcPr>
            <w:tcW w:w="22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35EA01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учебной работе</w:t>
            </w:r>
          </w:p>
        </w:tc>
        <w:tc>
          <w:tcPr>
            <w:tcW w:w="18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5F15FD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87089074518</w:t>
            </w:r>
          </w:p>
        </w:tc>
        <w:tc>
          <w:tcPr>
            <w:tcW w:w="25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DB4B6C" w14:textId="04352AB7" w:rsidR="00847370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44" w:history="1">
              <w:r w:rsidR="006401EE" w:rsidRPr="00BB58FF">
                <w:rPr>
                  <w:rStyle w:val="a3"/>
                  <w:bCs/>
                  <w:lang w:val="en-US"/>
                </w:rPr>
                <w:t>erkej96@mail.ru</w:t>
              </w:r>
            </w:hyperlink>
            <w:r w:rsidR="006401EE">
              <w:rPr>
                <w:bCs/>
                <w:color w:val="212121"/>
              </w:rPr>
              <w:t xml:space="preserve"> </w:t>
            </w:r>
          </w:p>
        </w:tc>
      </w:tr>
    </w:tbl>
    <w:p w14:paraId="2A3A90F2" w14:textId="77777777" w:rsidR="00847370" w:rsidRPr="00976D74" w:rsidRDefault="00847370" w:rsidP="00847370">
      <w:pPr>
        <w:ind w:right="-142"/>
        <w:rPr>
          <w:bCs/>
          <w:color w:val="212121"/>
          <w:lang w:val="kk-KZ"/>
        </w:rPr>
      </w:pPr>
    </w:p>
    <w:p w14:paraId="5C3CC675" w14:textId="7599D984" w:rsidR="00847370" w:rsidRPr="00976D74" w:rsidRDefault="00847370" w:rsidP="00847370">
      <w:pPr>
        <w:ind w:right="-142"/>
        <w:rPr>
          <w:bCs/>
          <w:color w:val="212121"/>
          <w:lang w:val="kk-KZ"/>
        </w:rPr>
      </w:pPr>
      <w:r w:rsidRPr="00976D74">
        <w:rPr>
          <w:bCs/>
          <w:color w:val="212121"/>
          <w:lang w:val="kk-KZ"/>
        </w:rPr>
        <w:lastRenderedPageBreak/>
        <w:t>Название региона</w:t>
      </w:r>
      <w:r w:rsidRPr="00976D74">
        <w:rPr>
          <w:bCs/>
          <w:color w:val="212121"/>
        </w:rPr>
        <w:t>__</w:t>
      </w:r>
      <w:r w:rsidRPr="00976D74">
        <w:rPr>
          <w:bCs/>
          <w:color w:val="212121"/>
          <w:u w:val="single"/>
          <w:lang w:val="kk-KZ"/>
        </w:rPr>
        <w:t>город Караганда,</w:t>
      </w:r>
      <w:r w:rsidRPr="00976D74">
        <w:rPr>
          <w:bCs/>
          <w:color w:val="212121"/>
          <w:lang w:val="kk-KZ"/>
        </w:rPr>
        <w:t xml:space="preserve"> </w:t>
      </w:r>
      <w:r w:rsidRPr="00976D74">
        <w:rPr>
          <w:bCs/>
          <w:color w:val="212121"/>
          <w:u w:val="single"/>
          <w:lang w:val="kk-KZ"/>
        </w:rPr>
        <w:t>Специализированная  школа-лицей-интернат имени Жамбыла</w:t>
      </w:r>
      <w:r w:rsidRPr="00976D74">
        <w:rPr>
          <w:bCs/>
          <w:color w:val="212121"/>
          <w:lang w:val="kk-KZ"/>
        </w:rPr>
        <w:t xml:space="preserve"> </w:t>
      </w:r>
      <w:r w:rsidRPr="00976D74">
        <w:rPr>
          <w:bCs/>
          <w:color w:val="212121"/>
        </w:rPr>
        <w:t>__________________</w:t>
      </w:r>
    </w:p>
    <w:tbl>
      <w:tblPr>
        <w:tblStyle w:val="-11"/>
        <w:tblW w:w="14992" w:type="dxa"/>
        <w:tblLook w:val="04A0" w:firstRow="1" w:lastRow="0" w:firstColumn="1" w:lastColumn="0" w:noHBand="0" w:noVBand="1"/>
      </w:tblPr>
      <w:tblGrid>
        <w:gridCol w:w="498"/>
        <w:gridCol w:w="1126"/>
        <w:gridCol w:w="3782"/>
        <w:gridCol w:w="2753"/>
        <w:gridCol w:w="2213"/>
        <w:gridCol w:w="1867"/>
        <w:gridCol w:w="2753"/>
      </w:tblGrid>
      <w:tr w:rsidR="00847370" w:rsidRPr="00976D74" w14:paraId="7BFF7851" w14:textId="77777777" w:rsidTr="004D3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2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96531E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847370" w:rsidRPr="00976D74" w14:paraId="585E7475" w14:textId="77777777" w:rsidTr="00847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B7B423" w14:textId="77777777" w:rsidR="00847370" w:rsidRPr="00976D74" w:rsidRDefault="008473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866E2B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78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3D3E17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7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83C35D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EA7372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5B99C8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27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275E6E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47370" w:rsidRPr="00976D74" w14:paraId="042D3930" w14:textId="77777777" w:rsidTr="0084737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AA685D2" w14:textId="77777777" w:rsidR="00847370" w:rsidRPr="00976D74" w:rsidRDefault="00847370" w:rsidP="004D3DC9">
            <w:pPr>
              <w:ind w:right="-142"/>
              <w:rPr>
                <w:b w:val="0"/>
                <w:color w:val="212121"/>
                <w:lang w:val="kk-KZ"/>
              </w:rPr>
            </w:pPr>
            <w:r w:rsidRPr="00976D74">
              <w:rPr>
                <w:b w:val="0"/>
                <w:color w:val="212121"/>
                <w:lang w:val="kk-KZ"/>
              </w:rPr>
              <w:t>1</w:t>
            </w:r>
          </w:p>
        </w:tc>
        <w:tc>
          <w:tcPr>
            <w:tcW w:w="11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68908C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7277</w:t>
            </w:r>
          </w:p>
        </w:tc>
        <w:tc>
          <w:tcPr>
            <w:tcW w:w="378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7E1ABC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КГУ «Специализированная музыкальная школа – интернат»</w:t>
            </w:r>
          </w:p>
        </w:tc>
        <w:tc>
          <w:tcPr>
            <w:tcW w:w="27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D469E6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Сулейменова Жанара Сергазиевна</w:t>
            </w:r>
          </w:p>
        </w:tc>
        <w:tc>
          <w:tcPr>
            <w:tcW w:w="22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AEF80F6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Заместитель директора по учебной работе</w:t>
            </w:r>
          </w:p>
        </w:tc>
        <w:tc>
          <w:tcPr>
            <w:tcW w:w="18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332021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>87003074330</w:t>
            </w:r>
          </w:p>
        </w:tc>
        <w:tc>
          <w:tcPr>
            <w:tcW w:w="275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6465C2" w14:textId="77777777" w:rsidR="00847370" w:rsidRPr="00976D74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hyperlink r:id="rId45" w:history="1">
              <w:r w:rsidR="00847370" w:rsidRPr="00976D74">
                <w:rPr>
                  <w:rStyle w:val="a3"/>
                  <w:bCs/>
                  <w:lang w:val="en-US"/>
                </w:rPr>
                <w:t>Janara</w:t>
              </w:r>
              <w:r w:rsidR="00847370" w:rsidRPr="00976D74">
                <w:rPr>
                  <w:rStyle w:val="a3"/>
                  <w:bCs/>
                </w:rPr>
                <w:t>.17.</w:t>
              </w:r>
              <w:r w:rsidR="00847370" w:rsidRPr="00976D74">
                <w:rPr>
                  <w:rStyle w:val="a3"/>
                  <w:bCs/>
                  <w:lang w:val="en-US"/>
                </w:rPr>
                <w:t>79</w:t>
              </w:r>
              <w:r w:rsidR="00847370" w:rsidRPr="00976D74">
                <w:rPr>
                  <w:rStyle w:val="a3"/>
                  <w:bCs/>
                </w:rPr>
                <w:t>@</w:t>
              </w:r>
              <w:r w:rsidR="00847370" w:rsidRPr="00976D74">
                <w:rPr>
                  <w:rStyle w:val="a3"/>
                  <w:bCs/>
                  <w:lang w:val="en-US"/>
                </w:rPr>
                <w:t>mail</w:t>
              </w:r>
              <w:r w:rsidR="00847370" w:rsidRPr="00976D74">
                <w:rPr>
                  <w:rStyle w:val="a3"/>
                  <w:bCs/>
                </w:rPr>
                <w:t>.</w:t>
              </w:r>
              <w:proofErr w:type="spellStart"/>
              <w:r w:rsidR="00847370" w:rsidRPr="00976D74">
                <w:rPr>
                  <w:rStyle w:val="a3"/>
                  <w:bCs/>
                  <w:lang w:val="en-US"/>
                </w:rPr>
                <w:t>ru</w:t>
              </w:r>
              <w:proofErr w:type="spellEnd"/>
            </w:hyperlink>
          </w:p>
          <w:p w14:paraId="43A0A02A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</w:tr>
    </w:tbl>
    <w:p w14:paraId="722CCD8E" w14:textId="77777777" w:rsidR="0050018B" w:rsidRDefault="0050018B" w:rsidP="00847370">
      <w:pPr>
        <w:ind w:right="-142"/>
        <w:rPr>
          <w:bCs/>
          <w:color w:val="212121"/>
          <w:lang w:val="kk-KZ"/>
        </w:rPr>
      </w:pPr>
    </w:p>
    <w:p w14:paraId="2669D780" w14:textId="50FC17E0" w:rsidR="00847370" w:rsidRPr="00976D74" w:rsidRDefault="00847370" w:rsidP="00847370">
      <w:pPr>
        <w:ind w:right="-142"/>
        <w:rPr>
          <w:bCs/>
          <w:color w:val="212121"/>
        </w:rPr>
      </w:pPr>
      <w:r w:rsidRPr="00976D74">
        <w:rPr>
          <w:bCs/>
          <w:color w:val="212121"/>
          <w:lang w:val="kk-KZ"/>
        </w:rPr>
        <w:t>Название региона«Специализированная школа-лицей-интернат «Информационных технологий»</w:t>
      </w:r>
    </w:p>
    <w:tbl>
      <w:tblPr>
        <w:tblStyle w:val="-1"/>
        <w:tblW w:w="15021" w:type="dxa"/>
        <w:tblInd w:w="0" w:type="dxa"/>
        <w:tblLook w:val="04A0" w:firstRow="1" w:lastRow="0" w:firstColumn="1" w:lastColumn="0" w:noHBand="0" w:noVBand="1"/>
      </w:tblPr>
      <w:tblGrid>
        <w:gridCol w:w="458"/>
        <w:gridCol w:w="1130"/>
        <w:gridCol w:w="3687"/>
        <w:gridCol w:w="2640"/>
        <w:gridCol w:w="2155"/>
        <w:gridCol w:w="1839"/>
        <w:gridCol w:w="3112"/>
      </w:tblGrid>
      <w:tr w:rsidR="00847370" w:rsidRPr="00976D74" w14:paraId="694C3A1C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7D0C43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847370" w:rsidRPr="00976D74" w14:paraId="3057DC36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5E20DC" w14:textId="77777777" w:rsidR="00847370" w:rsidRPr="00976D74" w:rsidRDefault="008473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1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21F65D9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6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9930C12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6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943115E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1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FDFC52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C59FF7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1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96C031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47370" w:rsidRPr="00976D74" w14:paraId="1241FA87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5A7D73D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>1</w:t>
            </w:r>
          </w:p>
        </w:tc>
        <w:tc>
          <w:tcPr>
            <w:tcW w:w="11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F90DEA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6977</w:t>
            </w:r>
          </w:p>
        </w:tc>
        <w:tc>
          <w:tcPr>
            <w:tcW w:w="368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9779D0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976D74">
              <w:rPr>
                <w:bCs/>
                <w:color w:val="212121"/>
                <w:lang w:val="kk-KZ"/>
              </w:rPr>
              <w:t xml:space="preserve">СШЛИ «Специализированная школа-лицей-интернат «Информационных технологий» </w:t>
            </w:r>
          </w:p>
        </w:tc>
        <w:tc>
          <w:tcPr>
            <w:tcW w:w="26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28F60E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 xml:space="preserve">Каурова Альбина </w:t>
            </w:r>
            <w:proofErr w:type="spellStart"/>
            <w:r w:rsidRPr="00976D74">
              <w:rPr>
                <w:bCs/>
                <w:color w:val="212121"/>
              </w:rPr>
              <w:t>Илдаровна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747198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учитель</w:t>
            </w:r>
          </w:p>
        </w:tc>
        <w:tc>
          <w:tcPr>
            <w:tcW w:w="183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36AD76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87751113355</w:t>
            </w:r>
          </w:p>
        </w:tc>
        <w:tc>
          <w:tcPr>
            <w:tcW w:w="31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DA94827" w14:textId="077D0170" w:rsidR="00847370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46" w:history="1">
              <w:r w:rsidR="006401EE" w:rsidRPr="00BB58FF">
                <w:rPr>
                  <w:rStyle w:val="a3"/>
                  <w:bCs/>
                  <w:lang w:val="en-US"/>
                </w:rPr>
                <w:t>albina.kaurova@gmail.com</w:t>
              </w:r>
            </w:hyperlink>
            <w:r w:rsidR="006401EE">
              <w:rPr>
                <w:bCs/>
                <w:color w:val="212121"/>
              </w:rPr>
              <w:t xml:space="preserve"> </w:t>
            </w:r>
          </w:p>
        </w:tc>
      </w:tr>
    </w:tbl>
    <w:p w14:paraId="563BD566" w14:textId="3BD6B0FB" w:rsidR="00847370" w:rsidRDefault="00847370">
      <w:pPr>
        <w:rPr>
          <w:lang w:val="en-US"/>
        </w:rPr>
      </w:pPr>
    </w:p>
    <w:p w14:paraId="36505258" w14:textId="77777777" w:rsidR="0050018B" w:rsidRPr="00976D74" w:rsidRDefault="0050018B">
      <w:pPr>
        <w:rPr>
          <w:lang w:val="en-US"/>
        </w:rPr>
      </w:pPr>
    </w:p>
    <w:tbl>
      <w:tblPr>
        <w:tblStyle w:val="-1"/>
        <w:tblW w:w="15021" w:type="dxa"/>
        <w:tblInd w:w="0" w:type="dxa"/>
        <w:tblLook w:val="04A0" w:firstRow="1" w:lastRow="0" w:firstColumn="1" w:lastColumn="0" w:noHBand="0" w:noVBand="1"/>
      </w:tblPr>
      <w:tblGrid>
        <w:gridCol w:w="498"/>
        <w:gridCol w:w="1179"/>
        <w:gridCol w:w="3577"/>
        <w:gridCol w:w="2654"/>
        <w:gridCol w:w="2165"/>
        <w:gridCol w:w="1867"/>
        <w:gridCol w:w="3081"/>
      </w:tblGrid>
      <w:tr w:rsidR="00847370" w:rsidRPr="00976D74" w14:paraId="2B4A0792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618E9D" w14:textId="77777777" w:rsidR="00847370" w:rsidRPr="00976D74" w:rsidRDefault="00847370" w:rsidP="004D3DC9">
            <w:pPr>
              <w:ind w:right="-142"/>
              <w:rPr>
                <w:b w:val="0"/>
                <w:bCs w:val="0"/>
                <w:color w:val="212121"/>
              </w:rPr>
            </w:pPr>
            <w:r w:rsidRPr="00976D74">
              <w:rPr>
                <w:color w:val="212121"/>
                <w:lang w:val="kk-KZ"/>
              </w:rPr>
              <w:t xml:space="preserve">Название региона  </w:t>
            </w:r>
            <w:r w:rsidRPr="00976D74">
              <w:rPr>
                <w:color w:val="212121"/>
              </w:rPr>
              <w:t>«СШЛИ «</w:t>
            </w:r>
            <w:proofErr w:type="spellStart"/>
            <w:r w:rsidRPr="00976D74">
              <w:rPr>
                <w:color w:val="212121"/>
              </w:rPr>
              <w:t>Мурагер</w:t>
            </w:r>
            <w:proofErr w:type="spellEnd"/>
            <w:r w:rsidRPr="00976D74">
              <w:rPr>
                <w:color w:val="212121"/>
              </w:rPr>
              <w:t>»</w:t>
            </w:r>
          </w:p>
          <w:p w14:paraId="6CA905A2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847370" w:rsidRPr="00976D74" w14:paraId="1CA8BE00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113F49" w14:textId="77777777" w:rsidR="00847370" w:rsidRPr="00976D74" w:rsidRDefault="00847370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11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B5A5CA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5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A62128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6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152CF39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1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E4B9CB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B84C6E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0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58EDD5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847370" w:rsidRPr="00976D74" w14:paraId="0D2BC895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8DD3A1" w14:textId="77777777" w:rsidR="00847370" w:rsidRPr="00976D74" w:rsidRDefault="00847370" w:rsidP="004D3DC9">
            <w:pPr>
              <w:ind w:right="-142"/>
              <w:rPr>
                <w:b w:val="0"/>
                <w:color w:val="212121"/>
                <w:lang w:val="en-US"/>
              </w:rPr>
            </w:pPr>
            <w:r w:rsidRPr="00976D74">
              <w:rPr>
                <w:b w:val="0"/>
                <w:color w:val="212121"/>
                <w:lang w:val="en-US"/>
              </w:rPr>
              <w:t>1</w:t>
            </w:r>
          </w:p>
        </w:tc>
        <w:tc>
          <w:tcPr>
            <w:tcW w:w="11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BFC81DC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976D74">
              <w:rPr>
                <w:bCs/>
                <w:color w:val="212121"/>
                <w:lang w:val="en-US"/>
              </w:rPr>
              <w:t>323400</w:t>
            </w:r>
          </w:p>
        </w:tc>
        <w:tc>
          <w:tcPr>
            <w:tcW w:w="35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0E9B82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КГУ «СШЛИ «</w:t>
            </w:r>
            <w:proofErr w:type="spellStart"/>
            <w:r w:rsidRPr="00976D74">
              <w:rPr>
                <w:bCs/>
                <w:color w:val="212121"/>
              </w:rPr>
              <w:t>Мурагер</w:t>
            </w:r>
            <w:proofErr w:type="spellEnd"/>
            <w:r w:rsidRPr="00976D74">
              <w:rPr>
                <w:bCs/>
                <w:color w:val="212121"/>
              </w:rPr>
              <w:t>» Управления образования Карагандинской области»</w:t>
            </w:r>
          </w:p>
        </w:tc>
        <w:tc>
          <w:tcPr>
            <w:tcW w:w="26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7081BF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proofErr w:type="spellStart"/>
            <w:r w:rsidRPr="00976D74">
              <w:rPr>
                <w:bCs/>
                <w:color w:val="212121"/>
              </w:rPr>
              <w:t>Жаксыбаева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Куралай</w:t>
            </w:r>
            <w:proofErr w:type="spellEnd"/>
            <w:r w:rsidRPr="00976D74">
              <w:rPr>
                <w:bCs/>
                <w:color w:val="212121"/>
              </w:rPr>
              <w:t xml:space="preserve"> </w:t>
            </w:r>
            <w:proofErr w:type="spellStart"/>
            <w:r w:rsidRPr="00976D74">
              <w:rPr>
                <w:bCs/>
                <w:color w:val="212121"/>
              </w:rPr>
              <w:t>Бодеевна</w:t>
            </w:r>
            <w:proofErr w:type="spellEnd"/>
          </w:p>
        </w:tc>
        <w:tc>
          <w:tcPr>
            <w:tcW w:w="21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F2E6D15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Зам директора по учебной работе</w:t>
            </w:r>
          </w:p>
        </w:tc>
        <w:tc>
          <w:tcPr>
            <w:tcW w:w="18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1B794D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976D74">
              <w:rPr>
                <w:bCs/>
                <w:color w:val="212121"/>
              </w:rPr>
              <w:t>87474432245</w:t>
            </w:r>
          </w:p>
        </w:tc>
        <w:tc>
          <w:tcPr>
            <w:tcW w:w="30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093B11" w14:textId="26B3D32B" w:rsidR="00847370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hyperlink r:id="rId47" w:history="1">
              <w:r w:rsidR="006401EE" w:rsidRPr="00BB58FF">
                <w:rPr>
                  <w:rStyle w:val="a3"/>
                  <w:bCs/>
                  <w:lang w:val="en-US"/>
                </w:rPr>
                <w:t>kzhaksybaeva@mail.ru</w:t>
              </w:r>
            </w:hyperlink>
            <w:r w:rsidR="006401EE">
              <w:rPr>
                <w:bCs/>
                <w:color w:val="212121"/>
              </w:rPr>
              <w:t xml:space="preserve"> </w:t>
            </w:r>
          </w:p>
        </w:tc>
      </w:tr>
      <w:tr w:rsidR="00847370" w:rsidRPr="00976D74" w14:paraId="744A78F7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BAB898" w14:textId="77777777" w:rsidR="00847370" w:rsidRPr="00976D74" w:rsidRDefault="00847370" w:rsidP="004D3DC9">
            <w:pPr>
              <w:ind w:right="-142"/>
              <w:rPr>
                <w:b w:val="0"/>
                <w:color w:val="212121"/>
              </w:rPr>
            </w:pPr>
          </w:p>
        </w:tc>
        <w:tc>
          <w:tcPr>
            <w:tcW w:w="11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488F77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5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B47F74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65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8A59F6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21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A9FD86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18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6FB845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  <w:tc>
          <w:tcPr>
            <w:tcW w:w="30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FD30EC" w14:textId="77777777" w:rsidR="00847370" w:rsidRPr="00976D74" w:rsidRDefault="00847370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</w:p>
        </w:tc>
      </w:tr>
    </w:tbl>
    <w:p w14:paraId="2F037B97" w14:textId="77777777" w:rsidR="006401EE" w:rsidRPr="00976D74" w:rsidRDefault="006401EE" w:rsidP="009F57ED">
      <w:pPr>
        <w:ind w:right="-142"/>
        <w:rPr>
          <w:bCs/>
          <w:color w:val="212121"/>
          <w:lang w:val="kk-KZ"/>
        </w:rPr>
      </w:pPr>
    </w:p>
    <w:p w14:paraId="5285CEA6" w14:textId="19EBE0A8" w:rsidR="009F57ED" w:rsidRPr="00976D74" w:rsidRDefault="009F57ED" w:rsidP="009F57ED">
      <w:pPr>
        <w:ind w:right="-142"/>
        <w:rPr>
          <w:bCs/>
          <w:color w:val="212121"/>
        </w:rPr>
      </w:pPr>
      <w:r w:rsidRPr="00976D74">
        <w:rPr>
          <w:bCs/>
          <w:color w:val="212121"/>
          <w:lang w:val="kk-KZ"/>
        </w:rPr>
        <w:t>Название региона</w:t>
      </w:r>
      <w:r w:rsidRPr="00976D74">
        <w:rPr>
          <w:bCs/>
          <w:color w:val="212121"/>
        </w:rPr>
        <w:t xml:space="preserve"> </w:t>
      </w:r>
      <w:r w:rsidRPr="00226780">
        <w:rPr>
          <w:b/>
          <w:lang w:val="kk-KZ"/>
        </w:rPr>
        <w:t>«Л</w:t>
      </w:r>
      <w:proofErr w:type="spellStart"/>
      <w:r w:rsidRPr="00226780">
        <w:rPr>
          <w:b/>
        </w:rPr>
        <w:t>ицей</w:t>
      </w:r>
      <w:proofErr w:type="spellEnd"/>
      <w:r w:rsidRPr="00226780">
        <w:rPr>
          <w:b/>
        </w:rPr>
        <w:t>-интернат "</w:t>
      </w:r>
      <w:proofErr w:type="spellStart"/>
      <w:r w:rsidRPr="00226780">
        <w:rPr>
          <w:b/>
        </w:rPr>
        <w:t>Білім</w:t>
      </w:r>
      <w:proofErr w:type="spellEnd"/>
      <w:r w:rsidRPr="00226780">
        <w:rPr>
          <w:b/>
        </w:rPr>
        <w:t xml:space="preserve"> </w:t>
      </w:r>
      <w:r w:rsidRPr="00226780">
        <w:rPr>
          <w:b/>
          <w:lang w:val="kk-KZ"/>
        </w:rPr>
        <w:t>-</w:t>
      </w:r>
      <w:r w:rsidRPr="00226780">
        <w:rPr>
          <w:b/>
        </w:rPr>
        <w:t>инновация"</w:t>
      </w:r>
      <w:r w:rsidRPr="00226780">
        <w:rPr>
          <w:b/>
          <w:lang w:val="kk-KZ"/>
        </w:rPr>
        <w:t xml:space="preserve"> №1»</w:t>
      </w:r>
    </w:p>
    <w:tbl>
      <w:tblPr>
        <w:tblStyle w:val="-1"/>
        <w:tblW w:w="15021" w:type="dxa"/>
        <w:tblInd w:w="0" w:type="dxa"/>
        <w:tblLook w:val="04A0" w:firstRow="1" w:lastRow="0" w:firstColumn="1" w:lastColumn="0" w:noHBand="0" w:noVBand="1"/>
      </w:tblPr>
      <w:tblGrid>
        <w:gridCol w:w="499"/>
        <w:gridCol w:w="906"/>
        <w:gridCol w:w="3792"/>
        <w:gridCol w:w="2311"/>
        <w:gridCol w:w="2252"/>
        <w:gridCol w:w="1875"/>
        <w:gridCol w:w="3386"/>
      </w:tblGrid>
      <w:tr w:rsidR="009F57ED" w:rsidRPr="00976D74" w14:paraId="5AC387DE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14:paraId="7255A5B8" w14:textId="77777777" w:rsidR="009F57ED" w:rsidRPr="00976D74" w:rsidRDefault="009F57ED" w:rsidP="004D3DC9">
            <w:pPr>
              <w:ind w:right="-142"/>
              <w:rPr>
                <w:b w:val="0"/>
                <w:color w:val="212121"/>
              </w:rPr>
            </w:pPr>
            <w:r w:rsidRPr="00976D74">
              <w:rPr>
                <w:b w:val="0"/>
                <w:color w:val="212121"/>
              </w:rPr>
              <w:t xml:space="preserve">Контакты координаторов </w:t>
            </w:r>
            <w:r w:rsidRPr="00976D74">
              <w:rPr>
                <w:b w:val="0"/>
                <w:i/>
                <w:color w:val="212121"/>
              </w:rPr>
              <w:t>(</w:t>
            </w:r>
            <w:r w:rsidRPr="00976D74">
              <w:rPr>
                <w:bCs w:val="0"/>
                <w:i/>
                <w:color w:val="212121"/>
              </w:rPr>
              <w:t>отобранных</w:t>
            </w:r>
            <w:r w:rsidRPr="00976D74">
              <w:rPr>
                <w:b w:val="0"/>
                <w:i/>
                <w:color w:val="212121"/>
              </w:rPr>
              <w:t xml:space="preserve">) </w:t>
            </w:r>
            <w:r w:rsidRPr="00976D74">
              <w:rPr>
                <w:b w:val="0"/>
                <w:color w:val="212121"/>
              </w:rPr>
              <w:t xml:space="preserve">организаций образования </w:t>
            </w:r>
            <w:r w:rsidRPr="00976D74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9F57ED" w:rsidRPr="00976D74" w14:paraId="47381182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B97" w14:textId="77777777" w:rsidR="009F57ED" w:rsidRPr="00976D74" w:rsidRDefault="009F57ED" w:rsidP="004D3DC9">
            <w:pPr>
              <w:ind w:right="-142"/>
              <w:rPr>
                <w:bCs w:val="0"/>
                <w:color w:val="212121"/>
              </w:rPr>
            </w:pPr>
            <w:r w:rsidRPr="00976D74">
              <w:rPr>
                <w:bCs w:val="0"/>
                <w:color w:val="212121"/>
              </w:rPr>
              <w:t>№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EE76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976D74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FDF5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78B8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Ф.И.О.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0715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7B1C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>Телефон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02A9C6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976D74">
              <w:rPr>
                <w:b/>
                <w:color w:val="212121"/>
              </w:rPr>
              <w:t xml:space="preserve">Актуальная </w:t>
            </w:r>
            <w:proofErr w:type="spellStart"/>
            <w:r w:rsidRPr="00976D74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9F57ED" w:rsidRPr="00976D74" w14:paraId="1364B7CD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660" w14:textId="77777777" w:rsidR="009F57ED" w:rsidRPr="00976D74" w:rsidRDefault="009F57ED" w:rsidP="004D3DC9">
            <w:pPr>
              <w:ind w:right="-142"/>
              <w:rPr>
                <w:b w:val="0"/>
                <w:lang w:val="kk-KZ"/>
              </w:rPr>
            </w:pPr>
            <w:r w:rsidRPr="00976D74">
              <w:rPr>
                <w:b w:val="0"/>
                <w:lang w:val="kk-KZ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C06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7326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247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КГУ «Л</w:t>
            </w:r>
            <w:proofErr w:type="spellStart"/>
            <w:r w:rsidRPr="00976D74">
              <w:rPr>
                <w:bCs/>
              </w:rPr>
              <w:t>ицей</w:t>
            </w:r>
            <w:proofErr w:type="spellEnd"/>
            <w:r w:rsidRPr="00976D74">
              <w:rPr>
                <w:bCs/>
              </w:rPr>
              <w:t>-интернат "</w:t>
            </w:r>
            <w:proofErr w:type="spellStart"/>
            <w:r w:rsidRPr="00976D74">
              <w:rPr>
                <w:bCs/>
              </w:rPr>
              <w:t>Білім</w:t>
            </w:r>
            <w:proofErr w:type="spellEnd"/>
            <w:r w:rsidRPr="00976D74">
              <w:rPr>
                <w:bCs/>
              </w:rPr>
              <w:t xml:space="preserve"> </w:t>
            </w:r>
            <w:r w:rsidRPr="00976D74">
              <w:rPr>
                <w:bCs/>
                <w:lang w:val="kk-KZ"/>
              </w:rPr>
              <w:t>-</w:t>
            </w:r>
            <w:r w:rsidRPr="00976D74">
              <w:rPr>
                <w:bCs/>
              </w:rPr>
              <w:t>инновация"</w:t>
            </w:r>
            <w:r w:rsidRPr="00976D74">
              <w:rPr>
                <w:bCs/>
                <w:lang w:val="kk-KZ"/>
              </w:rPr>
              <w:t xml:space="preserve"> №1» управления образования Карагандинской области (БИЛ1)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E4D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Мукатова Галия Орынбековна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804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Заместитель директора  по учебной работе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557" w14:textId="77777777" w:rsidR="009F57ED" w:rsidRPr="00976D74" w:rsidRDefault="009F57ED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kk-KZ"/>
              </w:rPr>
            </w:pPr>
            <w:r w:rsidRPr="00976D74">
              <w:rPr>
                <w:bCs/>
                <w:lang w:val="kk-KZ"/>
              </w:rPr>
              <w:t>8 7773917443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3CF" w14:textId="1BEFB137" w:rsidR="009F57ED" w:rsidRPr="006401EE" w:rsidRDefault="00285E02" w:rsidP="004D3DC9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48" w:history="1">
              <w:r w:rsidR="006401EE" w:rsidRPr="00BB58FF">
                <w:rPr>
                  <w:rStyle w:val="a3"/>
                  <w:bCs/>
                  <w:lang w:val="en-US"/>
                </w:rPr>
                <w:t>ayiamukat@gmail.com</w:t>
              </w:r>
            </w:hyperlink>
            <w:r w:rsidR="006401EE">
              <w:rPr>
                <w:bCs/>
              </w:rPr>
              <w:t xml:space="preserve"> </w:t>
            </w:r>
          </w:p>
        </w:tc>
      </w:tr>
    </w:tbl>
    <w:p w14:paraId="40B2A797" w14:textId="77777777" w:rsidR="0050018B" w:rsidRDefault="0050018B" w:rsidP="00226780">
      <w:pPr>
        <w:ind w:right="-142"/>
        <w:rPr>
          <w:bCs/>
          <w:color w:val="212121"/>
          <w:sz w:val="28"/>
          <w:szCs w:val="28"/>
          <w:lang w:val="kk-KZ"/>
        </w:rPr>
      </w:pPr>
    </w:p>
    <w:p w14:paraId="0421A193" w14:textId="77777777" w:rsidR="0050018B" w:rsidRDefault="0050018B" w:rsidP="00226780">
      <w:pPr>
        <w:ind w:right="-142"/>
        <w:rPr>
          <w:bCs/>
          <w:color w:val="212121"/>
          <w:sz w:val="28"/>
          <w:szCs w:val="28"/>
          <w:lang w:val="kk-KZ"/>
        </w:rPr>
      </w:pPr>
    </w:p>
    <w:p w14:paraId="5072DB7C" w14:textId="77777777" w:rsidR="0050018B" w:rsidRDefault="0050018B" w:rsidP="00226780">
      <w:pPr>
        <w:ind w:right="-142"/>
        <w:rPr>
          <w:bCs/>
          <w:color w:val="212121"/>
          <w:sz w:val="28"/>
          <w:szCs w:val="28"/>
          <w:lang w:val="kk-KZ"/>
        </w:rPr>
      </w:pPr>
    </w:p>
    <w:p w14:paraId="401BB3E7" w14:textId="623780D9" w:rsidR="00226780" w:rsidRDefault="00226780" w:rsidP="00226780">
      <w:pPr>
        <w:ind w:right="-142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  <w:lang w:val="kk-KZ"/>
        </w:rPr>
        <w:lastRenderedPageBreak/>
        <w:t>Название региона</w:t>
      </w:r>
      <w:r w:rsidRPr="00226780">
        <w:rPr>
          <w:sz w:val="28"/>
          <w:szCs w:val="23"/>
        </w:rPr>
        <w:t xml:space="preserve"> </w:t>
      </w:r>
      <w:r w:rsidRPr="00226780">
        <w:rPr>
          <w:b/>
          <w:bCs/>
          <w:szCs w:val="22"/>
        </w:rPr>
        <w:t>Школа-интернат-колледж Осакаровского района</w:t>
      </w:r>
    </w:p>
    <w:p w14:paraId="01D18641" w14:textId="77777777" w:rsidR="00226780" w:rsidRPr="00C24199" w:rsidRDefault="00226780" w:rsidP="00226780">
      <w:pPr>
        <w:ind w:right="-142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 </w:t>
      </w:r>
    </w:p>
    <w:tbl>
      <w:tblPr>
        <w:tblStyle w:val="-11"/>
        <w:tblW w:w="15021" w:type="dxa"/>
        <w:tblLook w:val="04A0" w:firstRow="1" w:lastRow="0" w:firstColumn="1" w:lastColumn="0" w:noHBand="0" w:noVBand="1"/>
      </w:tblPr>
      <w:tblGrid>
        <w:gridCol w:w="458"/>
        <w:gridCol w:w="1211"/>
        <w:gridCol w:w="3910"/>
        <w:gridCol w:w="2888"/>
        <w:gridCol w:w="2294"/>
        <w:gridCol w:w="1896"/>
        <w:gridCol w:w="2364"/>
      </w:tblGrid>
      <w:tr w:rsidR="00226780" w:rsidRPr="00ED0718" w14:paraId="5E25AA43" w14:textId="77777777" w:rsidTr="00500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181D37" w14:textId="77777777" w:rsidR="00226780" w:rsidRPr="00ED0718" w:rsidRDefault="00226780" w:rsidP="00D23C71">
            <w:pPr>
              <w:ind w:right="-142"/>
              <w:rPr>
                <w:b w:val="0"/>
                <w:color w:val="212121"/>
              </w:rPr>
            </w:pPr>
            <w:r w:rsidRPr="00ED0718">
              <w:rPr>
                <w:b w:val="0"/>
                <w:color w:val="212121"/>
              </w:rPr>
              <w:t xml:space="preserve">Контакты координаторов </w:t>
            </w:r>
            <w:r w:rsidRPr="00ED0718">
              <w:rPr>
                <w:b w:val="0"/>
                <w:i/>
                <w:color w:val="212121"/>
              </w:rPr>
              <w:t>(</w:t>
            </w:r>
            <w:r w:rsidRPr="00ED0718">
              <w:rPr>
                <w:bCs w:val="0"/>
                <w:i/>
                <w:color w:val="212121"/>
              </w:rPr>
              <w:t>отобранных</w:t>
            </w:r>
            <w:r w:rsidRPr="00ED0718">
              <w:rPr>
                <w:b w:val="0"/>
                <w:i/>
                <w:color w:val="212121"/>
              </w:rPr>
              <w:t xml:space="preserve">) </w:t>
            </w:r>
            <w:r w:rsidRPr="00ED0718">
              <w:rPr>
                <w:b w:val="0"/>
                <w:color w:val="212121"/>
              </w:rPr>
              <w:t xml:space="preserve">организаций образования </w:t>
            </w:r>
            <w:r w:rsidRPr="00ED0718">
              <w:rPr>
                <w:b w:val="0"/>
                <w:i/>
                <w:color w:val="212121"/>
              </w:rPr>
              <w:t xml:space="preserve">(как правило заместители директоров ОО). </w:t>
            </w:r>
          </w:p>
        </w:tc>
      </w:tr>
      <w:tr w:rsidR="00226780" w:rsidRPr="00ED0718" w14:paraId="3BED926A" w14:textId="77777777" w:rsidTr="00500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601B0AB" w14:textId="77777777" w:rsidR="00226780" w:rsidRPr="00ED0718" w:rsidRDefault="00226780" w:rsidP="00D23C71">
            <w:pPr>
              <w:ind w:right="-142"/>
              <w:rPr>
                <w:bCs w:val="0"/>
                <w:color w:val="212121"/>
              </w:rPr>
            </w:pPr>
            <w:r w:rsidRPr="00ED0718">
              <w:rPr>
                <w:bCs w:val="0"/>
                <w:color w:val="212121"/>
              </w:rPr>
              <w:t>№</w:t>
            </w:r>
          </w:p>
        </w:tc>
        <w:tc>
          <w:tcPr>
            <w:tcW w:w="12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E37246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lang w:val="en-US"/>
              </w:rPr>
            </w:pPr>
            <w:r w:rsidRPr="00ED0718">
              <w:rPr>
                <w:b/>
                <w:color w:val="212121"/>
                <w:lang w:val="en-US"/>
              </w:rPr>
              <w:t>ID</w:t>
            </w:r>
          </w:p>
        </w:tc>
        <w:tc>
          <w:tcPr>
            <w:tcW w:w="39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5A3E5AF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ED0718">
              <w:rPr>
                <w:b/>
                <w:color w:val="212121"/>
              </w:rPr>
              <w:t>Наименование организации образования</w:t>
            </w:r>
          </w:p>
        </w:tc>
        <w:tc>
          <w:tcPr>
            <w:tcW w:w="28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AF46E4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ED0718">
              <w:rPr>
                <w:b/>
                <w:color w:val="212121"/>
              </w:rPr>
              <w:t>Ф.И.О.</w:t>
            </w:r>
          </w:p>
        </w:tc>
        <w:tc>
          <w:tcPr>
            <w:tcW w:w="22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3F43E9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ED0718">
              <w:rPr>
                <w:b/>
                <w:color w:val="212121"/>
              </w:rPr>
              <w:t xml:space="preserve">Должность </w:t>
            </w:r>
          </w:p>
        </w:tc>
        <w:tc>
          <w:tcPr>
            <w:tcW w:w="18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1D2C7E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ED0718">
              <w:rPr>
                <w:b/>
                <w:color w:val="212121"/>
              </w:rPr>
              <w:t>Телефон</w:t>
            </w:r>
          </w:p>
        </w:tc>
        <w:tc>
          <w:tcPr>
            <w:tcW w:w="23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40B85D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</w:rPr>
            </w:pPr>
            <w:r w:rsidRPr="00ED0718">
              <w:rPr>
                <w:b/>
                <w:color w:val="212121"/>
              </w:rPr>
              <w:t xml:space="preserve">Актуальная </w:t>
            </w:r>
            <w:proofErr w:type="spellStart"/>
            <w:r w:rsidRPr="00ED0718">
              <w:rPr>
                <w:b/>
                <w:color w:val="212121"/>
              </w:rPr>
              <w:t>эл.почта</w:t>
            </w:r>
            <w:proofErr w:type="spellEnd"/>
          </w:p>
        </w:tc>
      </w:tr>
      <w:tr w:rsidR="00226780" w:rsidRPr="00ED0718" w14:paraId="4C1B7AED" w14:textId="77777777" w:rsidTr="0050018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16C30D" w14:textId="77777777" w:rsidR="00226780" w:rsidRPr="00ED0718" w:rsidRDefault="00226780" w:rsidP="00D23C71">
            <w:pPr>
              <w:ind w:right="-142"/>
              <w:rPr>
                <w:b w:val="0"/>
                <w:color w:val="212121"/>
                <w:lang w:val="en-US"/>
              </w:rPr>
            </w:pPr>
            <w:r w:rsidRPr="00ED0718">
              <w:rPr>
                <w:b w:val="0"/>
                <w:color w:val="212121"/>
                <w:lang w:val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459BB2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ED0718">
              <w:rPr>
                <w:bCs/>
                <w:color w:val="212121"/>
                <w:lang w:val="en-US"/>
              </w:rPr>
              <w:t>7156</w:t>
            </w:r>
          </w:p>
        </w:tc>
        <w:tc>
          <w:tcPr>
            <w:tcW w:w="39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72CA90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</w:rPr>
            </w:pPr>
            <w:r w:rsidRPr="00ED0718">
              <w:t>КГУ «Школа-интернат-колледж Осакаровского района» управления образования Карагандинской области</w:t>
            </w:r>
          </w:p>
        </w:tc>
        <w:tc>
          <w:tcPr>
            <w:tcW w:w="28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D1DA6A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ED0718">
              <w:rPr>
                <w:bCs/>
                <w:color w:val="212121"/>
                <w:lang w:val="kk-KZ"/>
              </w:rPr>
              <w:t>Резван Валерий Александрович</w:t>
            </w:r>
          </w:p>
        </w:tc>
        <w:tc>
          <w:tcPr>
            <w:tcW w:w="22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B5081F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ED0718">
              <w:rPr>
                <w:bCs/>
                <w:color w:val="212121"/>
                <w:lang w:val="kk-KZ"/>
              </w:rPr>
              <w:t>Заместитель директора по учебной работе</w:t>
            </w:r>
          </w:p>
        </w:tc>
        <w:tc>
          <w:tcPr>
            <w:tcW w:w="18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057196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kk-KZ"/>
              </w:rPr>
            </w:pPr>
            <w:r w:rsidRPr="00ED0718">
              <w:rPr>
                <w:bCs/>
                <w:color w:val="212121"/>
                <w:lang w:val="kk-KZ"/>
              </w:rPr>
              <w:t>87711945803</w:t>
            </w:r>
          </w:p>
        </w:tc>
        <w:tc>
          <w:tcPr>
            <w:tcW w:w="23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E39017" w14:textId="77777777" w:rsidR="00226780" w:rsidRPr="00ED0718" w:rsidRDefault="00226780" w:rsidP="00D23C71">
            <w:pPr>
              <w:ind w:righ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lang w:val="en-US"/>
              </w:rPr>
            </w:pPr>
            <w:r w:rsidRPr="00ED0718">
              <w:rPr>
                <w:bCs/>
                <w:color w:val="212121"/>
                <w:lang w:val="en-US"/>
              </w:rPr>
              <w:t>valren-himic@mail.ru</w:t>
            </w:r>
          </w:p>
        </w:tc>
      </w:tr>
    </w:tbl>
    <w:p w14:paraId="5147ED25" w14:textId="77777777" w:rsidR="00847370" w:rsidRPr="00976D74" w:rsidRDefault="00847370">
      <w:pPr>
        <w:rPr>
          <w:lang w:val="kk-KZ"/>
        </w:rPr>
      </w:pPr>
    </w:p>
    <w:sectPr w:rsidR="00847370" w:rsidRPr="00976D74" w:rsidSect="0050018B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63930" w14:textId="77777777" w:rsidR="00285E02" w:rsidRDefault="00285E02" w:rsidP="0050018B">
      <w:r>
        <w:separator/>
      </w:r>
    </w:p>
  </w:endnote>
  <w:endnote w:type="continuationSeparator" w:id="0">
    <w:p w14:paraId="57DBC477" w14:textId="77777777" w:rsidR="00285E02" w:rsidRDefault="00285E02" w:rsidP="0050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615E" w14:textId="77777777" w:rsidR="00285E02" w:rsidRDefault="00285E02" w:rsidP="0050018B">
      <w:r>
        <w:separator/>
      </w:r>
    </w:p>
  </w:footnote>
  <w:footnote w:type="continuationSeparator" w:id="0">
    <w:p w14:paraId="06CEBED4" w14:textId="77777777" w:rsidR="00285E02" w:rsidRDefault="00285E02" w:rsidP="0050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529B"/>
    <w:multiLevelType w:val="hybridMultilevel"/>
    <w:tmpl w:val="8370F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E2"/>
    <w:rsid w:val="00002921"/>
    <w:rsid w:val="000221B2"/>
    <w:rsid w:val="000767F1"/>
    <w:rsid w:val="000A17B6"/>
    <w:rsid w:val="000C539B"/>
    <w:rsid w:val="00101670"/>
    <w:rsid w:val="001716CC"/>
    <w:rsid w:val="001D7886"/>
    <w:rsid w:val="00226780"/>
    <w:rsid w:val="00285E02"/>
    <w:rsid w:val="002E1AFD"/>
    <w:rsid w:val="002E6FB2"/>
    <w:rsid w:val="00322E64"/>
    <w:rsid w:val="00342667"/>
    <w:rsid w:val="0037530D"/>
    <w:rsid w:val="003D66BB"/>
    <w:rsid w:val="00487207"/>
    <w:rsid w:val="004B079E"/>
    <w:rsid w:val="004D2473"/>
    <w:rsid w:val="0050018B"/>
    <w:rsid w:val="005431E2"/>
    <w:rsid w:val="005D45F0"/>
    <w:rsid w:val="006401EE"/>
    <w:rsid w:val="00664CDF"/>
    <w:rsid w:val="006857AC"/>
    <w:rsid w:val="00697E16"/>
    <w:rsid w:val="00697FCC"/>
    <w:rsid w:val="007033C7"/>
    <w:rsid w:val="00847370"/>
    <w:rsid w:val="00871FC3"/>
    <w:rsid w:val="00897DEE"/>
    <w:rsid w:val="008B2FA3"/>
    <w:rsid w:val="00911BB7"/>
    <w:rsid w:val="00931D89"/>
    <w:rsid w:val="00976D74"/>
    <w:rsid w:val="009926EF"/>
    <w:rsid w:val="009F57ED"/>
    <w:rsid w:val="00B356C1"/>
    <w:rsid w:val="00C06A3B"/>
    <w:rsid w:val="00C24199"/>
    <w:rsid w:val="00C7061E"/>
    <w:rsid w:val="00CB6111"/>
    <w:rsid w:val="00D63C99"/>
    <w:rsid w:val="00D80A6E"/>
    <w:rsid w:val="00E567AE"/>
    <w:rsid w:val="00ED0718"/>
    <w:rsid w:val="00ED52AF"/>
    <w:rsid w:val="00EF755F"/>
    <w:rsid w:val="00F409F4"/>
    <w:rsid w:val="00FA2BC8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D41B"/>
  <w15:chartTrackingRefBased/>
  <w15:docId w15:val="{7402BB49-1D3F-47D2-BE1B-83827EB4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5431E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871F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C06A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67F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033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7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01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18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5001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18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huldyz.8585@mail.ru" TargetMode="External"/><Relationship Id="rId18" Type="http://schemas.openxmlformats.org/officeDocument/2006/relationships/hyperlink" Target="mailto:shynar_adreisova@mail.ru" TargetMode="External"/><Relationship Id="rId26" Type="http://schemas.openxmlformats.org/officeDocument/2006/relationships/hyperlink" Target="mailto:kmusilimov@mail.ru" TargetMode="External"/><Relationship Id="rId39" Type="http://schemas.openxmlformats.org/officeDocument/2006/relationships/hyperlink" Target="mailto:Axmetova68@bk.ru" TargetMode="External"/><Relationship Id="rId21" Type="http://schemas.openxmlformats.org/officeDocument/2006/relationships/hyperlink" Target="mailto:ushtobe1968@mail.ru" TargetMode="External"/><Relationship Id="rId34" Type="http://schemas.openxmlformats.org/officeDocument/2006/relationships/hyperlink" Target="mailto:kzhanyspayeva@mail.ru" TargetMode="External"/><Relationship Id="rId42" Type="http://schemas.openxmlformats.org/officeDocument/2006/relationships/hyperlink" Target="mailto:aiskakova58705@gmail.com" TargetMode="External"/><Relationship Id="rId47" Type="http://schemas.openxmlformats.org/officeDocument/2006/relationships/hyperlink" Target="mailto:kzhaksybaeva@mail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alanroyal5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harieva75@mail.ru" TargetMode="External"/><Relationship Id="rId29" Type="http://schemas.openxmlformats.org/officeDocument/2006/relationships/hyperlink" Target="mailto:ulrikhljudmila.2020@gmail.com" TargetMode="External"/><Relationship Id="rId11" Type="http://schemas.openxmlformats.org/officeDocument/2006/relationships/hyperlink" Target="mailto:zhanar.777manas@mail.ru" TargetMode="External"/><Relationship Id="rId24" Type="http://schemas.openxmlformats.org/officeDocument/2006/relationships/hyperlink" Target="mailto:kalievna_ba@mail.ru" TargetMode="External"/><Relationship Id="rId32" Type="http://schemas.openxmlformats.org/officeDocument/2006/relationships/hyperlink" Target="mailto:sov_55555@mail.ru" TargetMode="External"/><Relationship Id="rId37" Type="http://schemas.openxmlformats.org/officeDocument/2006/relationships/hyperlink" Target="mailto:toobahit@mail.ru" TargetMode="External"/><Relationship Id="rId40" Type="http://schemas.openxmlformats.org/officeDocument/2006/relationships/hyperlink" Target="https://e.mail.ru/compose?To=gorkii5@mail.ru" TargetMode="External"/><Relationship Id="rId45" Type="http://schemas.openxmlformats.org/officeDocument/2006/relationships/hyperlink" Target="mailto:Janara.17.79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rubaeva77@mail.ru" TargetMode="External"/><Relationship Id="rId23" Type="http://schemas.openxmlformats.org/officeDocument/2006/relationships/hyperlink" Target="mailto:dyusembina@kargoo.kz" TargetMode="External"/><Relationship Id="rId28" Type="http://schemas.openxmlformats.org/officeDocument/2006/relationships/hyperlink" Target="mailto:adreisova@mail.ru" TargetMode="External"/><Relationship Id="rId36" Type="http://schemas.openxmlformats.org/officeDocument/2006/relationships/hyperlink" Target="mailto:demidova_1702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dinara260679@gmail.com" TargetMode="External"/><Relationship Id="rId19" Type="http://schemas.openxmlformats.org/officeDocument/2006/relationships/hyperlink" Target="mailto:gulmira.nesipbaeva.80@mail.ru" TargetMode="External"/><Relationship Id="rId31" Type="http://schemas.openxmlformats.org/officeDocument/2006/relationships/hyperlink" Target="mailto:azat_9009@mail.ru" TargetMode="External"/><Relationship Id="rId44" Type="http://schemas.openxmlformats.org/officeDocument/2006/relationships/hyperlink" Target="mailto:erkej9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s3081@mail.ru" TargetMode="External"/><Relationship Id="rId14" Type="http://schemas.openxmlformats.org/officeDocument/2006/relationships/hyperlink" Target="mailto:jb1708@mail.ru" TargetMode="External"/><Relationship Id="rId22" Type="http://schemas.openxmlformats.org/officeDocument/2006/relationships/hyperlink" Target="mailto:a.gavrish@kargoo.kz" TargetMode="External"/><Relationship Id="rId27" Type="http://schemas.openxmlformats.org/officeDocument/2006/relationships/hyperlink" Target="mailto:elmira.sadykova.2024@mail.ru" TargetMode="External"/><Relationship Id="rId30" Type="http://schemas.openxmlformats.org/officeDocument/2006/relationships/hyperlink" Target="mailto:uazira.shaykhapas.84@mail.ru" TargetMode="External"/><Relationship Id="rId35" Type="http://schemas.openxmlformats.org/officeDocument/2006/relationships/hyperlink" Target="mailto:mako-suz@mail.ru" TargetMode="External"/><Relationship Id="rId43" Type="http://schemas.openxmlformats.org/officeDocument/2006/relationships/hyperlink" Target="mailto:aynash.bekbauova@mail.ru" TargetMode="External"/><Relationship Id="rId48" Type="http://schemas.openxmlformats.org/officeDocument/2006/relationships/hyperlink" Target="mailto:ayiamukat@gmail.com" TargetMode="External"/><Relationship Id="rId8" Type="http://schemas.openxmlformats.org/officeDocument/2006/relationships/hyperlink" Target="mailto:a.z.kairbekov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.kabinet2021@mail.ru" TargetMode="External"/><Relationship Id="rId17" Type="http://schemas.openxmlformats.org/officeDocument/2006/relationships/hyperlink" Target="mailto:mau_in@mail.ru" TargetMode="External"/><Relationship Id="rId25" Type="http://schemas.openxmlformats.org/officeDocument/2006/relationships/hyperlink" Target="mailto:zhanar.sadyk@mail.ruzhanar.sadyk@mail.ru" TargetMode="External"/><Relationship Id="rId33" Type="http://schemas.openxmlformats.org/officeDocument/2006/relationships/hyperlink" Target="mailto:Satira_v@mail.ru" TargetMode="External"/><Relationship Id="rId38" Type="http://schemas.openxmlformats.org/officeDocument/2006/relationships/hyperlink" Target="mailto:anar831578@mail.ru" TargetMode="External"/><Relationship Id="rId46" Type="http://schemas.openxmlformats.org/officeDocument/2006/relationships/hyperlink" Target="mailto:albina.kaurova@gmail.com" TargetMode="External"/><Relationship Id="rId20" Type="http://schemas.openxmlformats.org/officeDocument/2006/relationships/hyperlink" Target="mailto:turtbaeva84@mail.ru" TargetMode="External"/><Relationship Id="rId41" Type="http://schemas.openxmlformats.org/officeDocument/2006/relationships/hyperlink" Target="mailto:alanroyal157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Айгуль Абдирасиловна</dc:creator>
  <cp:keywords/>
  <dc:description/>
  <cp:lastModifiedBy>УМЦ</cp:lastModifiedBy>
  <cp:revision>6</cp:revision>
  <cp:lastPrinted>2023-11-27T06:56:00Z</cp:lastPrinted>
  <dcterms:created xsi:type="dcterms:W3CDTF">2024-01-25T03:06:00Z</dcterms:created>
  <dcterms:modified xsi:type="dcterms:W3CDTF">2024-02-14T07:15:00Z</dcterms:modified>
</cp:coreProperties>
</file>