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71E7A498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EA25281" w14:textId="77777777" w:rsidR="00050A0C" w:rsidRDefault="00050A0C" w:rsidP="00050A0C">
            <w:pPr>
              <w:pStyle w:val="a3"/>
              <w:numPr>
                <w:ilvl w:val="0"/>
                <w:numId w:val="1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 (на время декретного отпуска основного работника) – 1 единица (1 ставка),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443FF4D" w14:textId="77777777" w:rsidR="00050A0C" w:rsidRDefault="00050A0C" w:rsidP="002349BE">
            <w:pPr>
              <w:pStyle w:val="a3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0E6BFA">
              <w:rPr>
                <w:rFonts w:ascii="Times New Roman" w:hAnsi="Times New Roman" w:cs="Times New Roman"/>
              </w:rPr>
              <w:t>ПЕДАГОГ – 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обучения– 1 единица (0,25 ставки)</w:t>
            </w:r>
          </w:p>
          <w:p w14:paraId="68501C94" w14:textId="1474291D" w:rsidR="00050A0C" w:rsidRDefault="00D92376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ascii="Times New Roman" w:hAnsi="Times New Roman" w:cs="Times New Roman"/>
              </w:rPr>
              <w:t>ЗАМЕСТИТЕЛЬ ДИРЕКТОРА ПО ПРОФИЛЬНОМУ ОБУЧЕНИЮ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646548F5" w14:textId="5FF0183A" w:rsidR="00050A0C" w:rsidRDefault="00D92376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ascii="Times New Roman" w:hAnsi="Times New Roman" w:cs="Times New Roman"/>
              </w:rPr>
              <w:t>УЧИТЕЛЬ ИНФОРМАТИКИ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1CACCE20" w14:textId="23CA9E86" w:rsidR="00050A0C" w:rsidRPr="000E6BFA" w:rsidRDefault="00D92376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ascii="Times New Roman" w:hAnsi="Times New Roman" w:cs="Times New Roman"/>
              </w:rPr>
              <w:t>УЧИТЕЛЬ ИСТОРИИ</w:t>
            </w:r>
            <w:r w:rsidR="00050A0C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(1ставка)</w:t>
            </w:r>
          </w:p>
          <w:p w14:paraId="2C6C636A" w14:textId="67AF3775"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D92376" w:rsidRPr="00D92376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0E6BFA">
              <w:rPr>
                <w:rFonts w:cs="Times New Roman"/>
              </w:rPr>
              <w:t>ПЕДАГОГ –ОРГАНИЗАТОР</w:t>
            </w:r>
            <w:r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</w:p>
          <w:p w14:paraId="552E9F6A" w14:textId="4921197F"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6850">
              <w:rPr>
                <w:rFonts w:cs="Times New Roman"/>
                <w:sz w:val="24"/>
                <w:szCs w:val="24"/>
              </w:rPr>
              <w:t xml:space="preserve"> </w:t>
            </w:r>
            <w:r w:rsidR="00D92376" w:rsidRPr="00D92376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0E6BFA">
              <w:rPr>
                <w:rFonts w:cs="Times New Roman"/>
              </w:rPr>
              <w:t>УЧИТЕЛЬ МАТЕМАТИКИ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 </w:t>
            </w:r>
          </w:p>
          <w:p w14:paraId="78A69167" w14:textId="170D9BC3" w:rsidR="00050A0C" w:rsidRDefault="00D92376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92376">
              <w:rPr>
                <w:rFonts w:cs="Times New Roman"/>
                <w:sz w:val="24"/>
                <w:szCs w:val="24"/>
              </w:rPr>
              <w:t xml:space="preserve"> 8</w:t>
            </w:r>
            <w:r w:rsidR="00050A0C">
              <w:rPr>
                <w:rFonts w:cs="Times New Roman"/>
                <w:sz w:val="24"/>
                <w:szCs w:val="24"/>
              </w:rPr>
              <w:t>.</w:t>
            </w:r>
            <w:r w:rsidR="00050A0C" w:rsidRPr="000E6BFA">
              <w:rPr>
                <w:rFonts w:cs="Times New Roman"/>
              </w:rPr>
              <w:t>УЧИТЕЛЬ РУССКОГО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(15 часов)</w:t>
            </w:r>
          </w:p>
          <w:p w14:paraId="2AD1769A" w14:textId="77777777" w:rsidR="00050A0C" w:rsidRDefault="00D92376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92376">
              <w:rPr>
                <w:rFonts w:cs="Times New Roman"/>
                <w:sz w:val="24"/>
                <w:szCs w:val="24"/>
              </w:rPr>
              <w:t>9</w:t>
            </w:r>
            <w:r w:rsidR="00050A0C">
              <w:rPr>
                <w:rFonts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cs="Times New Roman"/>
              </w:rPr>
              <w:t>УЧИТЕЛЬ КАЗАХСКОГО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</w:t>
            </w:r>
            <w:r w:rsidR="00365C9A">
              <w:rPr>
                <w:rFonts w:cs="Times New Roman"/>
                <w:sz w:val="24"/>
                <w:szCs w:val="24"/>
              </w:rPr>
              <w:t xml:space="preserve">государственным </w:t>
            </w:r>
            <w:r w:rsidR="00050A0C">
              <w:rPr>
                <w:rFonts w:cs="Times New Roman"/>
                <w:sz w:val="24"/>
                <w:szCs w:val="24"/>
              </w:rPr>
              <w:t xml:space="preserve"> языком обучения (на время декретного отпуска основного работника) – 1 единица (1 ставка)</w:t>
            </w:r>
          </w:p>
          <w:p w14:paraId="63322AFB" w14:textId="199100AB" w:rsidR="002837D7" w:rsidRDefault="002837D7" w:rsidP="002837D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  <w:r>
              <w:rPr>
                <w:rFonts w:cs="Times New Roman"/>
                <w:sz w:val="24"/>
                <w:szCs w:val="24"/>
              </w:rPr>
              <w:t xml:space="preserve">ПЕДАГОГ – АССИСТЕНТ с русским языком обучения  -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единицы (</w:t>
            </w:r>
            <w:r>
              <w:rPr>
                <w:rFonts w:cs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 xml:space="preserve"> ставки)</w:t>
            </w:r>
          </w:p>
          <w:p w14:paraId="29250BD7" w14:textId="16A7CF94" w:rsidR="002837D7" w:rsidRPr="00DD0E84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2837D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12AD98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3B07798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28CD01C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F2055DE" w14:textId="7C7B348F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D92376" w:rsidRPr="00D9237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D92376" w:rsidRPr="00D9237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368AD59A" w14:textId="6AB41CC4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D92376" w:rsidRPr="00D92376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D92376" w:rsidRPr="002837D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07315861" w14:textId="77777777" w:rsidR="00A84519" w:rsidRDefault="00A84519"/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2837D7"/>
    <w:rsid w:val="00365C9A"/>
    <w:rsid w:val="00A10427"/>
    <w:rsid w:val="00A84519"/>
    <w:rsid w:val="00D9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2F73-DEE4-485F-A144-7CDE51EF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2024-02-02T09:21:00Z</cp:lastPrinted>
  <dcterms:created xsi:type="dcterms:W3CDTF">2024-03-26T05:34:00Z</dcterms:created>
  <dcterms:modified xsi:type="dcterms:W3CDTF">2024-03-26T05:53:00Z</dcterms:modified>
</cp:coreProperties>
</file>