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BE60F7">
        <w:trPr>
          <w:trHeight w:val="2826"/>
        </w:trPr>
        <w:tc>
          <w:tcPr>
            <w:tcW w:w="8188" w:type="dxa"/>
          </w:tcPr>
          <w:p w:rsidR="004938B4" w:rsidRPr="00F12BFE" w:rsidRDefault="004938B4" w:rsidP="0084605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46059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846059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A87ACD">
              <w:rPr>
                <w:bCs/>
                <w:sz w:val="22"/>
                <w:szCs w:val="22"/>
                <w:u w:val="single"/>
              </w:rPr>
              <w:t xml:space="preserve">ҚАЗАҚ </w:t>
            </w:r>
            <w:r w:rsidR="00FC2FBB">
              <w:rPr>
                <w:bCs/>
                <w:sz w:val="22"/>
                <w:szCs w:val="22"/>
                <w:u w:val="single"/>
              </w:rPr>
              <w:t xml:space="preserve">ЖӘНЕ 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E56B1F">
              <w:rPr>
                <w:sz w:val="22"/>
                <w:szCs w:val="22"/>
                <w:u w:val="single"/>
              </w:rPr>
              <w:t xml:space="preserve">ФИЗИКА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46059">
            <w:pPr>
              <w:pStyle w:val="1"/>
              <w:ind w:right="0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460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56B1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46059">
            <w:pPr>
              <w:ind w:right="3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4605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4605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46059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9"/>
              <w:gridCol w:w="3746"/>
            </w:tblGrid>
            <w:tr w:rsidR="004938B4" w:rsidRPr="00FC2FBB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FC2FBB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FC2FBB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46059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құжаттардың тізбесін көрсете отырып, Конкурсқа қатысу туралы өтініш;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BE60F7" w:rsidRPr="003D3E56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BE60F7" w:rsidRDefault="00BE60F7" w:rsidP="00BE60F7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BE60F7" w:rsidRPr="00F12BFE" w:rsidRDefault="00BE60F7" w:rsidP="00BE60F7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C2FBB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BE60F7" w:rsidRDefault="00BE60F7" w:rsidP="00BE60F7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lastRenderedPageBreak/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BE60F7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C2FBB" w:rsidRDefault="00FC2FBB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Pr="00F12BFE" w:rsidRDefault="00BE60F7" w:rsidP="00BE60F7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E60F7" w:rsidRPr="00F12BFE" w:rsidRDefault="00BE60F7" w:rsidP="00BE60F7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C2FBB">
              <w:rPr>
                <w:b/>
                <w:sz w:val="22"/>
                <w:szCs w:val="22"/>
                <w:lang w:val="kk-KZ"/>
              </w:rPr>
              <w:t>06.02</w:t>
            </w:r>
            <w:r>
              <w:rPr>
                <w:b/>
                <w:sz w:val="22"/>
                <w:szCs w:val="22"/>
                <w:lang w:val="kk-KZ"/>
              </w:rPr>
              <w:t>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BE60F7" w:rsidP="00BE60F7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FC2FBB">
              <w:rPr>
                <w:b/>
                <w:sz w:val="22"/>
                <w:szCs w:val="22"/>
                <w:lang w:val="kk-KZ"/>
              </w:rPr>
              <w:t>14.02</w:t>
            </w:r>
            <w:r>
              <w:rPr>
                <w:b/>
                <w:sz w:val="22"/>
                <w:szCs w:val="22"/>
                <w:lang w:val="kk-KZ"/>
              </w:rPr>
              <w:t>.2024ж., 16.00сағ.</w:t>
            </w:r>
          </w:p>
        </w:tc>
        <w:tc>
          <w:tcPr>
            <w:tcW w:w="8221" w:type="dxa"/>
          </w:tcPr>
          <w:p w:rsidR="004938B4" w:rsidRPr="00F12BFE" w:rsidRDefault="004938B4" w:rsidP="0084605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E56B1F">
              <w:rPr>
                <w:b/>
                <w:sz w:val="22"/>
                <w:szCs w:val="22"/>
                <w:u w:val="single"/>
                <w:lang w:val="kk-KZ"/>
              </w:rPr>
              <w:t>ФИЗИКИ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</w:t>
            </w:r>
            <w:r w:rsidR="00314D73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 w:rsidR="00FC2FBB">
              <w:rPr>
                <w:b/>
                <w:sz w:val="22"/>
                <w:szCs w:val="22"/>
                <w:u w:val="single"/>
                <w:lang w:val="kk-KZ"/>
              </w:rPr>
              <w:t xml:space="preserve">И РУССКИМ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4605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46059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84605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314D73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314D73" w:rsidP="00FC2F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BE60F7" w:rsidRPr="003D3E56" w:rsidRDefault="004938B4" w:rsidP="00BE60F7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="00BE60F7"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="00BE60F7"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>Cambridge) PASS A; DELTA (Diploma in English Language Teaching to Adults) Pass and above, илиайелтс (IELTS) – 6,5 баллов; илитойфл (TOEFL) (іnternet Based Test (іBT)) – 60 – 65 баллов;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BE60F7" w:rsidRPr="003D3E56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BE60F7" w:rsidRPr="00F12BFE" w:rsidRDefault="00BE60F7" w:rsidP="00BE60F7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BE60F7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BE60F7" w:rsidRPr="005F56D7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E60F7" w:rsidRPr="00F12BFE" w:rsidRDefault="00BE60F7" w:rsidP="00BE60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C2FBB">
              <w:rPr>
                <w:b/>
                <w:sz w:val="22"/>
                <w:szCs w:val="22"/>
                <w:lang w:val="kk-KZ"/>
              </w:rPr>
              <w:t>06.02</w:t>
            </w:r>
            <w:r>
              <w:rPr>
                <w:b/>
                <w:sz w:val="22"/>
                <w:szCs w:val="22"/>
                <w:lang w:val="kk-KZ"/>
              </w:rPr>
              <w:t>.2024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BE60F7" w:rsidP="00BE60F7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C2FBB">
              <w:rPr>
                <w:b/>
                <w:sz w:val="22"/>
                <w:szCs w:val="22"/>
                <w:lang w:val="kk-KZ"/>
              </w:rPr>
              <w:t>14.02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.2024г. 16:00ч.</w:t>
            </w: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16F64"/>
    <w:rsid w:val="00142F3C"/>
    <w:rsid w:val="00314D73"/>
    <w:rsid w:val="004938B4"/>
    <w:rsid w:val="004C3A11"/>
    <w:rsid w:val="007B50B1"/>
    <w:rsid w:val="00846059"/>
    <w:rsid w:val="00A77943"/>
    <w:rsid w:val="00A87ACD"/>
    <w:rsid w:val="00B640F6"/>
    <w:rsid w:val="00B64314"/>
    <w:rsid w:val="00BE60F7"/>
    <w:rsid w:val="00CD5959"/>
    <w:rsid w:val="00D83BE9"/>
    <w:rsid w:val="00DD405C"/>
    <w:rsid w:val="00DF7724"/>
    <w:rsid w:val="00E56B1F"/>
    <w:rsid w:val="00E75212"/>
    <w:rsid w:val="00F538C3"/>
    <w:rsid w:val="00F92FC9"/>
    <w:rsid w:val="00FC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BE6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BE6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33</cp:revision>
  <dcterms:created xsi:type="dcterms:W3CDTF">2022-02-21T06:34:00Z</dcterms:created>
  <dcterms:modified xsi:type="dcterms:W3CDTF">2024-02-05T07:48:00Z</dcterms:modified>
</cp:coreProperties>
</file>