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F71C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21B3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7633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14.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21B31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.23-22.</w:t>
      </w:r>
      <w:r w:rsidR="00A021F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21B31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.23</w:t>
      </w: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E21B31" w:rsidRPr="00B36D81" w:rsidTr="00CA5F6B">
        <w:tc>
          <w:tcPr>
            <w:tcW w:w="4451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E21B31" w:rsidRPr="00B36D81" w:rsidTr="00CA5F6B">
        <w:tc>
          <w:tcPr>
            <w:tcW w:w="4451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E21B31" w:rsidRPr="00291329" w:rsidRDefault="00E21B31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E21B31" w:rsidRPr="00B36D81" w:rsidTr="00CA5F6B">
        <w:tc>
          <w:tcPr>
            <w:tcW w:w="4451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E21B3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E21B31" w:rsidRPr="00B36D81" w:rsidTr="00CA5F6B">
        <w:tc>
          <w:tcPr>
            <w:tcW w:w="4451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1713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ставки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  <w:tc>
          <w:tcPr>
            <w:tcW w:w="3612" w:type="dxa"/>
          </w:tcPr>
          <w:p w:rsidR="00E21B31" w:rsidRDefault="00E21B31" w:rsidP="00CA5F6B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E21B31" w:rsidRPr="00B36D81" w:rsidTr="00CA5F6B">
        <w:tc>
          <w:tcPr>
            <w:tcW w:w="4451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E21B31" w:rsidRPr="003A7DCE" w:rsidRDefault="00E21B31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E21B31" w:rsidRPr="00152C53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E21B31" w:rsidRPr="00B36D81" w:rsidTr="00CA5F6B">
        <w:tc>
          <w:tcPr>
            <w:tcW w:w="4451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часов</w:t>
            </w:r>
          </w:p>
        </w:tc>
        <w:tc>
          <w:tcPr>
            <w:tcW w:w="3612" w:type="dxa"/>
          </w:tcPr>
          <w:p w:rsidR="00E21B31" w:rsidRDefault="00E21B31" w:rsidP="00CA5F6B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E21B31" w:rsidRPr="00B36D81" w:rsidTr="00CA5F6B">
        <w:tc>
          <w:tcPr>
            <w:tcW w:w="4451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E21B31" w:rsidRPr="00B36D81" w:rsidTr="00CA5F6B">
        <w:tc>
          <w:tcPr>
            <w:tcW w:w="4451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истории Казахстана в классах с казахским языком обучения (на время декрета)</w:t>
            </w:r>
          </w:p>
        </w:tc>
        <w:tc>
          <w:tcPr>
            <w:tcW w:w="1713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</w:tc>
        <w:tc>
          <w:tcPr>
            <w:tcW w:w="3612" w:type="dxa"/>
          </w:tcPr>
          <w:p w:rsidR="00E21B31" w:rsidRPr="00B36D81" w:rsidRDefault="00E21B31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Количество поданных заявлений: </w:t>
      </w:r>
      <w:r w:rsidR="00E21B31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A021F9" w:rsidRDefault="00A021F9" w:rsidP="00A021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E21B31">
        <w:rPr>
          <w:rFonts w:ascii="Times New Roman" w:hAnsi="Times New Roman" w:cs="Times New Roman"/>
          <w:sz w:val="28"/>
          <w:szCs w:val="28"/>
          <w:u w:val="single"/>
          <w:lang w:val="kk-KZ"/>
        </w:rPr>
        <w:t>истории Казахстана в классах с казахским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021F9" w:rsidRDefault="00E21B31" w:rsidP="00A021F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985"/>
        <w:gridCol w:w="2983"/>
        <w:gridCol w:w="2551"/>
      </w:tblGrid>
      <w:tr w:rsidR="00A021F9" w:rsidTr="00A021F9">
        <w:tc>
          <w:tcPr>
            <w:tcW w:w="690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83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2551" w:type="dxa"/>
          </w:tcPr>
          <w:p w:rsidR="00A021F9" w:rsidRDefault="00A021F9" w:rsidP="00E81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021F9" w:rsidTr="00A021F9">
        <w:tc>
          <w:tcPr>
            <w:tcW w:w="690" w:type="dxa"/>
          </w:tcPr>
          <w:p w:rsidR="00A021F9" w:rsidRPr="00787794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A021F9" w:rsidRPr="00787794" w:rsidRDefault="00E21B31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 Абылай Берикович</w:t>
            </w:r>
          </w:p>
        </w:tc>
        <w:tc>
          <w:tcPr>
            <w:tcW w:w="2983" w:type="dxa"/>
          </w:tcPr>
          <w:p w:rsidR="00A021F9" w:rsidRPr="00787794" w:rsidRDefault="00A021F9" w:rsidP="00E21B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E21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истории</w:t>
            </w:r>
          </w:p>
        </w:tc>
        <w:tc>
          <w:tcPr>
            <w:tcW w:w="2551" w:type="dxa"/>
          </w:tcPr>
          <w:p w:rsidR="00A021F9" w:rsidRPr="00787794" w:rsidRDefault="00A021F9" w:rsidP="00E81C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F71C50" w:rsidRDefault="00F71C50" w:rsidP="00F71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C320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вакантные и временно вакантные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207593" w:rsidRPr="00B36D81" w:rsidTr="00207593">
        <w:tc>
          <w:tcPr>
            <w:tcW w:w="6658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2409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07593" w:rsidRPr="00B36D81" w:rsidTr="00207593">
        <w:tc>
          <w:tcPr>
            <w:tcW w:w="6658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409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</w:tr>
      <w:tr w:rsidR="00207593" w:rsidRPr="00B36D81" w:rsidTr="00207593">
        <w:tc>
          <w:tcPr>
            <w:tcW w:w="6658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409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</w:tr>
      <w:tr w:rsidR="00207593" w:rsidRPr="00B36D81" w:rsidTr="00207593">
        <w:tc>
          <w:tcPr>
            <w:tcW w:w="6658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2409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ставки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</w:tr>
      <w:tr w:rsidR="00207593" w:rsidRPr="00B36D81" w:rsidTr="00207593">
        <w:tc>
          <w:tcPr>
            <w:tcW w:w="6658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2409" w:type="dxa"/>
          </w:tcPr>
          <w:p w:rsidR="00207593" w:rsidRPr="003A7DCE" w:rsidRDefault="00207593" w:rsidP="00CA5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</w:tr>
      <w:tr w:rsidR="00207593" w:rsidRPr="00B36D81" w:rsidTr="00207593">
        <w:tc>
          <w:tcPr>
            <w:tcW w:w="6658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2409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часов</w:t>
            </w:r>
          </w:p>
        </w:tc>
      </w:tr>
      <w:tr w:rsidR="00207593" w:rsidRPr="00B36D81" w:rsidTr="00207593">
        <w:tc>
          <w:tcPr>
            <w:tcW w:w="6658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  <w:bookmarkStart w:id="0" w:name="_GoBack"/>
            <w:bookmarkEnd w:id="0"/>
          </w:p>
        </w:tc>
        <w:tc>
          <w:tcPr>
            <w:tcW w:w="2409" w:type="dxa"/>
          </w:tcPr>
          <w:p w:rsidR="00207593" w:rsidRPr="00B36D81" w:rsidRDefault="00207593" w:rsidP="00CA5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</w:tbl>
    <w:p w:rsidR="006B491A" w:rsidRPr="006B491A" w:rsidRDefault="006B491A" w:rsidP="00E21B3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B491A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07593"/>
    <w:rsid w:val="0028759C"/>
    <w:rsid w:val="002B513C"/>
    <w:rsid w:val="00350577"/>
    <w:rsid w:val="0035245B"/>
    <w:rsid w:val="00384584"/>
    <w:rsid w:val="0042064B"/>
    <w:rsid w:val="004B101D"/>
    <w:rsid w:val="006B491A"/>
    <w:rsid w:val="006F3B12"/>
    <w:rsid w:val="00727F3B"/>
    <w:rsid w:val="007428A7"/>
    <w:rsid w:val="00787794"/>
    <w:rsid w:val="00872617"/>
    <w:rsid w:val="008D05CA"/>
    <w:rsid w:val="0097633E"/>
    <w:rsid w:val="009A4540"/>
    <w:rsid w:val="00A021F9"/>
    <w:rsid w:val="00A201C6"/>
    <w:rsid w:val="00B0536B"/>
    <w:rsid w:val="00C335EE"/>
    <w:rsid w:val="00CE4B73"/>
    <w:rsid w:val="00D83A96"/>
    <w:rsid w:val="00DD1696"/>
    <w:rsid w:val="00E21B31"/>
    <w:rsid w:val="00F71C50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5C81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23</cp:revision>
  <dcterms:created xsi:type="dcterms:W3CDTF">2022-08-24T08:55:00Z</dcterms:created>
  <dcterms:modified xsi:type="dcterms:W3CDTF">2023-12-28T02:06:00Z</dcterms:modified>
</cp:coreProperties>
</file>