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BB" w:rsidRDefault="001204BB" w:rsidP="001204B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Конспект « Семья </w:t>
      </w:r>
      <w:proofErr w:type="gramStart"/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–з</w:t>
      </w:r>
      <w:proofErr w:type="gramEnd"/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олотая колыбель воспитания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CE306D" w:rsidRPr="001204BB" w:rsidRDefault="001204BB" w:rsidP="001204B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 </w:t>
      </w:r>
      <w:proofErr w:type="spellStart"/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предшкольной</w:t>
      </w:r>
      <w:proofErr w:type="spellEnd"/>
      <w:r w:rsidRPr="001204B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гру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ппе</w:t>
      </w:r>
    </w:p>
    <w:p w:rsidR="00CE306D" w:rsidRPr="001204BB" w:rsidRDefault="00CE306D" w:rsidP="001204B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E306D" w:rsidRPr="001204BB" w:rsidRDefault="00CE306D" w:rsidP="001204B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Закрепить у детей понятие «семья»; закрепить знания полных имен членов семьи.</w:t>
      </w:r>
    </w:p>
    <w:p w:rsidR="001204BB" w:rsidRDefault="00CE306D" w:rsidP="001204B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</w:r>
    </w:p>
    <w:p w:rsidR="00CE306D" w:rsidRPr="001204BB" w:rsidRDefault="00CE306D" w:rsidP="001204B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Воспитание любви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 близким.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имеет представления о семье, ее составе; может составить небольшой рассказ о своей семье; выражает положительные эмоции при просматривании фотографий своей семьи.</w:t>
      </w:r>
    </w:p>
    <w:p w:rsidR="001204BB" w:rsidRPr="001204BB" w:rsidRDefault="001204BB" w:rsidP="001204B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1204BB">
        <w:rPr>
          <w:rStyle w:val="c0"/>
          <w:b/>
          <w:color w:val="000000"/>
          <w:sz w:val="28"/>
          <w:szCs w:val="28"/>
        </w:rPr>
        <w:t>Билингвальный</w:t>
      </w:r>
      <w:proofErr w:type="spellEnd"/>
      <w:r w:rsidRPr="001204BB">
        <w:rPr>
          <w:rStyle w:val="c0"/>
          <w:b/>
          <w:color w:val="000000"/>
          <w:sz w:val="28"/>
          <w:szCs w:val="28"/>
        </w:rPr>
        <w:t xml:space="preserve"> компонент;</w:t>
      </w:r>
      <w:r w:rsidRPr="001204B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204BB">
        <w:rPr>
          <w:rStyle w:val="c0"/>
          <w:color w:val="000000"/>
          <w:sz w:val="28"/>
          <w:szCs w:val="28"/>
        </w:rPr>
        <w:t>Отбасы-семья</w:t>
      </w:r>
      <w:proofErr w:type="spellEnd"/>
      <w:r w:rsidRPr="001204B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1204BB">
        <w:rPr>
          <w:rStyle w:val="c0"/>
          <w:color w:val="000000"/>
          <w:sz w:val="28"/>
          <w:szCs w:val="28"/>
        </w:rPr>
        <w:t>ата-дедушка</w:t>
      </w:r>
      <w:proofErr w:type="spellEnd"/>
      <w:r w:rsidRPr="001204BB">
        <w:rPr>
          <w:rStyle w:val="c0"/>
          <w:color w:val="000000"/>
          <w:sz w:val="28"/>
          <w:szCs w:val="28"/>
        </w:rPr>
        <w:t xml:space="preserve">, </w:t>
      </w:r>
      <w:r w:rsidRPr="001204BB">
        <w:rPr>
          <w:rStyle w:val="c0"/>
          <w:color w:val="000000"/>
          <w:sz w:val="28"/>
          <w:szCs w:val="28"/>
          <w:lang w:val="kk-KZ"/>
        </w:rPr>
        <w:t>ә</w:t>
      </w:r>
      <w:proofErr w:type="gramStart"/>
      <w:r w:rsidRPr="001204BB">
        <w:rPr>
          <w:rStyle w:val="c0"/>
          <w:color w:val="000000"/>
          <w:sz w:val="28"/>
          <w:szCs w:val="28"/>
        </w:rPr>
        <w:t>ж</w:t>
      </w:r>
      <w:r w:rsidRPr="001204BB">
        <w:rPr>
          <w:rStyle w:val="c0"/>
          <w:color w:val="000000"/>
          <w:sz w:val="28"/>
          <w:szCs w:val="28"/>
          <w:lang w:val="kk-KZ"/>
        </w:rPr>
        <w:t>е-бабушка</w:t>
      </w:r>
      <w:proofErr w:type="gramEnd"/>
      <w:r w:rsidRPr="001204BB">
        <w:rPr>
          <w:rStyle w:val="c0"/>
          <w:color w:val="000000"/>
          <w:sz w:val="28"/>
          <w:szCs w:val="28"/>
          <w:lang w:val="kk-KZ"/>
        </w:rPr>
        <w:t>, ана-мама, әке-папа.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</w:t>
      </w:r>
      <w:r w:rsidR="00BF0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вуйте, ребята. Посмотрите 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4F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принесли много своих красивых фотографий. 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нас будет необычное занятие, а чтоб узнать тему нашего занятия, нужно отгадать загадку (на доске ребус «7я»).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слово каждый знает,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на что не променяет!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цифре семь добавлю Я –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получится? - Семья!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догадались. Сегодня мы будем говорить о семье. А что такое семья, кто скажет. </w:t>
      </w:r>
      <w:r w:rsidRPr="001204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– это самое дорогое, что есть у человека. Семья есть у каждого человека. Это самые близкие и родные люди. Все члены семьи любят друг друга, заботятся, стараются сделать все, чтобы не расстраивать друг друга. Семья – это родные люди, которые любят друг друга, живут вместе, помогают друг другу.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Давайте перечислим, из кого состоит семья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Дедушка, бабушка, папа, мама, брат (сестра), я.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как члены семьи относятся друг другу?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Любят друг друга, уважают, помогают.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в семье все любят друг друга. И называют друг друга ласково.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Д/игра «Скажи ласково»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Сейчас мы с вами поиграем в игру, которая называется «Скажи ласково». Я буду называть членов семьи, а вы будете называть их ласково.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Дочь – доченька, дочурка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Сын – сынок, сыночек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Папа – папочка, папенька, папуля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– мамочка, мамуля.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 – дедушка, дедуля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Бабушка – бабуля, </w:t>
      </w:r>
      <w:proofErr w:type="spell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бабулечка</w:t>
      </w:r>
      <w:proofErr w:type="spell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Сестра – сестренка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 — братишка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Внук – внучок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Внучка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–в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нученька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Молодцы, ребята!!! Посмотрите, у нас сегодня в группе находиться фотовыставка. На фотографиях мы видим  членов ваших семей. Кто–то хочет рассказать о своей семье?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Рассказ о семье по фотографии.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Какие интересные рассказы о семье у вас получились! А теперь немного отдохнем.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(хлопаем в ладоши)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живёт у нас в квартире? (шагаем на месте)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 (прыжки на месте)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могу пересчитать: (шагаем на месте)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Папа, мама, брат, сестра, (хлопаем в ладоши)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Мурка, два котёнка (наклоны туловища влево-вправо)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сверчок, щегол и я (повороты туловища влево-вправо)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вся моя семья (хлопаем в ладоши).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Д/игра: «Какой, какая, какие?» (Игра с кубиком)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давайте пройдем к столу. У нас здесь кубик, на гранях которого изображены картинки, обозначающие членов семьи. Это родные и дорогие вам люди. А какие же они, родные и дорогие нам люди? Подберите как можно больше слов, которые расскажут о маме, папе, дедушке, бабушке и т. д. О ком будете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рассказывать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узнаем при помощи кубика.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(какая?) — добрая, красивая, терпеливая, ласковая, нежная, умная, требовательная: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— строгий, умный, сильный: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Бабушка — старенькая, добрая, отзывчивая, ласковая, доброжелательная, седая: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Дедушка — старый, мудрый, седой: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Сестра — весёлая, задорная, непоседливая, старшая, младшая, маленькая, большая: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 — сильный, слабый, маленький, большой, старший, младший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Д/игра</w:t>
      </w:r>
      <w:proofErr w:type="gramStart"/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«Какая ваша семья»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 РЕБЯТА! Все загадки отгадали! А сейчас давайте поиграем в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«Какая ваша семья» </w:t>
      </w:r>
      <w:r w:rsidRPr="001204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стоят в кругу и передают друг другу мяч называя слова – например: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Заботливая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Строгая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Счастливая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все справились с заданием!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Игра: «Обязанности членов семьи». (Распределение карточек).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каждого члена большой или маленькой семьи есть обязанности.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вспомним, что обычно в семье делает мама?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что в семье делает папа?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(Работа детей с речевым сопровождением)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пройдем на стулья и вспомним: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нового мы сегодня узнали?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вам больше всего понравилось на занятии?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Речевая игра «Что бы вы хотели пожелать своей семье?»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теперь,</w:t>
      </w: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сказать слова пожелания своей семье (Пожелания детей своей семье: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 желаю своей семье…»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 думаю, что такие добрые пожелания </w:t>
      </w:r>
      <w:proofErr w:type="gramStart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вашим</w:t>
      </w:r>
      <w:proofErr w:type="gramEnd"/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близким обязательно сбудутся.</w:t>
      </w:r>
    </w:p>
    <w:p w:rsidR="00CE306D" w:rsidRPr="001204BB" w:rsidRDefault="00CE306D" w:rsidP="00CE30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занятие. До свидания!</w:t>
      </w:r>
    </w:p>
    <w:p w:rsidR="00CE306D" w:rsidRPr="001204BB" w:rsidRDefault="00CE306D" w:rsidP="00CE3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04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306D" w:rsidRPr="001204BB" w:rsidRDefault="00CE306D" w:rsidP="00CE30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306D" w:rsidRPr="001204BB" w:rsidRDefault="00CE306D" w:rsidP="00CE30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14C2" w:rsidRDefault="00CC14C2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Конспект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 xml:space="preserve"> образовательной деятельности по нравственно – патриотическому воспитанию в  старшей группе.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 xml:space="preserve">Тема: « Семья </w:t>
      </w:r>
      <w:proofErr w:type="gramStart"/>
      <w:r>
        <w:rPr>
          <w:rStyle w:val="c6"/>
          <w:b/>
          <w:bCs/>
          <w:color w:val="000000"/>
          <w:sz w:val="40"/>
          <w:szCs w:val="40"/>
        </w:rPr>
        <w:t>–з</w:t>
      </w:r>
      <w:proofErr w:type="gramEnd"/>
      <w:r>
        <w:rPr>
          <w:rStyle w:val="c6"/>
          <w:b/>
          <w:bCs/>
          <w:color w:val="000000"/>
          <w:sz w:val="40"/>
          <w:szCs w:val="40"/>
        </w:rPr>
        <w:t>олотая колыбель воспитания»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закрепить знания детей о семье и членах семьи.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Задачи:                                                                                                               </w:t>
      </w:r>
      <w:r>
        <w:rPr>
          <w:rStyle w:val="c0"/>
          <w:color w:val="000000"/>
          <w:sz w:val="28"/>
          <w:szCs w:val="28"/>
        </w:rPr>
        <w:t>Формировать представление о семье, как о людях, которые живут вместе. Развития умения сравнивать, располагать предметы в порядке уменьшения. Воспитывать любящее и заботливое отношение к членам своей семьи, чувство гордости за свою семью.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Материалы: </w:t>
      </w:r>
      <w:r>
        <w:rPr>
          <w:rStyle w:val="c0"/>
          <w:color w:val="000000"/>
          <w:sz w:val="28"/>
          <w:szCs w:val="28"/>
        </w:rPr>
        <w:t>мольберт с семейными фотографиями, иллюстрации на тему: «Семья», настольный театр «Моя семья», бумажный круги и полоски, смайлики, бумажные цветы, генеалогическое древо.</w:t>
      </w:r>
    </w:p>
    <w:p w:rsidR="00AA06AA" w:rsidRPr="00CF5339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  <w:proofErr w:type="spellStart"/>
      <w:r w:rsidRPr="00CF0D23">
        <w:rPr>
          <w:rStyle w:val="c0"/>
          <w:b/>
          <w:color w:val="000000"/>
          <w:sz w:val="28"/>
          <w:szCs w:val="28"/>
        </w:rPr>
        <w:t>Билингвальный</w:t>
      </w:r>
      <w:proofErr w:type="spellEnd"/>
      <w:r w:rsidRPr="00CF0D23">
        <w:rPr>
          <w:rStyle w:val="c0"/>
          <w:b/>
          <w:color w:val="000000"/>
          <w:sz w:val="28"/>
          <w:szCs w:val="28"/>
        </w:rPr>
        <w:t xml:space="preserve"> компонент;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Отбасы-семья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ата-дедушка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kk-KZ"/>
        </w:rPr>
        <w:t>ә</w:t>
      </w:r>
      <w:proofErr w:type="gramStart"/>
      <w:r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  <w:lang w:val="kk-KZ"/>
        </w:rPr>
        <w:t>е-бабушка</w:t>
      </w:r>
      <w:proofErr w:type="gramEnd"/>
      <w:r>
        <w:rPr>
          <w:rStyle w:val="c0"/>
          <w:color w:val="000000"/>
          <w:sz w:val="28"/>
          <w:szCs w:val="28"/>
          <w:lang w:val="kk-KZ"/>
        </w:rPr>
        <w:t>, ана-мама, әке-папа.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ОД: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момент.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давайте поздороваемся с гостями и согреем их своими улыбками. А что ещё согревает и улучшает наше настроение?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давайте представим, что наши руки – это солнечные лучики, коснёмся ими друг друга и подарим тепло своим друзьям.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Солнышко, солнышко,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твои лучи.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людьми хорошими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нас научи!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Создание игровой ситуации.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 песню «</w:t>
      </w:r>
      <w:proofErr w:type="spellStart"/>
      <w:r>
        <w:rPr>
          <w:rStyle w:val="c0"/>
          <w:color w:val="000000"/>
          <w:sz w:val="28"/>
          <w:szCs w:val="28"/>
        </w:rPr>
        <w:t>Отбасы</w:t>
      </w:r>
      <w:proofErr w:type="spellEnd"/>
      <w:r>
        <w:rPr>
          <w:rStyle w:val="c0"/>
          <w:color w:val="000000"/>
          <w:sz w:val="28"/>
          <w:szCs w:val="28"/>
        </w:rPr>
        <w:t xml:space="preserve">» входит </w:t>
      </w: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.)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Дети, посмотрите, к нам в гости пришла красавица </w:t>
      </w: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пришла к вам в гости и хочу, чтобы вы отгадали мою загадку: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чего на белом свете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Взрослым не прожить и детям?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поддержит вас, друзья?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Ваша дружная …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, а почему ты такая грустная? Что у тебя случилось?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грустная, потому что моя семья очень далеко.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Беседа.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думаете, что такое семья?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Семья – это дом. Семья – это мир, где царит любовь, дружба. Семья – самое дорогое, что есть у каждого человека.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вы хотели бы узнать больше о семье, и рассказать гостям о своих семьях?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(Садятся)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посмотрите, перед вами стоит домик, но он пустой. В нём никто не живёт. Давайте заселим в этот дом семью.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самый старший в ваших семьях? (Бабушка, дедушка)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какая она, бабушка?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можно назвать бабушку ласково?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</w:t>
      </w:r>
      <w:proofErr w:type="gramStart"/>
      <w:r>
        <w:rPr>
          <w:rStyle w:val="c0"/>
          <w:color w:val="000000"/>
          <w:sz w:val="28"/>
          <w:szCs w:val="28"/>
        </w:rPr>
        <w:t>дедушка</w:t>
      </w:r>
      <w:proofErr w:type="gramEnd"/>
      <w:r>
        <w:rPr>
          <w:rStyle w:val="c0"/>
          <w:color w:val="000000"/>
          <w:sz w:val="28"/>
          <w:szCs w:val="28"/>
        </w:rPr>
        <w:t xml:space="preserve"> у вас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 можно дедушку назвать ласково?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дедушка и бабушка заботятся о вас?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Жили – были в нашем доме дедушка и бабушка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ыставляю фигурки дедушки и бабушки) Вот мы видим начало новой семьи.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</w:t>
      </w:r>
      <w:proofErr w:type="gramStart"/>
      <w:r>
        <w:rPr>
          <w:rStyle w:val="c0"/>
          <w:color w:val="000000"/>
          <w:sz w:val="28"/>
          <w:szCs w:val="28"/>
        </w:rPr>
        <w:t>ещё</w:t>
      </w:r>
      <w:proofErr w:type="gramEnd"/>
      <w:r>
        <w:rPr>
          <w:rStyle w:val="c0"/>
          <w:color w:val="000000"/>
          <w:sz w:val="28"/>
          <w:szCs w:val="28"/>
        </w:rPr>
        <w:t xml:space="preserve"> какие близкие люди есть в вашей семье?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умеет делать мама?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умеет делать папа?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заселим маму и папу в наш дом.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кого ещё нет в нашем доме? Конечно детей. Какая же семья без ребятишек.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какие должны быть дети?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теперь в нашем доме появились дети.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У нас появилась целая семья – большая и дружная. А ещё хочется, чтобы она была здоровая, а для этого нужно заниматься зарядкой. Покажем?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Пальчиковая гимнастика: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разгибает из кулака пальцы и сопровождает движение текстом).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Этот пальчик – дедушка,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Этот пальчик – бабушка,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– папа,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– мама,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Этот пальчик – я.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вся моя семья.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чём же эта игра?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Дидактическая игра «Четвёртый лишний».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Задание такое: определить, кто из этих людей не является родственником?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*Мама, соседка, бабушка, сестра.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*Сестра, продавец, дедушка, брат.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Водитель, брат, папа, бабушка.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6.Загадки из сказки.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Айсулу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Молодцы, ребята. Какие крепкие, любящие и дружные у вас семьи. И я,  обязательно, поеду к своей  семье, </w:t>
      </w:r>
      <w:proofErr w:type="gramStart"/>
      <w:r>
        <w:rPr>
          <w:rStyle w:val="c0"/>
          <w:color w:val="000000"/>
          <w:sz w:val="28"/>
          <w:szCs w:val="28"/>
        </w:rPr>
        <w:t>которые</w:t>
      </w:r>
      <w:proofErr w:type="gramEnd"/>
      <w:r>
        <w:rPr>
          <w:rStyle w:val="c0"/>
          <w:color w:val="000000"/>
          <w:sz w:val="28"/>
          <w:szCs w:val="28"/>
        </w:rPr>
        <w:t xml:space="preserve"> находятся на </w:t>
      </w:r>
      <w:proofErr w:type="spellStart"/>
      <w:r>
        <w:rPr>
          <w:rStyle w:val="c0"/>
          <w:color w:val="000000"/>
          <w:sz w:val="28"/>
          <w:szCs w:val="28"/>
        </w:rPr>
        <w:t>джайляу</w:t>
      </w:r>
      <w:proofErr w:type="spellEnd"/>
      <w:r>
        <w:rPr>
          <w:rStyle w:val="c0"/>
          <w:color w:val="000000"/>
          <w:sz w:val="28"/>
          <w:szCs w:val="28"/>
        </w:rPr>
        <w:t xml:space="preserve">! А теперь, ребята, отгадайте –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r>
        <w:rPr>
          <w:rStyle w:val="c0"/>
          <w:color w:val="000000"/>
          <w:sz w:val="28"/>
          <w:szCs w:val="28"/>
        </w:rPr>
        <w:t xml:space="preserve"> мои загадки.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 xml:space="preserve">1. </w:t>
      </w:r>
      <w:r w:rsidRPr="00541521">
        <w:rPr>
          <w:color w:val="222222"/>
          <w:sz w:val="28"/>
          <w:szCs w:val="28"/>
          <w:shd w:val="clear" w:color="auto" w:fill="FFFFFF"/>
        </w:rPr>
        <w:t>Кто любить не устает,</w:t>
      </w:r>
      <w:r>
        <w:rPr>
          <w:color w:val="222222"/>
          <w:sz w:val="28"/>
          <w:szCs w:val="28"/>
          <w:shd w:val="clear" w:color="auto" w:fill="FFFFFF"/>
        </w:rPr>
        <w:t xml:space="preserve">                            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Пироги для нас печет,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 xml:space="preserve">Вкусные </w:t>
      </w:r>
      <w:proofErr w:type="gramStart"/>
      <w:r w:rsidRPr="00541521">
        <w:rPr>
          <w:color w:val="222222"/>
          <w:sz w:val="28"/>
          <w:szCs w:val="28"/>
          <w:shd w:val="clear" w:color="auto" w:fill="FFFFFF"/>
        </w:rPr>
        <w:t>оладушки</w:t>
      </w:r>
      <w:proofErr w:type="gramEnd"/>
      <w:r w:rsidRPr="00541521">
        <w:rPr>
          <w:color w:val="222222"/>
          <w:sz w:val="28"/>
          <w:szCs w:val="28"/>
          <w:shd w:val="clear" w:color="auto" w:fill="FFFFFF"/>
        </w:rPr>
        <w:t>?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Это наша...</w:t>
      </w:r>
      <w:r>
        <w:rPr>
          <w:color w:val="222222"/>
          <w:sz w:val="28"/>
          <w:szCs w:val="28"/>
          <w:shd w:val="clear" w:color="auto" w:fill="FFFFFF"/>
        </w:rPr>
        <w:t xml:space="preserve"> (бабушка)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2.</w:t>
      </w:r>
      <w:r w:rsidRPr="0054152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41521">
        <w:rPr>
          <w:color w:val="222222"/>
          <w:sz w:val="28"/>
          <w:szCs w:val="28"/>
          <w:shd w:val="clear" w:color="auto" w:fill="FFFFFF"/>
        </w:rPr>
        <w:t>Он трудился не от скуки,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У него в мозолях руки,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А теперь он стар и сед —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Мой родной, любимый...</w:t>
      </w:r>
      <w:r>
        <w:rPr>
          <w:color w:val="222222"/>
          <w:sz w:val="28"/>
          <w:szCs w:val="28"/>
          <w:shd w:val="clear" w:color="auto" w:fill="FFFFFF"/>
        </w:rPr>
        <w:t xml:space="preserve"> (дедушка)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3.</w:t>
      </w:r>
      <w:r w:rsidRPr="0054152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41521">
        <w:rPr>
          <w:color w:val="222222"/>
          <w:sz w:val="28"/>
          <w:szCs w:val="28"/>
          <w:shd w:val="clear" w:color="auto" w:fill="FFFFFF"/>
        </w:rPr>
        <w:t>Кто милее всех на свете?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Кого любят очень дети?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На вопрос отвечу прямо: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— Всех милее наша...</w:t>
      </w:r>
      <w:r>
        <w:rPr>
          <w:color w:val="222222"/>
          <w:sz w:val="28"/>
          <w:szCs w:val="28"/>
          <w:shd w:val="clear" w:color="auto" w:fill="FFFFFF"/>
        </w:rPr>
        <w:t xml:space="preserve"> (мама)</w:t>
      </w:r>
    </w:p>
    <w:p w:rsidR="00AA06AA" w:rsidRPr="00541521" w:rsidRDefault="00AA06AA" w:rsidP="00AA06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4.</w:t>
      </w:r>
      <w:r w:rsidRPr="0054152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541521">
        <w:rPr>
          <w:color w:val="222222"/>
          <w:sz w:val="28"/>
          <w:szCs w:val="28"/>
          <w:shd w:val="clear" w:color="auto" w:fill="FFFFFF"/>
        </w:rPr>
        <w:t>Кто любимей всех на свете?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И за всю семью в ответе?</w:t>
      </w:r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 xml:space="preserve">От зарплаты до </w:t>
      </w:r>
      <w:proofErr w:type="gramStart"/>
      <w:r w:rsidRPr="00541521">
        <w:rPr>
          <w:color w:val="222222"/>
          <w:sz w:val="28"/>
          <w:szCs w:val="28"/>
          <w:shd w:val="clear" w:color="auto" w:fill="FFFFFF"/>
        </w:rPr>
        <w:t>зарплаты</w:t>
      </w:r>
      <w:proofErr w:type="gramEnd"/>
      <w:r w:rsidRPr="00541521">
        <w:rPr>
          <w:color w:val="222222"/>
          <w:sz w:val="28"/>
          <w:szCs w:val="28"/>
        </w:rPr>
        <w:br/>
      </w:r>
      <w:r w:rsidRPr="00541521">
        <w:rPr>
          <w:color w:val="222222"/>
          <w:sz w:val="28"/>
          <w:szCs w:val="28"/>
          <w:shd w:val="clear" w:color="auto" w:fill="FFFFFF"/>
        </w:rPr>
        <w:t>Что б мы делали без...</w:t>
      </w:r>
      <w:r>
        <w:rPr>
          <w:color w:val="222222"/>
          <w:sz w:val="28"/>
          <w:szCs w:val="28"/>
          <w:shd w:val="clear" w:color="auto" w:fill="FFFFFF"/>
        </w:rPr>
        <w:t xml:space="preserve"> (папа)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Физкультминутка «Семейная зарядка»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Осенью, весною,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и зимой.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во двор выходим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Дружною семьёй.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Встанем в круг и по порядку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делает зарядку.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руки поднимает (руки вверх и вниз),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бодро приседает (приседания).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Повороты вправо – влево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Делает мой братик Сева (руки на пояс, повороты всем корпусом).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сам бегу трусцой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качаю головой (бег на месте и наклоны головой в стороны).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Игровое упражнение «Составь семью»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 предлагаю с помощью кругов показать членов семьи (самый            большой круг – дедушка, поменьше – бабушка и т. д.)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 «Поляна добрых дел»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(Приглашаю детей на прогулку)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 своих родных вы рассказали. Но мне хотелось бы узнать, как вы помогаете своим близким. Дети, посмотрите, какая – то поляна, но на ней совсем не растут цветы. Кажется, я поняла. Это же поляна «Добрых дел». Сейчас я вам дам по цветочку, а вы подумайте, как вы помогаете своим близким.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 Я стираю бельё. (Прикрепляю цветок на полянку)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 очереди подходят к поляне, называют действие, которое выполняют дома и прикрепляют цветок.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Много добрых  дел вы делаете. Сразу видно, помощники в семье!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10.Генеологическое древо.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Я </w:t>
      </w:r>
      <w:proofErr w:type="gramStart"/>
      <w:r>
        <w:rPr>
          <w:rStyle w:val="c0"/>
          <w:color w:val="000000"/>
          <w:sz w:val="28"/>
          <w:szCs w:val="28"/>
        </w:rPr>
        <w:t>разместила</w:t>
      </w:r>
      <w:proofErr w:type="gramEnd"/>
      <w:r>
        <w:rPr>
          <w:rStyle w:val="c0"/>
          <w:color w:val="000000"/>
          <w:sz w:val="28"/>
          <w:szCs w:val="28"/>
        </w:rPr>
        <w:t xml:space="preserve"> большую семью вот на этом дереве. (Показ)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Видите, корни дерева – это бабушки и дедушки. Так кА они самые старшие в семье. А вот толстые веточки – это ваши мамы и папы. Тонкие веточки – это вы, ваши братья и сёстры. Только на ваших веточках пока никого нет. На столах у вас лежат фотографии ваших родных. Мне хочется, что каждый из вас сделал своё семейное дерево. (Показ детей)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 Итог: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я предлагаю вернуться к  домику. Ребята, давайте споём для новой семьи нашу песенку: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лучший в мире дом –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Дом, в котором мы живём.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Мама, папа, дед, бабуся,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 наша кошка Муся.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(Хвалю детей)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скажите, чем мы сегодня занимались во время организованной деятельности?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у меня есть смайлики: грустные и весёлые. Мне очень понравилось, как вы занимались, и я беру смайлик, который улыбается. И вы возьмите по одному смайлику. Если занятие не понравилось – возьмите грустный смайлик, если понравилось – возьмите весёлый.</w:t>
      </w:r>
    </w:p>
    <w:p w:rsidR="00AA06AA" w:rsidRDefault="00AA06AA" w:rsidP="00AA06A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попрощаемся с гостями.</w:t>
      </w:r>
    </w:p>
    <w:p w:rsidR="00AA06AA" w:rsidRDefault="00AA06AA" w:rsidP="00AA06AA"/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p w:rsidR="00AA06AA" w:rsidRPr="00CE306D" w:rsidRDefault="00AA06AA" w:rsidP="00CE306D">
      <w:pPr>
        <w:tabs>
          <w:tab w:val="left" w:pos="3734"/>
        </w:tabs>
        <w:rPr>
          <w:rFonts w:ascii="Times New Roman" w:hAnsi="Times New Roman" w:cs="Times New Roman"/>
          <w:sz w:val="32"/>
          <w:szCs w:val="32"/>
        </w:rPr>
      </w:pPr>
    </w:p>
    <w:sectPr w:rsidR="00AA06AA" w:rsidRPr="00CE306D" w:rsidSect="00C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E306D"/>
    <w:rsid w:val="00064483"/>
    <w:rsid w:val="001204BB"/>
    <w:rsid w:val="006D4F28"/>
    <w:rsid w:val="00AA06AA"/>
    <w:rsid w:val="00BF07FA"/>
    <w:rsid w:val="00C81CD9"/>
    <w:rsid w:val="00CC14C2"/>
    <w:rsid w:val="00CE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4BB"/>
  </w:style>
  <w:style w:type="character" w:customStyle="1" w:styleId="c6">
    <w:name w:val="c6"/>
    <w:basedOn w:val="a0"/>
    <w:rsid w:val="00AA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Мамки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Ердос</dc:creator>
  <cp:lastModifiedBy>Пользователь Windows</cp:lastModifiedBy>
  <cp:revision>7</cp:revision>
  <dcterms:created xsi:type="dcterms:W3CDTF">2023-11-09T05:50:00Z</dcterms:created>
  <dcterms:modified xsi:type="dcterms:W3CDTF">2023-11-09T12:18:00Z</dcterms:modified>
</cp:coreProperties>
</file>