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2182" w14:textId="41EBD436" w:rsidR="00784540" w:rsidRDefault="00784540" w:rsidP="00F93AB5">
      <w:pPr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14:ligatures w14:val="none"/>
        </w:rPr>
        <w:t>202</w:t>
      </w:r>
      <w:r w:rsidR="005C4886"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>5</w:t>
      </w:r>
      <w:r>
        <w:rPr>
          <w:rFonts w:eastAsia="Times New Roman" w:cs="Times New Roman"/>
          <w:b/>
          <w:bCs/>
          <w:kern w:val="0"/>
          <w:szCs w:val="28"/>
          <w14:ligatures w14:val="none"/>
        </w:rPr>
        <w:t>-202</w:t>
      </w:r>
      <w:r w:rsidR="005C4886"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>6</w:t>
      </w:r>
      <w:r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 xml:space="preserve"> оқу жылына арналған </w:t>
      </w:r>
      <w:r>
        <w:rPr>
          <w:rFonts w:eastAsia="Times New Roman" w:cs="Times New Roman"/>
          <w:b/>
          <w:bCs/>
          <w:kern w:val="0"/>
          <w:szCs w:val="28"/>
          <w14:ligatures w14:val="none"/>
        </w:rPr>
        <w:t>«</w:t>
      </w:r>
      <w:r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 xml:space="preserve">Ақниет» бөбекжайы </w:t>
      </w:r>
      <w:r w:rsidRPr="00784540">
        <w:rPr>
          <w:rFonts w:eastAsia="Times New Roman" w:cs="Times New Roman"/>
          <w:b/>
          <w:bCs/>
          <w:kern w:val="0"/>
          <w:szCs w:val="28"/>
          <w14:ligatures w14:val="none"/>
        </w:rPr>
        <w:t>КМҚК к</w:t>
      </w:r>
      <w:r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>еңестік пунктінің</w:t>
      </w:r>
      <w:r w:rsidRPr="00784540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</w:t>
      </w:r>
    </w:p>
    <w:p w14:paraId="0F9A937B" w14:textId="313A9DA8" w:rsidR="00784540" w:rsidRDefault="00784540" w:rsidP="00F93AB5">
      <w:pPr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>ЖҰМЫС КЕСТЕСІ</w:t>
      </w:r>
    </w:p>
    <w:p w14:paraId="38188171" w14:textId="77777777" w:rsidR="00784540" w:rsidRDefault="00784540" w:rsidP="00F93AB5">
      <w:pPr>
        <w:jc w:val="center"/>
        <w:rPr>
          <w:rFonts w:eastAsia="Times New Roman" w:cs="Times New Roman"/>
          <w:b/>
          <w:bCs/>
          <w:kern w:val="0"/>
          <w:szCs w:val="28"/>
          <w14:ligatures w14:val="none"/>
        </w:rPr>
      </w:pPr>
    </w:p>
    <w:p w14:paraId="5ED54A7F" w14:textId="42C5683C" w:rsidR="00F93AB5" w:rsidRPr="00AB3CC5" w:rsidRDefault="00F93AB5" w:rsidP="00F93AB5">
      <w:pPr>
        <w:rPr>
          <w:rFonts w:eastAsia="Times New Roman" w:cs="Times New Roman"/>
          <w:kern w:val="0"/>
          <w:szCs w:val="28"/>
          <w14:ligatures w14:val="none"/>
        </w:rPr>
      </w:pPr>
    </w:p>
    <w:tbl>
      <w:tblPr>
        <w:tblW w:w="472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3543"/>
        <w:gridCol w:w="7938"/>
      </w:tblGrid>
      <w:tr w:rsidR="00F93AB5" w:rsidRPr="00AB3CC5" w14:paraId="1F4AAB76" w14:textId="77777777" w:rsidTr="00B411D9">
        <w:trPr>
          <w:trHeight w:val="689"/>
        </w:trPr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7CE77" w14:textId="5721B16A" w:rsidR="00F93AB5" w:rsidRPr="0003024C" w:rsidRDefault="00784540" w:rsidP="00B411D9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Апта күндері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4E6DA" w14:textId="53A26029" w:rsidR="00F93AB5" w:rsidRPr="00AB3CC5" w:rsidRDefault="00784540" w:rsidP="00784540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Кеңестік пунктінің жұмыс уақыты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93BE0" w14:textId="6BCBD3B8" w:rsidR="00F93AB5" w:rsidRPr="00784540" w:rsidRDefault="00784540" w:rsidP="00B411D9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Мамандар</w:t>
            </w:r>
          </w:p>
        </w:tc>
      </w:tr>
      <w:tr w:rsidR="00E234FA" w:rsidRPr="00AB3CC5" w14:paraId="02D0D2E8" w14:textId="77777777" w:rsidTr="00E234FA">
        <w:trPr>
          <w:trHeight w:val="184"/>
        </w:trPr>
        <w:tc>
          <w:tcPr>
            <w:tcW w:w="22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760EB" w14:textId="3599D5A3" w:rsidR="00E234FA" w:rsidRDefault="00E234FA" w:rsidP="00E234FA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Дүйсенбі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49DF901" w14:textId="69A597F1" w:rsidR="00E234FA" w:rsidRPr="00AB3CC5" w:rsidRDefault="00E234FA" w:rsidP="00E234FA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ағат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0 - нан 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1 - ге дейін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401C932" w14:textId="6501AAAB" w:rsidR="00E234FA" w:rsidRDefault="00E234FA" w:rsidP="00E234FA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Әдіскер</w:t>
            </w:r>
            <w:r w:rsidR="005C4886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лер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-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Мереимбаева Дана Хабырасульевна</w:t>
            </w:r>
          </w:p>
          <w:p w14:paraId="5B6668D6" w14:textId="7945C014" w:rsidR="005C4886" w:rsidRDefault="005C4886" w:rsidP="00E234FA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                     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Тур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Ольга Валерьевна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 </w:t>
            </w:r>
          </w:p>
        </w:tc>
      </w:tr>
      <w:tr w:rsidR="00E234FA" w:rsidRPr="00AB3CC5" w14:paraId="5925B84A" w14:textId="77777777" w:rsidTr="00B411D9"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620F3" w14:textId="2CB2EF7E" w:rsidR="00E234FA" w:rsidRPr="0003024C" w:rsidRDefault="00E234FA" w:rsidP="00E234FA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Сейсенбі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FAEC70" w14:textId="1D374AC5" w:rsidR="00E234FA" w:rsidRPr="00AB3CC5" w:rsidRDefault="00E234FA" w:rsidP="00E234FA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ағат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0 - нан 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1 - ге дейін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D3638" w14:textId="4B6BCB3E" w:rsidR="00E234FA" w:rsidRPr="00AB3CC5" w:rsidRDefault="00E234FA" w:rsidP="00E234FA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Мед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бике</w:t>
            </w: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-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 </w:t>
            </w:r>
            <w:r w:rsidR="005C4886" w:rsidRPr="005C4886">
              <w:rPr>
                <w:rFonts w:eastAsia="Times New Roman" w:cs="Times New Roman"/>
                <w:kern w:val="0"/>
                <w:szCs w:val="28"/>
                <w14:ligatures w14:val="none"/>
              </w:rPr>
              <w:t>Говчарова Полина Анатольевна</w:t>
            </w:r>
          </w:p>
        </w:tc>
      </w:tr>
      <w:tr w:rsidR="00E234FA" w:rsidRPr="00AB3CC5" w14:paraId="52B62055" w14:textId="77777777" w:rsidTr="00B411D9">
        <w:tc>
          <w:tcPr>
            <w:tcW w:w="22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DFF27" w14:textId="43A0BB64" w:rsidR="00E234FA" w:rsidRPr="0003024C" w:rsidRDefault="00E234FA" w:rsidP="00E234FA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Сәрсенбі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22F65" w14:textId="3733B7AB" w:rsidR="00E234FA" w:rsidRPr="00AB3CC5" w:rsidRDefault="00E234FA" w:rsidP="00E234FA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ағат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1 - ден 12 - ге дейін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10052" w14:textId="2C6528F4" w:rsidR="00E234FA" w:rsidRPr="00AB3CC5" w:rsidRDefault="007050BB" w:rsidP="007050BB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Қазақ тілі мұғалімі - Лукпанова Асель Шарипканқызы</w:t>
            </w:r>
          </w:p>
        </w:tc>
      </w:tr>
      <w:tr w:rsidR="00E234FA" w:rsidRPr="00AB3CC5" w14:paraId="285827E8" w14:textId="77777777" w:rsidTr="00B411D9">
        <w:tc>
          <w:tcPr>
            <w:tcW w:w="22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32EDA" w14:textId="77777777" w:rsidR="00E234FA" w:rsidRPr="0003024C" w:rsidRDefault="00E234FA" w:rsidP="00E234FA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93019" w14:textId="389DAB34" w:rsidR="00E234FA" w:rsidRDefault="00E234FA" w:rsidP="00E234FA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ағат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5-тен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6-ға дейін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26ECD3" w14:textId="115670A7" w:rsidR="00E234FA" w:rsidRDefault="00E234FA" w:rsidP="00E234FA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П</w:t>
            </w: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>едагог-психолог -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Махамбетова Сымбат Сериккызы</w:t>
            </w:r>
          </w:p>
        </w:tc>
      </w:tr>
      <w:tr w:rsidR="00E234FA" w:rsidRPr="00AB3CC5" w14:paraId="52A88593" w14:textId="77777777" w:rsidTr="00B411D9"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FAD2C" w14:textId="02BD1BA9" w:rsidR="00E234FA" w:rsidRPr="00AB3CC5" w:rsidRDefault="00E234FA" w:rsidP="00E234FA">
            <w:pPr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Бейсенбі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A34C2C" w14:textId="093F4EC6" w:rsidR="00E234FA" w:rsidRPr="00AB3CC5" w:rsidRDefault="00E234FA" w:rsidP="00E234FA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ағат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1 - ден 12 - ге дейін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AE1000" w14:textId="0EC00151" w:rsidR="00E234FA" w:rsidRPr="00AB3CC5" w:rsidRDefault="00E234FA" w:rsidP="00E234FA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Музыка жетекшісі</w:t>
            </w: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-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Соболева Елена Владимировна</w:t>
            </w:r>
          </w:p>
        </w:tc>
      </w:tr>
      <w:tr w:rsidR="00E234FA" w:rsidRPr="007050BB" w14:paraId="3EA549A2" w14:textId="77777777" w:rsidTr="00B411D9">
        <w:tc>
          <w:tcPr>
            <w:tcW w:w="226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92D5F" w14:textId="60EB927B" w:rsidR="00E234FA" w:rsidRPr="00AB3CC5" w:rsidRDefault="00E234FA" w:rsidP="00E234FA">
            <w:pPr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Жұма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EE6E9A" w14:textId="74B44AA6" w:rsidR="00E234FA" w:rsidRDefault="00E234FA" w:rsidP="00E234FA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ағат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1 - ден 12 - ге дейін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15E2AA" w14:textId="2521EE08" w:rsidR="007050BB" w:rsidRDefault="007050BB" w:rsidP="00E234FA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Логопед – Григорьева Людмила Николаевна</w:t>
            </w:r>
          </w:p>
        </w:tc>
      </w:tr>
    </w:tbl>
    <w:p w14:paraId="51278C03" w14:textId="77777777" w:rsidR="00F93AB5" w:rsidRPr="00784540" w:rsidRDefault="00F93AB5" w:rsidP="00AB3CC5">
      <w:pPr>
        <w:jc w:val="center"/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</w:pPr>
    </w:p>
    <w:p w14:paraId="44E45915" w14:textId="77777777" w:rsidR="00F93AB5" w:rsidRPr="00784540" w:rsidRDefault="00F93AB5" w:rsidP="00AB3CC5">
      <w:pPr>
        <w:jc w:val="center"/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</w:pPr>
    </w:p>
    <w:p w14:paraId="73ED34C9" w14:textId="75331CCA" w:rsidR="00AB3CC5" w:rsidRPr="00AB3CC5" w:rsidRDefault="00AB3CC5" w:rsidP="00AB3CC5">
      <w:pPr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AB3CC5">
        <w:rPr>
          <w:rFonts w:eastAsia="Times New Roman" w:cs="Times New Roman"/>
          <w:b/>
          <w:bCs/>
          <w:kern w:val="0"/>
          <w:szCs w:val="28"/>
          <w14:ligatures w14:val="none"/>
        </w:rPr>
        <w:t>ГРАФИК РАБОТЫ</w:t>
      </w:r>
    </w:p>
    <w:p w14:paraId="6E0EEF4A" w14:textId="7E19B5D0" w:rsidR="00AB3CC5" w:rsidRPr="00AB3CC5" w:rsidRDefault="00AB3CC5" w:rsidP="00AB3CC5">
      <w:pPr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AB3CC5">
        <w:rPr>
          <w:rFonts w:eastAsia="Times New Roman" w:cs="Times New Roman"/>
          <w:b/>
          <w:bCs/>
          <w:kern w:val="0"/>
          <w:szCs w:val="28"/>
          <w14:ligatures w14:val="none"/>
        </w:rPr>
        <w:t>Консультативного пункта</w:t>
      </w:r>
      <w:r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 xml:space="preserve"> </w:t>
      </w:r>
      <w:r w:rsidRPr="00AB3CC5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КГКП «Ясли-сад </w:t>
      </w:r>
      <w:r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>«Ақниет</w:t>
      </w:r>
      <w:r w:rsidRPr="00AB3CC5">
        <w:rPr>
          <w:rFonts w:eastAsia="Times New Roman" w:cs="Times New Roman"/>
          <w:b/>
          <w:bCs/>
          <w:kern w:val="0"/>
          <w:szCs w:val="28"/>
          <w14:ligatures w14:val="none"/>
        </w:rPr>
        <w:t>»</w:t>
      </w:r>
    </w:p>
    <w:p w14:paraId="4DFED5DB" w14:textId="21CC72E3" w:rsidR="00AB3CC5" w:rsidRPr="00AB3CC5" w:rsidRDefault="00AB3CC5" w:rsidP="00AB3CC5">
      <w:pPr>
        <w:jc w:val="center"/>
        <w:rPr>
          <w:rFonts w:eastAsia="Times New Roman" w:cs="Times New Roman"/>
          <w:kern w:val="0"/>
          <w:szCs w:val="28"/>
          <w14:ligatures w14:val="none"/>
        </w:rPr>
      </w:pPr>
      <w:r w:rsidRPr="00AB3CC5">
        <w:rPr>
          <w:rFonts w:eastAsia="Times New Roman" w:cs="Times New Roman"/>
          <w:b/>
          <w:bCs/>
          <w:kern w:val="0"/>
          <w:szCs w:val="28"/>
          <w14:ligatures w14:val="none"/>
        </w:rPr>
        <w:t>на 202</w:t>
      </w:r>
      <w:r w:rsidR="005C4886"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>5</w:t>
      </w:r>
      <w:r w:rsidRPr="00AB3CC5">
        <w:rPr>
          <w:rFonts w:eastAsia="Times New Roman" w:cs="Times New Roman"/>
          <w:b/>
          <w:bCs/>
          <w:kern w:val="0"/>
          <w:szCs w:val="28"/>
          <w14:ligatures w14:val="none"/>
        </w:rPr>
        <w:t>-202</w:t>
      </w:r>
      <w:r w:rsidR="005C4886">
        <w:rPr>
          <w:rFonts w:eastAsia="Times New Roman" w:cs="Times New Roman"/>
          <w:b/>
          <w:bCs/>
          <w:kern w:val="0"/>
          <w:szCs w:val="28"/>
          <w:lang w:val="kk-KZ"/>
          <w14:ligatures w14:val="none"/>
        </w:rPr>
        <w:t>6</w:t>
      </w:r>
      <w:r w:rsidR="00784540">
        <w:rPr>
          <w:rFonts w:eastAsia="Times New Roman" w:cs="Times New Roman"/>
          <w:b/>
          <w:bCs/>
          <w:kern w:val="0"/>
          <w:szCs w:val="28"/>
          <w14:ligatures w14:val="none"/>
        </w:rPr>
        <w:t xml:space="preserve"> учебный год</w:t>
      </w:r>
    </w:p>
    <w:p w14:paraId="445F02A8" w14:textId="77777777" w:rsidR="00AB3CC5" w:rsidRPr="00AB3CC5" w:rsidRDefault="00AB3CC5" w:rsidP="00AB3CC5">
      <w:pPr>
        <w:rPr>
          <w:rFonts w:eastAsia="Times New Roman" w:cs="Times New Roman"/>
          <w:kern w:val="0"/>
          <w:szCs w:val="28"/>
          <w14:ligatures w14:val="none"/>
        </w:rPr>
      </w:pPr>
      <w:r w:rsidRPr="00AB3CC5">
        <w:rPr>
          <w:rFonts w:eastAsia="Times New Roman" w:cs="Times New Roman"/>
          <w:b/>
          <w:bCs/>
          <w:kern w:val="0"/>
          <w:szCs w:val="28"/>
          <w14:ligatures w14:val="none"/>
        </w:rPr>
        <w:t> </w:t>
      </w:r>
    </w:p>
    <w:tbl>
      <w:tblPr>
        <w:tblW w:w="472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3543"/>
        <w:gridCol w:w="7938"/>
      </w:tblGrid>
      <w:tr w:rsidR="0003024C" w:rsidRPr="00AB3CC5" w14:paraId="41096F3C" w14:textId="146F9479" w:rsidTr="0003024C">
        <w:trPr>
          <w:trHeight w:val="689"/>
        </w:trPr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5C78B" w14:textId="528011A2" w:rsidR="0003024C" w:rsidRPr="0003024C" w:rsidRDefault="0003024C" w:rsidP="0003024C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 w:rsidRPr="0003024C"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Дни недели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486F0" w14:textId="77777777" w:rsidR="0003024C" w:rsidRDefault="0003024C" w:rsidP="0003024C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  <w:t xml:space="preserve">Время работы </w:t>
            </w:r>
          </w:p>
          <w:p w14:paraId="64246A3C" w14:textId="37A40444" w:rsidR="0003024C" w:rsidRPr="00AB3CC5" w:rsidRDefault="0003024C" w:rsidP="0003024C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  <w:t>Консультативного пункта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E8D96" w14:textId="5893062B" w:rsidR="0003024C" w:rsidRPr="00AB3CC5" w:rsidRDefault="0003024C" w:rsidP="0003024C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b/>
                <w:bCs/>
                <w:kern w:val="0"/>
                <w:szCs w:val="28"/>
                <w14:ligatures w14:val="none"/>
              </w:rPr>
              <w:t>Специалисты</w:t>
            </w:r>
          </w:p>
        </w:tc>
      </w:tr>
      <w:tr w:rsidR="0003024C" w:rsidRPr="00AB3CC5" w14:paraId="65F4A27D" w14:textId="40693C7C" w:rsidTr="007020D2">
        <w:tc>
          <w:tcPr>
            <w:tcW w:w="226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27C2D" w14:textId="05957CE9" w:rsidR="0003024C" w:rsidRPr="0003024C" w:rsidRDefault="00F8740C" w:rsidP="00784540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Понедельник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E7D22" w14:textId="0303A39F" w:rsidR="0003024C" w:rsidRPr="00AB3CC5" w:rsidRDefault="00F8740C" w:rsidP="0003024C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с</w:t>
            </w:r>
            <w:r w:rsidR="0003024C"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 w:rsidR="0003024C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0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:00 </w:t>
            </w:r>
            <w:r w:rsidR="005D0D85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до</w:t>
            </w:r>
            <w:r w:rsidR="0003024C"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 w:rsidR="0003024C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:00</w:t>
            </w:r>
            <w:r w:rsidR="00E234FA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 часов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42F27" w14:textId="77777777" w:rsidR="0003024C" w:rsidRDefault="00784540" w:rsidP="0003024C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>Методист</w:t>
            </w:r>
            <w:r w:rsidR="005C4886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ы</w:t>
            </w: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-</w:t>
            </w:r>
            <w:r w:rsidR="0003024C"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 w:rsidR="0003024C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Методист Мереимбаева Дана Хабырасульевна</w:t>
            </w:r>
          </w:p>
          <w:p w14:paraId="2BF34C62" w14:textId="5EE2A8AF" w:rsidR="005C4886" w:rsidRPr="005C4886" w:rsidRDefault="005C4886" w:rsidP="0003024C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                      Тур Ольга Валерьевна</w:t>
            </w:r>
          </w:p>
        </w:tc>
      </w:tr>
      <w:tr w:rsidR="0003024C" w:rsidRPr="00AB3CC5" w14:paraId="669E7558" w14:textId="24DA7622" w:rsidTr="0003024C"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A8054" w14:textId="1A5D1F29" w:rsidR="0003024C" w:rsidRPr="0003024C" w:rsidRDefault="0003024C" w:rsidP="00784540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 w:rsidRPr="0003024C"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Вторник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75036" w14:textId="7FD7EB53" w:rsidR="0003024C" w:rsidRPr="00AB3CC5" w:rsidRDefault="0003024C" w:rsidP="0003024C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 10</w:t>
            </w:r>
            <w:r w:rsidR="00E234FA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:00 -</w:t>
            </w:r>
            <w:r w:rsidR="005D0D85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до 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</w:t>
            </w:r>
            <w:r w:rsidR="00E234FA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:00 часов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62E90" w14:textId="07762150" w:rsidR="0003024C" w:rsidRPr="00AB3CC5" w:rsidRDefault="00784540" w:rsidP="0003024C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>Медсестра -</w:t>
            </w:r>
            <w:r w:rsidR="0003024C"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 </w:t>
            </w:r>
            <w:r w:rsidR="005C4886" w:rsidRPr="005C4886">
              <w:rPr>
                <w:rFonts w:eastAsia="Times New Roman" w:cs="Times New Roman"/>
                <w:kern w:val="0"/>
                <w:szCs w:val="28"/>
                <w14:ligatures w14:val="none"/>
              </w:rPr>
              <w:t>Говчарова Полина Анатольевна</w:t>
            </w:r>
          </w:p>
        </w:tc>
      </w:tr>
      <w:tr w:rsidR="007050BB" w:rsidRPr="00AB3CC5" w14:paraId="40E42A54" w14:textId="5A105D2A" w:rsidTr="0003024C">
        <w:tc>
          <w:tcPr>
            <w:tcW w:w="22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895D2" w14:textId="793D6324" w:rsidR="007050BB" w:rsidRPr="0003024C" w:rsidRDefault="007050BB" w:rsidP="007050BB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  <w:r w:rsidRPr="0003024C"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Среда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4442A" w14:textId="792AE7E0" w:rsidR="007050BB" w:rsidRPr="00AB3CC5" w:rsidRDefault="007050BB" w:rsidP="007050BB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1:00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до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2:00 часов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56197" w14:textId="5292E964" w:rsidR="007050BB" w:rsidRPr="00AB3CC5" w:rsidRDefault="007050BB" w:rsidP="007050BB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Учитель казахского языка - Лукпанова Асель Шарипканқызы</w:t>
            </w:r>
          </w:p>
        </w:tc>
      </w:tr>
      <w:tr w:rsidR="007050BB" w:rsidRPr="00AB3CC5" w14:paraId="6D9EE5E3" w14:textId="7AB3DC55" w:rsidTr="0003024C">
        <w:tc>
          <w:tcPr>
            <w:tcW w:w="22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8B774" w14:textId="0C39FD5F" w:rsidR="007050BB" w:rsidRPr="0003024C" w:rsidRDefault="007050BB" w:rsidP="007050BB">
            <w:pPr>
              <w:jc w:val="center"/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</w:pP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2B8B1" w14:textId="6F29E06E" w:rsidR="007050BB" w:rsidRDefault="007050BB" w:rsidP="007050BB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5:00 до 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6:00 часов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5527C" w14:textId="55F18373" w:rsidR="007050BB" w:rsidRDefault="007050BB" w:rsidP="007050BB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>Педагог-психолог -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Махамбетова Сымбат Сериккызы</w:t>
            </w:r>
          </w:p>
        </w:tc>
      </w:tr>
      <w:tr w:rsidR="007050BB" w:rsidRPr="00AB3CC5" w14:paraId="4F20F6A6" w14:textId="08B12CAD" w:rsidTr="00712FCF"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61D3F" w14:textId="1A38345C" w:rsidR="007050BB" w:rsidRPr="00AB3CC5" w:rsidRDefault="007050BB" w:rsidP="007050BB">
            <w:pPr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03024C"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Четверг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6A592" w14:textId="5F8E1BA9" w:rsidR="007050BB" w:rsidRPr="00AB3CC5" w:rsidRDefault="007050BB" w:rsidP="007050BB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1:00 до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12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:00 часов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77CD2" w14:textId="72E2D6E2" w:rsidR="007050BB" w:rsidRPr="00AB3CC5" w:rsidRDefault="007050BB" w:rsidP="007050BB">
            <w:pPr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14:ligatures w14:val="none"/>
              </w:rPr>
              <w:t>Музыкальный руководитель -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Соболева Елена Владимировна</w:t>
            </w:r>
          </w:p>
        </w:tc>
      </w:tr>
      <w:tr w:rsidR="007050BB" w:rsidRPr="00AB3CC5" w14:paraId="3468A846" w14:textId="26C6E15B" w:rsidTr="00712FCF">
        <w:tc>
          <w:tcPr>
            <w:tcW w:w="226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9BEF8" w14:textId="4827D63C" w:rsidR="007050BB" w:rsidRPr="00AB3CC5" w:rsidRDefault="007050BB" w:rsidP="007050BB">
            <w:pPr>
              <w:jc w:val="center"/>
              <w:rPr>
                <w:rFonts w:eastAsia="Times New Roman" w:cs="Times New Roman"/>
                <w:kern w:val="0"/>
                <w:szCs w:val="28"/>
                <w14:ligatures w14:val="none"/>
              </w:rPr>
            </w:pPr>
            <w:r w:rsidRPr="0003024C">
              <w:rPr>
                <w:rFonts w:eastAsia="Times New Roman" w:cs="Times New Roman"/>
                <w:b/>
                <w:bCs/>
                <w:kern w:val="0"/>
                <w:szCs w:val="28"/>
                <w:lang w:val="kk-KZ"/>
                <w14:ligatures w14:val="none"/>
              </w:rPr>
              <w:t>Пятница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4BE2B" w14:textId="343F05B0" w:rsidR="007050BB" w:rsidRDefault="007050BB" w:rsidP="007050BB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с 1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 xml:space="preserve">1:00 до </w:t>
            </w:r>
            <w:r w:rsidRPr="00AB3CC5">
              <w:rPr>
                <w:rFonts w:eastAsia="Times New Roman" w:cs="Times New Roman"/>
                <w:kern w:val="0"/>
                <w:szCs w:val="28"/>
                <w14:ligatures w14:val="none"/>
              </w:rPr>
              <w:t>12</w:t>
            </w: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:00 часов</w:t>
            </w:r>
          </w:p>
        </w:tc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D96D6" w14:textId="1EA9A290" w:rsidR="007050BB" w:rsidRDefault="007050BB" w:rsidP="007050BB">
            <w:pP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</w:pPr>
            <w:r>
              <w:rPr>
                <w:rFonts w:eastAsia="Times New Roman" w:cs="Times New Roman"/>
                <w:kern w:val="0"/>
                <w:szCs w:val="28"/>
                <w:lang w:val="kk-KZ"/>
                <w14:ligatures w14:val="none"/>
              </w:rPr>
              <w:t>Логопед – Григорьева Людмила Николаевна</w:t>
            </w:r>
          </w:p>
        </w:tc>
      </w:tr>
    </w:tbl>
    <w:p w14:paraId="6DB6684F" w14:textId="77777777" w:rsidR="003C4A93" w:rsidRPr="00AB3CC5" w:rsidRDefault="003C4A93">
      <w:pPr>
        <w:rPr>
          <w:rFonts w:cs="Times New Roman"/>
          <w:szCs w:val="28"/>
        </w:rPr>
      </w:pPr>
    </w:p>
    <w:sectPr w:rsidR="003C4A93" w:rsidRPr="00AB3CC5" w:rsidSect="00784540">
      <w:pgSz w:w="16838" w:h="11906" w:orient="landscape"/>
      <w:pgMar w:top="568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E4"/>
    <w:rsid w:val="0003024C"/>
    <w:rsid w:val="003A29AE"/>
    <w:rsid w:val="003C4A93"/>
    <w:rsid w:val="0057415E"/>
    <w:rsid w:val="005C4886"/>
    <w:rsid w:val="005D0D85"/>
    <w:rsid w:val="005F4024"/>
    <w:rsid w:val="006E2254"/>
    <w:rsid w:val="007050BB"/>
    <w:rsid w:val="00712FCF"/>
    <w:rsid w:val="00784540"/>
    <w:rsid w:val="008464D1"/>
    <w:rsid w:val="00AB3CC5"/>
    <w:rsid w:val="00CC08E4"/>
    <w:rsid w:val="00E234FA"/>
    <w:rsid w:val="00F8740C"/>
    <w:rsid w:val="00F9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6D60"/>
  <w15:chartTrackingRefBased/>
  <w15:docId w15:val="{C7386779-F3BF-4222-B494-593E23E42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CC5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AB3C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9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 Мереимбаева</dc:creator>
  <cp:keywords/>
  <dc:description/>
  <cp:lastModifiedBy>Дана Мереимбаева</cp:lastModifiedBy>
  <cp:revision>17</cp:revision>
  <dcterms:created xsi:type="dcterms:W3CDTF">2023-10-10T11:02:00Z</dcterms:created>
  <dcterms:modified xsi:type="dcterms:W3CDTF">2025-10-12T04:51:00Z</dcterms:modified>
</cp:coreProperties>
</file>