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2C8227" w14:textId="262E80BE" w:rsidR="009A017D" w:rsidRPr="00DD0E84" w:rsidRDefault="00DD0E84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 – 1 единица (1 ставка),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0EE9FE29" w:rsidR="009A017D" w:rsidRDefault="00A15ED5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247DBE46" w:rsidR="009A017D" w:rsidRPr="00531DF6" w:rsidRDefault="00A15ED5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</w:t>
            </w:r>
            <w:proofErr w:type="gramStart"/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девочки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1FF93F9F" w:rsidR="007C3DA3" w:rsidRDefault="00A15ED5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05DC1255" w:rsidR="00612A85" w:rsidRDefault="00A15ED5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037202FC" w:rsidR="00393FA3" w:rsidRDefault="00A15ED5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3CF6E3DC" w14:textId="41C81B00" w:rsidR="00393FA3" w:rsidRDefault="00A15ED5" w:rsidP="00393F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им языком обучения </w:t>
            </w:r>
            <w:proofErr w:type="gramStart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 – 1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(1 ставка),</w:t>
            </w:r>
            <w:r w:rsidR="00393FA3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0BA91E" w14:textId="77777777" w:rsidR="0020763B" w:rsidRDefault="00D87DE0" w:rsidP="00D87DE0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языком обучения– 1 единица (1 ставка)</w:t>
            </w:r>
          </w:p>
          <w:p w14:paraId="4EF3207B" w14:textId="7081B7FF" w:rsidR="00DD0E84" w:rsidRPr="00DD0E84" w:rsidRDefault="00DD0E84" w:rsidP="00DD0E84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D0E84">
              <w:rPr>
                <w:rFonts w:cs="Times New Roman"/>
                <w:sz w:val="24"/>
                <w:szCs w:val="24"/>
              </w:rPr>
              <w:t>10. ПЕДАГОГ – АССИСТЕНТ с русским языком обучения  - 1 единица ( 1 ставка)</w:t>
            </w: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DD0E8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408CF136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65D1820F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D87DE0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86D8B"/>
    <w:rsid w:val="000A1C73"/>
    <w:rsid w:val="001825E3"/>
    <w:rsid w:val="0020763B"/>
    <w:rsid w:val="0022720E"/>
    <w:rsid w:val="00332B6A"/>
    <w:rsid w:val="003466E5"/>
    <w:rsid w:val="00393FA3"/>
    <w:rsid w:val="0049465B"/>
    <w:rsid w:val="004A0C6A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A15ED5"/>
    <w:rsid w:val="00B31F41"/>
    <w:rsid w:val="00BB186F"/>
    <w:rsid w:val="00C52A94"/>
    <w:rsid w:val="00D87DE0"/>
    <w:rsid w:val="00DC44AF"/>
    <w:rsid w:val="00DD0E84"/>
    <w:rsid w:val="00EA2B56"/>
    <w:rsid w:val="00EF3097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cp:lastPrinted>2023-05-31T06:47:00Z</cp:lastPrinted>
  <dcterms:created xsi:type="dcterms:W3CDTF">2023-10-02T07:50:00Z</dcterms:created>
  <dcterms:modified xsi:type="dcterms:W3CDTF">2023-10-02T07:50:00Z</dcterms:modified>
</cp:coreProperties>
</file>