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D158B" w14:textId="77777777" w:rsidR="00C93FB9" w:rsidRDefault="00C93FB9" w:rsidP="00B96FAC">
      <w:pPr>
        <w:jc w:val="both"/>
        <w:rPr>
          <w:lang w:val="kk-KZ"/>
        </w:rPr>
      </w:pPr>
    </w:p>
    <w:p w14:paraId="3FF04598" w14:textId="77777777" w:rsidR="00C93FB9" w:rsidRPr="00C93FB9" w:rsidRDefault="00C93FB9" w:rsidP="00B96FAC">
      <w:pPr>
        <w:jc w:val="both"/>
        <w:rPr>
          <w:lang w:val="kk-KZ"/>
        </w:rPr>
      </w:pPr>
    </w:p>
    <w:tbl>
      <w:tblPr>
        <w:tblW w:w="20520" w:type="dxa"/>
        <w:tblInd w:w="108" w:type="dxa"/>
        <w:tblLook w:val="0000" w:firstRow="0" w:lastRow="0" w:firstColumn="0" w:lastColumn="0" w:noHBand="0" w:noVBand="0"/>
      </w:tblPr>
      <w:tblGrid>
        <w:gridCol w:w="10260"/>
        <w:gridCol w:w="10260"/>
      </w:tblGrid>
      <w:tr w:rsidR="002F3E05" w:rsidRPr="00BE3C6A" w14:paraId="40510E1C" w14:textId="77777777" w:rsidTr="002F3E05">
        <w:tc>
          <w:tcPr>
            <w:tcW w:w="10260" w:type="dxa"/>
          </w:tcPr>
          <w:tbl>
            <w:tblPr>
              <w:tblW w:w="9673" w:type="dxa"/>
              <w:tblLook w:val="04A0" w:firstRow="1" w:lastRow="0" w:firstColumn="1" w:lastColumn="0" w:noHBand="0" w:noVBand="1"/>
            </w:tblPr>
            <w:tblGrid>
              <w:gridCol w:w="3810"/>
              <w:gridCol w:w="2301"/>
              <w:gridCol w:w="3562"/>
            </w:tblGrid>
            <w:tr w:rsidR="002F3E05" w:rsidRPr="007620F2" w14:paraId="17D55B21" w14:textId="77777777" w:rsidTr="002F3E05">
              <w:trPr>
                <w:trHeight w:val="1556"/>
              </w:trPr>
              <w:tc>
                <w:tcPr>
                  <w:tcW w:w="3810" w:type="dxa"/>
                  <w:hideMark/>
                </w:tcPr>
                <w:p w14:paraId="7FAAB8B9" w14:textId="77777777" w:rsidR="002F3E05" w:rsidRPr="007620F2" w:rsidRDefault="002F3E05" w:rsidP="002F3E05">
                  <w:pPr>
                    <w:ind w:left="-216"/>
                    <w:jc w:val="center"/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  <w:t>ҚАРАҒАНДЫ ОБЛЫСЫ БІЛІМ БАСҚАРМАСЫНЫҢ  ҚАРАҒАНДЫ</w:t>
                  </w:r>
                </w:p>
                <w:p w14:paraId="537D8F9C" w14:textId="77777777" w:rsidR="002F3E05" w:rsidRPr="007620F2" w:rsidRDefault="002F3E05" w:rsidP="002F3E05">
                  <w:pPr>
                    <w:ind w:left="-216"/>
                    <w:jc w:val="center"/>
                    <w:rPr>
                      <w:bCs/>
                      <w:lang w:val="kk-KZ" w:eastAsia="ko-KR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  <w:t xml:space="preserve">ҚАЛАСЫ БІЛІМ БӨЛІМІНІҢ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7620F2">
                    <w:rPr>
                      <w:b/>
                      <w:bCs/>
                      <w:sz w:val="28"/>
                      <w:szCs w:val="28"/>
                      <w:lang w:val="kk-KZ" w:eastAsia="ko-KR"/>
                    </w:rPr>
                    <w:t>«№ 97  ГИМНАЗИЯ»</w:t>
                  </w:r>
                </w:p>
                <w:p w14:paraId="12FB3E00" w14:textId="77777777" w:rsidR="002F3E05" w:rsidRPr="007620F2" w:rsidRDefault="002F3E05" w:rsidP="002F3E05">
                  <w:pPr>
                    <w:ind w:left="-216"/>
                    <w:jc w:val="center"/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  <w:t>КОММУНАЛДЫҚ МЕМЛЕКЕТТІК</w:t>
                  </w:r>
                </w:p>
                <w:p w14:paraId="4B862FCF" w14:textId="77777777" w:rsidR="002F3E05" w:rsidRPr="007620F2" w:rsidRDefault="002F3E05" w:rsidP="002F3E05">
                  <w:pPr>
                    <w:ind w:left="-216"/>
                    <w:jc w:val="center"/>
                    <w:rPr>
                      <w:b/>
                      <w:bCs/>
                      <w:sz w:val="28"/>
                      <w:szCs w:val="28"/>
                      <w:lang w:val="kk-KZ" w:eastAsia="ko-KR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  <w:t>МЕКЕМЕСІ</w:t>
                  </w:r>
                </w:p>
              </w:tc>
              <w:tc>
                <w:tcPr>
                  <w:tcW w:w="2301" w:type="dxa"/>
                  <w:hideMark/>
                </w:tcPr>
                <w:p w14:paraId="75E4FFAC" w14:textId="0761074B" w:rsidR="002F3E05" w:rsidRPr="007620F2" w:rsidRDefault="002F3E05" w:rsidP="002F3E05">
                  <w:pPr>
                    <w:keepNext/>
                    <w:ind w:left="-216"/>
                    <w:jc w:val="center"/>
                    <w:outlineLvl w:val="4"/>
                    <w:rPr>
                      <w:b/>
                      <w:bCs/>
                      <w:sz w:val="26"/>
                      <w:lang w:val="kk-KZ"/>
                    </w:rPr>
                  </w:pPr>
                </w:p>
              </w:tc>
              <w:tc>
                <w:tcPr>
                  <w:tcW w:w="3562" w:type="dxa"/>
                  <w:hideMark/>
                </w:tcPr>
                <w:p w14:paraId="6D3163C4" w14:textId="77777777" w:rsidR="002F3E05" w:rsidRPr="007620F2" w:rsidRDefault="002F3E05" w:rsidP="002F3E05">
                  <w:pPr>
                    <w:keepNext/>
                    <w:ind w:left="-216"/>
                    <w:jc w:val="center"/>
                    <w:outlineLvl w:val="4"/>
                    <w:rPr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/>
                    </w:rPr>
                    <w:t>КОММУНАЛЬНОЕ ГОСУДАРСТВЕННОЕ УЧРЕЖДЕНИЕ</w:t>
                  </w:r>
                </w:p>
                <w:p w14:paraId="1ACD40D4" w14:textId="77777777" w:rsidR="002F3E05" w:rsidRPr="007620F2" w:rsidRDefault="002F3E05" w:rsidP="002F3E05">
                  <w:pPr>
                    <w:ind w:left="-216"/>
                    <w:jc w:val="center"/>
                    <w:rPr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7620F2">
                    <w:rPr>
                      <w:b/>
                      <w:bCs/>
                      <w:sz w:val="28"/>
                      <w:szCs w:val="28"/>
                      <w:lang w:val="kk-KZ"/>
                    </w:rPr>
                    <w:t xml:space="preserve">  «ГИМНАЗИЯ № 97»</w:t>
                  </w:r>
                </w:p>
                <w:p w14:paraId="4F3CCAC6" w14:textId="77777777" w:rsidR="002F3E05" w:rsidRPr="007620F2" w:rsidRDefault="002F3E05" w:rsidP="002F3E05">
                  <w:pPr>
                    <w:ind w:left="-216"/>
                    <w:jc w:val="center"/>
                    <w:rPr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/>
                    </w:rPr>
                    <w:t>ОТДЕЛА ОБРАЗОВАНИЯ ГОРОДА КАРАГАНДЫ УПРАВЛЕНИЯ ОБРАЗОВАНИЯ КАРАГАНДИНСКОЙ ОБЛАСТИ</w:t>
                  </w:r>
                </w:p>
                <w:p w14:paraId="6A3BEBE3" w14:textId="77777777" w:rsidR="002F3E05" w:rsidRPr="007620F2" w:rsidRDefault="002F3E05" w:rsidP="002F3E05">
                  <w:pPr>
                    <w:ind w:left="-216"/>
                    <w:jc w:val="center"/>
                    <w:rPr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2F3E05" w:rsidRPr="007620F2" w14:paraId="4FE7721C" w14:textId="77777777" w:rsidTr="002F3E05">
              <w:trPr>
                <w:trHeight w:val="147"/>
              </w:trPr>
              <w:tc>
                <w:tcPr>
                  <w:tcW w:w="3810" w:type="dxa"/>
                  <w:hideMark/>
                </w:tcPr>
                <w:p w14:paraId="6F15B789" w14:textId="77777777" w:rsidR="002F3E05" w:rsidRPr="007620F2" w:rsidRDefault="002F3E05" w:rsidP="002F3E05">
                  <w:pPr>
                    <w:ind w:left="-216"/>
                    <w:jc w:val="center"/>
                    <w:rPr>
                      <w:b/>
                      <w:lang w:val="kk-KZ" w:eastAsia="ko-KR"/>
                    </w:rPr>
                  </w:pPr>
                  <w:r w:rsidRPr="007620F2">
                    <w:rPr>
                      <w:b/>
                      <w:sz w:val="28"/>
                      <w:lang w:val="kk-KZ" w:eastAsia="ko-KR"/>
                    </w:rPr>
                    <w:t>Б Ұ Й Р Ы Қ</w:t>
                  </w:r>
                </w:p>
              </w:tc>
              <w:tc>
                <w:tcPr>
                  <w:tcW w:w="2301" w:type="dxa"/>
                </w:tcPr>
                <w:p w14:paraId="2F2EE59A" w14:textId="77777777" w:rsidR="002F3E05" w:rsidRPr="007620F2" w:rsidRDefault="002F3E05" w:rsidP="002F3E05">
                  <w:pPr>
                    <w:ind w:left="-216"/>
                    <w:jc w:val="center"/>
                    <w:rPr>
                      <w:b/>
                      <w:lang w:val="kk-KZ" w:eastAsia="ko-KR"/>
                    </w:rPr>
                  </w:pPr>
                </w:p>
              </w:tc>
              <w:tc>
                <w:tcPr>
                  <w:tcW w:w="3562" w:type="dxa"/>
                  <w:hideMark/>
                </w:tcPr>
                <w:p w14:paraId="352B0EE7" w14:textId="77777777" w:rsidR="002F3E05" w:rsidRPr="007620F2" w:rsidRDefault="002F3E05" w:rsidP="002F3E05">
                  <w:pPr>
                    <w:ind w:left="-216"/>
                    <w:jc w:val="center"/>
                    <w:rPr>
                      <w:b/>
                      <w:lang w:eastAsia="ko-KR"/>
                    </w:rPr>
                  </w:pPr>
                  <w:r w:rsidRPr="007620F2">
                    <w:rPr>
                      <w:b/>
                      <w:sz w:val="28"/>
                      <w:lang w:val="kk-KZ" w:eastAsia="ko-KR"/>
                    </w:rPr>
                    <w:t>П Р И К А З</w:t>
                  </w:r>
                </w:p>
              </w:tc>
            </w:tr>
            <w:tr w:rsidR="002F3E05" w:rsidRPr="007620F2" w14:paraId="3D6A0084" w14:textId="77777777" w:rsidTr="002F3E05">
              <w:tblPrEx>
                <w:tblLook w:val="0000" w:firstRow="0" w:lastRow="0" w:firstColumn="0" w:lastColumn="0" w:noHBand="0" w:noVBand="0"/>
              </w:tblPrEx>
              <w:tc>
                <w:tcPr>
                  <w:tcW w:w="3810" w:type="dxa"/>
                </w:tcPr>
                <w:p w14:paraId="7D116CDE" w14:textId="77777777" w:rsidR="002F3E05" w:rsidRPr="007620F2" w:rsidRDefault="002F3E05" w:rsidP="002F3E05">
                  <w:pPr>
                    <w:ind w:left="-216"/>
                    <w:jc w:val="center"/>
                    <w:rPr>
                      <w:b/>
                      <w:u w:val="single"/>
                      <w:lang w:val="ru-MD" w:eastAsia="ko-KR"/>
                    </w:rPr>
                  </w:pPr>
                </w:p>
                <w:p w14:paraId="208A728B" w14:textId="77777777" w:rsidR="002F3E05" w:rsidRPr="007620F2" w:rsidRDefault="002F3E05" w:rsidP="002F3E05">
                  <w:pPr>
                    <w:ind w:left="-216"/>
                    <w:jc w:val="center"/>
                    <w:rPr>
                      <w:b/>
                      <w:u w:val="single"/>
                      <w:lang w:val="ru-MD" w:eastAsia="ko-KR"/>
                    </w:rPr>
                  </w:pPr>
                </w:p>
                <w:p w14:paraId="7A58F591" w14:textId="33EBB636" w:rsidR="002F3E05" w:rsidRPr="007620F2" w:rsidRDefault="00227EAD" w:rsidP="00227EAD">
                  <w:pPr>
                    <w:ind w:left="-216"/>
                    <w:jc w:val="center"/>
                    <w:rPr>
                      <w:b/>
                      <w:u w:val="single"/>
                      <w:lang w:val="en-US" w:eastAsia="ko-KR"/>
                    </w:rPr>
                  </w:pPr>
                  <w:r>
                    <w:rPr>
                      <w:b/>
                      <w:u w:val="single"/>
                      <w:lang w:val="ru-MD" w:eastAsia="ko-KR"/>
                    </w:rPr>
                    <w:t>01</w:t>
                  </w:r>
                  <w:r w:rsidR="002F3E05" w:rsidRPr="007620F2">
                    <w:rPr>
                      <w:b/>
                      <w:u w:val="single"/>
                      <w:lang w:val="ru-MD" w:eastAsia="ko-KR"/>
                    </w:rPr>
                    <w:t xml:space="preserve"> </w:t>
                  </w:r>
                  <w:r>
                    <w:rPr>
                      <w:b/>
                      <w:u w:val="single"/>
                      <w:lang w:val="ru-MD" w:eastAsia="ko-KR"/>
                    </w:rPr>
                    <w:t>сентября</w:t>
                  </w:r>
                  <w:r w:rsidR="002F3E05" w:rsidRPr="007620F2">
                    <w:rPr>
                      <w:b/>
                      <w:u w:val="single"/>
                      <w:lang w:val="ru-MD" w:eastAsia="ko-KR"/>
                    </w:rPr>
                    <w:t xml:space="preserve"> 202</w:t>
                  </w:r>
                  <w:r w:rsidR="004B3520">
                    <w:rPr>
                      <w:b/>
                      <w:u w:val="single"/>
                      <w:lang w:val="ru-MD" w:eastAsia="ko-KR"/>
                    </w:rPr>
                    <w:t>3</w:t>
                  </w:r>
                  <w:r w:rsidR="002F3E05" w:rsidRPr="007620F2">
                    <w:rPr>
                      <w:b/>
                      <w:u w:val="single"/>
                      <w:lang w:val="ru-MD" w:eastAsia="ko-KR"/>
                    </w:rPr>
                    <w:t xml:space="preserve">г. </w:t>
                  </w:r>
                </w:p>
              </w:tc>
              <w:tc>
                <w:tcPr>
                  <w:tcW w:w="2301" w:type="dxa"/>
                </w:tcPr>
                <w:p w14:paraId="41D1A8EC" w14:textId="77777777" w:rsidR="002F3E05" w:rsidRPr="007620F2" w:rsidRDefault="002F3E05" w:rsidP="002F3E05">
                  <w:pPr>
                    <w:tabs>
                      <w:tab w:val="left" w:pos="299"/>
                    </w:tabs>
                    <w:ind w:left="-216"/>
                    <w:rPr>
                      <w:b/>
                      <w:lang w:val="ru-MD" w:eastAsia="ko-KR"/>
                    </w:rPr>
                  </w:pPr>
                </w:p>
              </w:tc>
              <w:tc>
                <w:tcPr>
                  <w:tcW w:w="3562" w:type="dxa"/>
                </w:tcPr>
                <w:p w14:paraId="234A3948" w14:textId="77777777" w:rsidR="00E232F1" w:rsidRDefault="00E232F1" w:rsidP="002F3E05">
                  <w:pPr>
                    <w:ind w:left="-216"/>
                    <w:jc w:val="center"/>
                    <w:rPr>
                      <w:b/>
                      <w:u w:val="single"/>
                      <w:lang w:val="ru-MD" w:eastAsia="ko-KR"/>
                    </w:rPr>
                  </w:pPr>
                </w:p>
                <w:p w14:paraId="718446EF" w14:textId="77777777" w:rsidR="00E232F1" w:rsidRDefault="00E232F1" w:rsidP="002F3E05">
                  <w:pPr>
                    <w:ind w:left="-216"/>
                    <w:jc w:val="center"/>
                    <w:rPr>
                      <w:b/>
                      <w:u w:val="single"/>
                      <w:lang w:val="ru-MD" w:eastAsia="ko-KR"/>
                    </w:rPr>
                  </w:pPr>
                </w:p>
                <w:p w14:paraId="7AA23F79" w14:textId="3A1475EC" w:rsidR="002F3E05" w:rsidRPr="007620F2" w:rsidRDefault="00E232F1" w:rsidP="00227EAD">
                  <w:pPr>
                    <w:ind w:left="-216"/>
                    <w:jc w:val="center"/>
                    <w:rPr>
                      <w:b/>
                      <w:lang w:val="kk-KZ" w:eastAsia="ko-KR"/>
                    </w:rPr>
                  </w:pPr>
                  <w:r w:rsidRPr="007620F2">
                    <w:rPr>
                      <w:b/>
                      <w:u w:val="single"/>
                      <w:lang w:val="ru-MD" w:eastAsia="ko-KR"/>
                    </w:rPr>
                    <w:t>№</w:t>
                  </w:r>
                  <w:r>
                    <w:rPr>
                      <w:b/>
                      <w:u w:val="single"/>
                      <w:lang w:val="ru-MD" w:eastAsia="ko-KR"/>
                    </w:rPr>
                    <w:t xml:space="preserve"> </w:t>
                  </w:r>
                  <w:r w:rsidR="004B3520">
                    <w:rPr>
                      <w:b/>
                      <w:u w:val="single"/>
                      <w:lang w:val="ru-MD" w:eastAsia="ko-KR"/>
                    </w:rPr>
                    <w:t>206</w:t>
                  </w:r>
                </w:p>
              </w:tc>
            </w:tr>
            <w:tr w:rsidR="002F3E05" w:rsidRPr="007620F2" w14:paraId="65EE2B7E" w14:textId="77777777" w:rsidTr="002F3E05">
              <w:tblPrEx>
                <w:tblLook w:val="0000" w:firstRow="0" w:lastRow="0" w:firstColumn="0" w:lastColumn="0" w:noHBand="0" w:noVBand="0"/>
              </w:tblPrEx>
              <w:tc>
                <w:tcPr>
                  <w:tcW w:w="3810" w:type="dxa"/>
                </w:tcPr>
                <w:p w14:paraId="26A28FA9" w14:textId="77777777" w:rsidR="002F3E05" w:rsidRPr="007620F2" w:rsidRDefault="002F3E05" w:rsidP="002F3E05">
                  <w:pPr>
                    <w:ind w:left="-216"/>
                    <w:jc w:val="center"/>
                    <w:rPr>
                      <w:lang w:eastAsia="ko-KR"/>
                    </w:rPr>
                  </w:pPr>
                  <w:proofErr w:type="spellStart"/>
                  <w:r w:rsidRPr="007620F2">
                    <w:rPr>
                      <w:lang w:eastAsia="ko-KR"/>
                    </w:rPr>
                    <w:t>Қарағанды</w:t>
                  </w:r>
                  <w:proofErr w:type="spellEnd"/>
                  <w:r w:rsidRPr="007620F2">
                    <w:rPr>
                      <w:lang w:eastAsia="ko-KR"/>
                    </w:rPr>
                    <w:t xml:space="preserve"> </w:t>
                  </w:r>
                  <w:proofErr w:type="spellStart"/>
                  <w:r w:rsidRPr="007620F2">
                    <w:rPr>
                      <w:lang w:eastAsia="ko-KR"/>
                    </w:rPr>
                    <w:t>қаласы</w:t>
                  </w:r>
                  <w:proofErr w:type="spellEnd"/>
                </w:p>
              </w:tc>
              <w:tc>
                <w:tcPr>
                  <w:tcW w:w="2301" w:type="dxa"/>
                </w:tcPr>
                <w:p w14:paraId="456E19B7" w14:textId="77777777" w:rsidR="002F3E05" w:rsidRPr="007620F2" w:rsidRDefault="002F3E05" w:rsidP="002F3E05">
                  <w:pPr>
                    <w:tabs>
                      <w:tab w:val="left" w:pos="299"/>
                    </w:tabs>
                    <w:ind w:left="-216"/>
                    <w:rPr>
                      <w:b/>
                      <w:lang w:val="ru-MD" w:eastAsia="ko-KR"/>
                    </w:rPr>
                  </w:pPr>
                </w:p>
              </w:tc>
              <w:tc>
                <w:tcPr>
                  <w:tcW w:w="3562" w:type="dxa"/>
                </w:tcPr>
                <w:p w14:paraId="2BDD5AB9" w14:textId="77777777" w:rsidR="002F3E05" w:rsidRPr="007620F2" w:rsidRDefault="002F3E05" w:rsidP="002F3E05">
                  <w:pPr>
                    <w:ind w:left="-216"/>
                    <w:jc w:val="center"/>
                    <w:rPr>
                      <w:b/>
                      <w:sz w:val="28"/>
                      <w:lang w:val="kk-KZ" w:eastAsia="ko-KR"/>
                    </w:rPr>
                  </w:pPr>
                  <w:r w:rsidRPr="007620F2">
                    <w:rPr>
                      <w:lang w:eastAsia="ko-KR"/>
                    </w:rPr>
                    <w:t>город Караганда</w:t>
                  </w:r>
                </w:p>
              </w:tc>
            </w:tr>
          </w:tbl>
          <w:p w14:paraId="7D077B21" w14:textId="77777777" w:rsidR="002F3E05" w:rsidRDefault="002F3E05"/>
        </w:tc>
        <w:tc>
          <w:tcPr>
            <w:tcW w:w="10260" w:type="dxa"/>
          </w:tcPr>
          <w:tbl>
            <w:tblPr>
              <w:tblW w:w="9936" w:type="dxa"/>
              <w:tblInd w:w="108" w:type="dxa"/>
              <w:tblLook w:val="04A0" w:firstRow="1" w:lastRow="0" w:firstColumn="1" w:lastColumn="0" w:noHBand="0" w:noVBand="1"/>
            </w:tblPr>
            <w:tblGrid>
              <w:gridCol w:w="3810"/>
              <w:gridCol w:w="2301"/>
              <w:gridCol w:w="3825"/>
            </w:tblGrid>
            <w:tr w:rsidR="002F3E05" w:rsidRPr="007620F2" w14:paraId="1CEF60E6" w14:textId="77777777" w:rsidTr="00D9465B">
              <w:trPr>
                <w:trHeight w:val="1556"/>
              </w:trPr>
              <w:tc>
                <w:tcPr>
                  <w:tcW w:w="3810" w:type="dxa"/>
                  <w:hideMark/>
                </w:tcPr>
                <w:p w14:paraId="230B9295" w14:textId="77777777" w:rsidR="002F3E05" w:rsidRPr="007620F2" w:rsidRDefault="002F3E05" w:rsidP="00D9465B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  <w:t>ҚАРАҒАНДЫ ОБЛЫСЫ БІЛІМ БАСҚАРМАСЫНЫҢ  ҚАРАҒАНДЫ</w:t>
                  </w:r>
                </w:p>
                <w:p w14:paraId="0E031FB2" w14:textId="77777777" w:rsidR="002F3E05" w:rsidRPr="007620F2" w:rsidRDefault="002F3E05" w:rsidP="00D9465B">
                  <w:pPr>
                    <w:jc w:val="center"/>
                    <w:rPr>
                      <w:bCs/>
                      <w:lang w:val="kk-KZ" w:eastAsia="ko-KR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  <w:t xml:space="preserve">ҚАЛАСЫ БІЛІМ БӨЛІМІНІҢ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7620F2">
                    <w:rPr>
                      <w:b/>
                      <w:bCs/>
                      <w:sz w:val="28"/>
                      <w:szCs w:val="28"/>
                      <w:lang w:val="kk-KZ" w:eastAsia="ko-KR"/>
                    </w:rPr>
                    <w:t>«№ 97  ГИМНАЗИЯ»</w:t>
                  </w:r>
                </w:p>
                <w:p w14:paraId="28E3A0AB" w14:textId="77777777" w:rsidR="002F3E05" w:rsidRPr="007620F2" w:rsidRDefault="002F3E05" w:rsidP="00D9465B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  <w:t>КОММУНАЛДЫҚ МЕМЛЕКЕТТІК</w:t>
                  </w:r>
                </w:p>
                <w:p w14:paraId="3F979205" w14:textId="77777777" w:rsidR="002F3E05" w:rsidRPr="007620F2" w:rsidRDefault="002F3E05" w:rsidP="00D9465B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kk-KZ" w:eastAsia="ko-KR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  <w:t>МЕКЕМЕСІ</w:t>
                  </w:r>
                </w:p>
              </w:tc>
              <w:tc>
                <w:tcPr>
                  <w:tcW w:w="2301" w:type="dxa"/>
                  <w:hideMark/>
                </w:tcPr>
                <w:p w14:paraId="34C991C0" w14:textId="77777777" w:rsidR="002F3E05" w:rsidRPr="007620F2" w:rsidRDefault="002F3E05" w:rsidP="00D9465B">
                  <w:pPr>
                    <w:keepNext/>
                    <w:jc w:val="center"/>
                    <w:outlineLvl w:val="4"/>
                    <w:rPr>
                      <w:b/>
                      <w:bCs/>
                      <w:sz w:val="26"/>
                      <w:lang w:val="kk-KZ"/>
                    </w:rPr>
                  </w:pPr>
                  <w:r w:rsidRPr="007620F2"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4CC1F6F8" wp14:editId="482C7530">
                        <wp:extent cx="1038225" cy="942975"/>
                        <wp:effectExtent l="0" t="0" r="0" b="0"/>
                        <wp:docPr id="8" name="Рисунок 8" descr="Картинки по запросу &quot;герб казахстана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&quot;герб казахстана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3286" cy="9475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5" w:type="dxa"/>
                  <w:hideMark/>
                </w:tcPr>
                <w:p w14:paraId="33E9349D" w14:textId="77777777" w:rsidR="002F3E05" w:rsidRPr="007620F2" w:rsidRDefault="002F3E05" w:rsidP="00D9465B">
                  <w:pPr>
                    <w:keepNext/>
                    <w:jc w:val="center"/>
                    <w:outlineLvl w:val="4"/>
                    <w:rPr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/>
                    </w:rPr>
                    <w:t>КОММУНАЛЬНОЕ ГОСУДАРСТВЕННОЕ УЧРЕЖДЕНИЕ</w:t>
                  </w:r>
                </w:p>
                <w:p w14:paraId="149437EA" w14:textId="77777777" w:rsidR="002F3E05" w:rsidRPr="007620F2" w:rsidRDefault="002F3E05" w:rsidP="00D9465B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7620F2">
                    <w:rPr>
                      <w:b/>
                      <w:bCs/>
                      <w:sz w:val="28"/>
                      <w:szCs w:val="28"/>
                      <w:lang w:val="kk-KZ"/>
                    </w:rPr>
                    <w:t xml:space="preserve">  «ГИМНАЗИЯ № 97»</w:t>
                  </w:r>
                </w:p>
                <w:p w14:paraId="1531CD6C" w14:textId="77777777" w:rsidR="002F3E05" w:rsidRPr="007620F2" w:rsidRDefault="002F3E05" w:rsidP="00D9465B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/>
                    </w:rPr>
                    <w:t>ОТДЕЛА ОБРАЗОВАНИЯ ГОРОДА КАРАГАНДЫ УПРАВЛЕНИЯ ОБРАЗОВАНИЯ КАРАГАНДИНСКОЙ ОБЛАСТИ</w:t>
                  </w:r>
                </w:p>
                <w:p w14:paraId="32A271AA" w14:textId="77777777" w:rsidR="002F3E05" w:rsidRPr="007620F2" w:rsidRDefault="002F3E05" w:rsidP="00D9465B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2F3E05" w:rsidRPr="007620F2" w14:paraId="61C31815" w14:textId="77777777" w:rsidTr="00D9465B">
              <w:trPr>
                <w:trHeight w:val="147"/>
              </w:trPr>
              <w:tc>
                <w:tcPr>
                  <w:tcW w:w="3810" w:type="dxa"/>
                  <w:hideMark/>
                </w:tcPr>
                <w:p w14:paraId="26651EBD" w14:textId="77777777" w:rsidR="002F3E05" w:rsidRPr="007620F2" w:rsidRDefault="002F3E05" w:rsidP="00D9465B">
                  <w:pPr>
                    <w:jc w:val="center"/>
                    <w:rPr>
                      <w:b/>
                      <w:lang w:val="kk-KZ" w:eastAsia="ko-KR"/>
                    </w:rPr>
                  </w:pPr>
                  <w:r w:rsidRPr="007620F2">
                    <w:rPr>
                      <w:b/>
                      <w:sz w:val="28"/>
                      <w:lang w:val="kk-KZ" w:eastAsia="ko-KR"/>
                    </w:rPr>
                    <w:t>Б Ұ Й Р Ы Қ</w:t>
                  </w:r>
                </w:p>
              </w:tc>
              <w:tc>
                <w:tcPr>
                  <w:tcW w:w="2301" w:type="dxa"/>
                </w:tcPr>
                <w:p w14:paraId="10590192" w14:textId="77777777" w:rsidR="002F3E05" w:rsidRPr="007620F2" w:rsidRDefault="002F3E05" w:rsidP="00D9465B">
                  <w:pPr>
                    <w:jc w:val="center"/>
                    <w:rPr>
                      <w:b/>
                      <w:lang w:val="kk-KZ" w:eastAsia="ko-KR"/>
                    </w:rPr>
                  </w:pPr>
                </w:p>
              </w:tc>
              <w:tc>
                <w:tcPr>
                  <w:tcW w:w="3825" w:type="dxa"/>
                  <w:hideMark/>
                </w:tcPr>
                <w:p w14:paraId="419DE766" w14:textId="77777777" w:rsidR="002F3E05" w:rsidRPr="007620F2" w:rsidRDefault="002F3E05" w:rsidP="00D9465B">
                  <w:pPr>
                    <w:jc w:val="center"/>
                    <w:rPr>
                      <w:b/>
                      <w:lang w:eastAsia="ko-KR"/>
                    </w:rPr>
                  </w:pPr>
                  <w:r w:rsidRPr="007620F2">
                    <w:rPr>
                      <w:b/>
                      <w:sz w:val="28"/>
                      <w:lang w:val="kk-KZ" w:eastAsia="ko-KR"/>
                    </w:rPr>
                    <w:t>П Р И К А З</w:t>
                  </w:r>
                </w:p>
              </w:tc>
            </w:tr>
            <w:tr w:rsidR="002F3E05" w:rsidRPr="007620F2" w14:paraId="4A28889D" w14:textId="77777777" w:rsidTr="00D9465B">
              <w:tblPrEx>
                <w:tblLook w:val="0000" w:firstRow="0" w:lastRow="0" w:firstColumn="0" w:lastColumn="0" w:noHBand="0" w:noVBand="0"/>
              </w:tblPrEx>
              <w:tc>
                <w:tcPr>
                  <w:tcW w:w="3810" w:type="dxa"/>
                </w:tcPr>
                <w:p w14:paraId="147FCA47" w14:textId="77777777" w:rsidR="002F3E05" w:rsidRPr="007620F2" w:rsidRDefault="002F3E05" w:rsidP="00D9465B">
                  <w:pPr>
                    <w:jc w:val="center"/>
                    <w:rPr>
                      <w:b/>
                      <w:u w:val="single"/>
                      <w:lang w:val="ru-MD" w:eastAsia="ko-KR"/>
                    </w:rPr>
                  </w:pPr>
                </w:p>
                <w:p w14:paraId="057FC7CF" w14:textId="77777777" w:rsidR="002F3E05" w:rsidRPr="007620F2" w:rsidRDefault="002F3E05" w:rsidP="00D9465B">
                  <w:pPr>
                    <w:jc w:val="center"/>
                    <w:rPr>
                      <w:b/>
                      <w:u w:val="single"/>
                      <w:lang w:val="ru-MD" w:eastAsia="ko-KR"/>
                    </w:rPr>
                  </w:pPr>
                </w:p>
                <w:p w14:paraId="122104A7" w14:textId="77777777" w:rsidR="002F3E05" w:rsidRPr="007620F2" w:rsidRDefault="002F3E05" w:rsidP="00D9465B">
                  <w:pPr>
                    <w:jc w:val="center"/>
                    <w:rPr>
                      <w:b/>
                      <w:u w:val="single"/>
                      <w:lang w:val="en-US" w:eastAsia="ko-KR"/>
                    </w:rPr>
                  </w:pPr>
                  <w:r w:rsidRPr="007620F2">
                    <w:rPr>
                      <w:b/>
                      <w:u w:val="single"/>
                      <w:lang w:val="ru-MD" w:eastAsia="ko-KR"/>
                    </w:rPr>
                    <w:t xml:space="preserve">       01 февраля 2020г. №22</w:t>
                  </w:r>
                  <w:r w:rsidRPr="007620F2">
                    <w:rPr>
                      <w:b/>
                      <w:u w:val="single"/>
                      <w:lang w:val="en-US" w:eastAsia="ko-KR"/>
                    </w:rPr>
                    <w:t>_____</w:t>
                  </w:r>
                </w:p>
              </w:tc>
              <w:tc>
                <w:tcPr>
                  <w:tcW w:w="2301" w:type="dxa"/>
                </w:tcPr>
                <w:p w14:paraId="17BC33D7" w14:textId="77777777" w:rsidR="002F3E05" w:rsidRPr="007620F2" w:rsidRDefault="002F3E05" w:rsidP="00D9465B">
                  <w:pPr>
                    <w:tabs>
                      <w:tab w:val="left" w:pos="299"/>
                    </w:tabs>
                    <w:rPr>
                      <w:b/>
                      <w:lang w:val="ru-MD" w:eastAsia="ko-KR"/>
                    </w:rPr>
                  </w:pPr>
                </w:p>
              </w:tc>
              <w:tc>
                <w:tcPr>
                  <w:tcW w:w="3825" w:type="dxa"/>
                </w:tcPr>
                <w:p w14:paraId="2A1D8949" w14:textId="77777777" w:rsidR="002F3E05" w:rsidRPr="007620F2" w:rsidRDefault="002F3E05" w:rsidP="00D9465B">
                  <w:pPr>
                    <w:jc w:val="center"/>
                    <w:rPr>
                      <w:b/>
                      <w:lang w:val="kk-KZ" w:eastAsia="ko-KR"/>
                    </w:rPr>
                  </w:pPr>
                </w:p>
              </w:tc>
            </w:tr>
            <w:tr w:rsidR="002F3E05" w:rsidRPr="007620F2" w14:paraId="6213A5BF" w14:textId="77777777" w:rsidTr="00D9465B">
              <w:tblPrEx>
                <w:tblLook w:val="0000" w:firstRow="0" w:lastRow="0" w:firstColumn="0" w:lastColumn="0" w:noHBand="0" w:noVBand="0"/>
              </w:tblPrEx>
              <w:tc>
                <w:tcPr>
                  <w:tcW w:w="3810" w:type="dxa"/>
                </w:tcPr>
                <w:p w14:paraId="100DD9BC" w14:textId="77777777" w:rsidR="002F3E05" w:rsidRPr="007620F2" w:rsidRDefault="002F3E05" w:rsidP="00D9465B">
                  <w:pPr>
                    <w:jc w:val="center"/>
                    <w:rPr>
                      <w:lang w:eastAsia="ko-KR"/>
                    </w:rPr>
                  </w:pPr>
                  <w:proofErr w:type="spellStart"/>
                  <w:r w:rsidRPr="007620F2">
                    <w:rPr>
                      <w:lang w:eastAsia="ko-KR"/>
                    </w:rPr>
                    <w:t>Қарағанды</w:t>
                  </w:r>
                  <w:proofErr w:type="spellEnd"/>
                  <w:r w:rsidRPr="007620F2">
                    <w:rPr>
                      <w:lang w:eastAsia="ko-KR"/>
                    </w:rPr>
                    <w:t xml:space="preserve"> </w:t>
                  </w:r>
                  <w:proofErr w:type="spellStart"/>
                  <w:r w:rsidRPr="007620F2">
                    <w:rPr>
                      <w:lang w:eastAsia="ko-KR"/>
                    </w:rPr>
                    <w:t>қаласы</w:t>
                  </w:r>
                  <w:proofErr w:type="spellEnd"/>
                </w:p>
              </w:tc>
              <w:tc>
                <w:tcPr>
                  <w:tcW w:w="2301" w:type="dxa"/>
                </w:tcPr>
                <w:p w14:paraId="7E66CDF2" w14:textId="77777777" w:rsidR="002F3E05" w:rsidRPr="007620F2" w:rsidRDefault="002F3E05" w:rsidP="00D9465B">
                  <w:pPr>
                    <w:tabs>
                      <w:tab w:val="left" w:pos="299"/>
                    </w:tabs>
                    <w:rPr>
                      <w:b/>
                      <w:lang w:val="ru-MD" w:eastAsia="ko-KR"/>
                    </w:rPr>
                  </w:pPr>
                </w:p>
              </w:tc>
              <w:tc>
                <w:tcPr>
                  <w:tcW w:w="3825" w:type="dxa"/>
                </w:tcPr>
                <w:p w14:paraId="48F7B626" w14:textId="77777777" w:rsidR="002F3E05" w:rsidRPr="007620F2" w:rsidRDefault="002F3E05" w:rsidP="00D9465B">
                  <w:pPr>
                    <w:jc w:val="center"/>
                    <w:rPr>
                      <w:b/>
                      <w:sz w:val="28"/>
                      <w:lang w:val="kk-KZ" w:eastAsia="ko-KR"/>
                    </w:rPr>
                  </w:pPr>
                  <w:r w:rsidRPr="007620F2">
                    <w:rPr>
                      <w:lang w:eastAsia="ko-KR"/>
                    </w:rPr>
                    <w:t>город Караганда</w:t>
                  </w:r>
                </w:p>
              </w:tc>
            </w:tr>
          </w:tbl>
          <w:p w14:paraId="26CA7757" w14:textId="77777777" w:rsidR="002F3E05" w:rsidRDefault="002F3E05"/>
        </w:tc>
      </w:tr>
      <w:tr w:rsidR="002F3E05" w:rsidRPr="00BE3C6A" w14:paraId="188597A1" w14:textId="77777777" w:rsidTr="002F3E05">
        <w:tc>
          <w:tcPr>
            <w:tcW w:w="10260" w:type="dxa"/>
          </w:tcPr>
          <w:p w14:paraId="00972948" w14:textId="77777777" w:rsidR="002F3E05" w:rsidRPr="007620F2" w:rsidRDefault="002F3E05" w:rsidP="00D9465B">
            <w:pPr>
              <w:jc w:val="both"/>
              <w:rPr>
                <w:sz w:val="28"/>
              </w:rPr>
            </w:pPr>
          </w:p>
        </w:tc>
        <w:tc>
          <w:tcPr>
            <w:tcW w:w="10260" w:type="dxa"/>
          </w:tcPr>
          <w:p w14:paraId="42177238" w14:textId="77777777" w:rsidR="002F3E05" w:rsidRPr="007620F2" w:rsidRDefault="002F3E05" w:rsidP="00D9465B">
            <w:pPr>
              <w:jc w:val="both"/>
              <w:rPr>
                <w:sz w:val="28"/>
              </w:rPr>
            </w:pPr>
          </w:p>
        </w:tc>
      </w:tr>
      <w:tr w:rsidR="002F3E05" w:rsidRPr="00BE3C6A" w14:paraId="1E1F48FB" w14:textId="77777777" w:rsidTr="002F3E05">
        <w:tc>
          <w:tcPr>
            <w:tcW w:w="10260" w:type="dxa"/>
          </w:tcPr>
          <w:p w14:paraId="5816ACCA" w14:textId="6AF43368" w:rsidR="002F3E05" w:rsidRPr="00BE3C6A" w:rsidRDefault="00DC3653" w:rsidP="00121DB6">
            <w:pPr>
              <w:jc w:val="center"/>
              <w:rPr>
                <w:lang w:eastAsia="ko-KR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C989E42" wp14:editId="5AE6FFE7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138430</wp:posOffset>
                      </wp:positionV>
                      <wp:extent cx="2522855" cy="352425"/>
                      <wp:effectExtent l="0" t="0" r="10795" b="9525"/>
                      <wp:wrapNone/>
                      <wp:docPr id="6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2855" cy="352425"/>
                                <a:chOff x="1406" y="4503"/>
                                <a:chExt cx="4320" cy="720"/>
                              </a:xfrm>
                            </wpg:grpSpPr>
                            <wps:wsp>
                              <wps:cNvPr id="7" name="Line 4"/>
                              <wps:cNvCnPr/>
                              <wps:spPr bwMode="auto">
                                <a:xfrm>
                                  <a:off x="1406" y="4503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1406" y="4503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 flipH="1">
                                  <a:off x="4826" y="4503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7"/>
                              <wps:cNvCnPr/>
                              <wps:spPr bwMode="auto">
                                <a:xfrm>
                                  <a:off x="5726" y="4503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FC6F79" id="Группа 1" o:spid="_x0000_s1026" style="position:absolute;margin-left:-9.55pt;margin-top:10.9pt;width:198.65pt;height:27.75pt;z-index:251667456" coordorigin="1406,4503" coordsize="43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">
                      <v:line id="Line 4" o:spid="_x0000_s1027" style="position:absolute;visibility:visible;mso-wrap-style:square" from="1406,4503" to="1406,5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5" o:spid="_x0000_s1028" style="position:absolute;visibility:visible;mso-wrap-style:square" from="1406,4503" to="2306,4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v:line id="Line 6" o:spid="_x0000_s1029" style="position:absolute;flip:x;visibility:visible;mso-wrap-style:square" from="4826,4503" to="5726,4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    <v:line id="Line 7" o:spid="_x0000_s1030" style="position:absolute;visibility:visible;mso-wrap-style:square" from="5726,4503" to="5726,5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0260" w:type="dxa"/>
          </w:tcPr>
          <w:p w14:paraId="78EFAF26" w14:textId="77777777" w:rsidR="002F3E05" w:rsidRPr="00BE3C6A" w:rsidRDefault="002F3E05" w:rsidP="00121DB6">
            <w:pPr>
              <w:jc w:val="center"/>
              <w:rPr>
                <w:lang w:eastAsia="ko-KR"/>
              </w:rPr>
            </w:pPr>
          </w:p>
        </w:tc>
      </w:tr>
    </w:tbl>
    <w:p w14:paraId="313F888C" w14:textId="77777777" w:rsidR="00C22B6F" w:rsidRPr="00BE3C6A" w:rsidRDefault="00C22B6F" w:rsidP="00C22B6F">
      <w:pPr>
        <w:rPr>
          <w:sz w:val="28"/>
          <w:lang w:eastAsia="en-US"/>
        </w:rPr>
      </w:pPr>
      <w:r w:rsidRPr="00BE3C6A">
        <w:rPr>
          <w:rFonts w:eastAsia="Calibri"/>
          <w:sz w:val="28"/>
          <w:szCs w:val="28"/>
          <w:lang w:eastAsia="en-US"/>
        </w:rPr>
        <w:t xml:space="preserve"> О </w:t>
      </w:r>
      <w:proofErr w:type="gramStart"/>
      <w:r w:rsidRPr="00BE3C6A">
        <w:rPr>
          <w:rFonts w:eastAsia="Calibri"/>
          <w:sz w:val="28"/>
          <w:szCs w:val="28"/>
          <w:lang w:eastAsia="en-US"/>
        </w:rPr>
        <w:t>назначении  ответственного</w:t>
      </w:r>
      <w:proofErr w:type="gramEnd"/>
    </w:p>
    <w:p w14:paraId="6D6621A6" w14:textId="77777777" w:rsidR="00C22B6F" w:rsidRPr="00BE3C6A" w:rsidRDefault="00AB41AB" w:rsidP="00C22B6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2F3E05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за Фонд</w:t>
      </w:r>
      <w:r w:rsidR="00C22B6F" w:rsidRPr="00BE3C6A">
        <w:rPr>
          <w:rFonts w:eastAsia="Calibri"/>
          <w:sz w:val="28"/>
          <w:szCs w:val="28"/>
          <w:lang w:eastAsia="en-US"/>
        </w:rPr>
        <w:t xml:space="preserve"> всеобуча</w:t>
      </w:r>
    </w:p>
    <w:p w14:paraId="0225BF64" w14:textId="77777777" w:rsidR="00C22B6F" w:rsidRPr="00BE3C6A" w:rsidRDefault="00C22B6F" w:rsidP="00C22B6F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7D2C09F5" w14:textId="77777777" w:rsidR="00C22B6F" w:rsidRPr="00BE3C6A" w:rsidRDefault="00C22B6F" w:rsidP="000601B1">
      <w:pPr>
        <w:spacing w:after="200"/>
        <w:ind w:firstLine="708"/>
        <w:jc w:val="both"/>
        <w:rPr>
          <w:rFonts w:eastAsia="Calibri"/>
          <w:b/>
          <w:sz w:val="32"/>
          <w:szCs w:val="32"/>
          <w:lang w:eastAsia="en-US"/>
        </w:rPr>
      </w:pPr>
      <w:r w:rsidRPr="00BE3C6A">
        <w:rPr>
          <w:rFonts w:eastAsia="Calibri"/>
          <w:sz w:val="28"/>
          <w:szCs w:val="28"/>
          <w:lang w:eastAsia="en-US"/>
        </w:rPr>
        <w:t xml:space="preserve"> На основании  Инструктивно-методического письма о порядке учета, хранения и расходования средств из Фонда всеобуча, разработанного в соответствии с постановлением   Правительства  РК  от 22 февраля 2012 года  № 255 «О внесении  изменений  в  постановление  Правительства  РК  от  25  января  2008  года  № 64  «Об  утверждении  Правил  расходования  средств,  выделяемых  на  оказание  финансовой  и  материальной  помощи  социально- незащищенным обучающимся  и  обучающимся  из  числа  малообеспеченных  семей</w:t>
      </w:r>
      <w:r w:rsidRPr="00BE3C6A">
        <w:rPr>
          <w:rFonts w:eastAsia="Calibri"/>
          <w:b/>
          <w:sz w:val="32"/>
          <w:szCs w:val="32"/>
          <w:lang w:eastAsia="en-US"/>
        </w:rPr>
        <w:t>»</w:t>
      </w:r>
    </w:p>
    <w:p w14:paraId="1D8709C6" w14:textId="77777777" w:rsidR="00C22B6F" w:rsidRPr="00BE3C6A" w:rsidRDefault="00C22B6F" w:rsidP="00C22B6F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 w:rsidRPr="00BE3C6A">
        <w:rPr>
          <w:rFonts w:eastAsia="Calibri"/>
          <w:b/>
          <w:sz w:val="28"/>
          <w:szCs w:val="32"/>
          <w:lang w:eastAsia="en-US"/>
        </w:rPr>
        <w:t>ПРИКАЗЫВАЮ:</w:t>
      </w:r>
    </w:p>
    <w:p w14:paraId="608EAE98" w14:textId="77777777" w:rsidR="00C22B6F" w:rsidRPr="00BE3C6A" w:rsidRDefault="00C22B6F" w:rsidP="000601B1">
      <w:pPr>
        <w:spacing w:line="276" w:lineRule="auto"/>
        <w:ind w:firstLine="708"/>
        <w:rPr>
          <w:rFonts w:eastAsia="Calibri"/>
          <w:sz w:val="28"/>
          <w:szCs w:val="28"/>
          <w:lang w:eastAsia="en-US"/>
        </w:rPr>
      </w:pPr>
      <w:r w:rsidRPr="00BE3C6A">
        <w:rPr>
          <w:rFonts w:eastAsia="Calibri"/>
          <w:sz w:val="28"/>
          <w:szCs w:val="28"/>
          <w:lang w:eastAsia="en-US"/>
        </w:rPr>
        <w:t>1.</w:t>
      </w:r>
      <w:proofErr w:type="gramStart"/>
      <w:r w:rsidRPr="00BE3C6A">
        <w:rPr>
          <w:rFonts w:eastAsia="Calibri"/>
          <w:sz w:val="28"/>
          <w:szCs w:val="28"/>
          <w:lang w:eastAsia="en-US"/>
        </w:rPr>
        <w:t xml:space="preserve">Назначить  </w:t>
      </w:r>
      <w:proofErr w:type="spellStart"/>
      <w:r w:rsidR="00AB41AB" w:rsidRPr="00A53434">
        <w:rPr>
          <w:b/>
          <w:sz w:val="28"/>
          <w:szCs w:val="28"/>
        </w:rPr>
        <w:t>Жукеев</w:t>
      </w:r>
      <w:proofErr w:type="spellEnd"/>
      <w:r w:rsidR="00AB41AB" w:rsidRPr="00A53434">
        <w:rPr>
          <w:b/>
          <w:sz w:val="28"/>
          <w:szCs w:val="28"/>
          <w:lang w:val="kk-KZ"/>
        </w:rPr>
        <w:t>у</w:t>
      </w:r>
      <w:proofErr w:type="gramEnd"/>
      <w:r w:rsidR="009D1713" w:rsidRPr="00A53434">
        <w:rPr>
          <w:b/>
          <w:sz w:val="28"/>
          <w:szCs w:val="28"/>
        </w:rPr>
        <w:t xml:space="preserve"> Г.Ж.</w:t>
      </w:r>
      <w:r w:rsidRPr="00A53434">
        <w:rPr>
          <w:rFonts w:eastAsia="Calibri"/>
          <w:b/>
          <w:sz w:val="28"/>
          <w:szCs w:val="28"/>
          <w:lang w:eastAsia="en-US"/>
        </w:rPr>
        <w:t>,</w:t>
      </w:r>
      <w:r w:rsidRPr="00BE3C6A">
        <w:rPr>
          <w:rFonts w:eastAsia="Calibri"/>
          <w:sz w:val="28"/>
          <w:szCs w:val="28"/>
          <w:lang w:eastAsia="en-US"/>
        </w:rPr>
        <w:t xml:space="preserve"> социального педагога, ответственным за организацию работы по Фонду всеобуча.</w:t>
      </w:r>
    </w:p>
    <w:p w14:paraId="5CCCE9DD" w14:textId="77777777" w:rsidR="00C22B6F" w:rsidRPr="00BE3C6A" w:rsidRDefault="00AB41AB" w:rsidP="000601B1">
      <w:pPr>
        <w:spacing w:line="276" w:lineRule="auto"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2.Контроль </w:t>
      </w:r>
      <w:r w:rsidR="00C22B6F" w:rsidRPr="00BE3C6A">
        <w:rPr>
          <w:rFonts w:eastAsia="Calibri"/>
          <w:sz w:val="28"/>
          <w:szCs w:val="28"/>
          <w:lang w:eastAsia="en-US"/>
        </w:rPr>
        <w:t>за исполнением данного приказа оставляю за собой.</w:t>
      </w:r>
    </w:p>
    <w:p w14:paraId="3C34ABA9" w14:textId="77777777" w:rsidR="00C22B6F" w:rsidRPr="00BE3C6A" w:rsidRDefault="00C22B6F" w:rsidP="00C22B6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4BAA4D35" w14:textId="77777777" w:rsidR="00C22B6F" w:rsidRPr="00BE3C6A" w:rsidRDefault="00C22B6F" w:rsidP="00C22B6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5F60C9C9" w14:textId="77777777" w:rsidR="00AF08AE" w:rsidRPr="00AF08AE" w:rsidRDefault="00AF08AE" w:rsidP="00AF08AE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AF08AE">
        <w:rPr>
          <w:rFonts w:eastAsia="Calibri"/>
          <w:sz w:val="28"/>
          <w:szCs w:val="28"/>
          <w:lang w:eastAsia="en-US"/>
        </w:rPr>
        <w:t xml:space="preserve">Директор      </w:t>
      </w:r>
      <w:r w:rsidRPr="00AF08AE">
        <w:rPr>
          <w:rFonts w:eastAsia="Calibri"/>
          <w:sz w:val="28"/>
          <w:szCs w:val="28"/>
          <w:lang w:eastAsia="en-US"/>
        </w:rPr>
        <w:tab/>
      </w:r>
      <w:r w:rsidRPr="00AF08AE">
        <w:rPr>
          <w:rFonts w:eastAsia="Calibri"/>
          <w:sz w:val="28"/>
          <w:szCs w:val="28"/>
          <w:lang w:eastAsia="en-US"/>
        </w:rPr>
        <w:tab/>
        <w:t xml:space="preserve">         </w:t>
      </w:r>
      <w:proofErr w:type="spellStart"/>
      <w:r w:rsidRPr="00AF08AE">
        <w:rPr>
          <w:rFonts w:eastAsia="Calibri"/>
          <w:sz w:val="28"/>
          <w:szCs w:val="28"/>
          <w:lang w:eastAsia="en-US"/>
        </w:rPr>
        <w:t>Е.А.Невиннова</w:t>
      </w:r>
      <w:proofErr w:type="spellEnd"/>
    </w:p>
    <w:p w14:paraId="1F2A1490" w14:textId="77777777" w:rsidR="00AF08AE" w:rsidRPr="00AF08AE" w:rsidRDefault="00AF08AE" w:rsidP="00AF08AE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2C63AB69" w14:textId="77777777" w:rsidR="00C22B6F" w:rsidRPr="00BE3C6A" w:rsidRDefault="00C22B6F" w:rsidP="00C22B6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E3C6A">
        <w:rPr>
          <w:rFonts w:eastAsia="Calibri"/>
          <w:sz w:val="28"/>
          <w:szCs w:val="28"/>
          <w:lang w:eastAsia="en-US"/>
        </w:rPr>
        <w:t xml:space="preserve">                                                  </w:t>
      </w:r>
    </w:p>
    <w:p w14:paraId="06B39F7C" w14:textId="77777777" w:rsidR="00C22B6F" w:rsidRPr="00BE3C6A" w:rsidRDefault="00C22B6F" w:rsidP="00C22B6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33F9FE56" w14:textId="77777777" w:rsidR="00C22B6F" w:rsidRPr="00CA7A0D" w:rsidRDefault="00C22B6F" w:rsidP="00C22B6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189EFC1E" w14:textId="77777777" w:rsidR="000601B1" w:rsidRPr="00CA7A0D" w:rsidRDefault="000601B1" w:rsidP="00C22B6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263ABA54" w14:textId="77777777" w:rsidR="00C22B6F" w:rsidRPr="002F3E05" w:rsidRDefault="00C22B6F" w:rsidP="00C22B6F">
      <w:pPr>
        <w:spacing w:line="276" w:lineRule="auto"/>
        <w:rPr>
          <w:rFonts w:eastAsia="Calibri"/>
          <w:lang w:eastAsia="en-US"/>
        </w:rPr>
      </w:pPr>
      <w:r w:rsidRPr="002F3E05">
        <w:rPr>
          <w:rFonts w:eastAsia="Calibri"/>
          <w:lang w:eastAsia="en-US"/>
        </w:rPr>
        <w:t xml:space="preserve">С </w:t>
      </w:r>
      <w:proofErr w:type="gramStart"/>
      <w:r w:rsidRPr="002F3E05">
        <w:rPr>
          <w:rFonts w:eastAsia="Calibri"/>
          <w:lang w:eastAsia="en-US"/>
        </w:rPr>
        <w:t>приказом  ознакомлен</w:t>
      </w:r>
      <w:r w:rsidR="00E9303B" w:rsidRPr="002F3E05">
        <w:rPr>
          <w:rFonts w:eastAsia="Calibri"/>
          <w:lang w:val="kk-KZ" w:eastAsia="en-US"/>
        </w:rPr>
        <w:t>а</w:t>
      </w:r>
      <w:proofErr w:type="gramEnd"/>
      <w:r w:rsidRPr="002F3E05">
        <w:rPr>
          <w:rFonts w:eastAsia="Calibri"/>
          <w:lang w:eastAsia="en-US"/>
        </w:rPr>
        <w:t>:</w:t>
      </w:r>
    </w:p>
    <w:p w14:paraId="360B0188" w14:textId="77777777" w:rsidR="00C22B6F" w:rsidRPr="002F3E05" w:rsidRDefault="009D1713" w:rsidP="00AF08AE">
      <w:pPr>
        <w:tabs>
          <w:tab w:val="left" w:pos="1701"/>
        </w:tabs>
        <w:spacing w:line="276" w:lineRule="auto"/>
        <w:rPr>
          <w:lang w:val="kk-KZ"/>
        </w:rPr>
      </w:pPr>
      <w:proofErr w:type="spellStart"/>
      <w:r w:rsidRPr="002F3E05">
        <w:t>Жукеева</w:t>
      </w:r>
      <w:proofErr w:type="spellEnd"/>
      <w:r w:rsidRPr="002F3E05">
        <w:t xml:space="preserve"> </w:t>
      </w:r>
      <w:proofErr w:type="gramStart"/>
      <w:r w:rsidRPr="002F3E05">
        <w:t>Г.Ж.</w:t>
      </w:r>
      <w:r w:rsidR="00F17B2D" w:rsidRPr="00F17B2D">
        <w:rPr>
          <w:lang w:val="kk-KZ"/>
        </w:rPr>
        <w:t xml:space="preserve"> </w:t>
      </w:r>
      <w:r w:rsidR="00F17B2D" w:rsidRPr="002F3E05">
        <w:rPr>
          <w:lang w:val="kk-KZ"/>
        </w:rPr>
        <w:t>.</w:t>
      </w:r>
      <w:proofErr w:type="gramEnd"/>
      <w:r w:rsidR="00F17B2D" w:rsidRPr="00481163">
        <w:t>__________</w:t>
      </w:r>
    </w:p>
    <w:p w14:paraId="5F469027" w14:textId="77777777" w:rsidR="00E9303B" w:rsidRDefault="00E9303B" w:rsidP="00AF08AE">
      <w:pPr>
        <w:tabs>
          <w:tab w:val="left" w:pos="1701"/>
        </w:tabs>
        <w:spacing w:line="276" w:lineRule="auto"/>
        <w:rPr>
          <w:sz w:val="28"/>
          <w:szCs w:val="28"/>
          <w:lang w:val="kk-KZ"/>
        </w:rPr>
      </w:pPr>
    </w:p>
    <w:tbl>
      <w:tblPr>
        <w:tblW w:w="10409" w:type="dxa"/>
        <w:tblInd w:w="-176" w:type="dxa"/>
        <w:tblLook w:val="04A0" w:firstRow="1" w:lastRow="0" w:firstColumn="1" w:lastColumn="0" w:noHBand="0" w:noVBand="1"/>
      </w:tblPr>
      <w:tblGrid>
        <w:gridCol w:w="10173"/>
        <w:gridCol w:w="236"/>
      </w:tblGrid>
      <w:tr w:rsidR="002F3E05" w:rsidRPr="00E9303B" w14:paraId="22CE0425" w14:textId="77777777" w:rsidTr="002F3E05">
        <w:trPr>
          <w:trHeight w:val="1803"/>
        </w:trPr>
        <w:tc>
          <w:tcPr>
            <w:tcW w:w="10173" w:type="dxa"/>
          </w:tcPr>
          <w:tbl>
            <w:tblPr>
              <w:tblW w:w="9957" w:type="dxa"/>
              <w:tblLook w:val="04A0" w:firstRow="1" w:lastRow="0" w:firstColumn="1" w:lastColumn="0" w:noHBand="0" w:noVBand="1"/>
            </w:tblPr>
            <w:tblGrid>
              <w:gridCol w:w="3810"/>
              <w:gridCol w:w="2301"/>
              <w:gridCol w:w="3846"/>
            </w:tblGrid>
            <w:tr w:rsidR="002F3E05" w:rsidRPr="007620F2" w14:paraId="57DCDCE2" w14:textId="77777777" w:rsidTr="002F3E05">
              <w:trPr>
                <w:trHeight w:val="1556"/>
              </w:trPr>
              <w:tc>
                <w:tcPr>
                  <w:tcW w:w="3810" w:type="dxa"/>
                  <w:hideMark/>
                </w:tcPr>
                <w:p w14:paraId="31150887" w14:textId="77777777" w:rsidR="002F3E05" w:rsidRPr="007620F2" w:rsidRDefault="002F3E05" w:rsidP="00E011D2">
                  <w:pPr>
                    <w:ind w:left="-216"/>
                    <w:jc w:val="center"/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  <w:lastRenderedPageBreak/>
                    <w:t>ҚАРАҒАНДЫ ОБЛЫСЫ БІЛІМ БАСҚАРМАСЫНЫҢ  ҚАРАҒАНДЫ</w:t>
                  </w:r>
                </w:p>
                <w:p w14:paraId="0EF4ED26" w14:textId="77777777" w:rsidR="002F3E05" w:rsidRPr="007620F2" w:rsidRDefault="002F3E05" w:rsidP="00E011D2">
                  <w:pPr>
                    <w:ind w:left="-216"/>
                    <w:jc w:val="center"/>
                    <w:rPr>
                      <w:bCs/>
                      <w:lang w:val="kk-KZ" w:eastAsia="ko-KR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  <w:t xml:space="preserve">ҚАЛАСЫ БІЛІМ БӨЛІМІНІҢ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7620F2">
                    <w:rPr>
                      <w:b/>
                      <w:bCs/>
                      <w:sz w:val="28"/>
                      <w:szCs w:val="28"/>
                      <w:lang w:val="kk-KZ" w:eastAsia="ko-KR"/>
                    </w:rPr>
                    <w:t>«№ 97  ГИМНАЗИЯ»</w:t>
                  </w:r>
                </w:p>
                <w:p w14:paraId="653A96EE" w14:textId="77777777" w:rsidR="002F3E05" w:rsidRPr="007620F2" w:rsidRDefault="002F3E05" w:rsidP="00E011D2">
                  <w:pPr>
                    <w:ind w:left="-216"/>
                    <w:jc w:val="center"/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  <w:t>КОММУНАЛДЫҚ МЕМЛЕКЕТТІК</w:t>
                  </w:r>
                </w:p>
                <w:p w14:paraId="13BD1748" w14:textId="77777777" w:rsidR="002F3E05" w:rsidRPr="007620F2" w:rsidRDefault="002F3E05" w:rsidP="00E011D2">
                  <w:pPr>
                    <w:ind w:left="-216"/>
                    <w:jc w:val="center"/>
                    <w:rPr>
                      <w:b/>
                      <w:bCs/>
                      <w:sz w:val="28"/>
                      <w:szCs w:val="28"/>
                      <w:lang w:val="kk-KZ" w:eastAsia="ko-KR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 w:eastAsia="ko-KR"/>
                    </w:rPr>
                    <w:t>МЕКЕМЕСІ</w:t>
                  </w:r>
                </w:p>
              </w:tc>
              <w:tc>
                <w:tcPr>
                  <w:tcW w:w="2301" w:type="dxa"/>
                  <w:hideMark/>
                </w:tcPr>
                <w:p w14:paraId="5832F16F" w14:textId="30617607" w:rsidR="002F3E05" w:rsidRPr="007620F2" w:rsidRDefault="002F3E05" w:rsidP="00E011D2">
                  <w:pPr>
                    <w:keepNext/>
                    <w:ind w:left="-216"/>
                    <w:jc w:val="center"/>
                    <w:outlineLvl w:val="4"/>
                    <w:rPr>
                      <w:b/>
                      <w:bCs/>
                      <w:sz w:val="26"/>
                      <w:lang w:val="kk-KZ"/>
                    </w:rPr>
                  </w:pPr>
                </w:p>
              </w:tc>
              <w:tc>
                <w:tcPr>
                  <w:tcW w:w="3846" w:type="dxa"/>
                  <w:hideMark/>
                </w:tcPr>
                <w:p w14:paraId="356505B8" w14:textId="77777777" w:rsidR="002F3E05" w:rsidRPr="007620F2" w:rsidRDefault="002F3E05" w:rsidP="002F3E05">
                  <w:pPr>
                    <w:keepNext/>
                    <w:ind w:left="52"/>
                    <w:jc w:val="center"/>
                    <w:outlineLvl w:val="4"/>
                    <w:rPr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/>
                    </w:rPr>
                    <w:t>КОММУНАЛЬНОЕ ГОСУДАРСТВЕННОЕ УЧРЕЖДЕНИЕ</w:t>
                  </w:r>
                </w:p>
                <w:p w14:paraId="7F9927E0" w14:textId="77777777" w:rsidR="002F3E05" w:rsidRPr="007620F2" w:rsidRDefault="002F3E05" w:rsidP="002F3E05">
                  <w:pPr>
                    <w:ind w:left="52"/>
                    <w:jc w:val="center"/>
                    <w:rPr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7620F2">
                    <w:rPr>
                      <w:b/>
                      <w:bCs/>
                      <w:sz w:val="28"/>
                      <w:szCs w:val="28"/>
                      <w:lang w:val="kk-KZ"/>
                    </w:rPr>
                    <w:t xml:space="preserve">  «ГИМНАЗИЯ № 97»</w:t>
                  </w:r>
                </w:p>
                <w:p w14:paraId="319BB9E2" w14:textId="77777777" w:rsidR="002F3E05" w:rsidRPr="007620F2" w:rsidRDefault="002F3E05" w:rsidP="002F3E05">
                  <w:pPr>
                    <w:ind w:left="52"/>
                    <w:jc w:val="center"/>
                    <w:rPr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7620F2">
                    <w:rPr>
                      <w:b/>
                      <w:bCs/>
                      <w:sz w:val="16"/>
                      <w:szCs w:val="16"/>
                      <w:lang w:val="kk-KZ"/>
                    </w:rPr>
                    <w:t>ОТДЕЛА ОБРАЗОВАНИЯ ГОРОДА КАРАГАНДЫ УПРАВЛЕНИЯ ОБРАЗОВАНИЯ КАРАГАНДИНСКОЙ ОБЛАСТИ</w:t>
                  </w:r>
                </w:p>
                <w:p w14:paraId="3E36D02B" w14:textId="77777777" w:rsidR="002F3E05" w:rsidRPr="007620F2" w:rsidRDefault="002F3E05" w:rsidP="002F3E05">
                  <w:pPr>
                    <w:ind w:left="52"/>
                    <w:jc w:val="center"/>
                    <w:rPr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2F3E05" w:rsidRPr="007620F2" w14:paraId="6F9FF00B" w14:textId="77777777" w:rsidTr="002F3E05">
              <w:trPr>
                <w:trHeight w:val="147"/>
              </w:trPr>
              <w:tc>
                <w:tcPr>
                  <w:tcW w:w="3810" w:type="dxa"/>
                  <w:hideMark/>
                </w:tcPr>
                <w:p w14:paraId="4F12AD15" w14:textId="77777777" w:rsidR="002F3E05" w:rsidRPr="007620F2" w:rsidRDefault="002F3E05" w:rsidP="00E011D2">
                  <w:pPr>
                    <w:ind w:left="-216"/>
                    <w:jc w:val="center"/>
                    <w:rPr>
                      <w:b/>
                      <w:lang w:val="kk-KZ" w:eastAsia="ko-KR"/>
                    </w:rPr>
                  </w:pPr>
                  <w:r w:rsidRPr="007620F2">
                    <w:rPr>
                      <w:b/>
                      <w:sz w:val="28"/>
                      <w:lang w:val="kk-KZ" w:eastAsia="ko-KR"/>
                    </w:rPr>
                    <w:t>Б Ұ Й Р Ы Қ</w:t>
                  </w:r>
                </w:p>
              </w:tc>
              <w:tc>
                <w:tcPr>
                  <w:tcW w:w="2301" w:type="dxa"/>
                </w:tcPr>
                <w:p w14:paraId="1A86D673" w14:textId="77777777" w:rsidR="002F3E05" w:rsidRPr="007620F2" w:rsidRDefault="002F3E05" w:rsidP="00E011D2">
                  <w:pPr>
                    <w:ind w:left="-216"/>
                    <w:jc w:val="center"/>
                    <w:rPr>
                      <w:b/>
                      <w:lang w:val="kk-KZ" w:eastAsia="ko-KR"/>
                    </w:rPr>
                  </w:pPr>
                </w:p>
              </w:tc>
              <w:tc>
                <w:tcPr>
                  <w:tcW w:w="3846" w:type="dxa"/>
                  <w:hideMark/>
                </w:tcPr>
                <w:p w14:paraId="41DDA8C2" w14:textId="77777777" w:rsidR="002F3E05" w:rsidRPr="007620F2" w:rsidRDefault="002F3E05" w:rsidP="002F3E05">
                  <w:pPr>
                    <w:ind w:left="52"/>
                    <w:jc w:val="center"/>
                    <w:rPr>
                      <w:b/>
                      <w:lang w:eastAsia="ko-KR"/>
                    </w:rPr>
                  </w:pPr>
                  <w:r w:rsidRPr="007620F2">
                    <w:rPr>
                      <w:b/>
                      <w:sz w:val="28"/>
                      <w:lang w:val="kk-KZ" w:eastAsia="ko-KR"/>
                    </w:rPr>
                    <w:t>П Р И К А З</w:t>
                  </w:r>
                </w:p>
              </w:tc>
            </w:tr>
            <w:tr w:rsidR="002F3E05" w:rsidRPr="007620F2" w14:paraId="6556590B" w14:textId="77777777" w:rsidTr="002F3E05">
              <w:tblPrEx>
                <w:tblLook w:val="0000" w:firstRow="0" w:lastRow="0" w:firstColumn="0" w:lastColumn="0" w:noHBand="0" w:noVBand="0"/>
              </w:tblPrEx>
              <w:tc>
                <w:tcPr>
                  <w:tcW w:w="3810" w:type="dxa"/>
                </w:tcPr>
                <w:p w14:paraId="65C8C078" w14:textId="77777777" w:rsidR="002F3E05" w:rsidRPr="00F60DD1" w:rsidRDefault="002F3E05" w:rsidP="00E011D2">
                  <w:pPr>
                    <w:ind w:left="-216"/>
                    <w:jc w:val="center"/>
                    <w:rPr>
                      <w:b/>
                      <w:color w:val="000000" w:themeColor="text1"/>
                      <w:u w:val="single"/>
                      <w:lang w:val="ru-MD" w:eastAsia="ko-KR"/>
                    </w:rPr>
                  </w:pPr>
                </w:p>
                <w:p w14:paraId="618C99C7" w14:textId="77777777" w:rsidR="002F3E05" w:rsidRPr="00F60DD1" w:rsidRDefault="002F3E05" w:rsidP="00E011D2">
                  <w:pPr>
                    <w:ind w:left="-216"/>
                    <w:jc w:val="center"/>
                    <w:rPr>
                      <w:b/>
                      <w:color w:val="000000" w:themeColor="text1"/>
                      <w:u w:val="single"/>
                      <w:lang w:val="ru-MD" w:eastAsia="ko-KR"/>
                    </w:rPr>
                  </w:pPr>
                </w:p>
                <w:p w14:paraId="69F44D7E" w14:textId="212DE900" w:rsidR="002F3E05" w:rsidRPr="00F60DD1" w:rsidRDefault="00227EAD" w:rsidP="00227EAD">
                  <w:pPr>
                    <w:ind w:left="-216"/>
                    <w:jc w:val="center"/>
                    <w:rPr>
                      <w:b/>
                      <w:color w:val="000000" w:themeColor="text1"/>
                      <w:u w:val="single"/>
                      <w:lang w:eastAsia="ko-KR"/>
                    </w:rPr>
                  </w:pPr>
                  <w:r>
                    <w:rPr>
                      <w:b/>
                      <w:color w:val="000000" w:themeColor="text1"/>
                      <w:u w:val="single"/>
                      <w:lang w:val="ru-MD" w:eastAsia="ko-KR"/>
                    </w:rPr>
                    <w:t>01 сентября</w:t>
                  </w:r>
                  <w:r w:rsidR="00F60DD1" w:rsidRPr="00F60DD1">
                    <w:rPr>
                      <w:b/>
                      <w:color w:val="000000" w:themeColor="text1"/>
                      <w:u w:val="single"/>
                      <w:lang w:val="ru-MD" w:eastAsia="ko-KR"/>
                    </w:rPr>
                    <w:t xml:space="preserve"> 202</w:t>
                  </w:r>
                  <w:r w:rsidR="004B3520">
                    <w:rPr>
                      <w:b/>
                      <w:color w:val="000000" w:themeColor="text1"/>
                      <w:u w:val="single"/>
                      <w:lang w:val="ru-MD" w:eastAsia="ko-KR"/>
                    </w:rPr>
                    <w:t>3</w:t>
                  </w:r>
                  <w:r w:rsidR="00F60DD1" w:rsidRPr="00F60DD1">
                    <w:rPr>
                      <w:b/>
                      <w:color w:val="000000" w:themeColor="text1"/>
                      <w:u w:val="single"/>
                      <w:lang w:val="ru-MD" w:eastAsia="ko-KR"/>
                    </w:rPr>
                    <w:t>г</w:t>
                  </w:r>
                  <w:r w:rsidR="002F3E05" w:rsidRPr="00F60DD1">
                    <w:rPr>
                      <w:b/>
                      <w:color w:val="000000" w:themeColor="text1"/>
                      <w:u w:val="single"/>
                      <w:lang w:val="ru-MD" w:eastAsia="ko-KR"/>
                    </w:rPr>
                    <w:t xml:space="preserve">. </w:t>
                  </w:r>
                  <w:r w:rsidR="00ED15A1" w:rsidRPr="00F60DD1">
                    <w:rPr>
                      <w:b/>
                      <w:color w:val="000000" w:themeColor="text1"/>
                      <w:u w:val="single"/>
                      <w:lang w:val="ru-MD" w:eastAsia="ko-KR"/>
                    </w:rPr>
                    <w:t xml:space="preserve"> </w:t>
                  </w:r>
                </w:p>
              </w:tc>
              <w:tc>
                <w:tcPr>
                  <w:tcW w:w="2301" w:type="dxa"/>
                </w:tcPr>
                <w:p w14:paraId="5C4DD1AF" w14:textId="77777777" w:rsidR="002F3E05" w:rsidRPr="00F60DD1" w:rsidRDefault="002F3E05" w:rsidP="00E011D2">
                  <w:pPr>
                    <w:tabs>
                      <w:tab w:val="left" w:pos="299"/>
                    </w:tabs>
                    <w:ind w:left="-216"/>
                    <w:rPr>
                      <w:b/>
                      <w:color w:val="000000" w:themeColor="text1"/>
                      <w:lang w:val="ru-MD" w:eastAsia="ko-KR"/>
                    </w:rPr>
                  </w:pPr>
                </w:p>
              </w:tc>
              <w:tc>
                <w:tcPr>
                  <w:tcW w:w="3846" w:type="dxa"/>
                </w:tcPr>
                <w:p w14:paraId="30720A88" w14:textId="77777777" w:rsidR="00E232F1" w:rsidRPr="00F60DD1" w:rsidRDefault="00E232F1" w:rsidP="002F3E05">
                  <w:pPr>
                    <w:ind w:left="52"/>
                    <w:jc w:val="center"/>
                    <w:rPr>
                      <w:b/>
                      <w:color w:val="000000" w:themeColor="text1"/>
                      <w:u w:val="single"/>
                      <w:lang w:val="ru-MD" w:eastAsia="ko-KR"/>
                    </w:rPr>
                  </w:pPr>
                </w:p>
                <w:p w14:paraId="220AC2B9" w14:textId="77777777" w:rsidR="00E232F1" w:rsidRPr="00F60DD1" w:rsidRDefault="00E232F1" w:rsidP="002F3E05">
                  <w:pPr>
                    <w:ind w:left="52"/>
                    <w:jc w:val="center"/>
                    <w:rPr>
                      <w:b/>
                      <w:color w:val="000000" w:themeColor="text1"/>
                      <w:u w:val="single"/>
                      <w:lang w:val="ru-MD" w:eastAsia="ko-KR"/>
                    </w:rPr>
                  </w:pPr>
                </w:p>
                <w:p w14:paraId="11DCF958" w14:textId="1451AFC6" w:rsidR="002F3E05" w:rsidRPr="00F60DD1" w:rsidRDefault="00E232F1" w:rsidP="00227EAD">
                  <w:pPr>
                    <w:ind w:left="52"/>
                    <w:jc w:val="center"/>
                    <w:rPr>
                      <w:b/>
                      <w:color w:val="000000" w:themeColor="text1"/>
                      <w:lang w:val="en-US" w:eastAsia="ko-KR"/>
                    </w:rPr>
                  </w:pPr>
                  <w:r w:rsidRPr="00F60DD1">
                    <w:rPr>
                      <w:b/>
                      <w:color w:val="000000" w:themeColor="text1"/>
                      <w:u w:val="single"/>
                      <w:lang w:val="ru-MD" w:eastAsia="ko-KR"/>
                    </w:rPr>
                    <w:t>№</w:t>
                  </w:r>
                  <w:r w:rsidR="00227EAD">
                    <w:rPr>
                      <w:b/>
                      <w:color w:val="000000" w:themeColor="text1"/>
                      <w:u w:val="single"/>
                      <w:lang w:val="ru-MD" w:eastAsia="ko-KR"/>
                    </w:rPr>
                    <w:t>2</w:t>
                  </w:r>
                  <w:r w:rsidR="004B3520">
                    <w:rPr>
                      <w:b/>
                      <w:color w:val="000000" w:themeColor="text1"/>
                      <w:u w:val="single"/>
                      <w:lang w:val="ru-MD" w:eastAsia="ko-KR"/>
                    </w:rPr>
                    <w:t>05</w:t>
                  </w:r>
                </w:p>
              </w:tc>
            </w:tr>
            <w:tr w:rsidR="002F3E05" w:rsidRPr="007620F2" w14:paraId="45AF1CB8" w14:textId="77777777" w:rsidTr="002F3E05">
              <w:tblPrEx>
                <w:tblLook w:val="0000" w:firstRow="0" w:lastRow="0" w:firstColumn="0" w:lastColumn="0" w:noHBand="0" w:noVBand="0"/>
              </w:tblPrEx>
              <w:tc>
                <w:tcPr>
                  <w:tcW w:w="3810" w:type="dxa"/>
                </w:tcPr>
                <w:p w14:paraId="3CA2DE0D" w14:textId="77777777" w:rsidR="002F3E05" w:rsidRPr="007620F2" w:rsidRDefault="002F3E05" w:rsidP="00E011D2">
                  <w:pPr>
                    <w:ind w:left="-216"/>
                    <w:jc w:val="center"/>
                    <w:rPr>
                      <w:lang w:eastAsia="ko-KR"/>
                    </w:rPr>
                  </w:pPr>
                  <w:proofErr w:type="spellStart"/>
                  <w:r w:rsidRPr="007620F2">
                    <w:rPr>
                      <w:lang w:eastAsia="ko-KR"/>
                    </w:rPr>
                    <w:t>Қарағанды</w:t>
                  </w:r>
                  <w:proofErr w:type="spellEnd"/>
                  <w:r w:rsidRPr="007620F2">
                    <w:rPr>
                      <w:lang w:eastAsia="ko-KR"/>
                    </w:rPr>
                    <w:t xml:space="preserve"> </w:t>
                  </w:r>
                  <w:proofErr w:type="spellStart"/>
                  <w:r w:rsidRPr="007620F2">
                    <w:rPr>
                      <w:lang w:eastAsia="ko-KR"/>
                    </w:rPr>
                    <w:t>қаласы</w:t>
                  </w:r>
                  <w:proofErr w:type="spellEnd"/>
                </w:p>
              </w:tc>
              <w:tc>
                <w:tcPr>
                  <w:tcW w:w="2301" w:type="dxa"/>
                </w:tcPr>
                <w:p w14:paraId="4F2D7782" w14:textId="77777777" w:rsidR="002F3E05" w:rsidRPr="007620F2" w:rsidRDefault="002F3E05" w:rsidP="00E011D2">
                  <w:pPr>
                    <w:tabs>
                      <w:tab w:val="left" w:pos="299"/>
                    </w:tabs>
                    <w:ind w:left="-216"/>
                    <w:rPr>
                      <w:b/>
                      <w:lang w:val="ru-MD" w:eastAsia="ko-KR"/>
                    </w:rPr>
                  </w:pPr>
                </w:p>
              </w:tc>
              <w:tc>
                <w:tcPr>
                  <w:tcW w:w="3846" w:type="dxa"/>
                </w:tcPr>
                <w:p w14:paraId="1E4E8774" w14:textId="77777777" w:rsidR="002F3E05" w:rsidRPr="007620F2" w:rsidRDefault="002F3E05" w:rsidP="002F3E05">
                  <w:pPr>
                    <w:ind w:left="52"/>
                    <w:jc w:val="center"/>
                    <w:rPr>
                      <w:b/>
                      <w:sz w:val="28"/>
                      <w:lang w:val="kk-KZ" w:eastAsia="ko-KR"/>
                    </w:rPr>
                  </w:pPr>
                  <w:r w:rsidRPr="007620F2">
                    <w:rPr>
                      <w:lang w:eastAsia="ko-KR"/>
                    </w:rPr>
                    <w:t>город Караганда</w:t>
                  </w:r>
                </w:p>
              </w:tc>
            </w:tr>
          </w:tbl>
          <w:p w14:paraId="69EDA5CB" w14:textId="77777777" w:rsidR="002F3E05" w:rsidRPr="00E9303B" w:rsidRDefault="002F3E05" w:rsidP="00E9303B">
            <w:pPr>
              <w:jc w:val="center"/>
              <w:rPr>
                <w:b/>
                <w:bCs/>
                <w:sz w:val="28"/>
                <w:szCs w:val="28"/>
                <w:lang w:val="kk-KZ" w:eastAsia="ko-KR"/>
              </w:rPr>
            </w:pPr>
          </w:p>
        </w:tc>
        <w:tc>
          <w:tcPr>
            <w:tcW w:w="236" w:type="dxa"/>
          </w:tcPr>
          <w:p w14:paraId="5CFE4C9D" w14:textId="77777777" w:rsidR="002F3E05" w:rsidRPr="00E9303B" w:rsidRDefault="002F3E05" w:rsidP="00E9303B">
            <w:pPr>
              <w:spacing w:line="276" w:lineRule="auto"/>
              <w:rPr>
                <w:rFonts w:asciiTheme="minorHAnsi" w:eastAsiaTheme="minorHAnsi" w:hAnsiTheme="minorHAnsi" w:cstheme="minorBidi"/>
                <w:lang w:val="kk-KZ" w:eastAsia="en-US"/>
              </w:rPr>
            </w:pPr>
          </w:p>
        </w:tc>
      </w:tr>
    </w:tbl>
    <w:p w14:paraId="5481C280" w14:textId="77777777" w:rsidR="002F3E05" w:rsidRDefault="002F3E05" w:rsidP="00E9303B">
      <w:pPr>
        <w:rPr>
          <w:sz w:val="28"/>
          <w:lang w:val="kk-KZ" w:eastAsia="en-US"/>
        </w:rPr>
      </w:pPr>
    </w:p>
    <w:p w14:paraId="110F9825" w14:textId="7B71D197" w:rsidR="002F3E05" w:rsidRDefault="00DC3653" w:rsidP="00E9303B">
      <w:pPr>
        <w:rPr>
          <w:sz w:val="28"/>
          <w:lang w:val="kk-KZ" w:eastAsia="en-US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CD56165" wp14:editId="39CCA8BB">
                <wp:simplePos x="0" y="0"/>
                <wp:positionH relativeFrom="column">
                  <wp:posOffset>-62230</wp:posOffset>
                </wp:positionH>
                <wp:positionV relativeFrom="paragraph">
                  <wp:posOffset>152400</wp:posOffset>
                </wp:positionV>
                <wp:extent cx="1714500" cy="276225"/>
                <wp:effectExtent l="0" t="0" r="0" b="952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276225"/>
                          <a:chOff x="1406" y="4503"/>
                          <a:chExt cx="4320" cy="720"/>
                        </a:xfrm>
                      </wpg:grpSpPr>
                      <wps:wsp>
                        <wps:cNvPr id="2" name="Line 4"/>
                        <wps:cNvCnPr/>
                        <wps:spPr bwMode="auto">
                          <a:xfrm>
                            <a:off x="1406" y="4503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/>
                        <wps:spPr bwMode="auto">
                          <a:xfrm>
                            <a:off x="1406" y="4503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/>
                        <wps:spPr bwMode="auto">
                          <a:xfrm flipH="1">
                            <a:off x="4826" y="4503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/>
                        <wps:spPr bwMode="auto">
                          <a:xfrm>
                            <a:off x="5726" y="4503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F2859" id="Группа 1" o:spid="_x0000_s1026" style="position:absolute;margin-left:-4.9pt;margin-top:12pt;width:135pt;height:21.75pt;z-index:251668480" coordorigin="1406,4503" coordsize="43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">
                <v:line id="Line 4" o:spid="_x0000_s1027" style="position:absolute;visibility:visible;mso-wrap-style:square" from="1406,4503" to="1406,5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5" o:spid="_x0000_s1028" style="position:absolute;visibility:visible;mso-wrap-style:square" from="1406,4503" to="2306,4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6" o:spid="_x0000_s1029" style="position:absolute;flip:x;visibility:visible;mso-wrap-style:square" from="4826,4503" to="5726,4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7" o:spid="_x0000_s1030" style="position:absolute;visibility:visible;mso-wrap-style:square" from="5726,4503" to="5726,5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</w:p>
    <w:p w14:paraId="1E4C8FA5" w14:textId="77777777" w:rsidR="00901FE5" w:rsidRDefault="00901FE5" w:rsidP="00901FE5">
      <w:pPr>
        <w:rPr>
          <w:b/>
          <w:sz w:val="28"/>
          <w:szCs w:val="28"/>
          <w:lang w:val="kk-KZ" w:eastAsia="ko-KR"/>
        </w:rPr>
      </w:pPr>
      <w:r>
        <w:rPr>
          <w:b/>
          <w:sz w:val="28"/>
          <w:szCs w:val="28"/>
          <w:lang w:val="kk-KZ" w:eastAsia="ko-KR"/>
        </w:rPr>
        <w:t xml:space="preserve">Об  организации </w:t>
      </w:r>
    </w:p>
    <w:p w14:paraId="7A2F7C5D" w14:textId="77777777" w:rsidR="00901FE5" w:rsidRDefault="00901FE5" w:rsidP="00901FE5">
      <w:pPr>
        <w:rPr>
          <w:b/>
          <w:sz w:val="28"/>
          <w:szCs w:val="28"/>
          <w:lang w:val="kk-KZ" w:eastAsia="ko-KR"/>
        </w:rPr>
      </w:pPr>
      <w:r>
        <w:rPr>
          <w:b/>
          <w:sz w:val="28"/>
          <w:szCs w:val="28"/>
          <w:lang w:val="kk-KZ" w:eastAsia="ko-KR"/>
        </w:rPr>
        <w:t>питьевого режима</w:t>
      </w:r>
    </w:p>
    <w:p w14:paraId="0AC2EA4F" w14:textId="77777777" w:rsidR="00E9303B" w:rsidRPr="00E9303B" w:rsidRDefault="00E9303B" w:rsidP="00E9303B">
      <w:pPr>
        <w:rPr>
          <w:sz w:val="28"/>
          <w:lang w:eastAsia="en-US"/>
        </w:rPr>
      </w:pPr>
    </w:p>
    <w:p w14:paraId="72A3892D" w14:textId="77777777" w:rsidR="00E9303B" w:rsidRPr="00E9303B" w:rsidRDefault="00E9303B" w:rsidP="00E9303B">
      <w:pPr>
        <w:rPr>
          <w:sz w:val="28"/>
          <w:lang w:eastAsia="en-US"/>
        </w:rPr>
      </w:pPr>
    </w:p>
    <w:p w14:paraId="06D27132" w14:textId="77777777" w:rsidR="00E9303B" w:rsidRPr="00901FE5" w:rsidRDefault="00901FE5" w:rsidP="00E9303B">
      <w:pPr>
        <w:jc w:val="both"/>
        <w:rPr>
          <w:sz w:val="28"/>
        </w:rPr>
      </w:pPr>
      <w:r>
        <w:rPr>
          <w:sz w:val="28"/>
          <w:szCs w:val="28"/>
          <w:lang w:val="kk-KZ" w:eastAsia="ko-KR"/>
        </w:rPr>
        <w:t>На основании Санитарных правил «Санитарно-эпидемиологические требования к обьектам образования»  № 611 от 16.08.2017 года</w:t>
      </w:r>
      <w:r w:rsidR="00E9303B" w:rsidRPr="00E9303B">
        <w:rPr>
          <w:b/>
          <w:sz w:val="28"/>
        </w:rPr>
        <w:tab/>
      </w:r>
      <w:r w:rsidR="00E9303B" w:rsidRPr="00E9303B">
        <w:rPr>
          <w:sz w:val="28"/>
        </w:rPr>
        <w:t xml:space="preserve"> </w:t>
      </w:r>
      <w:r w:rsidR="00E9303B" w:rsidRPr="00E9303B">
        <w:rPr>
          <w:b/>
          <w:sz w:val="28"/>
        </w:rPr>
        <w:t>ПРИКАЗЫВАЮ:</w:t>
      </w:r>
    </w:p>
    <w:p w14:paraId="524D49BA" w14:textId="77777777" w:rsidR="00901FE5" w:rsidRDefault="00901FE5" w:rsidP="00901FE5">
      <w:pPr>
        <w:numPr>
          <w:ilvl w:val="0"/>
          <w:numId w:val="12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Обеспечить свободный доступ обучающихся к питьевой воде в течение всего времени прибывания их в школе.</w:t>
      </w:r>
    </w:p>
    <w:p w14:paraId="7A12581B" w14:textId="2BE06DEE" w:rsidR="00901FE5" w:rsidRDefault="00901FE5" w:rsidP="00901FE5">
      <w:pPr>
        <w:numPr>
          <w:ilvl w:val="0"/>
          <w:numId w:val="12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00901FE5">
        <w:rPr>
          <w:sz w:val="28"/>
          <w:szCs w:val="28"/>
          <w:lang w:val="kk-KZ" w:eastAsia="ko-KR"/>
        </w:rPr>
        <w:t xml:space="preserve"> </w:t>
      </w:r>
      <w:r>
        <w:rPr>
          <w:sz w:val="28"/>
          <w:szCs w:val="28"/>
          <w:lang w:val="kk-KZ" w:eastAsia="ko-KR"/>
        </w:rPr>
        <w:t>Назначить ответственными за организацию питьевого режима  медработника Сыздыкову Г.К.</w:t>
      </w:r>
    </w:p>
    <w:p w14:paraId="2CCB0776" w14:textId="77777777" w:rsidR="00901FE5" w:rsidRDefault="00901FE5" w:rsidP="00901FE5">
      <w:pPr>
        <w:numPr>
          <w:ilvl w:val="0"/>
          <w:numId w:val="12"/>
        </w:numPr>
        <w:tabs>
          <w:tab w:val="left" w:pos="851"/>
        </w:tabs>
        <w:spacing w:after="200" w:line="276" w:lineRule="auto"/>
        <w:ind w:left="0" w:firstLine="567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Контроль за исполнением настоящего приказа возложить на зам.директора по ВР Меерманова Д.Ө.</w:t>
      </w:r>
    </w:p>
    <w:p w14:paraId="03E9F2E4" w14:textId="77777777" w:rsidR="00E9303B" w:rsidRPr="00F80B7E" w:rsidRDefault="00E9303B" w:rsidP="00E9303B">
      <w:pPr>
        <w:jc w:val="both"/>
        <w:rPr>
          <w:sz w:val="28"/>
          <w:lang w:val="kk-KZ"/>
        </w:rPr>
      </w:pPr>
    </w:p>
    <w:p w14:paraId="4117D112" w14:textId="77777777" w:rsidR="00E9303B" w:rsidRPr="00E9303B" w:rsidRDefault="00E9303B" w:rsidP="00E9303B">
      <w:pPr>
        <w:jc w:val="both"/>
        <w:rPr>
          <w:sz w:val="28"/>
        </w:rPr>
      </w:pPr>
    </w:p>
    <w:p w14:paraId="49BC7AE0" w14:textId="77777777" w:rsidR="00E9303B" w:rsidRPr="00E9303B" w:rsidRDefault="00E9303B" w:rsidP="00250FBD">
      <w:pPr>
        <w:jc w:val="center"/>
        <w:rPr>
          <w:sz w:val="28"/>
        </w:rPr>
      </w:pPr>
    </w:p>
    <w:p w14:paraId="5EC2CD52" w14:textId="77777777" w:rsidR="00E9303B" w:rsidRPr="00E9303B" w:rsidRDefault="00E9303B" w:rsidP="00E9303B">
      <w:pPr>
        <w:jc w:val="both"/>
        <w:rPr>
          <w:sz w:val="28"/>
        </w:rPr>
      </w:pPr>
    </w:p>
    <w:p w14:paraId="724BBCD8" w14:textId="77777777" w:rsidR="00E9303B" w:rsidRPr="00E9303B" w:rsidRDefault="00E9303B" w:rsidP="00E9303B">
      <w:pPr>
        <w:jc w:val="both"/>
        <w:rPr>
          <w:sz w:val="28"/>
        </w:rPr>
      </w:pPr>
    </w:p>
    <w:p w14:paraId="5E98A68C" w14:textId="77777777" w:rsidR="00E9303B" w:rsidRPr="00E9303B" w:rsidRDefault="00E9303B" w:rsidP="00E9303B">
      <w:pPr>
        <w:jc w:val="both"/>
        <w:rPr>
          <w:sz w:val="28"/>
        </w:rPr>
      </w:pPr>
    </w:p>
    <w:p w14:paraId="213A4145" w14:textId="77777777" w:rsidR="00E9303B" w:rsidRPr="00E9303B" w:rsidRDefault="00E9303B" w:rsidP="00E9303B">
      <w:pPr>
        <w:jc w:val="center"/>
        <w:rPr>
          <w:sz w:val="28"/>
        </w:rPr>
      </w:pPr>
      <w:r w:rsidRPr="00E9303B">
        <w:rPr>
          <w:sz w:val="28"/>
        </w:rPr>
        <w:t xml:space="preserve">Директор      </w:t>
      </w:r>
      <w:r w:rsidRPr="00E9303B">
        <w:rPr>
          <w:sz w:val="28"/>
        </w:rPr>
        <w:tab/>
      </w:r>
      <w:r w:rsidR="00901FE5">
        <w:rPr>
          <w:sz w:val="28"/>
          <w:lang w:val="kk-KZ"/>
        </w:rPr>
        <w:t xml:space="preserve">              </w:t>
      </w:r>
      <w:r w:rsidRPr="00E9303B">
        <w:rPr>
          <w:sz w:val="28"/>
        </w:rPr>
        <w:tab/>
      </w:r>
      <w:proofErr w:type="spellStart"/>
      <w:r w:rsidRPr="00E9303B">
        <w:rPr>
          <w:sz w:val="28"/>
        </w:rPr>
        <w:t>Невиннова</w:t>
      </w:r>
      <w:proofErr w:type="spellEnd"/>
      <w:r w:rsidRPr="00E9303B">
        <w:rPr>
          <w:sz w:val="28"/>
          <w:lang w:val="kk-KZ"/>
        </w:rPr>
        <w:tab/>
      </w:r>
      <w:r w:rsidR="00901FE5" w:rsidRPr="00E9303B">
        <w:rPr>
          <w:sz w:val="28"/>
        </w:rPr>
        <w:t>Е.А.</w:t>
      </w:r>
      <w:r w:rsidRPr="00E9303B">
        <w:rPr>
          <w:sz w:val="28"/>
          <w:lang w:val="kk-KZ"/>
        </w:rPr>
        <w:tab/>
      </w:r>
    </w:p>
    <w:p w14:paraId="52E6C9EF" w14:textId="77777777" w:rsidR="00E9303B" w:rsidRPr="00901FE5" w:rsidRDefault="00901FE5" w:rsidP="00E9303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kk-KZ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kk-KZ" w:eastAsia="en-US"/>
        </w:rPr>
        <w:t xml:space="preserve">    </w:t>
      </w:r>
    </w:p>
    <w:p w14:paraId="7ADDB5CE" w14:textId="77777777" w:rsidR="00E9303B" w:rsidRPr="00E9303B" w:rsidRDefault="00E9303B" w:rsidP="00E9303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69493D4" w14:textId="77777777" w:rsidR="00E9303B" w:rsidRPr="00E9303B" w:rsidRDefault="00E9303B" w:rsidP="00E9303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F7E663" w14:textId="77777777" w:rsidR="00E9303B" w:rsidRPr="00E9303B" w:rsidRDefault="00E9303B" w:rsidP="00E9303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D4E2A8C" w14:textId="77777777" w:rsidR="00E9303B" w:rsidRPr="00E9303B" w:rsidRDefault="00E9303B" w:rsidP="00E9303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7AC31ABE" w14:textId="77777777" w:rsidR="00E9303B" w:rsidRPr="00E9303B" w:rsidRDefault="00E9303B" w:rsidP="00E9303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14:paraId="29E5DBB8" w14:textId="77777777" w:rsidR="00E9303B" w:rsidRPr="00E9303B" w:rsidRDefault="00E9303B" w:rsidP="00E9303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722ADC83" w14:textId="77777777" w:rsidR="00E9303B" w:rsidRPr="00F401F0" w:rsidRDefault="00E9303B" w:rsidP="00E9303B">
      <w:r w:rsidRPr="00F401F0">
        <w:t>С приказом ознакомлен</w:t>
      </w:r>
      <w:r w:rsidRPr="00F401F0">
        <w:rPr>
          <w:lang w:val="kk-KZ"/>
        </w:rPr>
        <w:t>а</w:t>
      </w:r>
      <w:r w:rsidRPr="00F401F0">
        <w:t>:</w:t>
      </w:r>
    </w:p>
    <w:p w14:paraId="715A700B" w14:textId="77777777" w:rsidR="00E9303B" w:rsidRPr="00F401F0" w:rsidRDefault="00F80B7E" w:rsidP="00E9303B">
      <w:pPr>
        <w:rPr>
          <w:rFonts w:eastAsia="Calibri"/>
          <w:lang w:eastAsia="en-US"/>
        </w:rPr>
      </w:pPr>
      <w:r>
        <w:rPr>
          <w:lang w:val="kk-KZ"/>
        </w:rPr>
        <w:t>Меерманов Д.Ө.</w:t>
      </w:r>
      <w:r w:rsidR="000601B1" w:rsidRPr="00F401F0">
        <w:t>___________</w:t>
      </w:r>
    </w:p>
    <w:p w14:paraId="358949E9" w14:textId="77777777" w:rsidR="006C4ECF" w:rsidRPr="00901FE5" w:rsidRDefault="00901FE5">
      <w:pPr>
        <w:rPr>
          <w:lang w:val="kk-KZ"/>
        </w:rPr>
      </w:pPr>
      <w:r>
        <w:rPr>
          <w:lang w:val="kk-KZ"/>
        </w:rPr>
        <w:t>Сыздыкова Г.К.</w:t>
      </w:r>
      <w:r w:rsidRPr="00901FE5">
        <w:t xml:space="preserve"> </w:t>
      </w:r>
      <w:r w:rsidRPr="00F401F0">
        <w:t>___________</w:t>
      </w:r>
    </w:p>
    <w:sectPr w:rsidR="006C4ECF" w:rsidRPr="00901FE5" w:rsidSect="00250FBD">
      <w:pgSz w:w="11906" w:h="16838" w:code="9"/>
      <w:pgMar w:top="1135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02C8"/>
    <w:multiLevelType w:val="hybridMultilevel"/>
    <w:tmpl w:val="D8249E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C109E0"/>
    <w:multiLevelType w:val="hybridMultilevel"/>
    <w:tmpl w:val="5BF42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1437"/>
    <w:multiLevelType w:val="hybridMultilevel"/>
    <w:tmpl w:val="DD34B596"/>
    <w:lvl w:ilvl="0" w:tplc="9A5A1E76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B670D36"/>
    <w:multiLevelType w:val="hybridMultilevel"/>
    <w:tmpl w:val="194238C6"/>
    <w:lvl w:ilvl="0" w:tplc="9A5A1E7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3607A"/>
    <w:multiLevelType w:val="hybridMultilevel"/>
    <w:tmpl w:val="0628773A"/>
    <w:lvl w:ilvl="0" w:tplc="727A152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ADF6349"/>
    <w:multiLevelType w:val="hybridMultilevel"/>
    <w:tmpl w:val="62549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92787"/>
    <w:multiLevelType w:val="hybridMultilevel"/>
    <w:tmpl w:val="52666A58"/>
    <w:lvl w:ilvl="0" w:tplc="1A0A359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B724182"/>
    <w:multiLevelType w:val="hybridMultilevel"/>
    <w:tmpl w:val="925432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0510258"/>
    <w:multiLevelType w:val="hybridMultilevel"/>
    <w:tmpl w:val="486226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683033"/>
    <w:multiLevelType w:val="hybridMultilevel"/>
    <w:tmpl w:val="70DAB6E6"/>
    <w:lvl w:ilvl="0" w:tplc="1132305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65ED01FE"/>
    <w:multiLevelType w:val="hybridMultilevel"/>
    <w:tmpl w:val="64A6B12A"/>
    <w:lvl w:ilvl="0" w:tplc="1CF667F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D5945E9"/>
    <w:multiLevelType w:val="hybridMultilevel"/>
    <w:tmpl w:val="61267DAE"/>
    <w:lvl w:ilvl="0" w:tplc="F95C04EE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1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6F"/>
    <w:rsid w:val="00007D38"/>
    <w:rsid w:val="0003075C"/>
    <w:rsid w:val="000601B1"/>
    <w:rsid w:val="001045C3"/>
    <w:rsid w:val="00153AC3"/>
    <w:rsid w:val="00227EAD"/>
    <w:rsid w:val="00250FBD"/>
    <w:rsid w:val="002A69AD"/>
    <w:rsid w:val="002D03C0"/>
    <w:rsid w:val="002F1EB5"/>
    <w:rsid w:val="002F3E05"/>
    <w:rsid w:val="003E6135"/>
    <w:rsid w:val="003F5418"/>
    <w:rsid w:val="00414910"/>
    <w:rsid w:val="00423CD2"/>
    <w:rsid w:val="0043003C"/>
    <w:rsid w:val="004723CE"/>
    <w:rsid w:val="00474CD4"/>
    <w:rsid w:val="004762E9"/>
    <w:rsid w:val="00481163"/>
    <w:rsid w:val="00497B75"/>
    <w:rsid w:val="004B3520"/>
    <w:rsid w:val="00626C87"/>
    <w:rsid w:val="00661541"/>
    <w:rsid w:val="00697F47"/>
    <w:rsid w:val="006C4ECF"/>
    <w:rsid w:val="006D7CB0"/>
    <w:rsid w:val="0085512E"/>
    <w:rsid w:val="008921BB"/>
    <w:rsid w:val="008D1028"/>
    <w:rsid w:val="00901FE5"/>
    <w:rsid w:val="00920EC0"/>
    <w:rsid w:val="0092643E"/>
    <w:rsid w:val="009B3FBA"/>
    <w:rsid w:val="009D1713"/>
    <w:rsid w:val="00A06A7D"/>
    <w:rsid w:val="00A53434"/>
    <w:rsid w:val="00A55117"/>
    <w:rsid w:val="00AB41AB"/>
    <w:rsid w:val="00AF08AE"/>
    <w:rsid w:val="00B0150D"/>
    <w:rsid w:val="00B068BC"/>
    <w:rsid w:val="00B7127C"/>
    <w:rsid w:val="00B96FAC"/>
    <w:rsid w:val="00C15B4B"/>
    <w:rsid w:val="00C22B6F"/>
    <w:rsid w:val="00C93FB9"/>
    <w:rsid w:val="00CA7A0D"/>
    <w:rsid w:val="00CD3607"/>
    <w:rsid w:val="00D43EED"/>
    <w:rsid w:val="00DC3653"/>
    <w:rsid w:val="00E232F1"/>
    <w:rsid w:val="00E47EDB"/>
    <w:rsid w:val="00E60CA5"/>
    <w:rsid w:val="00E9303B"/>
    <w:rsid w:val="00EC38B0"/>
    <w:rsid w:val="00EC47DD"/>
    <w:rsid w:val="00EC4A0D"/>
    <w:rsid w:val="00EC54B2"/>
    <w:rsid w:val="00ED029C"/>
    <w:rsid w:val="00ED15A1"/>
    <w:rsid w:val="00F12A8D"/>
    <w:rsid w:val="00F17B2D"/>
    <w:rsid w:val="00F401F0"/>
    <w:rsid w:val="00F60DD1"/>
    <w:rsid w:val="00F80B7E"/>
    <w:rsid w:val="00FA0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50B0"/>
  <w15:docId w15:val="{4BFDC7AF-081F-4380-BA66-1D90AA6C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22B6F"/>
    <w:pPr>
      <w:keepNext/>
      <w:jc w:val="center"/>
      <w:outlineLvl w:val="4"/>
    </w:pPr>
    <w:rPr>
      <w:b/>
      <w:bCs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2B6F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3">
    <w:name w:val="Body Text"/>
    <w:basedOn w:val="a"/>
    <w:link w:val="a4"/>
    <w:rsid w:val="00C22B6F"/>
    <w:pPr>
      <w:jc w:val="center"/>
    </w:pPr>
    <w:rPr>
      <w:b/>
      <w:bCs/>
      <w:sz w:val="28"/>
      <w:lang w:val="kk-KZ"/>
    </w:rPr>
  </w:style>
  <w:style w:type="character" w:customStyle="1" w:styleId="a4">
    <w:name w:val="Основной текст Знак"/>
    <w:basedOn w:val="a0"/>
    <w:link w:val="a3"/>
    <w:rsid w:val="00C22B6F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5">
    <w:name w:val="List Paragraph"/>
    <w:basedOn w:val="a"/>
    <w:uiPriority w:val="34"/>
    <w:qFormat/>
    <w:rsid w:val="00C22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E60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30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30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3</cp:revision>
  <cp:lastPrinted>2023-09-18T09:14:00Z</cp:lastPrinted>
  <dcterms:created xsi:type="dcterms:W3CDTF">2023-09-18T04:29:00Z</dcterms:created>
  <dcterms:modified xsi:type="dcterms:W3CDTF">2023-09-18T09:14:00Z</dcterms:modified>
</cp:coreProperties>
</file>