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74AD3" w14:textId="77777777" w:rsidR="00281E59" w:rsidRPr="002D29A6" w:rsidRDefault="00281E59" w:rsidP="00281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D29A6">
        <w:rPr>
          <w:rFonts w:ascii="Times New Roman" w:hAnsi="Times New Roman" w:cs="Times New Roman"/>
          <w:sz w:val="24"/>
          <w:szCs w:val="20"/>
        </w:rPr>
        <w:t>УТВЕРЖДАЮ</w:t>
      </w:r>
    </w:p>
    <w:p w14:paraId="5C9E3C72" w14:textId="77777777" w:rsidR="00281E59" w:rsidRPr="002D29A6" w:rsidRDefault="00281E59" w:rsidP="00281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D29A6">
        <w:rPr>
          <w:rFonts w:ascii="Times New Roman" w:hAnsi="Times New Roman" w:cs="Times New Roman"/>
          <w:sz w:val="24"/>
          <w:szCs w:val="20"/>
        </w:rPr>
        <w:t>Директор КГУ «Гимназия №97»</w:t>
      </w:r>
    </w:p>
    <w:p w14:paraId="3D81B94E" w14:textId="77777777" w:rsidR="00281E59" w:rsidRPr="002D29A6" w:rsidRDefault="00281E59" w:rsidP="00281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D29A6">
        <w:rPr>
          <w:rFonts w:ascii="Times New Roman" w:hAnsi="Times New Roman" w:cs="Times New Roman"/>
          <w:sz w:val="24"/>
          <w:szCs w:val="20"/>
        </w:rPr>
        <w:t>______________Невиннова Е.А.</w:t>
      </w:r>
    </w:p>
    <w:p w14:paraId="34AEC1A6" w14:textId="77777777" w:rsidR="00281E59" w:rsidRPr="00BB39EF" w:rsidRDefault="00281E59" w:rsidP="00281E59">
      <w:pPr>
        <w:spacing w:after="0" w:line="240" w:lineRule="auto"/>
        <w:jc w:val="right"/>
        <w:rPr>
          <w:rFonts w:ascii="Times New Roman" w:hAnsi="Times New Roman" w:cs="Times New Roman"/>
          <w:sz w:val="36"/>
          <w:szCs w:val="32"/>
        </w:rPr>
      </w:pPr>
    </w:p>
    <w:p w14:paraId="2F47CEC1" w14:textId="77777777" w:rsidR="0010054B" w:rsidRPr="00BB39EF" w:rsidRDefault="0010054B" w:rsidP="004A359C">
      <w:pPr>
        <w:pStyle w:val="a3"/>
        <w:jc w:val="center"/>
        <w:rPr>
          <w:rFonts w:ascii="Times New Roman" w:hAnsi="Times New Roman" w:cs="Times New Roman"/>
          <w:b/>
          <w:i/>
          <w:iCs/>
          <w:sz w:val="36"/>
          <w:szCs w:val="40"/>
          <w:u w:val="single"/>
          <w:lang w:val="kk-KZ"/>
        </w:rPr>
      </w:pPr>
      <w:r w:rsidRPr="00BB39EF">
        <w:rPr>
          <w:rFonts w:ascii="Times New Roman" w:hAnsi="Times New Roman" w:cs="Times New Roman"/>
          <w:b/>
          <w:i/>
          <w:iCs/>
          <w:sz w:val="36"/>
          <w:szCs w:val="40"/>
          <w:u w:val="single"/>
        </w:rPr>
        <w:t xml:space="preserve">График посещения столовой учащимися </w:t>
      </w:r>
      <w:r w:rsidRPr="00BB39EF">
        <w:rPr>
          <w:rFonts w:ascii="Times New Roman" w:hAnsi="Times New Roman" w:cs="Times New Roman"/>
          <w:b/>
          <w:i/>
          <w:iCs/>
          <w:sz w:val="36"/>
          <w:szCs w:val="40"/>
          <w:u w:val="single"/>
          <w:lang w:val="kk-KZ"/>
        </w:rPr>
        <w:t>гимназии</w:t>
      </w:r>
    </w:p>
    <w:p w14:paraId="70D38698" w14:textId="46169BAE" w:rsidR="0010054B" w:rsidRDefault="0010054B" w:rsidP="004A359C">
      <w:pPr>
        <w:pStyle w:val="a3"/>
        <w:jc w:val="center"/>
        <w:rPr>
          <w:rFonts w:ascii="Times New Roman" w:hAnsi="Times New Roman" w:cs="Times New Roman"/>
          <w:b/>
          <w:i/>
          <w:iCs/>
          <w:sz w:val="36"/>
          <w:szCs w:val="40"/>
          <w:u w:val="single"/>
        </w:rPr>
      </w:pPr>
      <w:r w:rsidRPr="00BB39EF">
        <w:rPr>
          <w:rFonts w:ascii="Times New Roman" w:hAnsi="Times New Roman" w:cs="Times New Roman"/>
          <w:b/>
          <w:i/>
          <w:iCs/>
          <w:sz w:val="36"/>
          <w:szCs w:val="40"/>
          <w:u w:val="single"/>
        </w:rPr>
        <w:t>1</w:t>
      </w:r>
      <w:r w:rsidRPr="00BB39EF">
        <w:rPr>
          <w:rFonts w:ascii="Times New Roman" w:hAnsi="Times New Roman" w:cs="Times New Roman"/>
          <w:b/>
          <w:i/>
          <w:iCs/>
          <w:sz w:val="36"/>
          <w:szCs w:val="40"/>
          <w:u w:val="single"/>
          <w:lang w:val="kk-KZ"/>
        </w:rPr>
        <w:t xml:space="preserve">-4 </w:t>
      </w:r>
      <w:r w:rsidRPr="00BB39EF">
        <w:rPr>
          <w:rFonts w:ascii="Times New Roman" w:hAnsi="Times New Roman" w:cs="Times New Roman"/>
          <w:b/>
          <w:i/>
          <w:iCs/>
          <w:sz w:val="36"/>
          <w:szCs w:val="40"/>
          <w:u w:val="single"/>
        </w:rPr>
        <w:t>классы</w:t>
      </w:r>
    </w:p>
    <w:p w14:paraId="6C5F33BB" w14:textId="77777777" w:rsidR="00BB39EF" w:rsidRPr="00BB39EF" w:rsidRDefault="00BB39EF" w:rsidP="004A359C">
      <w:pPr>
        <w:pStyle w:val="a3"/>
        <w:jc w:val="center"/>
        <w:rPr>
          <w:rFonts w:ascii="Times New Roman" w:hAnsi="Times New Roman" w:cs="Times New Roman"/>
          <w:b/>
          <w:i/>
          <w:iCs/>
          <w:sz w:val="36"/>
          <w:szCs w:val="40"/>
          <w:u w:val="single"/>
        </w:rPr>
      </w:pPr>
      <w:bookmarkStart w:id="0" w:name="_GoBack"/>
      <w:bookmarkEnd w:id="0"/>
    </w:p>
    <w:p w14:paraId="2281EF7A" w14:textId="77777777" w:rsidR="00BB39EF" w:rsidRPr="00BB39EF" w:rsidRDefault="00BB39EF" w:rsidP="00BB39EF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</w:pPr>
      <w:r w:rsidRPr="00BB39E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kk-KZ"/>
        </w:rPr>
        <w:t>Понедельник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58"/>
        <w:gridCol w:w="3189"/>
        <w:gridCol w:w="4541"/>
      </w:tblGrid>
      <w:tr w:rsidR="00BB39EF" w:rsidRPr="00F87F38" w14:paraId="5A70DA8F" w14:textId="77777777" w:rsidTr="00176B6A">
        <w:tc>
          <w:tcPr>
            <w:tcW w:w="2358" w:type="dxa"/>
          </w:tcPr>
          <w:p w14:paraId="6DCCDC81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F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189" w:type="dxa"/>
          </w:tcPr>
          <w:p w14:paraId="6734421D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7F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4541" w:type="dxa"/>
          </w:tcPr>
          <w:p w14:paraId="5AD9391C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7F38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Ответственные учителя</w:t>
            </w:r>
          </w:p>
        </w:tc>
      </w:tr>
      <w:tr w:rsidR="00BB39EF" w:rsidRPr="00F87F38" w14:paraId="0AE35BF3" w14:textId="77777777" w:rsidTr="00176B6A">
        <w:tc>
          <w:tcPr>
            <w:tcW w:w="10088" w:type="dxa"/>
            <w:gridSpan w:val="3"/>
          </w:tcPr>
          <w:p w14:paraId="367D95AA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7F38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u w:val="single"/>
                <w:lang w:val="kk-KZ" w:eastAsia="ru-RU"/>
              </w:rPr>
              <w:t>1 смена</w:t>
            </w:r>
          </w:p>
        </w:tc>
      </w:tr>
      <w:tr w:rsidR="00BB39EF" w:rsidRPr="00F87F38" w14:paraId="45EEB941" w14:textId="77777777" w:rsidTr="00176B6A">
        <w:tc>
          <w:tcPr>
            <w:tcW w:w="2358" w:type="dxa"/>
            <w:vAlign w:val="center"/>
          </w:tcPr>
          <w:p w14:paraId="4F4B2DCD" w14:textId="6C378537" w:rsidR="00BB39EF" w:rsidRPr="00BB39EF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  <w:t>10.00-10.15</w:t>
            </w:r>
          </w:p>
        </w:tc>
        <w:tc>
          <w:tcPr>
            <w:tcW w:w="3189" w:type="dxa"/>
            <w:vAlign w:val="center"/>
          </w:tcPr>
          <w:p w14:paraId="1228F7FA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  <w:t>4а,ә,б,в,г</w:t>
            </w:r>
          </w:p>
        </w:tc>
        <w:tc>
          <w:tcPr>
            <w:tcW w:w="4541" w:type="dxa"/>
          </w:tcPr>
          <w:p w14:paraId="48BDF7E1" w14:textId="77777777" w:rsidR="00BB39EF" w:rsidRPr="00F87F38" w:rsidRDefault="00BB39EF" w:rsidP="00176B6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Айтжанова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Дильназ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Беймбетқызы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Мейрамова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Каламкас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Аманбаевна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3ADB4636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Пилипчук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Ирина Леонидовна</w:t>
            </w: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0921466F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Ким Светлана Леонидовна</w:t>
            </w:r>
          </w:p>
          <w:p w14:paraId="5C97C85F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Юшкова Наталья Ивановна</w:t>
            </w:r>
          </w:p>
        </w:tc>
      </w:tr>
      <w:tr w:rsidR="00BB39EF" w:rsidRPr="00F87F38" w14:paraId="35033525" w14:textId="77777777" w:rsidTr="00176B6A">
        <w:tc>
          <w:tcPr>
            <w:tcW w:w="2358" w:type="dxa"/>
            <w:vAlign w:val="center"/>
          </w:tcPr>
          <w:p w14:paraId="7245DD29" w14:textId="258DF230" w:rsidR="00BB39EF" w:rsidRPr="00BB39EF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  <w:t>10.55-11.10</w:t>
            </w:r>
          </w:p>
        </w:tc>
        <w:tc>
          <w:tcPr>
            <w:tcW w:w="3189" w:type="dxa"/>
            <w:vAlign w:val="center"/>
          </w:tcPr>
          <w:p w14:paraId="7D4252F8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  <w:t>1а,ә,б,в,г</w:t>
            </w:r>
          </w:p>
        </w:tc>
        <w:tc>
          <w:tcPr>
            <w:tcW w:w="4541" w:type="dxa"/>
          </w:tcPr>
          <w:p w14:paraId="7475F5A4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Бутузова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Марина Ивановна </w:t>
            </w:r>
          </w:p>
          <w:p w14:paraId="6C5D9707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Абдикаримова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Орик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Кубашевна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5D77CA86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Дужняк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Евгения Николаевна </w:t>
            </w:r>
          </w:p>
          <w:p w14:paraId="57A14E92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Какетаева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Айгуль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Сериковна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62501359" w14:textId="77777777" w:rsidR="00BB39EF" w:rsidRPr="00F87F38" w:rsidRDefault="00BB39EF" w:rsidP="00176B6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Кайроллакызы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Нургуль</w:t>
            </w:r>
            <w:proofErr w:type="spellEnd"/>
          </w:p>
        </w:tc>
      </w:tr>
      <w:tr w:rsidR="00BB39EF" w:rsidRPr="00F87F38" w14:paraId="3136AEB0" w14:textId="77777777" w:rsidTr="00176B6A">
        <w:tc>
          <w:tcPr>
            <w:tcW w:w="10088" w:type="dxa"/>
            <w:gridSpan w:val="3"/>
            <w:vAlign w:val="center"/>
          </w:tcPr>
          <w:p w14:paraId="571A90ED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u w:val="single"/>
                <w:lang w:val="kk-KZ"/>
              </w:rPr>
            </w:pPr>
            <w:r w:rsidRPr="00F87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u w:val="single"/>
                <w:lang w:val="kk-KZ" w:eastAsia="ru-RU"/>
              </w:rPr>
              <w:t>2 смена</w:t>
            </w:r>
          </w:p>
        </w:tc>
      </w:tr>
      <w:tr w:rsidR="00BB39EF" w:rsidRPr="00F87F38" w14:paraId="0041A258" w14:textId="77777777" w:rsidTr="00176B6A">
        <w:tc>
          <w:tcPr>
            <w:tcW w:w="2358" w:type="dxa"/>
            <w:vAlign w:val="center"/>
          </w:tcPr>
          <w:p w14:paraId="19D86092" w14:textId="25D03347" w:rsidR="00BB39EF" w:rsidRPr="00BB39EF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  <w:t>16.00-16.15</w:t>
            </w:r>
          </w:p>
        </w:tc>
        <w:tc>
          <w:tcPr>
            <w:tcW w:w="3189" w:type="dxa"/>
            <w:vAlign w:val="center"/>
          </w:tcPr>
          <w:p w14:paraId="1CFD7138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  <w:t>2а,ә,б,в,г</w:t>
            </w:r>
          </w:p>
        </w:tc>
        <w:tc>
          <w:tcPr>
            <w:tcW w:w="4541" w:type="dxa"/>
          </w:tcPr>
          <w:p w14:paraId="41ED4351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Романовская Лариса Валерьевна </w:t>
            </w:r>
          </w:p>
          <w:p w14:paraId="463C4953" w14:textId="77777777" w:rsidR="00BB39EF" w:rsidRPr="00F87F38" w:rsidRDefault="00BB39EF" w:rsidP="00176B6A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Жашенова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Дария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Максутовна</w:t>
            </w:r>
            <w:proofErr w:type="spellEnd"/>
          </w:p>
          <w:p w14:paraId="11D5D942" w14:textId="77777777" w:rsidR="00BB39EF" w:rsidRPr="00F87F38" w:rsidRDefault="00BB39EF" w:rsidP="00176B6A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 xml:space="preserve"> Туркова Раушан Сагитовна</w:t>
            </w:r>
          </w:p>
          <w:p w14:paraId="53FC863A" w14:textId="77777777" w:rsidR="00BB39EF" w:rsidRPr="00F87F38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>Лысенко Наталья Вадимовна</w:t>
            </w:r>
          </w:p>
          <w:p w14:paraId="19B64354" w14:textId="77777777" w:rsidR="00BB39EF" w:rsidRPr="00F87F38" w:rsidRDefault="00BB39EF" w:rsidP="00176B6A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 xml:space="preserve">Какетаева Айгуль Сериковна  </w:t>
            </w:r>
          </w:p>
        </w:tc>
      </w:tr>
      <w:tr w:rsidR="00BB39EF" w:rsidRPr="00F87F38" w14:paraId="6FEA1F01" w14:textId="77777777" w:rsidTr="00176B6A">
        <w:tc>
          <w:tcPr>
            <w:tcW w:w="2358" w:type="dxa"/>
            <w:vAlign w:val="center"/>
          </w:tcPr>
          <w:p w14:paraId="70FDBF9D" w14:textId="63C40FE5" w:rsidR="00BB39EF" w:rsidRPr="00BB39EF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36"/>
                <w:u w:val="single"/>
                <w:lang w:val="kk-KZ"/>
              </w:rPr>
              <w:t>16.55-17.10</w:t>
            </w:r>
          </w:p>
        </w:tc>
        <w:tc>
          <w:tcPr>
            <w:tcW w:w="3189" w:type="dxa"/>
            <w:vAlign w:val="center"/>
          </w:tcPr>
          <w:p w14:paraId="51ACEC56" w14:textId="77777777" w:rsidR="00BB39EF" w:rsidRPr="00F87F38" w:rsidRDefault="00BB39EF" w:rsidP="00176B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  <w:u w:val="single"/>
                <w:lang w:val="kk-KZ"/>
              </w:rPr>
              <w:t>3а,ә,б,в,г</w:t>
            </w:r>
          </w:p>
        </w:tc>
        <w:tc>
          <w:tcPr>
            <w:tcW w:w="4541" w:type="dxa"/>
          </w:tcPr>
          <w:p w14:paraId="71F382AB" w14:textId="77777777" w:rsidR="00BB39EF" w:rsidRPr="00BB39EF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Бондаренко Лилия Петровна </w:t>
            </w:r>
          </w:p>
          <w:p w14:paraId="25E8DBC0" w14:textId="77777777" w:rsidR="00BB39EF" w:rsidRPr="00BB39EF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Кисомодинова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Назгуль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Ермековна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Новгородцева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Наталья Васильевна </w:t>
            </w:r>
          </w:p>
          <w:p w14:paraId="71431184" w14:textId="77777777" w:rsidR="00BB39EF" w:rsidRPr="00BB39EF" w:rsidRDefault="00BB39EF" w:rsidP="00176B6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Юшкова Наталья Ивановна </w:t>
            </w:r>
          </w:p>
          <w:p w14:paraId="3503DAB5" w14:textId="77777777" w:rsidR="00BB39EF" w:rsidRPr="00F87F38" w:rsidRDefault="00BB39EF" w:rsidP="00176B6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Диденко Надежда Ивановна</w:t>
            </w:r>
          </w:p>
        </w:tc>
      </w:tr>
    </w:tbl>
    <w:p w14:paraId="7DDF762B" w14:textId="0F490AAF" w:rsidR="008C7525" w:rsidRPr="00BB39EF" w:rsidRDefault="0048142A" w:rsidP="004A359C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BB39EF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>Вторник</w:t>
      </w:r>
      <w:r w:rsidR="002D29A6" w:rsidRPr="00BB39EF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- Пятница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59"/>
        <w:gridCol w:w="3184"/>
        <w:gridCol w:w="4545"/>
      </w:tblGrid>
      <w:tr w:rsidR="00993417" w:rsidRPr="00281E59" w14:paraId="035CCF29" w14:textId="77777777" w:rsidTr="00A42890">
        <w:tc>
          <w:tcPr>
            <w:tcW w:w="2359" w:type="dxa"/>
          </w:tcPr>
          <w:p w14:paraId="00C540B1" w14:textId="77777777" w:rsidR="00993417" w:rsidRPr="002D29A6" w:rsidRDefault="00993417" w:rsidP="009934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D29A6">
              <w:rPr>
                <w:rFonts w:ascii="Times New Roman" w:hAnsi="Times New Roman" w:cs="Times New Roman"/>
                <w:b/>
                <w:i/>
                <w:iCs/>
              </w:rPr>
              <w:t>Время</w:t>
            </w:r>
          </w:p>
        </w:tc>
        <w:tc>
          <w:tcPr>
            <w:tcW w:w="3184" w:type="dxa"/>
          </w:tcPr>
          <w:p w14:paraId="2A4F7D86" w14:textId="77777777" w:rsidR="00993417" w:rsidRPr="002D29A6" w:rsidRDefault="00993417" w:rsidP="009934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D29A6">
              <w:rPr>
                <w:rFonts w:ascii="Times New Roman" w:hAnsi="Times New Roman" w:cs="Times New Roman"/>
                <w:b/>
                <w:i/>
                <w:iCs/>
              </w:rPr>
              <w:t>Классы</w:t>
            </w:r>
          </w:p>
        </w:tc>
        <w:tc>
          <w:tcPr>
            <w:tcW w:w="4545" w:type="dxa"/>
          </w:tcPr>
          <w:p w14:paraId="468F5280" w14:textId="77777777" w:rsidR="00993417" w:rsidRPr="002D29A6" w:rsidRDefault="00993417" w:rsidP="0099341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2D29A6">
              <w:rPr>
                <w:rFonts w:ascii="Times New Roman" w:hAnsi="Times New Roman" w:cs="Times New Roman"/>
                <w:b/>
                <w:i/>
                <w:iCs/>
              </w:rPr>
              <w:t>Ответственные учителя</w:t>
            </w:r>
          </w:p>
        </w:tc>
      </w:tr>
      <w:tr w:rsidR="00154486" w:rsidRPr="00281E59" w14:paraId="5439C9C3" w14:textId="77777777" w:rsidTr="00A42890">
        <w:tc>
          <w:tcPr>
            <w:tcW w:w="10088" w:type="dxa"/>
            <w:gridSpan w:val="3"/>
          </w:tcPr>
          <w:p w14:paraId="1A83FAD0" w14:textId="77777777" w:rsidR="00154486" w:rsidRPr="00281E59" w:rsidRDefault="00154486" w:rsidP="009934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lang w:val="kk-KZ" w:eastAsia="ru-RU"/>
              </w:rPr>
              <w:t>1</w:t>
            </w:r>
            <w:r w:rsidRPr="00154486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u w:val="single"/>
                <w:lang w:val="kk-KZ" w:eastAsia="ru-RU"/>
              </w:rPr>
              <w:t xml:space="preserve"> смена</w:t>
            </w:r>
          </w:p>
        </w:tc>
      </w:tr>
      <w:tr w:rsidR="00F87F38" w:rsidRPr="00F87F38" w14:paraId="781B5241" w14:textId="77777777" w:rsidTr="00A42890">
        <w:trPr>
          <w:trHeight w:val="825"/>
        </w:trPr>
        <w:tc>
          <w:tcPr>
            <w:tcW w:w="2359" w:type="dxa"/>
            <w:vAlign w:val="center"/>
          </w:tcPr>
          <w:p w14:paraId="47FE33A1" w14:textId="5CB5DA53" w:rsidR="00154486" w:rsidRPr="00F87F38" w:rsidRDefault="008A4A79" w:rsidP="001544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0"/>
                <w:szCs w:val="36"/>
                <w:u w:val="single"/>
                <w:lang w:val="kk-KZ"/>
              </w:rPr>
              <w:t>09.35-09.50</w:t>
            </w:r>
          </w:p>
        </w:tc>
        <w:tc>
          <w:tcPr>
            <w:tcW w:w="3184" w:type="dxa"/>
            <w:vAlign w:val="center"/>
          </w:tcPr>
          <w:p w14:paraId="7E0F6FA4" w14:textId="668C9B9F" w:rsidR="00154486" w:rsidRPr="00F87F38" w:rsidRDefault="0048142A" w:rsidP="00153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4а,ә,б,в,г</w:t>
            </w:r>
          </w:p>
        </w:tc>
        <w:tc>
          <w:tcPr>
            <w:tcW w:w="4545" w:type="dxa"/>
          </w:tcPr>
          <w:p w14:paraId="201A91A9" w14:textId="77777777" w:rsidR="0048142A" w:rsidRPr="00F87F38" w:rsidRDefault="0048142A" w:rsidP="0048142A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Айтжанова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Дильназ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Беймбетқызы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Мейрамова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Каламкас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Аманбаевна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  <w:p w14:paraId="3652B5E5" w14:textId="77777777" w:rsidR="0048142A" w:rsidRPr="00F87F38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>Пилипчук</w:t>
            </w:r>
            <w:proofErr w:type="spellEnd"/>
            <w:r w:rsidRPr="00F87F38">
              <w:rPr>
                <w:rFonts w:ascii="Times New Roman" w:hAnsi="Times New Roman" w:cs="Times New Roman"/>
                <w:i/>
                <w:color w:val="000000" w:themeColor="text1"/>
              </w:rPr>
              <w:t xml:space="preserve"> Ирина Леонидовна</w:t>
            </w: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1E18E032" w14:textId="77777777" w:rsidR="0048142A" w:rsidRPr="00F87F38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Ким Светлана Леонидовна</w:t>
            </w:r>
          </w:p>
          <w:p w14:paraId="3CCBF8FA" w14:textId="102A6C6F" w:rsidR="00154486" w:rsidRPr="008A4A79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Юшкова Наталья Ивановна</w:t>
            </w:r>
            <w:r w:rsidRPr="008A4A7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</w:tc>
      </w:tr>
      <w:tr w:rsidR="008A4A79" w:rsidRPr="00F87F38" w14:paraId="0260E322" w14:textId="77777777" w:rsidTr="00A42890">
        <w:trPr>
          <w:trHeight w:val="435"/>
        </w:trPr>
        <w:tc>
          <w:tcPr>
            <w:tcW w:w="2359" w:type="dxa"/>
            <w:vAlign w:val="center"/>
          </w:tcPr>
          <w:p w14:paraId="2C1CA67B" w14:textId="6CB8914E" w:rsidR="008A4A79" w:rsidRPr="00F87F38" w:rsidRDefault="008A4A79" w:rsidP="001544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0"/>
                <w:szCs w:val="36"/>
                <w:u w:val="single"/>
                <w:lang w:val="kk-KZ"/>
              </w:rPr>
              <w:t>10.</w:t>
            </w:r>
            <w:r w:rsidR="00BB39EF"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0"/>
                <w:szCs w:val="36"/>
                <w:u w:val="single"/>
                <w:lang w:val="kk-KZ"/>
              </w:rPr>
              <w:t>2</w:t>
            </w:r>
            <w:r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0"/>
                <w:szCs w:val="36"/>
                <w:u w:val="single"/>
                <w:lang w:val="kk-KZ"/>
              </w:rPr>
              <w:t>5-10.40</w:t>
            </w:r>
          </w:p>
        </w:tc>
        <w:tc>
          <w:tcPr>
            <w:tcW w:w="3184" w:type="dxa"/>
            <w:vAlign w:val="center"/>
          </w:tcPr>
          <w:p w14:paraId="2DFEC8D3" w14:textId="77777777" w:rsidR="0048142A" w:rsidRDefault="0048142A" w:rsidP="004814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1а,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ә,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,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в г</w:t>
            </w:r>
          </w:p>
          <w:p w14:paraId="622B8EF4" w14:textId="0DD2AEE7" w:rsidR="008A4A79" w:rsidRPr="00F87F38" w:rsidRDefault="008A4A79" w:rsidP="00153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4545" w:type="dxa"/>
          </w:tcPr>
          <w:p w14:paraId="418A1629" w14:textId="3FB41169" w:rsidR="0048142A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Бутузова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Марина Ивановна </w:t>
            </w:r>
          </w:p>
          <w:p w14:paraId="69810306" w14:textId="77777777" w:rsidR="0048142A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8A4A7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>Кайроллакызы Нургуль</w:t>
            </w:r>
          </w:p>
          <w:p w14:paraId="155DFF1C" w14:textId="77777777" w:rsidR="0048142A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Какетаева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Айгуль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Сериковна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5210874C" w14:textId="77777777" w:rsidR="0048142A" w:rsidRPr="00F87F38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Абдикаримова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Орик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Кубашевна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</w:p>
          <w:p w14:paraId="3C18116A" w14:textId="5F235C4E" w:rsidR="008A4A79" w:rsidRPr="00F87F38" w:rsidRDefault="0048142A" w:rsidP="0048142A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Дужняк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Евгения Николаевна</w:t>
            </w:r>
          </w:p>
        </w:tc>
      </w:tr>
      <w:tr w:rsidR="00F87F38" w:rsidRPr="00F87F38" w14:paraId="25855755" w14:textId="77777777" w:rsidTr="00A42890">
        <w:tc>
          <w:tcPr>
            <w:tcW w:w="10088" w:type="dxa"/>
            <w:gridSpan w:val="3"/>
            <w:vAlign w:val="center"/>
          </w:tcPr>
          <w:p w14:paraId="396CFF27" w14:textId="77777777" w:rsidR="00154486" w:rsidRPr="00F87F38" w:rsidRDefault="00154486" w:rsidP="00154486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u w:val="single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u w:val="single"/>
                <w:lang w:val="kk-KZ" w:eastAsia="ru-RU"/>
              </w:rPr>
              <w:t>2 смена</w:t>
            </w:r>
          </w:p>
        </w:tc>
      </w:tr>
      <w:tr w:rsidR="00F87F38" w:rsidRPr="00F87F38" w14:paraId="061C97C6" w14:textId="77777777" w:rsidTr="00A42890">
        <w:tc>
          <w:tcPr>
            <w:tcW w:w="2359" w:type="dxa"/>
            <w:vAlign w:val="center"/>
          </w:tcPr>
          <w:p w14:paraId="07741B65" w14:textId="6DAFF5EF" w:rsidR="00154486" w:rsidRPr="00F87F38" w:rsidRDefault="002D29A6" w:rsidP="001544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0"/>
                <w:szCs w:val="36"/>
                <w:u w:val="single"/>
                <w:lang w:val="kk-KZ"/>
              </w:rPr>
              <w:t>15.45-16.00</w:t>
            </w:r>
          </w:p>
        </w:tc>
        <w:tc>
          <w:tcPr>
            <w:tcW w:w="3184" w:type="dxa"/>
            <w:vAlign w:val="center"/>
          </w:tcPr>
          <w:p w14:paraId="0C4B980F" w14:textId="67B7D912" w:rsidR="00154486" w:rsidRPr="00F87F38" w:rsidRDefault="00396D9C" w:rsidP="00396D9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2</w:t>
            </w:r>
            <w:r w:rsidR="002D29A6"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а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,</w:t>
            </w:r>
            <w:r w:rsidR="0048142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ә,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б,г</w:t>
            </w:r>
            <w:r w:rsidR="00784973"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в</w:t>
            </w:r>
          </w:p>
        </w:tc>
        <w:tc>
          <w:tcPr>
            <w:tcW w:w="4545" w:type="dxa"/>
          </w:tcPr>
          <w:p w14:paraId="0048ADF8" w14:textId="77777777" w:rsidR="00BB39EF" w:rsidRPr="00F87F38" w:rsidRDefault="00BB39EF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Романовская Лариса Валерьевна </w:t>
            </w:r>
          </w:p>
          <w:p w14:paraId="7F46B07F" w14:textId="77777777" w:rsidR="00BB39EF" w:rsidRPr="00F87F38" w:rsidRDefault="00BB39EF" w:rsidP="00BB39EF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Жашенова</w:t>
            </w:r>
            <w:proofErr w:type="spellEnd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Дария </w:t>
            </w:r>
            <w:proofErr w:type="spellStart"/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Максутовна</w:t>
            </w:r>
            <w:proofErr w:type="spellEnd"/>
          </w:p>
          <w:p w14:paraId="55EDFB30" w14:textId="77777777" w:rsidR="00BB39EF" w:rsidRPr="00F87F38" w:rsidRDefault="00BB39EF" w:rsidP="00BB39EF">
            <w:pPr>
              <w:spacing w:line="300" w:lineRule="atLeas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 xml:space="preserve"> Туркова Раушан Сагитовна</w:t>
            </w:r>
          </w:p>
          <w:p w14:paraId="25CA3CD3" w14:textId="77777777" w:rsidR="00BB39EF" w:rsidRPr="00F87F38" w:rsidRDefault="00BB39EF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>Лысенко Наталья Вадимовна</w:t>
            </w:r>
          </w:p>
          <w:p w14:paraId="4B152AED" w14:textId="1D36EF8E" w:rsidR="00154486" w:rsidRPr="00F87F38" w:rsidRDefault="00BB39EF" w:rsidP="00CD7C46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 xml:space="preserve">Какетаева Айгуль Сериковна </w:t>
            </w:r>
            <w:r w:rsidR="002D29A6"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val="kk-KZ" w:eastAsia="ru-RU"/>
              </w:rPr>
              <w:t xml:space="preserve"> </w:t>
            </w:r>
          </w:p>
        </w:tc>
      </w:tr>
      <w:tr w:rsidR="00F87F38" w:rsidRPr="00F87F38" w14:paraId="76719596" w14:textId="77777777" w:rsidTr="00A42890">
        <w:tc>
          <w:tcPr>
            <w:tcW w:w="2359" w:type="dxa"/>
            <w:vAlign w:val="center"/>
          </w:tcPr>
          <w:p w14:paraId="11F739F6" w14:textId="753A2C14" w:rsidR="00154486" w:rsidRPr="00F87F38" w:rsidRDefault="002D29A6" w:rsidP="001544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  <w:u w:val="single"/>
                <w:lang w:val="kk-KZ"/>
              </w:rPr>
            </w:pPr>
            <w:r w:rsidRPr="00BB39EF">
              <w:rPr>
                <w:rFonts w:ascii="Times New Roman" w:hAnsi="Times New Roman" w:cs="Times New Roman"/>
                <w:b/>
                <w:i/>
                <w:color w:val="000000" w:themeColor="text1"/>
                <w:sz w:val="44"/>
                <w:szCs w:val="40"/>
                <w:u w:val="single"/>
                <w:lang w:val="kk-KZ"/>
              </w:rPr>
              <w:t>16.45-17.00</w:t>
            </w:r>
          </w:p>
        </w:tc>
        <w:tc>
          <w:tcPr>
            <w:tcW w:w="3184" w:type="dxa"/>
            <w:vAlign w:val="center"/>
          </w:tcPr>
          <w:p w14:paraId="54773A3A" w14:textId="53E8EBF0" w:rsidR="00154486" w:rsidRPr="00F87F38" w:rsidRDefault="00154486" w:rsidP="001544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3</w:t>
            </w:r>
            <w:r w:rsidR="002D29A6"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а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,</w:t>
            </w:r>
            <w:r w:rsidR="0048142A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ә,</w:t>
            </w:r>
            <w:r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б,в</w:t>
            </w:r>
            <w:r w:rsidR="00CD7C46"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  <w:r w:rsidR="00784973" w:rsidRPr="00F87F3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single"/>
                <w:lang w:val="kk-KZ"/>
              </w:rPr>
              <w:t>г</w:t>
            </w:r>
          </w:p>
        </w:tc>
        <w:tc>
          <w:tcPr>
            <w:tcW w:w="4545" w:type="dxa"/>
          </w:tcPr>
          <w:p w14:paraId="4CEC82F3" w14:textId="77777777" w:rsidR="00BB39EF" w:rsidRPr="00BB39EF" w:rsidRDefault="002D29A6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F87F38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="00BB39EF"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Бондаренко Лилия Петровна </w:t>
            </w:r>
          </w:p>
          <w:p w14:paraId="28688503" w14:textId="77777777" w:rsidR="00BB39EF" w:rsidRPr="00BB39EF" w:rsidRDefault="00BB39EF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Кисомодинова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Назгуль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Ермековна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proofErr w:type="spellStart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Новгородцева</w:t>
            </w:r>
            <w:proofErr w:type="spellEnd"/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 Наталья Васильевна </w:t>
            </w:r>
          </w:p>
          <w:p w14:paraId="4CC38AAC" w14:textId="77777777" w:rsidR="00BB39EF" w:rsidRPr="00BB39EF" w:rsidRDefault="00BB39EF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 xml:space="preserve">Юшкова Наталья Ивановна </w:t>
            </w:r>
          </w:p>
          <w:p w14:paraId="5CE5C98A" w14:textId="04ABC660" w:rsidR="00154486" w:rsidRPr="00F87F38" w:rsidRDefault="00BB39EF" w:rsidP="00BB39EF">
            <w:pP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B39E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Диденко Надежда Ивановна</w:t>
            </w:r>
          </w:p>
        </w:tc>
      </w:tr>
    </w:tbl>
    <w:p w14:paraId="4946F3A4" w14:textId="77777777" w:rsidR="004A359C" w:rsidRPr="002D29A6" w:rsidRDefault="004A359C" w:rsidP="0099341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41FDC726" w14:textId="77777777" w:rsidR="00993417" w:rsidRPr="00BB39EF" w:rsidRDefault="004A359C" w:rsidP="0099341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B39EF">
        <w:rPr>
          <w:rFonts w:ascii="Times New Roman" w:hAnsi="Times New Roman" w:cs="Times New Roman"/>
          <w:sz w:val="28"/>
          <w:szCs w:val="28"/>
          <w:lang w:val="kk-KZ"/>
        </w:rPr>
        <w:t>Заместитель директора по ВР                                        Меерманов Д.Ө.</w:t>
      </w:r>
    </w:p>
    <w:sectPr w:rsidR="00993417" w:rsidRPr="00BB39EF" w:rsidSect="00281E59">
      <w:pgSz w:w="11906" w:h="16838"/>
      <w:pgMar w:top="28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5F"/>
    <w:rsid w:val="00007E67"/>
    <w:rsid w:val="0007041E"/>
    <w:rsid w:val="0010054B"/>
    <w:rsid w:val="00153C4C"/>
    <w:rsid w:val="00154486"/>
    <w:rsid w:val="00166561"/>
    <w:rsid w:val="001F0429"/>
    <w:rsid w:val="00230A88"/>
    <w:rsid w:val="002772B8"/>
    <w:rsid w:val="00281E59"/>
    <w:rsid w:val="0029572D"/>
    <w:rsid w:val="002C19FC"/>
    <w:rsid w:val="002D29A6"/>
    <w:rsid w:val="002D61AF"/>
    <w:rsid w:val="002E2AFF"/>
    <w:rsid w:val="00320430"/>
    <w:rsid w:val="00355DCA"/>
    <w:rsid w:val="003705F3"/>
    <w:rsid w:val="003865E6"/>
    <w:rsid w:val="00396D9C"/>
    <w:rsid w:val="0048142A"/>
    <w:rsid w:val="00491BC7"/>
    <w:rsid w:val="004A359C"/>
    <w:rsid w:val="004C0392"/>
    <w:rsid w:val="005965EB"/>
    <w:rsid w:val="007262AC"/>
    <w:rsid w:val="00784973"/>
    <w:rsid w:val="007C5792"/>
    <w:rsid w:val="0081255F"/>
    <w:rsid w:val="008A4A79"/>
    <w:rsid w:val="008C7525"/>
    <w:rsid w:val="00924756"/>
    <w:rsid w:val="00993417"/>
    <w:rsid w:val="00A42890"/>
    <w:rsid w:val="00B50D3D"/>
    <w:rsid w:val="00BB39EF"/>
    <w:rsid w:val="00C12E07"/>
    <w:rsid w:val="00CD7C46"/>
    <w:rsid w:val="00E146C8"/>
    <w:rsid w:val="00F12216"/>
    <w:rsid w:val="00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9C8D"/>
  <w15:docId w15:val="{08C7F0BA-896C-4959-BC36-01B76379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417"/>
    <w:pPr>
      <w:spacing w:after="0" w:line="240" w:lineRule="auto"/>
    </w:pPr>
  </w:style>
  <w:style w:type="table" w:styleId="a4">
    <w:name w:val="Table Grid"/>
    <w:basedOn w:val="a1"/>
    <w:uiPriority w:val="59"/>
    <w:rsid w:val="0099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Kondakova</dc:creator>
  <cp:lastModifiedBy>Lenovo</cp:lastModifiedBy>
  <cp:revision>36</cp:revision>
  <cp:lastPrinted>2023-09-09T07:11:00Z</cp:lastPrinted>
  <dcterms:created xsi:type="dcterms:W3CDTF">2023-09-04T07:30:00Z</dcterms:created>
  <dcterms:modified xsi:type="dcterms:W3CDTF">2023-09-09T07:12:00Z</dcterms:modified>
</cp:coreProperties>
</file>