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D758F6" w:rsidRPr="00D758F6" w:rsidTr="00C5793F">
        <w:tc>
          <w:tcPr>
            <w:tcW w:w="4077" w:type="dxa"/>
          </w:tcPr>
          <w:p w:rsidR="00773394" w:rsidRPr="00D758F6" w:rsidRDefault="00773394" w:rsidP="00C579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</w:tcPr>
          <w:p w:rsidR="00C5793F" w:rsidRPr="00D758F6" w:rsidRDefault="00C5793F" w:rsidP="00C57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Утверждаю:</w:t>
            </w:r>
          </w:p>
          <w:p w:rsidR="00C5793F" w:rsidRPr="00D758F6" w:rsidRDefault="00C5793F" w:rsidP="00C5793F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директор 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КГУ «Общеобразовательная школа №</w:t>
            </w:r>
            <w:r w:rsidR="000C282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proofErr w:type="gramStart"/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46»  _</w:t>
            </w:r>
            <w:proofErr w:type="gramEnd"/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________________________Ибадуллаева Г.С.</w:t>
            </w:r>
          </w:p>
          <w:p w:rsidR="00C5793F" w:rsidRPr="00D758F6" w:rsidRDefault="00C5793F" w:rsidP="00C5793F">
            <w:pPr>
              <w:jc w:val="center"/>
              <w:rPr>
                <w:b/>
                <w:bCs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«_____»_________________  202</w:t>
            </w:r>
            <w:r w:rsidR="007532BC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3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г</w:t>
            </w:r>
            <w:r w:rsidRPr="00D758F6">
              <w:rPr>
                <w:b/>
                <w:bCs/>
                <w:color w:val="000000" w:themeColor="text1"/>
              </w:rPr>
              <w:t xml:space="preserve"> </w:t>
            </w:r>
          </w:p>
          <w:p w:rsidR="00773394" w:rsidRPr="00D758F6" w:rsidRDefault="00773394" w:rsidP="005D0F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773394" w:rsidRPr="00D758F6" w:rsidRDefault="00773394" w:rsidP="00773394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5961CD" w:rsidRPr="00D758F6" w:rsidRDefault="00773394" w:rsidP="005961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</w:t>
      </w:r>
      <w:proofErr w:type="gramStart"/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  ПОПЕЧИТЕЛЬСКОГО</w:t>
      </w:r>
      <w:proofErr w:type="gramEnd"/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</w:t>
      </w:r>
    </w:p>
    <w:p w:rsidR="002D44D6" w:rsidRPr="00D758F6" w:rsidRDefault="005961CD" w:rsidP="005961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7339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КГУ «ОШ № 46</w:t>
      </w:r>
      <w:r w:rsidR="00C5793F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</w:t>
      </w:r>
      <w:r w:rsidR="0077339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КАРАГАНДЫ</w:t>
      </w:r>
      <w:r w:rsidR="00C5793F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D7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98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804F71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53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77398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A245A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532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2D44D6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5961CD" w:rsidRPr="00D758F6" w:rsidRDefault="005961CD" w:rsidP="007733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620"/>
        <w:gridCol w:w="1501"/>
        <w:gridCol w:w="2078"/>
      </w:tblGrid>
      <w:tr w:rsidR="00D758F6" w:rsidRPr="00D758F6" w:rsidTr="00E24734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п\п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Сроки исполнения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E02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  </w:t>
            </w:r>
          </w:p>
        </w:tc>
      </w:tr>
      <w:tr w:rsidR="00D758F6" w:rsidRPr="00D758F6" w:rsidTr="00A34F70">
        <w:trPr>
          <w:trHeight w:val="3752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E02A46" w:rsidP="00726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DD9" w:rsidRPr="00733DD9" w:rsidRDefault="00A1419D" w:rsidP="00733DD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733DD9" w:rsidRPr="00733DD9">
              <w:rPr>
                <w:rFonts w:ascii="Times New Roman" w:hAnsi="Times New Roman" w:cs="Times New Roman"/>
                <w:sz w:val="28"/>
                <w:szCs w:val="28"/>
              </w:rPr>
              <w:t>О результатах подготовки школы к новому учебному году</w:t>
            </w:r>
            <w:r w:rsidR="00A3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DD9" w:rsidRPr="00733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3DD9" w:rsidRPr="00733DD9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DF057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733DD9" w:rsidRPr="00733DD9">
              <w:rPr>
                <w:rFonts w:ascii="Times New Roman" w:hAnsi="Times New Roman" w:cs="Times New Roman"/>
                <w:sz w:val="28"/>
                <w:szCs w:val="28"/>
              </w:rPr>
              <w:t>м учащихся в первые классы, 10 классы.</w:t>
            </w:r>
          </w:p>
          <w:p w:rsidR="00733DD9" w:rsidRPr="00733DD9" w:rsidRDefault="00733DD9" w:rsidP="00733DD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2.Организация учебного процесса в 202</w:t>
            </w:r>
            <w:r w:rsidR="00A34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A34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уч. году.</w:t>
            </w:r>
          </w:p>
          <w:p w:rsidR="00D25544" w:rsidRPr="00733DD9" w:rsidRDefault="00733DD9" w:rsidP="00733DD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3.Рассмотрение и утверждение плана работы </w:t>
            </w:r>
            <w:r w:rsidR="00A34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Попечительского совета </w:t>
            </w:r>
            <w:r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год.</w:t>
            </w:r>
          </w:p>
          <w:p w:rsidR="00A1419D" w:rsidRPr="00733DD9" w:rsidRDefault="00F97625" w:rsidP="00733DD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1419D" w:rsidRPr="00733DD9">
              <w:rPr>
                <w:color w:val="000000" w:themeColor="text1"/>
                <w:sz w:val="28"/>
                <w:szCs w:val="28"/>
              </w:rPr>
              <w:t>. </w:t>
            </w:r>
            <w:r w:rsidR="00002CAD">
              <w:rPr>
                <w:color w:val="000000" w:themeColor="text1"/>
                <w:sz w:val="28"/>
                <w:szCs w:val="28"/>
              </w:rPr>
              <w:t xml:space="preserve">Оказание содействия   в проведении  </w:t>
            </w:r>
            <w:r w:rsidR="00733DD9" w:rsidRPr="00733DD9">
              <w:rPr>
                <w:color w:val="000000" w:themeColor="text1"/>
                <w:sz w:val="28"/>
                <w:szCs w:val="28"/>
              </w:rPr>
              <w:t xml:space="preserve"> акции «Дорога в школу».</w:t>
            </w:r>
          </w:p>
          <w:p w:rsidR="00213FE8" w:rsidRPr="00D758F6" w:rsidRDefault="00F97625" w:rsidP="00ED2975">
            <w:pPr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93646"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26FA8"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2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р</w:t>
            </w:r>
            <w:r w:rsidR="00733DD9"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еализаци</w:t>
            </w:r>
            <w:r w:rsidR="00ED2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33DD9" w:rsidRPr="00733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антикоррупционной стратегии  школы.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FE8" w:rsidRPr="00D758F6" w:rsidRDefault="00FD72CB" w:rsidP="00F36A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4F70">
              <w:rPr>
                <w:rFonts w:ascii="Times New Roman" w:hAnsi="Times New Roman" w:cs="Times New Roman"/>
                <w:color w:val="FF0000"/>
              </w:rPr>
              <w:t>0</w:t>
            </w:r>
            <w:r w:rsidR="00F36ADE">
              <w:rPr>
                <w:rFonts w:ascii="Times New Roman" w:hAnsi="Times New Roman" w:cs="Times New Roman"/>
                <w:color w:val="FF0000"/>
              </w:rPr>
              <w:t>5</w:t>
            </w:r>
            <w:r w:rsidRPr="00A34F7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33DD9" w:rsidRPr="00A34F70">
              <w:rPr>
                <w:rFonts w:ascii="Times New Roman" w:hAnsi="Times New Roman" w:cs="Times New Roman"/>
                <w:color w:val="FF0000"/>
              </w:rPr>
              <w:t>сентября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FE8" w:rsidRPr="00D758F6" w:rsidRDefault="00733DD9" w:rsidP="00A34F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  <w:r w:rsidR="00A34F7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F0571" w:rsidRPr="00D758F6" w:rsidTr="004E2E80">
        <w:trPr>
          <w:trHeight w:val="3158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571" w:rsidRPr="00D758F6" w:rsidRDefault="00216D35" w:rsidP="00726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571" w:rsidRDefault="00DF0571" w:rsidP="00733DD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</w:t>
            </w:r>
            <w:r w:rsidR="00BA0D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(общешкольные родительские собрания)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B5757" w:rsidRPr="00BA0D8B" w:rsidRDefault="00DF0571" w:rsidP="00AB575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администрацией и учител</w:t>
            </w:r>
            <w:r w:rsidR="00AB5757"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>ями</w:t>
            </w:r>
            <w:r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школы, родителями учащихся для </w:t>
            </w:r>
            <w:r w:rsidR="00AB5757"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ведения открытого «диалога» в системе «родитель-ученик-педагог»,</w:t>
            </w:r>
            <w:r w:rsidR="00AB5757"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F0571" w:rsidRPr="00AB5757" w:rsidRDefault="00AB5757" w:rsidP="004E2E8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Обеспечение эффективного взаимодействия между школой,</w:t>
            </w:r>
            <w:r w:rsidR="004E2E80"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родителями обучающихся в целях оптимизации</w:t>
            </w:r>
            <w:r w:rsidR="004E2E80"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воспитания и развития детей в условиях образовательной организации и</w:t>
            </w:r>
            <w:r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семьи.</w:t>
            </w:r>
            <w:r w:rsidRPr="00BA0D8B">
              <w:rPr>
                <w:rFonts w:ascii="Arial" w:hAnsi="Arial" w:cs="Arial"/>
                <w:i/>
                <w:sz w:val="35"/>
                <w:szCs w:val="35"/>
              </w:rPr>
              <w:t xml:space="preserve"> </w:t>
            </w:r>
            <w:r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сихолого-педагогическое просвещение родителей</w:t>
            </w:r>
            <w:r w:rsidR="004E2E80"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обучающихся с учетом индивидуальных особенностей, возможностей и</w:t>
            </w:r>
            <w:r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D8B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потребностей семей</w:t>
            </w:r>
            <w:r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2E80" w:rsidRPr="00BA0D8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571" w:rsidRPr="00D758F6" w:rsidRDefault="00DF0571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года , раз в четверть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80" w:rsidRPr="00D758F6" w:rsidRDefault="004E2E80" w:rsidP="004E2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</w:p>
          <w:p w:rsidR="00DF0571" w:rsidRPr="00D758F6" w:rsidRDefault="004E2E80" w:rsidP="004E2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</w:tc>
      </w:tr>
      <w:tr w:rsidR="00BA0D8B" w:rsidRPr="00D758F6" w:rsidTr="00BA0D8B">
        <w:trPr>
          <w:trHeight w:val="377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D8B" w:rsidRDefault="00216D35" w:rsidP="00726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D8B" w:rsidRDefault="00BA0D8B" w:rsidP="008C43F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 в реализации проекта </w:t>
            </w:r>
            <w:r w:rsidRPr="008C4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8C43F1" w:rsidRPr="008C43F1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="008C43F1" w:rsidRPr="008C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43F1" w:rsidRPr="008C43F1">
              <w:rPr>
                <w:rFonts w:ascii="Times New Roman" w:hAnsi="Times New Roman" w:cs="Times New Roman"/>
                <w:sz w:val="28"/>
                <w:szCs w:val="28"/>
              </w:rPr>
              <w:t>академиясы</w:t>
            </w:r>
            <w:proofErr w:type="spellEnd"/>
            <w:r w:rsidR="008C43F1" w:rsidRPr="008C43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4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D8B" w:rsidRDefault="008C43F1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года</w:t>
            </w:r>
          </w:p>
          <w:p w:rsidR="008C43F1" w:rsidRDefault="00854FC1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8C43F1">
              <w:rPr>
                <w:rFonts w:ascii="Times New Roman" w:hAnsi="Times New Roman" w:cs="Times New Roman"/>
                <w:color w:val="000000" w:themeColor="text1"/>
              </w:rPr>
              <w:t>о плану ВР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3F1" w:rsidRPr="00D758F6" w:rsidRDefault="008C43F1" w:rsidP="008C43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</w:p>
          <w:p w:rsidR="00BA0D8B" w:rsidRPr="00D758F6" w:rsidRDefault="008C43F1" w:rsidP="008C43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</w:t>
            </w:r>
            <w:r w:rsidR="00854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32800" w:rsidRPr="00D758F6" w:rsidTr="00B32800">
        <w:trPr>
          <w:trHeight w:val="696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800" w:rsidRDefault="00216D35" w:rsidP="00726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800" w:rsidRDefault="00B32800" w:rsidP="00B64BE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организации и проведении школьных мероприятий, проектов.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800" w:rsidRDefault="00B32800" w:rsidP="00854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года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FC1" w:rsidRPr="00D758F6" w:rsidRDefault="00854FC1" w:rsidP="00854F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</w:p>
          <w:p w:rsidR="00B32800" w:rsidRPr="00D758F6" w:rsidRDefault="00B32800" w:rsidP="004E2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58F6" w:rsidRPr="00D758F6" w:rsidTr="0034184A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091" w:rsidRPr="00D758F6" w:rsidRDefault="004C2091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Заседание 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 </w:t>
            </w:r>
          </w:p>
        </w:tc>
      </w:tr>
      <w:tr w:rsidR="00D758F6" w:rsidRPr="00D758F6" w:rsidTr="00D758F6">
        <w:trPr>
          <w:trHeight w:val="1668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D758F6" w:rsidRDefault="00E02A46" w:rsidP="004C2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E80" w:rsidRPr="003672C7" w:rsidRDefault="008E5FC4" w:rsidP="004E2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DF0571" w:rsidRPr="00367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05C5" w:rsidRPr="003672C7">
              <w:rPr>
                <w:rFonts w:ascii="Times New Roman" w:hAnsi="Times New Roman" w:cs="Times New Roman"/>
                <w:sz w:val="30"/>
                <w:szCs w:val="30"/>
              </w:rPr>
              <w:t>Обсуждение вопросов профилактике школьного</w:t>
            </w:r>
            <w:r w:rsidR="00F361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A05C5" w:rsidRPr="003672C7">
              <w:rPr>
                <w:rFonts w:ascii="Times New Roman" w:hAnsi="Times New Roman" w:cs="Times New Roman"/>
                <w:sz w:val="30"/>
                <w:szCs w:val="30"/>
              </w:rPr>
              <w:t>буллинга</w:t>
            </w:r>
            <w:proofErr w:type="spellEnd"/>
            <w:r w:rsidR="00816AD1">
              <w:rPr>
                <w:rFonts w:ascii="Times New Roman" w:hAnsi="Times New Roman" w:cs="Times New Roman"/>
                <w:sz w:val="30"/>
                <w:szCs w:val="30"/>
              </w:rPr>
              <w:t xml:space="preserve"> (травли)</w:t>
            </w:r>
            <w:r w:rsidR="009A05C5" w:rsidRPr="003672C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A4439">
              <w:rPr>
                <w:rFonts w:ascii="Times New Roman" w:hAnsi="Times New Roman" w:cs="Times New Roman"/>
                <w:sz w:val="30"/>
                <w:szCs w:val="30"/>
              </w:rPr>
              <w:t xml:space="preserve"> Работа Психологической службы школы. </w:t>
            </w:r>
          </w:p>
          <w:p w:rsidR="003672C7" w:rsidRDefault="008E5FC4" w:rsidP="007A44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DF0571" w:rsidRPr="00367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72C7" w:rsidRPr="00367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реализации прав на равный доступ и получение качественного </w:t>
            </w:r>
            <w:proofErr w:type="gramStart"/>
            <w:r w:rsidR="003672C7" w:rsidRPr="00367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 детей</w:t>
            </w:r>
            <w:proofErr w:type="gramEnd"/>
            <w:r w:rsidR="003672C7" w:rsidRPr="003672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ООП.</w:t>
            </w:r>
            <w:r w:rsidR="007A4439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1567D" w:rsidRPr="00D758F6" w:rsidRDefault="0031567D" w:rsidP="00816A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F36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361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частие в организации и проведении благотворительных новогодних акций.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D758F6" w:rsidRDefault="004C2091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046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r w:rsidR="00983EB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D758F6" w:rsidRDefault="001D0468" w:rsidP="004C2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67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</w:p>
          <w:p w:rsidR="00213FE8" w:rsidRPr="00D758F6" w:rsidRDefault="00213FE8" w:rsidP="004C2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Ф.В.</w:t>
            </w: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E02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  </w:t>
            </w:r>
          </w:p>
        </w:tc>
      </w:tr>
      <w:tr w:rsidR="00D758F6" w:rsidRPr="00D758F6" w:rsidTr="00E02A46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E81" w:rsidRPr="00D758F6" w:rsidRDefault="00E02A46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672C7" w:rsidRPr="001E5CFC" w:rsidRDefault="008E5FC4" w:rsidP="001D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C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672C7" w:rsidRPr="001E5CFC">
              <w:rPr>
                <w:rFonts w:ascii="Times New Roman" w:hAnsi="Times New Roman" w:cs="Times New Roman"/>
                <w:sz w:val="30"/>
                <w:szCs w:val="30"/>
              </w:rPr>
              <w:t xml:space="preserve"> Отч</w:t>
            </w:r>
            <w:r w:rsidR="00715330">
              <w:rPr>
                <w:rFonts w:ascii="Times New Roman" w:hAnsi="Times New Roman" w:cs="Times New Roman"/>
                <w:sz w:val="30"/>
                <w:szCs w:val="30"/>
              </w:rPr>
              <w:t>ё</w:t>
            </w:r>
            <w:r w:rsidR="003672C7" w:rsidRPr="001E5CFC">
              <w:rPr>
                <w:rFonts w:ascii="Times New Roman" w:hAnsi="Times New Roman" w:cs="Times New Roman"/>
                <w:sz w:val="30"/>
                <w:szCs w:val="30"/>
              </w:rPr>
              <w:t>т директора школы о финансово</w:t>
            </w:r>
            <w:r w:rsidR="003672C7">
              <w:rPr>
                <w:sz w:val="30"/>
                <w:szCs w:val="30"/>
              </w:rPr>
              <w:t>-</w:t>
            </w:r>
            <w:r w:rsidR="003672C7" w:rsidRPr="001E5CFC"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 школы.</w:t>
            </w:r>
          </w:p>
          <w:p w:rsidR="001D0468" w:rsidRPr="00D758F6" w:rsidRDefault="001E5CFC" w:rsidP="001D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09333D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нформационно-разъяснительная работа с родителями</w:t>
            </w:r>
            <w:r w:rsidR="00983EB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профилактике бытового насилия, жестокого обращения</w:t>
            </w:r>
            <w:r w:rsidR="001D046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половой неприкосновенности несовершеннолетних,</w:t>
            </w:r>
          </w:p>
          <w:p w:rsidR="0082281A" w:rsidRPr="00D758F6" w:rsidRDefault="00983EB0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вопросам безопасности детей</w:t>
            </w:r>
            <w:r w:rsidR="001D046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 </w:t>
            </w:r>
            <w:r w:rsidR="00F241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1D0468" w:rsidP="00982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8265F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213FE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екабрь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4D6" w:rsidRPr="00D758F6" w:rsidRDefault="001D0468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67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</w:p>
          <w:p w:rsidR="001D0468" w:rsidRPr="00D758F6" w:rsidRDefault="001D0468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Ф.В.</w:t>
            </w:r>
          </w:p>
          <w:p w:rsidR="001D0468" w:rsidRPr="00D758F6" w:rsidRDefault="001D0468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D75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  </w:t>
            </w:r>
          </w:p>
        </w:tc>
      </w:tr>
      <w:tr w:rsidR="00D758F6" w:rsidRPr="00D758F6" w:rsidTr="000C2827">
        <w:trPr>
          <w:trHeight w:val="1717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E02A4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827" w:rsidRDefault="000C2827" w:rsidP="000C28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D758F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прав несовершеннолетних, находящихся под опекой</w:t>
            </w:r>
            <w:r w:rsidR="005E5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попечительством</w:t>
            </w:r>
            <w:bookmarkStart w:id="0" w:name="_GoBack"/>
            <w:bookmarkEnd w:id="0"/>
            <w:r w:rsidR="00D758F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C2827" w:rsidRPr="000C2827" w:rsidRDefault="000C2827" w:rsidP="000C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27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и организация мероприятий празднику </w:t>
            </w:r>
            <w:proofErr w:type="spellStart"/>
            <w:r w:rsidRPr="000C2827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0C2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7E81" w:rsidRDefault="00AB3A41" w:rsidP="000C2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827" w:rsidRPr="000C2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2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827" w:rsidRPr="000C282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подготовке к итоговой аттестации </w:t>
            </w:r>
            <w:proofErr w:type="gramStart"/>
            <w:r w:rsidR="000C2827" w:rsidRPr="000C2827">
              <w:rPr>
                <w:rFonts w:ascii="Times New Roman" w:hAnsi="Times New Roman" w:cs="Times New Roman"/>
                <w:sz w:val="28"/>
                <w:szCs w:val="28"/>
              </w:rPr>
              <w:t>учащихся  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0C2827" w:rsidRPr="000C2827">
              <w:rPr>
                <w:rFonts w:ascii="Times New Roman" w:hAnsi="Times New Roman" w:cs="Times New Roman"/>
                <w:sz w:val="28"/>
                <w:szCs w:val="28"/>
              </w:rPr>
              <w:t xml:space="preserve"> и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="005E53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C2827" w:rsidRPr="000C2827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подготовка к сдаче ЕНТ.</w:t>
            </w:r>
          </w:p>
          <w:p w:rsidR="00AB3A41" w:rsidRPr="00D758F6" w:rsidRDefault="00AB3A41" w:rsidP="00AB3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Мероприятия по озеленению школьной территории.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46" w:rsidRPr="00D758F6" w:rsidRDefault="002D44D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02A4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E02A46" w:rsidRPr="00D758F6" w:rsidRDefault="00E02A4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2A46" w:rsidRPr="00D758F6" w:rsidRDefault="00E02A4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8F6" w:rsidRPr="00D758F6" w:rsidRDefault="00D758F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8F6" w:rsidRPr="00D758F6" w:rsidRDefault="00D758F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E81" w:rsidRPr="00D758F6" w:rsidRDefault="00477E81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8F6" w:rsidRPr="00D758F6" w:rsidRDefault="00D758F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67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</w:p>
          <w:p w:rsidR="002D44D6" w:rsidRPr="00D758F6" w:rsidRDefault="00D758F6" w:rsidP="000C28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</w:t>
            </w: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E02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  </w:t>
            </w:r>
          </w:p>
        </w:tc>
      </w:tr>
      <w:tr w:rsidR="00D758F6" w:rsidRPr="00D758F6" w:rsidTr="00E26D0B">
        <w:trPr>
          <w:trHeight w:val="3523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8F6" w:rsidRPr="0097089C" w:rsidRDefault="00D758F6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7089C" w:rsidRPr="0097089C">
              <w:rPr>
                <w:rFonts w:ascii="Times New Roman" w:hAnsi="Times New Roman" w:cs="Times New Roman"/>
                <w:sz w:val="28"/>
                <w:szCs w:val="28"/>
              </w:rPr>
              <w:t xml:space="preserve"> Выработка рекомендаций по приоритетным направлениям развития</w:t>
            </w:r>
            <w:r w:rsidR="0097089C" w:rsidRPr="0097089C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образования.</w:t>
            </w:r>
          </w:p>
          <w:p w:rsidR="0097089C" w:rsidRPr="00E26D0B" w:rsidRDefault="0097089C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89C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летней занятости и </w:t>
            </w:r>
            <w:proofErr w:type="gramStart"/>
            <w:r w:rsidRPr="00E26D0B">
              <w:rPr>
                <w:rFonts w:ascii="Times New Roman" w:hAnsi="Times New Roman" w:cs="Times New Roman"/>
                <w:sz w:val="28"/>
                <w:szCs w:val="28"/>
              </w:rPr>
              <w:t>оздоровления  детей</w:t>
            </w:r>
            <w:proofErr w:type="gramEnd"/>
            <w:r w:rsidRPr="00E26D0B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подростков.</w:t>
            </w:r>
          </w:p>
          <w:p w:rsidR="00E26D0B" w:rsidRPr="00E26D0B" w:rsidRDefault="00E26D0B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D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E26D0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Попечительского совета школы за 202</w:t>
            </w:r>
            <w:r w:rsidR="00AB3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6D0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B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6D0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E02A46" w:rsidRPr="00D758F6" w:rsidRDefault="00E26D0B" w:rsidP="00AB3A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6D0B">
              <w:rPr>
                <w:rFonts w:ascii="Times New Roman" w:hAnsi="Times New Roman" w:cs="Times New Roman"/>
                <w:sz w:val="28"/>
                <w:szCs w:val="28"/>
              </w:rPr>
              <w:t>. Предварительное планирование работы Попечительского совета на следующий 202</w:t>
            </w:r>
            <w:r w:rsidR="00AB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6D0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B3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6D0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E02A4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758F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679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йцеховская Е.В.</w:t>
            </w:r>
          </w:p>
          <w:p w:rsidR="00D22CEB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E26D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44D6" w:rsidRPr="00D758F6" w:rsidRDefault="002D44D6" w:rsidP="00773394">
      <w:pPr>
        <w:spacing w:after="0" w:line="240" w:lineRule="auto"/>
        <w:jc w:val="both"/>
        <w:rPr>
          <w:color w:val="000000" w:themeColor="text1"/>
        </w:rPr>
      </w:pPr>
      <w:r w:rsidRPr="00D758F6">
        <w:rPr>
          <w:color w:val="000000" w:themeColor="text1"/>
        </w:rPr>
        <w:t> </w:t>
      </w:r>
    </w:p>
    <w:sectPr w:rsidR="002D44D6" w:rsidRPr="00D758F6" w:rsidSect="00D758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3E4A"/>
    <w:multiLevelType w:val="hybridMultilevel"/>
    <w:tmpl w:val="9C3C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D6"/>
    <w:rsid w:val="00002CAD"/>
    <w:rsid w:val="00045815"/>
    <w:rsid w:val="0009333D"/>
    <w:rsid w:val="000C2827"/>
    <w:rsid w:val="001679A9"/>
    <w:rsid w:val="001B1F9C"/>
    <w:rsid w:val="001C6059"/>
    <w:rsid w:val="001D0468"/>
    <w:rsid w:val="001E5CFC"/>
    <w:rsid w:val="00213FE8"/>
    <w:rsid w:val="00216D35"/>
    <w:rsid w:val="002863EA"/>
    <w:rsid w:val="002D44D6"/>
    <w:rsid w:val="0031567D"/>
    <w:rsid w:val="003268A2"/>
    <w:rsid w:val="003672C7"/>
    <w:rsid w:val="003D251E"/>
    <w:rsid w:val="00477E81"/>
    <w:rsid w:val="004C2091"/>
    <w:rsid w:val="004D21F1"/>
    <w:rsid w:val="004D25BF"/>
    <w:rsid w:val="004E2E80"/>
    <w:rsid w:val="005961CD"/>
    <w:rsid w:val="005B1004"/>
    <w:rsid w:val="005B7E77"/>
    <w:rsid w:val="005D0FC4"/>
    <w:rsid w:val="005E53C4"/>
    <w:rsid w:val="00661058"/>
    <w:rsid w:val="00676CD0"/>
    <w:rsid w:val="006F169B"/>
    <w:rsid w:val="00715330"/>
    <w:rsid w:val="00726FA8"/>
    <w:rsid w:val="00733DD9"/>
    <w:rsid w:val="007532BC"/>
    <w:rsid w:val="00773394"/>
    <w:rsid w:val="00773984"/>
    <w:rsid w:val="007A4439"/>
    <w:rsid w:val="007B7C4D"/>
    <w:rsid w:val="00804F71"/>
    <w:rsid w:val="00816AD1"/>
    <w:rsid w:val="0082281A"/>
    <w:rsid w:val="00854FC1"/>
    <w:rsid w:val="00863D2D"/>
    <w:rsid w:val="008C2032"/>
    <w:rsid w:val="008C43F1"/>
    <w:rsid w:val="008E5FC4"/>
    <w:rsid w:val="008E7D37"/>
    <w:rsid w:val="009624DB"/>
    <w:rsid w:val="00965FD6"/>
    <w:rsid w:val="0097089C"/>
    <w:rsid w:val="00981B96"/>
    <w:rsid w:val="0098265F"/>
    <w:rsid w:val="00983EB0"/>
    <w:rsid w:val="00993646"/>
    <w:rsid w:val="009A05C5"/>
    <w:rsid w:val="00A1419D"/>
    <w:rsid w:val="00A2088A"/>
    <w:rsid w:val="00A245A4"/>
    <w:rsid w:val="00A34F70"/>
    <w:rsid w:val="00A53EA7"/>
    <w:rsid w:val="00AB2783"/>
    <w:rsid w:val="00AB3A41"/>
    <w:rsid w:val="00AB5757"/>
    <w:rsid w:val="00B32800"/>
    <w:rsid w:val="00B554B7"/>
    <w:rsid w:val="00B64BEC"/>
    <w:rsid w:val="00BA0D8B"/>
    <w:rsid w:val="00BE23A2"/>
    <w:rsid w:val="00C5793F"/>
    <w:rsid w:val="00C86CE9"/>
    <w:rsid w:val="00CB40DB"/>
    <w:rsid w:val="00D17177"/>
    <w:rsid w:val="00D22CEB"/>
    <w:rsid w:val="00D25544"/>
    <w:rsid w:val="00D34E26"/>
    <w:rsid w:val="00D758F6"/>
    <w:rsid w:val="00DB709C"/>
    <w:rsid w:val="00DC27E9"/>
    <w:rsid w:val="00DF0571"/>
    <w:rsid w:val="00E01BD6"/>
    <w:rsid w:val="00E02A46"/>
    <w:rsid w:val="00E24734"/>
    <w:rsid w:val="00E26D0B"/>
    <w:rsid w:val="00E573E5"/>
    <w:rsid w:val="00ED2975"/>
    <w:rsid w:val="00F24169"/>
    <w:rsid w:val="00F3611A"/>
    <w:rsid w:val="00F36ADE"/>
    <w:rsid w:val="00F97625"/>
    <w:rsid w:val="00FD72CB"/>
    <w:rsid w:val="00FF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77AE"/>
  <w15:docId w15:val="{604401E6-CC3A-4408-A970-091D40F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04F71"/>
    <w:rPr>
      <w:b/>
      <w:bCs/>
    </w:rPr>
  </w:style>
  <w:style w:type="paragraph" w:styleId="a8">
    <w:name w:val="List Paragraph"/>
    <w:basedOn w:val="a"/>
    <w:uiPriority w:val="34"/>
    <w:qFormat/>
    <w:rsid w:val="00733DD9"/>
    <w:pPr>
      <w:ind w:left="720"/>
      <w:contextualSpacing/>
    </w:pPr>
  </w:style>
  <w:style w:type="character" w:customStyle="1" w:styleId="markedcontent">
    <w:name w:val="markedcontent"/>
    <w:basedOn w:val="a0"/>
    <w:rsid w:val="00AB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2023-09-18T09:22:00Z</cp:lastPrinted>
  <dcterms:created xsi:type="dcterms:W3CDTF">2023-09-18T09:23:00Z</dcterms:created>
  <dcterms:modified xsi:type="dcterms:W3CDTF">2023-09-18T09:23:00Z</dcterms:modified>
</cp:coreProperties>
</file>