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3F9F" w14:textId="323E3915" w:rsidR="007878A1" w:rsidRDefault="00F0170F" w:rsidP="007878A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21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№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мектеп-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гиназиясы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КММ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емлекеттік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ұй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ымдарының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r w:rsidR="007878A1">
        <w:rPr>
          <w:rFonts w:ascii="Times New Roman" w:hAnsi="Times New Roman" w:cs="Times New Roman"/>
          <w:color w:val="000000"/>
          <w:sz w:val="28"/>
          <w:szCs w:val="28"/>
        </w:rPr>
        <w:t>ің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лауазымына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proofErr w:type="gram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7772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үшін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 xml:space="preserve"> конкурс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жариялайды</w:t>
      </w:r>
      <w:proofErr w:type="spellEnd"/>
      <w:r w:rsidR="00D5076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!!!</w:t>
      </w:r>
    </w:p>
    <w:p w14:paraId="23467EB2" w14:textId="77777777" w:rsidR="00F0170F" w:rsidRPr="007F2100" w:rsidRDefault="00F0170F" w:rsidP="007878A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Толығырақ біздің мектеп сайтында «Хабарландыру» айдарында, ка</w:t>
      </w:r>
      <w:r w:rsidR="007F2100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rq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oo</w:t>
      </w:r>
      <w:r w:rsidR="007F2100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.kz және enbek.kz ресми сайттарында көрсетілген.</w:t>
      </w:r>
    </w:p>
    <w:p w14:paraId="62773486" w14:textId="66056E56" w:rsidR="009B09C4" w:rsidRPr="009B09C4" w:rsidRDefault="009B09C4" w:rsidP="009B09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09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 өткізу мекен жайы: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1000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23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Қарағанды қаласы, 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 қаласы,  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Бирюзов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 көшесі,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 құрылыс, 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Қарағанды облысы білім басқармасының Қарағанды қаласы білім бөлімінің  «№</w:t>
      </w:r>
      <w:r w:rsidR="005A67EA">
        <w:rPr>
          <w:rFonts w:ascii="Times New Roman" w:hAnsi="Times New Roman" w:cs="Times New Roman"/>
          <w:bCs/>
          <w:sz w:val="28"/>
          <w:szCs w:val="28"/>
          <w:lang w:val="kk-KZ"/>
        </w:rPr>
        <w:t>14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</w:t>
      </w:r>
      <w:r w:rsidR="0046576B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 - </w:t>
      </w:r>
      <w:r w:rsidR="005A67EA">
        <w:rPr>
          <w:rFonts w:ascii="Times New Roman" w:hAnsi="Times New Roman" w:cs="Times New Roman"/>
          <w:bCs/>
          <w:sz w:val="28"/>
          <w:szCs w:val="28"/>
          <w:lang w:val="kk-KZ"/>
        </w:rPr>
        <w:t>гимназиясы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»  К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ММ –де өткізіледі, байланыс телефоны: 8(7212)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21-81-59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электронды мекенжайы: sch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>@kargoo.kz</w:t>
      </w:r>
    </w:p>
    <w:p w14:paraId="1226EBEC" w14:textId="70998DEC" w:rsidR="00B56E46" w:rsidRPr="00B56E46" w:rsidRDefault="009B09C4" w:rsidP="00B56E46">
      <w:pPr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09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 жұмыс күні ішінде жүргізіледі.</w:t>
      </w:r>
      <w:r w:rsidR="00B56E46" w:rsidRPr="00B56E4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ұжаттарды қабылдау сағат 13.00-д</w:t>
      </w:r>
      <w:r w:rsidR="00D507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 14.00-ге дейінгі түскі үзіліспен сенбі, жексенбі күндерінен басқа күндерде сағат 09.00-ден 1</w:t>
      </w:r>
      <w:r w:rsidR="00D507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.00-</w:t>
      </w:r>
      <w:r w:rsidR="00D5076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ге 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дейін  жүзеге асырылады</w:t>
      </w:r>
      <w:r w:rsidR="00B56E46" w:rsidRPr="00B56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7A357E25" w14:textId="77777777" w:rsidR="00B56E46" w:rsidRPr="00B56E46" w:rsidRDefault="00B56E46" w:rsidP="00B56E46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 қабылдау басталған күн, уақыты: 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ж.,09.00сағ.-18.00сағ.</w:t>
      </w:r>
    </w:p>
    <w:p w14:paraId="7135413B" w14:textId="77777777" w:rsidR="00673CEE" w:rsidRPr="00E06606" w:rsidRDefault="00B56E46" w:rsidP="00E06606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аяқталған  күн, уақыты: 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ж.,09.00сағ.-18.00сағ.</w:t>
      </w:r>
    </w:p>
    <w:p w14:paraId="231474F0" w14:textId="77777777" w:rsidR="009B09C4" w:rsidRPr="00673CEE" w:rsidRDefault="004C77AB" w:rsidP="009B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2</w:t>
      </w:r>
      <w:r w:rsidR="00C53432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3</w:t>
      </w:r>
      <w:r w:rsidR="00E771C1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тамыздан</w:t>
      </w:r>
      <w:r w:rsidR="00E771C1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="00C53432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29</w:t>
      </w:r>
      <w:r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="00C53432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тамызға</w:t>
      </w:r>
      <w:r w:rsidR="00E771C1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="00C9512A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дейін</w:t>
      </w:r>
      <w:r w:rsidR="00C9512A" w:rsidRPr="00584E0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– </w:t>
      </w:r>
      <w:r w:rsidR="00C9512A" w:rsidRPr="00584E07">
        <w:rPr>
          <w:rFonts w:ascii="Times New Roman" w:hAnsi="Times New Roman" w:cs="Times New Roman"/>
          <w:sz w:val="28"/>
          <w:szCs w:val="28"/>
          <w:u w:val="single"/>
          <w:lang w:val="kk-KZ"/>
        </w:rPr>
        <w:t>кандидаттардың құжаттарын қарау және конкурстық комиссияның қорытынды отырысы.</w:t>
      </w:r>
    </w:p>
    <w:p w14:paraId="62D6E271" w14:textId="77777777" w:rsidR="00F26B41" w:rsidRPr="00F26B41" w:rsidRDefault="00F26B41" w:rsidP="00D161F4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26B41" w:rsidRPr="00F26B41" w:rsidSect="007760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BDD"/>
    <w:rsid w:val="00012946"/>
    <w:rsid w:val="001B0F7A"/>
    <w:rsid w:val="003466ED"/>
    <w:rsid w:val="003717C5"/>
    <w:rsid w:val="00371F6A"/>
    <w:rsid w:val="003E0CD4"/>
    <w:rsid w:val="0046576B"/>
    <w:rsid w:val="00491BDD"/>
    <w:rsid w:val="00497772"/>
    <w:rsid w:val="004C77AB"/>
    <w:rsid w:val="00527F4B"/>
    <w:rsid w:val="0056442A"/>
    <w:rsid w:val="00584E07"/>
    <w:rsid w:val="005A67EA"/>
    <w:rsid w:val="005B18D1"/>
    <w:rsid w:val="006107ED"/>
    <w:rsid w:val="006436C8"/>
    <w:rsid w:val="00671119"/>
    <w:rsid w:val="00673CEE"/>
    <w:rsid w:val="00776019"/>
    <w:rsid w:val="007840A2"/>
    <w:rsid w:val="0078635B"/>
    <w:rsid w:val="007878A1"/>
    <w:rsid w:val="00797232"/>
    <w:rsid w:val="007F2100"/>
    <w:rsid w:val="009865FA"/>
    <w:rsid w:val="009B09C4"/>
    <w:rsid w:val="00A36475"/>
    <w:rsid w:val="00A55E64"/>
    <w:rsid w:val="00AA4FA4"/>
    <w:rsid w:val="00B56E46"/>
    <w:rsid w:val="00BC69A0"/>
    <w:rsid w:val="00BE6E77"/>
    <w:rsid w:val="00C53432"/>
    <w:rsid w:val="00C81B17"/>
    <w:rsid w:val="00C9512A"/>
    <w:rsid w:val="00D0294D"/>
    <w:rsid w:val="00D161F4"/>
    <w:rsid w:val="00D21983"/>
    <w:rsid w:val="00D5076C"/>
    <w:rsid w:val="00DB28E3"/>
    <w:rsid w:val="00E06606"/>
    <w:rsid w:val="00E771C1"/>
    <w:rsid w:val="00F0170F"/>
    <w:rsid w:val="00F26B41"/>
    <w:rsid w:val="00FA4343"/>
    <w:rsid w:val="00FC586E"/>
    <w:rsid w:val="00FD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6D8C"/>
  <w15:docId w15:val="{32FB875B-8287-445B-90C8-A3B97791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9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Иван Иванов</cp:lastModifiedBy>
  <cp:revision>17</cp:revision>
  <dcterms:created xsi:type="dcterms:W3CDTF">2023-02-02T11:27:00Z</dcterms:created>
  <dcterms:modified xsi:type="dcterms:W3CDTF">2023-08-23T04:48:00Z</dcterms:modified>
</cp:coreProperties>
</file>